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BA" w:rsidRDefault="004D34B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0898F" wp14:editId="2EA9F6E9">
                <wp:simplePos x="0" y="0"/>
                <wp:positionH relativeFrom="margin">
                  <wp:posOffset>2604253</wp:posOffset>
                </wp:positionH>
                <wp:positionV relativeFrom="paragraph">
                  <wp:posOffset>2647449</wp:posOffset>
                </wp:positionV>
                <wp:extent cx="4562092" cy="1339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092" cy="133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F7" w:rsidRPr="004D34B5" w:rsidRDefault="004F4E47" w:rsidP="008257CE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sz w:val="144"/>
                                <w:szCs w:val="60"/>
                              </w:rPr>
                            </w:pPr>
                            <w:r w:rsidRPr="004D34B5">
                              <w:rPr>
                                <w:rFonts w:ascii="Roboto" w:hAnsi="Roboto"/>
                                <w:b/>
                                <w:sz w:val="144"/>
                                <w:szCs w:val="6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089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5.05pt;margin-top:208.45pt;width:359.2pt;height:10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" fillcolor="white [3201]" stroked="f" strokeweight=".5pt">
                <v:textbox>
                  <w:txbxContent>
                    <w:p w:rsidR="007010F7" w:rsidRPr="004D34B5" w:rsidRDefault="004F4E47" w:rsidP="008257CE">
                      <w:pPr>
                        <w:jc w:val="center"/>
                        <w:rPr>
                          <w:rFonts w:ascii="Roboto" w:hAnsi="Roboto"/>
                          <w:b/>
                          <w:sz w:val="144"/>
                          <w:szCs w:val="60"/>
                        </w:rPr>
                      </w:pPr>
                      <w:r w:rsidRPr="004D34B5">
                        <w:rPr>
                          <w:rFonts w:ascii="Roboto" w:hAnsi="Roboto"/>
                          <w:b/>
                          <w:sz w:val="144"/>
                          <w:szCs w:val="60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01D23" wp14:editId="620AAAEB">
                <wp:simplePos x="0" y="0"/>
                <wp:positionH relativeFrom="margin">
                  <wp:align>left</wp:align>
                </wp:positionH>
                <wp:positionV relativeFrom="paragraph">
                  <wp:posOffset>4933506</wp:posOffset>
                </wp:positionV>
                <wp:extent cx="4391247" cy="1700707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247" cy="1700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700" w:rsidRPr="004D34B5" w:rsidRDefault="006D373A" w:rsidP="00637700">
                            <w:pPr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</w:pP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t>The future</w:t>
                            </w: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proofErr w:type="gramStart"/>
                            <w:r w:rsidRPr="004D34B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>This</w:t>
                            </w:r>
                            <w:proofErr w:type="gramEnd"/>
                            <w:r w:rsidRPr="004D34B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 xml:space="preserve"> project has strong ties to my future career choices. It has served to only further my passion for improving quality of life with technology and provided a substantial talking point on my personal statement and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1D23" id="Text Box 4" o:spid="_x0000_s1027" type="#_x0000_t202" style="position:absolute;margin-left:0;margin-top:388.45pt;width:345.75pt;height:133.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" fillcolor="white [3201]" stroked="f" strokeweight=".5pt">
                <v:textbox>
                  <w:txbxContent>
                    <w:p w:rsidR="00637700" w:rsidRPr="004D34B5" w:rsidRDefault="006D373A" w:rsidP="00637700">
                      <w:pPr>
                        <w:rPr>
                          <w:rFonts w:ascii="Roboto" w:hAnsi="Roboto"/>
                          <w:sz w:val="32"/>
                          <w:szCs w:val="28"/>
                        </w:rPr>
                      </w:pPr>
                      <w:r w:rsidRPr="004D34B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t>The future</w:t>
                      </w:r>
                      <w:r w:rsidRPr="004D34B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br/>
                      </w:r>
                      <w:proofErr w:type="gramStart"/>
                      <w:r w:rsidRPr="004D34B5">
                        <w:rPr>
                          <w:rFonts w:ascii="Roboto" w:hAnsi="Roboto"/>
                          <w:sz w:val="32"/>
                          <w:szCs w:val="28"/>
                        </w:rPr>
                        <w:t>This</w:t>
                      </w:r>
                      <w:proofErr w:type="gramEnd"/>
                      <w:r w:rsidRPr="004D34B5">
                        <w:rPr>
                          <w:rFonts w:ascii="Roboto" w:hAnsi="Roboto"/>
                          <w:sz w:val="32"/>
                          <w:szCs w:val="28"/>
                        </w:rPr>
                        <w:t xml:space="preserve"> project has strong ties to my future career choices. It has served to only further my passion for improving quality of life with technology and provided a substantial talking point on my personal statement and portfolio.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BE617" wp14:editId="50C6EFB3">
                <wp:simplePos x="0" y="0"/>
                <wp:positionH relativeFrom="margin">
                  <wp:posOffset>5613991</wp:posOffset>
                </wp:positionH>
                <wp:positionV relativeFrom="paragraph">
                  <wp:posOffset>5092995</wp:posOffset>
                </wp:positionV>
                <wp:extent cx="4167771" cy="1541278"/>
                <wp:effectExtent l="0" t="0" r="444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771" cy="1541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F7" w:rsidRPr="004D34B5" w:rsidRDefault="004447F7">
                            <w:pPr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</w:pP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t>Referencing</w:t>
                            </w: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4D34B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>Throughout the duration of thi</w:t>
                            </w:r>
                            <w:bookmarkStart w:id="0" w:name="_GoBack"/>
                            <w:bookmarkEnd w:id="0"/>
                            <w:r w:rsidRPr="004D34B5">
                              <w:rPr>
                                <w:rFonts w:ascii="Roboto" w:hAnsi="Roboto"/>
                                <w:sz w:val="32"/>
                                <w:szCs w:val="28"/>
                              </w:rPr>
                              <w:t>s project I have explored numerous styles of referencing (settling on IEEE) and their significance.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E617" id="Text Box 5" o:spid="_x0000_s1028" type="#_x0000_t202" style="position:absolute;margin-left:442.05pt;margin-top:401pt;width:328.15pt;height:1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" fillcolor="white [3201]" stroked="f" strokeweight=".5pt">
                <v:textbox>
                  <w:txbxContent>
                    <w:p w:rsidR="004447F7" w:rsidRPr="004D34B5" w:rsidRDefault="004447F7">
                      <w:pPr>
                        <w:rPr>
                          <w:rFonts w:ascii="Roboto" w:hAnsi="Roboto"/>
                          <w:sz w:val="32"/>
                          <w:szCs w:val="28"/>
                        </w:rPr>
                      </w:pPr>
                      <w:r w:rsidRPr="004D34B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t>Referencing</w:t>
                      </w:r>
                      <w:r w:rsidRPr="004D34B5">
                        <w:rPr>
                          <w:rFonts w:ascii="Roboto" w:hAnsi="Roboto"/>
                          <w:b/>
                          <w:sz w:val="32"/>
                          <w:szCs w:val="28"/>
                        </w:rPr>
                        <w:br/>
                      </w:r>
                      <w:r w:rsidRPr="004D34B5">
                        <w:rPr>
                          <w:rFonts w:ascii="Roboto" w:hAnsi="Roboto"/>
                          <w:sz w:val="32"/>
                          <w:szCs w:val="28"/>
                        </w:rPr>
                        <w:t>Throughout the duration of thi</w:t>
                      </w:r>
                      <w:bookmarkStart w:id="1" w:name="_GoBack"/>
                      <w:bookmarkEnd w:id="1"/>
                      <w:r w:rsidRPr="004D34B5">
                        <w:rPr>
                          <w:rFonts w:ascii="Roboto" w:hAnsi="Roboto"/>
                          <w:sz w:val="32"/>
                          <w:szCs w:val="28"/>
                        </w:rPr>
                        <w:t>s project I have explored numerous styles of referencing (settling on IEEE) and their significance.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67CB7" wp14:editId="774B7EC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199801" cy="1403498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01" cy="1403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69" w:rsidRPr="004D34B5" w:rsidRDefault="00586ABD" w:rsidP="00D4729F">
                            <w:pPr>
                              <w:rPr>
                                <w:rFonts w:ascii="Roboto" w:hAnsi="Roboto"/>
                                <w:sz w:val="32"/>
                              </w:rPr>
                            </w:pP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t>Discipline</w:t>
                            </w: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br/>
                            </w:r>
                            <w:r w:rsidRPr="004D34B5">
                              <w:rPr>
                                <w:rFonts w:ascii="Roboto" w:hAnsi="Roboto"/>
                                <w:sz w:val="32"/>
                              </w:rPr>
                              <w:t>I have developed a solid work ethic and the ability importance of actively tracking my progress during this large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7CB7" id="Text Box 2" o:spid="_x0000_s1029" type="#_x0000_t202" style="position:absolute;margin-left:279.5pt;margin-top:0;width:330.7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" fillcolor="white [3201]" stroked="f" strokeweight=".5pt">
                <v:textbox>
                  <w:txbxContent>
                    <w:p w:rsidR="00985969" w:rsidRPr="004D34B5" w:rsidRDefault="00586ABD" w:rsidP="00D4729F">
                      <w:pPr>
                        <w:rPr>
                          <w:rFonts w:ascii="Roboto" w:hAnsi="Roboto"/>
                          <w:sz w:val="32"/>
                        </w:rPr>
                      </w:pPr>
                      <w:r w:rsidRPr="004D34B5">
                        <w:rPr>
                          <w:rFonts w:ascii="Roboto" w:hAnsi="Roboto"/>
                          <w:b/>
                          <w:sz w:val="32"/>
                        </w:rPr>
                        <w:t>Discipline</w:t>
                      </w:r>
                      <w:r w:rsidRPr="004D34B5">
                        <w:rPr>
                          <w:rFonts w:ascii="Roboto" w:hAnsi="Roboto"/>
                          <w:b/>
                          <w:sz w:val="32"/>
                        </w:rPr>
                        <w:br/>
                      </w:r>
                      <w:r w:rsidRPr="004D34B5">
                        <w:rPr>
                          <w:rFonts w:ascii="Roboto" w:hAnsi="Roboto"/>
                          <w:sz w:val="32"/>
                        </w:rPr>
                        <w:t>I have developed a solid work ethic and the ability importance of actively tracking my progress during this large project.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A78C6" wp14:editId="1208027F">
                <wp:simplePos x="0" y="0"/>
                <wp:positionH relativeFrom="margin">
                  <wp:align>left</wp:align>
                </wp:positionH>
                <wp:positionV relativeFrom="paragraph">
                  <wp:posOffset>-517</wp:posOffset>
                </wp:positionV>
                <wp:extent cx="4869712" cy="1648047"/>
                <wp:effectExtent l="0" t="0" r="762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712" cy="1648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29F" w:rsidRPr="004D34B5" w:rsidRDefault="00586ABD" w:rsidP="00D4729F">
                            <w:pPr>
                              <w:rPr>
                                <w:rFonts w:ascii="Roboto" w:hAnsi="Roboto"/>
                                <w:sz w:val="32"/>
                              </w:rPr>
                            </w:pP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t>Programming Skills</w:t>
                            </w:r>
                            <w:r w:rsidRPr="004D34B5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br/>
                            </w:r>
                            <w:r w:rsidRPr="004D34B5">
                              <w:rPr>
                                <w:rFonts w:ascii="Roboto" w:hAnsi="Roboto"/>
                                <w:sz w:val="32"/>
                              </w:rPr>
                              <w:t>I have learned JavaScript, HTML, CSS and other valuable programming concepts such as the use of Git from scratch. This has provided a good foundation for further projects in computer science.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78C6" id="Text Box 3" o:spid="_x0000_s1030" type="#_x0000_t202" style="position:absolute;margin-left:0;margin-top:-.05pt;width:383.45pt;height:129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" fillcolor="white [3201]" stroked="f" strokeweight=".5pt">
                <v:textbox>
                  <w:txbxContent>
                    <w:p w:rsidR="00D4729F" w:rsidRPr="004D34B5" w:rsidRDefault="00586ABD" w:rsidP="00D4729F">
                      <w:pPr>
                        <w:rPr>
                          <w:rFonts w:ascii="Roboto" w:hAnsi="Roboto"/>
                          <w:sz w:val="32"/>
                        </w:rPr>
                      </w:pPr>
                      <w:r w:rsidRPr="004D34B5">
                        <w:rPr>
                          <w:rFonts w:ascii="Roboto" w:hAnsi="Roboto"/>
                          <w:b/>
                          <w:sz w:val="32"/>
                        </w:rPr>
                        <w:t>Programming Skills</w:t>
                      </w:r>
                      <w:r w:rsidRPr="004D34B5">
                        <w:rPr>
                          <w:rFonts w:ascii="Roboto" w:hAnsi="Roboto"/>
                          <w:b/>
                          <w:sz w:val="32"/>
                        </w:rPr>
                        <w:br/>
                      </w:r>
                      <w:r w:rsidRPr="004D34B5">
                        <w:rPr>
                          <w:rFonts w:ascii="Roboto" w:hAnsi="Roboto"/>
                          <w:sz w:val="32"/>
                        </w:rPr>
                        <w:t>I have learned JavaScript, HTML, CSS and other valuable programming concepts such as the use of Git from scratch. This has provided a good foundation for further projects in computer science.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7BBA" w:rsidSect="00586A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7"/>
    <w:rsid w:val="000215BB"/>
    <w:rsid w:val="00324467"/>
    <w:rsid w:val="004447F7"/>
    <w:rsid w:val="004D34B5"/>
    <w:rsid w:val="004F4E47"/>
    <w:rsid w:val="00586ABD"/>
    <w:rsid w:val="005B3F61"/>
    <w:rsid w:val="005E3F18"/>
    <w:rsid w:val="00637700"/>
    <w:rsid w:val="006C0964"/>
    <w:rsid w:val="006D373A"/>
    <w:rsid w:val="007010F7"/>
    <w:rsid w:val="008257CE"/>
    <w:rsid w:val="008471AF"/>
    <w:rsid w:val="00894DC8"/>
    <w:rsid w:val="008C57AA"/>
    <w:rsid w:val="00985969"/>
    <w:rsid w:val="00B03750"/>
    <w:rsid w:val="00D4729F"/>
    <w:rsid w:val="00E01A4B"/>
    <w:rsid w:val="00ED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D278B-0854-4195-AA90-6F015F4F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9</cp:revision>
  <cp:lastPrinted>2016-09-08T01:08:00Z</cp:lastPrinted>
  <dcterms:created xsi:type="dcterms:W3CDTF">2016-09-08T00:57:00Z</dcterms:created>
  <dcterms:modified xsi:type="dcterms:W3CDTF">2016-09-08T01:09:00Z</dcterms:modified>
</cp:coreProperties>
</file>