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BA" w:rsidRDefault="00BA26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C545E" wp14:editId="7E0D55B7">
                <wp:simplePos x="0" y="0"/>
                <wp:positionH relativeFrom="margin">
                  <wp:posOffset>1785118</wp:posOffset>
                </wp:positionH>
                <wp:positionV relativeFrom="paragraph">
                  <wp:posOffset>2817274</wp:posOffset>
                </wp:positionV>
                <wp:extent cx="6178668" cy="99981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668" cy="999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0F7" w:rsidRPr="00BA2629" w:rsidRDefault="00BA2629" w:rsidP="008257CE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sz w:val="144"/>
                                <w:szCs w:val="6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144"/>
                                <w:szCs w:val="60"/>
                              </w:rPr>
                              <w:t>CHALLENGES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C54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0.55pt;margin-top:221.85pt;width:486.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" fillcolor="white [3201]" stroked="f" strokeweight=".5pt">
                <v:textbox>
                  <w:txbxContent>
                    <w:p w:rsidR="007010F7" w:rsidRPr="00BA2629" w:rsidRDefault="00BA2629" w:rsidP="008257CE">
                      <w:pPr>
                        <w:jc w:val="center"/>
                        <w:rPr>
                          <w:rFonts w:ascii="Roboto" w:hAnsi="Roboto"/>
                          <w:b/>
                          <w:sz w:val="144"/>
                          <w:szCs w:val="60"/>
                        </w:rPr>
                      </w:pPr>
                      <w:r>
                        <w:rPr>
                          <w:rFonts w:ascii="Roboto" w:hAnsi="Roboto"/>
                          <w:b/>
                          <w:sz w:val="144"/>
                          <w:szCs w:val="60"/>
                        </w:rPr>
                        <w:t>CHALLENGES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D4983" wp14:editId="0FB9E7B5">
                <wp:simplePos x="0" y="0"/>
                <wp:positionH relativeFrom="margin">
                  <wp:align>left</wp:align>
                </wp:positionH>
                <wp:positionV relativeFrom="paragraph">
                  <wp:posOffset>4518837</wp:posOffset>
                </wp:positionV>
                <wp:extent cx="4199860" cy="21044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60" cy="210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700" w:rsidRPr="00AA1965" w:rsidRDefault="000215BB" w:rsidP="00637700">
                            <w:pPr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</w:pPr>
                            <w:r w:rsidRPr="00AA1965">
                              <w:rPr>
                                <w:rFonts w:ascii="Roboto" w:hAnsi="Roboto"/>
                                <w:b/>
                                <w:sz w:val="32"/>
                                <w:szCs w:val="28"/>
                              </w:rPr>
                              <w:t>Tools</w:t>
                            </w:r>
                            <w:r w:rsidRPr="00AA1965">
                              <w:rPr>
                                <w:rFonts w:ascii="Roboto" w:hAnsi="Roboto"/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 w:rsidRPr="00AA1965"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  <w:t xml:space="preserve">Thus far, I have been unable to </w:t>
                            </w:r>
                            <w:r w:rsidR="00AA1965" w:rsidRPr="00AA1965"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  <w:t>construct</w:t>
                            </w:r>
                            <w:r w:rsidRPr="00AA1965"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  <w:t xml:space="preserve"> the frame for the mirror because I do not have access to the appropriate tools. This is something I am actively working on to solve.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4983" id="Text Box 4" o:spid="_x0000_s1027" type="#_x0000_t202" style="position:absolute;margin-left:0;margin-top:355.8pt;width:330.7pt;height:165.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" fillcolor="white [3201]" stroked="f" strokeweight=".5pt">
                <v:textbox>
                  <w:txbxContent>
                    <w:p w:rsidR="00637700" w:rsidRPr="00AA1965" w:rsidRDefault="000215BB" w:rsidP="00637700">
                      <w:pPr>
                        <w:rPr>
                          <w:rFonts w:ascii="Roboto" w:hAnsi="Roboto"/>
                          <w:sz w:val="32"/>
                          <w:szCs w:val="28"/>
                        </w:rPr>
                      </w:pPr>
                      <w:r w:rsidRPr="00AA1965">
                        <w:rPr>
                          <w:rFonts w:ascii="Roboto" w:hAnsi="Roboto"/>
                          <w:b/>
                          <w:sz w:val="32"/>
                          <w:szCs w:val="28"/>
                        </w:rPr>
                        <w:t>Tools</w:t>
                      </w:r>
                      <w:r w:rsidRPr="00AA1965">
                        <w:rPr>
                          <w:rFonts w:ascii="Roboto" w:hAnsi="Roboto"/>
                          <w:b/>
                          <w:sz w:val="32"/>
                          <w:szCs w:val="28"/>
                        </w:rPr>
                        <w:br/>
                      </w:r>
                      <w:r w:rsidRPr="00AA1965">
                        <w:rPr>
                          <w:rFonts w:ascii="Roboto" w:hAnsi="Roboto"/>
                          <w:sz w:val="32"/>
                          <w:szCs w:val="28"/>
                        </w:rPr>
                        <w:t xml:space="preserve">Thus far, I have been unable to </w:t>
                      </w:r>
                      <w:r w:rsidR="00AA1965" w:rsidRPr="00AA1965">
                        <w:rPr>
                          <w:rFonts w:ascii="Roboto" w:hAnsi="Roboto"/>
                          <w:sz w:val="32"/>
                          <w:szCs w:val="28"/>
                        </w:rPr>
                        <w:t>construct</w:t>
                      </w:r>
                      <w:r w:rsidRPr="00AA1965">
                        <w:rPr>
                          <w:rFonts w:ascii="Roboto" w:hAnsi="Roboto"/>
                          <w:sz w:val="32"/>
                          <w:szCs w:val="28"/>
                        </w:rPr>
                        <w:t xml:space="preserve"> the frame for the mirror because I do not have access to the appropriate tools. This is something I am actively working on to solve.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9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AB84F" wp14:editId="527D9952">
                <wp:simplePos x="0" y="0"/>
                <wp:positionH relativeFrom="margin">
                  <wp:posOffset>5518299</wp:posOffset>
                </wp:positionH>
                <wp:positionV relativeFrom="paragraph">
                  <wp:posOffset>0</wp:posOffset>
                </wp:positionV>
                <wp:extent cx="4251886" cy="16052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886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969" w:rsidRPr="00AA1965" w:rsidRDefault="00985969" w:rsidP="00D4729F">
                            <w:pPr>
                              <w:rPr>
                                <w:rFonts w:ascii="Roboto" w:hAnsi="Roboto"/>
                                <w:sz w:val="32"/>
                              </w:rPr>
                            </w:pPr>
                            <w:r w:rsidRPr="00AA1965">
                              <w:rPr>
                                <w:rFonts w:ascii="Roboto" w:hAnsi="Roboto"/>
                                <w:b/>
                                <w:sz w:val="32"/>
                              </w:rPr>
                              <w:t>College Wi-Fi</w:t>
                            </w:r>
                            <w:r w:rsidRPr="00AA1965">
                              <w:rPr>
                                <w:rFonts w:ascii="Roboto" w:hAnsi="Roboto"/>
                                <w:b/>
                                <w:sz w:val="32"/>
                              </w:rPr>
                              <w:br/>
                            </w:r>
                            <w:r w:rsidRPr="00AA1965">
                              <w:rPr>
                                <w:rFonts w:ascii="Roboto" w:hAnsi="Roboto"/>
                                <w:sz w:val="32"/>
                              </w:rPr>
                              <w:t>Due to the Wi-Fi’s MAC authorisation system I was unable to get the Chromecast to work as desired. Instead, I had to spend a lot of time finding a workaround.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B84F" id="Text Box 2" o:spid="_x0000_s1028" type="#_x0000_t202" style="position:absolute;margin-left:434.5pt;margin-top:0;width:334.8pt;height:12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" fillcolor="white [3201]" stroked="f" strokeweight=".5pt">
                <v:textbox>
                  <w:txbxContent>
                    <w:p w:rsidR="00985969" w:rsidRPr="00AA1965" w:rsidRDefault="00985969" w:rsidP="00D4729F">
                      <w:pPr>
                        <w:rPr>
                          <w:rFonts w:ascii="Roboto" w:hAnsi="Roboto"/>
                          <w:sz w:val="32"/>
                        </w:rPr>
                      </w:pPr>
                      <w:r w:rsidRPr="00AA1965">
                        <w:rPr>
                          <w:rFonts w:ascii="Roboto" w:hAnsi="Roboto"/>
                          <w:b/>
                          <w:sz w:val="32"/>
                        </w:rPr>
                        <w:t>College Wi-Fi</w:t>
                      </w:r>
                      <w:r w:rsidRPr="00AA1965">
                        <w:rPr>
                          <w:rFonts w:ascii="Roboto" w:hAnsi="Roboto"/>
                          <w:b/>
                          <w:sz w:val="32"/>
                        </w:rPr>
                        <w:br/>
                      </w:r>
                      <w:r w:rsidRPr="00AA1965">
                        <w:rPr>
                          <w:rFonts w:ascii="Roboto" w:hAnsi="Roboto"/>
                          <w:sz w:val="32"/>
                        </w:rPr>
                        <w:t>Due to the Wi-Fi’s MAC authorisation system I was unable to get the Chromecast to work as desired. Instead, I had to spend a lot of time finding a workaround.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9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FCAD6" wp14:editId="56C54ABC">
                <wp:simplePos x="0" y="0"/>
                <wp:positionH relativeFrom="margin">
                  <wp:posOffset>5762847</wp:posOffset>
                </wp:positionH>
                <wp:positionV relativeFrom="paragraph">
                  <wp:posOffset>5071730</wp:posOffset>
                </wp:positionV>
                <wp:extent cx="4029548" cy="1562543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548" cy="1562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969" w:rsidRPr="00AA1965" w:rsidRDefault="00985969">
                            <w:pPr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</w:pPr>
                            <w:r w:rsidRPr="00AA1965">
                              <w:rPr>
                                <w:rFonts w:ascii="Roboto" w:hAnsi="Roboto"/>
                                <w:b/>
                                <w:sz w:val="32"/>
                                <w:szCs w:val="28"/>
                              </w:rPr>
                              <w:t>Exam Period</w:t>
                            </w:r>
                            <w:r w:rsidRPr="00AA1965">
                              <w:rPr>
                                <w:rFonts w:ascii="Roboto" w:hAnsi="Roboto"/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 w:rsidRPr="00AA1965"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  <w:t xml:space="preserve">Unfortunately I misjudged the amount of time I would need to allocate to exams. This resulted me in being slightly behind and having to work harder to catch up.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CAD6" id="Text Box 5" o:spid="_x0000_s1029" type="#_x0000_t202" style="position:absolute;margin-left:453.75pt;margin-top:399.35pt;width:317.3pt;height:1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" fillcolor="white [3201]" stroked="f" strokeweight=".5pt">
                <v:textbox>
                  <w:txbxContent>
                    <w:p w:rsidR="00985969" w:rsidRPr="00AA1965" w:rsidRDefault="00985969">
                      <w:pPr>
                        <w:rPr>
                          <w:rFonts w:ascii="Roboto" w:hAnsi="Roboto"/>
                          <w:sz w:val="32"/>
                          <w:szCs w:val="28"/>
                        </w:rPr>
                      </w:pPr>
                      <w:r w:rsidRPr="00AA1965">
                        <w:rPr>
                          <w:rFonts w:ascii="Roboto" w:hAnsi="Roboto"/>
                          <w:b/>
                          <w:sz w:val="32"/>
                          <w:szCs w:val="28"/>
                        </w:rPr>
                        <w:t>Exam Period</w:t>
                      </w:r>
                      <w:r w:rsidRPr="00AA1965">
                        <w:rPr>
                          <w:rFonts w:ascii="Roboto" w:hAnsi="Roboto"/>
                          <w:b/>
                          <w:sz w:val="32"/>
                          <w:szCs w:val="28"/>
                        </w:rPr>
                        <w:br/>
                      </w:r>
                      <w:r w:rsidRPr="00AA1965">
                        <w:rPr>
                          <w:rFonts w:ascii="Roboto" w:hAnsi="Roboto"/>
                          <w:sz w:val="32"/>
                          <w:szCs w:val="28"/>
                        </w:rPr>
                        <w:t xml:space="preserve">Unfortunately I misjudged the amount of time I would need to allocate to exams. This resulted me in being slightly behind and having to work harder to catch up.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9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0E3B7" wp14:editId="0DBCC005">
                <wp:simplePos x="0" y="0"/>
                <wp:positionH relativeFrom="margin">
                  <wp:align>left</wp:align>
                </wp:positionH>
                <wp:positionV relativeFrom="paragraph">
                  <wp:posOffset>4371</wp:posOffset>
                </wp:positionV>
                <wp:extent cx="4189228" cy="1605516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28" cy="16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29F" w:rsidRPr="00AA1965" w:rsidRDefault="008C57AA" w:rsidP="00D4729F">
                            <w:pPr>
                              <w:rPr>
                                <w:rFonts w:ascii="Roboto" w:hAnsi="Roboto"/>
                                <w:b/>
                                <w:sz w:val="32"/>
                              </w:rPr>
                            </w:pPr>
                            <w:r w:rsidRPr="00AA1965">
                              <w:rPr>
                                <w:rFonts w:ascii="Roboto" w:hAnsi="Roboto"/>
                                <w:b/>
                                <w:sz w:val="32"/>
                              </w:rPr>
                              <w:t>Mirror size</w:t>
                            </w:r>
                            <w:r w:rsidRPr="00AA1965">
                              <w:rPr>
                                <w:rFonts w:ascii="Roboto" w:hAnsi="Roboto"/>
                                <w:b/>
                                <w:sz w:val="32"/>
                              </w:rPr>
                              <w:br/>
                            </w:r>
                            <w:r w:rsidRPr="00AA1965">
                              <w:rPr>
                                <w:rFonts w:ascii="Roboto" w:hAnsi="Roboto"/>
                                <w:sz w:val="32"/>
                              </w:rPr>
                              <w:t xml:space="preserve">Whether it was due to mistakes due to my measuring, or error in my ruler, </w:t>
                            </w:r>
                            <w:r w:rsidR="00637700" w:rsidRPr="00AA1965"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985969" w:rsidRPr="00AA1965"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  <w:t>the mirror I ordered was cut slightly too big. To solve this I added wooden splints to fill the space.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E3B7" id="Text Box 3" o:spid="_x0000_s1030" type="#_x0000_t202" style="position:absolute;margin-left:0;margin-top:.35pt;width:329.85pt;height:126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" fillcolor="white [3201]" stroked="f" strokeweight=".5pt">
                <v:textbox>
                  <w:txbxContent>
                    <w:p w:rsidR="00D4729F" w:rsidRPr="00AA1965" w:rsidRDefault="008C57AA" w:rsidP="00D4729F">
                      <w:pPr>
                        <w:rPr>
                          <w:rFonts w:ascii="Roboto" w:hAnsi="Roboto"/>
                          <w:b/>
                          <w:sz w:val="32"/>
                        </w:rPr>
                      </w:pPr>
                      <w:r w:rsidRPr="00AA1965">
                        <w:rPr>
                          <w:rFonts w:ascii="Roboto" w:hAnsi="Roboto"/>
                          <w:b/>
                          <w:sz w:val="32"/>
                        </w:rPr>
                        <w:t>Mirror size</w:t>
                      </w:r>
                      <w:r w:rsidRPr="00AA1965">
                        <w:rPr>
                          <w:rFonts w:ascii="Roboto" w:hAnsi="Roboto"/>
                          <w:b/>
                          <w:sz w:val="32"/>
                        </w:rPr>
                        <w:br/>
                      </w:r>
                      <w:r w:rsidRPr="00AA1965">
                        <w:rPr>
                          <w:rFonts w:ascii="Roboto" w:hAnsi="Roboto"/>
                          <w:sz w:val="32"/>
                        </w:rPr>
                        <w:t xml:space="preserve">Whether it was due to mistakes due to my measuring, or error in my ruler, </w:t>
                      </w:r>
                      <w:r w:rsidR="00637700" w:rsidRPr="00AA1965">
                        <w:rPr>
                          <w:rFonts w:ascii="Roboto" w:hAnsi="Roboto"/>
                          <w:sz w:val="32"/>
                          <w:szCs w:val="28"/>
                        </w:rPr>
                        <w:t xml:space="preserve"> </w:t>
                      </w:r>
                      <w:r w:rsidR="00985969" w:rsidRPr="00AA1965">
                        <w:rPr>
                          <w:rFonts w:ascii="Roboto" w:hAnsi="Roboto"/>
                          <w:sz w:val="32"/>
                          <w:szCs w:val="28"/>
                        </w:rPr>
                        <w:t>the mirror I ordered was cut slightly too big. To solve this I added wooden splints to fill the space.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7BBA" w:rsidSect="00AA196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F7"/>
    <w:rsid w:val="000215BB"/>
    <w:rsid w:val="00324467"/>
    <w:rsid w:val="005B3F61"/>
    <w:rsid w:val="00637700"/>
    <w:rsid w:val="006C0964"/>
    <w:rsid w:val="007010F7"/>
    <w:rsid w:val="008257CE"/>
    <w:rsid w:val="008471AF"/>
    <w:rsid w:val="00894DC8"/>
    <w:rsid w:val="008C57AA"/>
    <w:rsid w:val="00985969"/>
    <w:rsid w:val="00AA1965"/>
    <w:rsid w:val="00B03750"/>
    <w:rsid w:val="00BA2629"/>
    <w:rsid w:val="00D4729F"/>
    <w:rsid w:val="00ED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D278B-0854-4195-AA90-6F015F4F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675A61-EF02-4506-BEA3-F345E27A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6</cp:revision>
  <cp:lastPrinted>2016-09-08T01:08:00Z</cp:lastPrinted>
  <dcterms:created xsi:type="dcterms:W3CDTF">2016-09-08T00:51:00Z</dcterms:created>
  <dcterms:modified xsi:type="dcterms:W3CDTF">2016-09-08T01:09:00Z</dcterms:modified>
</cp:coreProperties>
</file>