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member : [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{name:"류승범",age:20,hobbys:["등산","요리"],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login:{user:"hwang",pass:"1111"}},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{name:"박성웅",age:18,hobbys:["영화감상","낚시"],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login:{user:"jo",pass:"2222"}},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{name:"송강호",age:30,hobbys:["스노우보드","여행","자전거"],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login:{user:"choi",pass:"3333"}},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{name:"원빈",age:40,hobbys:["서핑"],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login:{user:"jang",pass:"4444"}},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{name:"최민식",age:55,hobbys:["요리","사냥","검도"],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login:{user:"lee",pass:"5555"}},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{name:"황정민",age:41,hobbys:["바이크","살림","반려견산책"],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login:{user:"lee",pass:"6666"}},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{name:"김규리",age:11,hobbys:["DJ","영화배우","미인도"],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login:{user:"kim",pass:"7777"}},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{name:"김태희",age:18,hobbys:["CF","대표미녀"],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login:{user:"bee",pass:"8888"}},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{name:"김혜수",age:23,hobbys:["국민여배우","이대나온여자"],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login:{user:"leehwa",pass:"9999"}},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{name:"수지",age:30,hobbys:["미스에이","댄스","JYP"],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login:{user:"missa",pass:"1010"}},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{name:"이나영",age:32,hobbys:["아저씨부인","맥심","유니클로"],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login:{user:"bean",pass:"1212"}},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{name:"한가인",age:45,hobbys:["도전골든벨","건축학개론","엄친딸"],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login:{user:"gain",pass:"1313"}}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