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D5DDE" w14:textId="64E7F091" w:rsidR="00DF6A15" w:rsidRPr="00115ADC" w:rsidRDefault="00DF6A15" w:rsidP="00DF6A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76BD">
        <w:rPr>
          <w:rFonts w:ascii="Times New Roman" w:hAnsi="Times New Roman" w:cs="Times New Roman"/>
          <w:b/>
          <w:bCs/>
          <w:sz w:val="28"/>
          <w:szCs w:val="28"/>
        </w:rPr>
        <w:t>Роли</w:t>
      </w:r>
      <w:r w:rsidR="00F600F3" w:rsidRPr="00115ADC">
        <w:rPr>
          <w:rFonts w:ascii="Times New Roman" w:hAnsi="Times New Roman" w:cs="Times New Roman"/>
          <w:sz w:val="28"/>
          <w:szCs w:val="28"/>
        </w:rPr>
        <w:t xml:space="preserve"> </w:t>
      </w:r>
      <w:r w:rsidRPr="00115AD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id_роли</w:t>
      </w:r>
      <w:proofErr w:type="spellEnd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684F55" w:rsidRPr="00684F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6A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 доступа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0E4B84B0" w14:textId="6F7DC92E" w:rsidR="00DF6A15" w:rsidRDefault="00DF6A15" w:rsidP="00DF6A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684F55" w:rsidRPr="005842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роли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479BE352" w14:textId="386BEEF0" w:rsidR="00684F55" w:rsidRPr="00684F55" w:rsidRDefault="00684F55" w:rsidP="00DF6A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Pr="00684F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Pr="00684F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684F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 доступа}</w:t>
      </w:r>
    </w:p>
    <w:p w14:paraId="4F65EF61" w14:textId="2F402296" w:rsidR="00DF6A15" w:rsidRDefault="00DF6A15" w:rsidP="00DF6A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id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_роли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 -&gt;</w:t>
      </w:r>
      <w:r w:rsidR="00F600F3"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684F5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уровень доступа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4A7B936F" w14:textId="190602B4" w:rsidR="00684F55" w:rsidRDefault="00684F55" w:rsidP="00DF6A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684F5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уровень доступа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  <w:r w:rsidRPr="00684F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-&gt;</w:t>
      </w:r>
      <w:r w:rsidRPr="00684F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id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_роли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16A27B40" w14:textId="41BBB970" w:rsidR="0072615B" w:rsidRPr="0072615B" w:rsidRDefault="0072615B" w:rsidP="00DF6A1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Удовлетворяет НФБК</w:t>
      </w:r>
    </w:p>
    <w:p w14:paraId="2FEFC2A6" w14:textId="37A87E64" w:rsidR="00DF6A15" w:rsidRPr="00684F55" w:rsidRDefault="00DF6A15" w:rsidP="00DF6A1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676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Пользователи_роли_предприятия</w:t>
      </w:r>
      <w:proofErr w:type="spellEnd"/>
      <w:r w:rsidR="00F600F3"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id_</w:t>
      </w:r>
      <w:r w:rsidR="00F600F3"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  <w:proofErr w:type="spellEnd"/>
      <w:r w:rsidR="00F600F3"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F600F3"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r w:rsidRPr="00DF6A15">
        <w:rPr>
          <w:rFonts w:ascii="Times New Roman" w:eastAsia="Times New Roman" w:hAnsi="Times New Roman" w:cs="Times New Roman"/>
          <w:sz w:val="28"/>
          <w:szCs w:val="28"/>
          <w:lang w:eastAsia="ru-RU"/>
        </w:rPr>
        <w:t>_предприятия</w:t>
      </w:r>
      <w:proofErr w:type="spellEnd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600F3"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6A15">
        <w:rPr>
          <w:rFonts w:ascii="Times New Roman" w:eastAsia="Times New Roman" w:hAnsi="Times New Roman" w:cs="Times New Roman"/>
          <w:sz w:val="28"/>
          <w:szCs w:val="28"/>
          <w:lang w:eastAsia="ru-RU"/>
        </w:rPr>
        <w:t>id_роли</w:t>
      </w:r>
      <w:proofErr w:type="spellEnd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600F3"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6A15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логин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600F3"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6A15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пароль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684F55" w:rsidRPr="00684F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84F5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работать только в одном предприятии.</w:t>
      </w:r>
      <w:r w:rsidR="007021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Логин </w:t>
      </w:r>
    </w:p>
    <w:p w14:paraId="3941B16D" w14:textId="2367A150" w:rsidR="00DF6A15" w:rsidRPr="005F1396" w:rsidRDefault="00DF6A15" w:rsidP="00DF6A1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К1 = </w:t>
      </w:r>
      <w:r w:rsidRPr="005F1396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логин</w:t>
      </w:r>
      <w:r w:rsidRPr="005F1396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7A0139FC" w14:textId="507C8AC5" w:rsidR="00702150" w:rsidRPr="000B7BBE" w:rsidRDefault="00DF6A15" w:rsidP="00DF6A1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К2 = {</w:t>
      </w:r>
      <w:proofErr w:type="spellStart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id_пользователя</w:t>
      </w:r>
      <w:proofErr w:type="spellEnd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59A4461D" w14:textId="4349181A" w:rsidR="00DF6A15" w:rsidRPr="00DF6A15" w:rsidRDefault="00DF6A15" w:rsidP="00DF6A1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Pr="00115A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логин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} -&gt; </w:t>
      </w:r>
      <w:r w:rsidR="00F600F3"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="00F600F3" w:rsidRPr="00115A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id_пользователя</w:t>
      </w:r>
      <w:proofErr w:type="spellEnd"/>
      <w:r w:rsidR="00F600F3"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12F5DB57" w14:textId="5FDF3E28" w:rsidR="00DF6A15" w:rsidRPr="00115ADC" w:rsidRDefault="00F600F3" w:rsidP="00DF6A1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proofErr w:type="spellStart"/>
      <w:r w:rsidRPr="00115A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id_пользователя</w:t>
      </w:r>
      <w:proofErr w:type="spellEnd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} -&gt; {</w:t>
      </w:r>
      <w:r w:rsidRPr="00115A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логин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793BC3DE" w14:textId="072A4D30" w:rsidR="00F600F3" w:rsidRPr="00115ADC" w:rsidRDefault="00F600F3" w:rsidP="00DF6A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Pr="00115A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логин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} -&gt; 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Pr="00DF6A15">
        <w:rPr>
          <w:rFonts w:ascii="Times New Roman" w:eastAsia="Times New Roman" w:hAnsi="Times New Roman" w:cs="Times New Roman"/>
          <w:sz w:val="28"/>
          <w:szCs w:val="28"/>
          <w:lang w:eastAsia="ru-RU"/>
        </w:rPr>
        <w:t>id_предприятия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250037D2" w14:textId="7CDFD691" w:rsidR="00F600F3" w:rsidRPr="00115ADC" w:rsidRDefault="00F600F3" w:rsidP="00F600F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Pr="00115A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логин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} -&gt; 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Pr="00DF6A15">
        <w:rPr>
          <w:rFonts w:ascii="Times New Roman" w:eastAsia="Times New Roman" w:hAnsi="Times New Roman" w:cs="Times New Roman"/>
          <w:sz w:val="28"/>
          <w:szCs w:val="28"/>
          <w:lang w:eastAsia="ru-RU"/>
        </w:rPr>
        <w:t>id_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роли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1B3C34A4" w14:textId="2F94ABA4" w:rsidR="00F600F3" w:rsidRDefault="00F600F3" w:rsidP="00F600F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Pr="00115AD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логин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} -&gt; 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пароль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5142A9D5" w14:textId="3A819A37" w:rsidR="0072615B" w:rsidRPr="0072615B" w:rsidRDefault="0072615B" w:rsidP="00F600F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Удовлетворяет НФБК</w:t>
      </w:r>
    </w:p>
    <w:p w14:paraId="784F844C" w14:textId="2AF054DD" w:rsidR="00F600F3" w:rsidRPr="009676BD" w:rsidRDefault="00F600F3" w:rsidP="00F600F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76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Предприятия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id_предприятия</w:t>
      </w:r>
      <w:proofErr w:type="spellEnd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60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реквизиты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60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телефона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60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контактное лицо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676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название)</w:t>
      </w:r>
      <w:r w:rsidR="001225BA" w:rsidRPr="009676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Берем что контактное лицо может повторяться</w:t>
      </w:r>
    </w:p>
    <w:p w14:paraId="3D8859A1" w14:textId="5334A1AF" w:rsidR="00F600F3" w:rsidRDefault="00F600F3" w:rsidP="00F600F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76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5F1396" w:rsidRPr="009676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9676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{</w:t>
      </w:r>
      <w:proofErr w:type="spellStart"/>
      <w:r w:rsidR="005F1396" w:rsidRPr="009676B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id_предприятия</w:t>
      </w:r>
      <w:proofErr w:type="spellEnd"/>
      <w:r w:rsidRPr="009676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15CE2779" w14:textId="4EF11630" w:rsidR="005F1396" w:rsidRPr="009676BD" w:rsidRDefault="005F1396" w:rsidP="005F139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9676B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реквизиты</w:t>
      </w:r>
      <w:r w:rsidRPr="009676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71BA9F27" w14:textId="256656BF" w:rsidR="005F1396" w:rsidRDefault="005F1396" w:rsidP="005F139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76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К3 = {</w:t>
      </w:r>
      <w:r w:rsidRPr="009676B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номер телефона</w:t>
      </w:r>
      <w:r w:rsidRPr="009676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74656AAF" w14:textId="7FA7524C" w:rsidR="005F1396" w:rsidRPr="005F1396" w:rsidRDefault="005F1396" w:rsidP="00F600F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ECECEC"/>
          <w:lang w:eastAsia="ru-RU"/>
        </w:rPr>
        <w:t>id_предприятия</w:t>
      </w:r>
      <w:proofErr w:type="spellEnd"/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 -&gt; {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реквизиты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0888C866" w14:textId="0BC461B6" w:rsidR="005F1396" w:rsidRDefault="005F1396" w:rsidP="00F600F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реквизиты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}-&gt; {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номер телефона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07E5426F" w14:textId="097F1CD2" w:rsidR="005F1396" w:rsidRDefault="005F1396" w:rsidP="00F600F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реквизиты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}-&gt;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ECECEC"/>
          <w:lang w:eastAsia="ru-RU"/>
        </w:rPr>
        <w:t>id_предприятия</w:t>
      </w:r>
      <w:proofErr w:type="spellEnd"/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6C816D44" w14:textId="57CEB6D2" w:rsidR="005F1396" w:rsidRDefault="005F1396" w:rsidP="00F600F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номер телефона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 -&gt; {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реквизиты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5F9AFC52" w14:textId="45E19412" w:rsidR="005F1396" w:rsidRDefault="005F1396" w:rsidP="00F600F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номер телефона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 -&gt;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ECECEC"/>
          <w:lang w:eastAsia="ru-RU"/>
        </w:rPr>
        <w:t>id_предприятия</w:t>
      </w:r>
      <w:proofErr w:type="spellEnd"/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4CD94A8F" w14:textId="0EDD045E" w:rsidR="005F1396" w:rsidRPr="005F1396" w:rsidRDefault="005F1396" w:rsidP="005F139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номер телефона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 -&gt;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контактное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лицо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663E754B" w14:textId="793C92DE" w:rsidR="005F1396" w:rsidRDefault="005F1396" w:rsidP="00F600F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номер телефона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 -&gt;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23DB53F3" w14:textId="47996879" w:rsidR="0072615B" w:rsidRPr="0072615B" w:rsidRDefault="0072615B" w:rsidP="00F600F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Удовлетворяет НФБК</w:t>
      </w:r>
    </w:p>
    <w:p w14:paraId="47602439" w14:textId="06464836" w:rsidR="00F600F3" w:rsidRPr="00F600F3" w:rsidRDefault="00F600F3" w:rsidP="00F600F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676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Предприятия</w:t>
      </w:r>
      <w:r w:rsidR="001936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+</w:t>
      </w:r>
      <w:r w:rsidRPr="009676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периоды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id_предприятия</w:t>
      </w:r>
      <w:proofErr w:type="spellEnd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60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id_периода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74398E34" w14:textId="34BF98A8" w:rsidR="00F600F3" w:rsidRDefault="00F600F3" w:rsidP="00F600F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{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id_предприятия</w:t>
      </w:r>
      <w:proofErr w:type="spellEnd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60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id_периода</w:t>
      </w:r>
      <w:proofErr w:type="spellEnd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5502386" w14:textId="6349CD89" w:rsidR="0072615B" w:rsidRPr="00F600F3" w:rsidRDefault="0072615B" w:rsidP="00F600F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Удовлетворяет НФБК</w:t>
      </w:r>
    </w:p>
    <w:p w14:paraId="3E918001" w14:textId="1D0B4C54" w:rsidR="00F600F3" w:rsidRPr="00115ADC" w:rsidRDefault="00F600F3" w:rsidP="00F600F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76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Периоды 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F60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id_периода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квартал)</w:t>
      </w:r>
    </w:p>
    <w:p w14:paraId="2A08F1B1" w14:textId="2F27839F" w:rsidR="00F600F3" w:rsidRPr="00115ADC" w:rsidRDefault="00F600F3" w:rsidP="00F600F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= {</w:t>
      </w:r>
      <w:proofErr w:type="spellStart"/>
      <w:r w:rsidRPr="00F600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id_периода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31AB88CE" w14:textId="499B756B" w:rsidR="00F600F3" w:rsidRDefault="00F600F3" w:rsidP="00F600F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proofErr w:type="spellStart"/>
      <w:r w:rsidRPr="00F600F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id_периода</w:t>
      </w:r>
      <w:proofErr w:type="spellEnd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}-&gt; {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квартал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BF46CD9" w14:textId="773968A1" w:rsidR="008C1D7A" w:rsidRPr="008C1D7A" w:rsidRDefault="008C1D7A" w:rsidP="00F600F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Удовлетворяет НФБК</w:t>
      </w:r>
    </w:p>
    <w:p w14:paraId="605378B4" w14:textId="6C883CA5" w:rsidR="00115ADC" w:rsidRPr="00115ADC" w:rsidRDefault="00115ADC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676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Показатели+</w:t>
      </w:r>
      <w:r w:rsidR="001936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валюты_</w:t>
      </w:r>
      <w:r w:rsidRPr="009676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</w:t>
      </w:r>
      <w:r w:rsidR="001936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редприятия</w:t>
      </w:r>
      <w:r w:rsidRPr="009676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+</w:t>
      </w:r>
      <w:r w:rsidR="001936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периоды</w:t>
      </w:r>
      <w:proofErr w:type="spellEnd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id_</w:t>
      </w:r>
      <w:r w:rsidR="0019368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предприятия</w:t>
      </w:r>
      <w:proofErr w:type="spellEnd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id_валюты</w:t>
      </w:r>
      <w:proofErr w:type="spellEnd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id_периода</w:t>
      </w:r>
      <w:proofErr w:type="spellEnd"/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id_показателя</w:t>
      </w:r>
      <w:proofErr w:type="spellEnd"/>
      <w:r w:rsidR="009961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значение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55935C97" w14:textId="6C82E257" w:rsidR="00115ADC" w:rsidRDefault="00115ADC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= {</w:t>
      </w:r>
      <w:proofErr w:type="spellStart"/>
      <w:r w:rsidR="008C1D7A" w:rsidRPr="00115A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id_показател</w:t>
      </w:r>
      <w:r w:rsidR="0019368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я</w:t>
      </w:r>
      <w:proofErr w:type="spellEnd"/>
      <w:r w:rsidR="008C1D7A" w:rsidRPr="00115A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+</w:t>
      </w:r>
      <w:r w:rsidR="0019368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val="en-US" w:eastAsia="ru-RU"/>
        </w:rPr>
        <w:t>id</w:t>
      </w:r>
      <w:r w:rsidR="00193682" w:rsidRPr="0019368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_</w:t>
      </w:r>
      <w:r w:rsidR="008C1D7A" w:rsidRPr="00115A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период</w:t>
      </w:r>
      <w:r w:rsidR="0019368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а</w:t>
      </w:r>
      <w:r w:rsidR="008C1D7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+</w:t>
      </w:r>
      <w:r w:rsidR="0019368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val="en-US" w:eastAsia="ru-RU"/>
        </w:rPr>
        <w:t>id</w:t>
      </w:r>
      <w:r w:rsidR="00193682" w:rsidRPr="0019368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_</w:t>
      </w:r>
      <w:r w:rsidR="008C1D7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валюты</w:t>
      </w:r>
      <w:r w:rsidR="0019368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+</w:t>
      </w:r>
      <w:r w:rsidR="0019368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val="en-US" w:eastAsia="ru-RU"/>
        </w:rPr>
        <w:t>id</w:t>
      </w:r>
      <w:r w:rsidR="00193682" w:rsidRPr="0019368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_</w:t>
      </w:r>
      <w:r w:rsidR="0019368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предприятия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74321F29" w14:textId="7F492036" w:rsidR="0099615C" w:rsidRDefault="0099615C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Pr="0099615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ECECEC"/>
          <w:lang w:eastAsia="ru-RU"/>
        </w:rPr>
        <w:t>id_показателя</w:t>
      </w:r>
      <w:proofErr w:type="spellEnd"/>
      <w:r w:rsidRPr="0099615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ECECEC"/>
          <w:lang w:eastAsia="ru-RU"/>
        </w:rPr>
        <w:t>+</w:t>
      </w:r>
      <w:r w:rsidRPr="0099615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ECECEC"/>
          <w:lang w:val="en-US" w:eastAsia="ru-RU"/>
        </w:rPr>
        <w:t>id</w:t>
      </w:r>
      <w:r w:rsidRPr="0099615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ECECEC"/>
          <w:lang w:eastAsia="ru-RU"/>
        </w:rPr>
        <w:t>_периода+</w:t>
      </w:r>
      <w:r w:rsidRPr="0099615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ECECEC"/>
          <w:lang w:val="en-US" w:eastAsia="ru-RU"/>
        </w:rPr>
        <w:t>id</w:t>
      </w:r>
      <w:r w:rsidRPr="0099615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ECECEC"/>
          <w:lang w:eastAsia="ru-RU"/>
        </w:rPr>
        <w:t>_валюты+</w:t>
      </w:r>
      <w:r w:rsidRPr="0099615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ECECEC"/>
          <w:lang w:val="en-US" w:eastAsia="ru-RU"/>
        </w:rPr>
        <w:t>id</w:t>
      </w:r>
      <w:r w:rsidRPr="0099615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ECECEC"/>
          <w:lang w:eastAsia="ru-RU"/>
        </w:rPr>
        <w:t>_предприятия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}-&gt; {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ECECEC"/>
          <w:lang w:eastAsia="ru-RU"/>
        </w:rPr>
        <w:t>квартал</w:t>
      </w:r>
      <w:r w:rsidRPr="00115ADC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44F3D438" w14:textId="2D8CD4F3" w:rsidR="00193682" w:rsidRDefault="00193682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676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Показатели+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валюты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id_показателя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id_валюты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0ED23922" w14:textId="4487C969" w:rsidR="00193682" w:rsidRDefault="00193682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= {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id_показателя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284695BE" w14:textId="70B92E5B" w:rsidR="00193682" w:rsidRPr="00193682" w:rsidRDefault="00193682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Pr="0019368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id_показателя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</w:t>
      </w:r>
      <w:r w:rsidRPr="001936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id_валюты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0C1E8639" w14:textId="3A377065" w:rsidR="00115ADC" w:rsidRDefault="00115ADC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76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Показатели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id_показателя</w:t>
      </w:r>
      <w:proofErr w:type="spellEnd"/>
      <w:r w:rsidR="007261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название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6948AEA5" w14:textId="008AE0E0" w:rsidR="00115ADC" w:rsidRDefault="00115ADC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= {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id_показателя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6AE1B15D" w14:textId="7DA8DD7D" w:rsidR="0072615B" w:rsidRDefault="0072615B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Pr="0072615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id_показателя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</w:t>
      </w:r>
      <w:r w:rsidRPr="007261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&gt; 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52460057" w14:textId="14B1411F" w:rsidR="00DD4299" w:rsidRPr="00DD4299" w:rsidRDefault="00DD4299" w:rsidP="00115AD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Удовлетворяет НФБК</w:t>
      </w:r>
    </w:p>
    <w:p w14:paraId="616AB44A" w14:textId="3C6C728A" w:rsidR="00115ADC" w:rsidRPr="00115ADC" w:rsidRDefault="00115ADC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76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Валюты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id_валюты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вид)</w:t>
      </w:r>
    </w:p>
    <w:p w14:paraId="7393B49D" w14:textId="04E860C4" w:rsidR="00115ADC" w:rsidRPr="00115ADC" w:rsidRDefault="00115ADC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= {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id_валюты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61D5021D" w14:textId="6F1BF2E3" w:rsidR="00115ADC" w:rsidRDefault="00115ADC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id_валюты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} 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-&gt; {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</w:t>
      </w:r>
      <w:r w:rsidRPr="005F13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1E41EA40" w14:textId="4327C896" w:rsidR="00DD4299" w:rsidRPr="00DD4299" w:rsidRDefault="00DD4299" w:rsidP="00115AD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Удовлетворяет НФБК</w:t>
      </w:r>
    </w:p>
    <w:p w14:paraId="1308EFA7" w14:textId="79B74575" w:rsidR="00115ADC" w:rsidRPr="00115ADC" w:rsidRDefault="00115ADC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676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Валюта_к_валюте</w:t>
      </w:r>
      <w:proofErr w:type="spellEnd"/>
      <w:r w:rsidRPr="009676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id_валюты</w:t>
      </w:r>
      <w:proofErr w:type="spellEnd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дата, коэффициент)</w:t>
      </w:r>
    </w:p>
    <w:p w14:paraId="2F346AB6" w14:textId="3ABCB52A" w:rsidR="00115ADC" w:rsidRPr="00115ADC" w:rsidRDefault="00115ADC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= {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id_валюты</w:t>
      </w:r>
      <w:proofErr w:type="spellEnd"/>
      <w:r w:rsidR="00DD4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дата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08EE991E" w14:textId="0ED3122E" w:rsidR="00115ADC" w:rsidRPr="00115ADC" w:rsidRDefault="00115ADC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id_валюты</w:t>
      </w:r>
      <w:proofErr w:type="spellEnd"/>
      <w:r w:rsidR="00DD429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, дата</w:t>
      </w:r>
      <w:r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} -&gt; </w:t>
      </w:r>
      <w:r w:rsidR="00DD4299" w:rsidRPr="00115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{коэффициент}</w:t>
      </w:r>
    </w:p>
    <w:p w14:paraId="684700FA" w14:textId="77777777" w:rsidR="00DD4299" w:rsidRPr="008C1D7A" w:rsidRDefault="00DD4299" w:rsidP="00DD42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Удовлетворяет НФБК</w:t>
      </w:r>
    </w:p>
    <w:p w14:paraId="1CCAABFD" w14:textId="736BABBC" w:rsidR="00115ADC" w:rsidRPr="00115ADC" w:rsidRDefault="00115ADC" w:rsidP="00115A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7CD63A8" w14:textId="2456D6B5" w:rsidR="00916B88" w:rsidRPr="00115ADC" w:rsidRDefault="00916B88">
      <w:pPr>
        <w:rPr>
          <w:rFonts w:ascii="Times New Roman" w:hAnsi="Times New Roman" w:cs="Times New Roman"/>
          <w:sz w:val="28"/>
          <w:szCs w:val="28"/>
        </w:rPr>
      </w:pPr>
    </w:p>
    <w:sectPr w:rsidR="00916B88" w:rsidRPr="00115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15"/>
    <w:rsid w:val="000B7BBE"/>
    <w:rsid w:val="00115ADC"/>
    <w:rsid w:val="001225BA"/>
    <w:rsid w:val="00193682"/>
    <w:rsid w:val="00476D7E"/>
    <w:rsid w:val="00584211"/>
    <w:rsid w:val="005F1396"/>
    <w:rsid w:val="00684F55"/>
    <w:rsid w:val="006C3874"/>
    <w:rsid w:val="00702150"/>
    <w:rsid w:val="0072615B"/>
    <w:rsid w:val="008441EF"/>
    <w:rsid w:val="008A2DFF"/>
    <w:rsid w:val="008C1D7A"/>
    <w:rsid w:val="00916B88"/>
    <w:rsid w:val="009676BD"/>
    <w:rsid w:val="0099615C"/>
    <w:rsid w:val="00B42960"/>
    <w:rsid w:val="00D0046A"/>
    <w:rsid w:val="00DD4299"/>
    <w:rsid w:val="00DF6A15"/>
    <w:rsid w:val="00E57CBE"/>
    <w:rsid w:val="00EC2A3B"/>
    <w:rsid w:val="00F6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B8E59"/>
  <w15:chartTrackingRefBased/>
  <w15:docId w15:val="{DFFF9264-4254-4B13-BD8B-B64640584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Половинкина</dc:creator>
  <cp:keywords/>
  <dc:description/>
  <cp:lastModifiedBy>София Половинкина</cp:lastModifiedBy>
  <cp:revision>6</cp:revision>
  <dcterms:created xsi:type="dcterms:W3CDTF">2026-06-19T17:59:00Z</dcterms:created>
  <dcterms:modified xsi:type="dcterms:W3CDTF">2026-06-26T18:30:00Z</dcterms:modified>
</cp:coreProperties>
</file>