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88D70" w14:textId="77777777" w:rsidR="00556C29" w:rsidRPr="00556C29" w:rsidRDefault="00556C29" w:rsidP="00556C29">
      <w:pPr>
        <w:jc w:val="center"/>
        <w:rPr>
          <w:b/>
          <w:bCs/>
          <w:sz w:val="36"/>
          <w:szCs w:val="36"/>
        </w:rPr>
      </w:pPr>
      <w:r w:rsidRPr="00556C29">
        <w:rPr>
          <w:b/>
          <w:bCs/>
          <w:sz w:val="36"/>
          <w:szCs w:val="36"/>
        </w:rPr>
        <w:t>З</w:t>
      </w:r>
      <w:r w:rsidRPr="00556C29">
        <w:rPr>
          <w:b/>
          <w:bCs/>
          <w:sz w:val="36"/>
          <w:szCs w:val="36"/>
        </w:rPr>
        <w:t>ахищений</w:t>
      </w:r>
      <w:r w:rsidRPr="00556C29">
        <w:rPr>
          <w:b/>
          <w:bCs/>
          <w:sz w:val="36"/>
          <w:szCs w:val="36"/>
          <w:lang w:val="uk-UA"/>
        </w:rPr>
        <w:t xml:space="preserve"> </w:t>
      </w:r>
      <w:r w:rsidRPr="00556C29">
        <w:rPr>
          <w:b/>
          <w:bCs/>
          <w:sz w:val="36"/>
          <w:szCs w:val="36"/>
        </w:rPr>
        <w:t>доступ</w:t>
      </w:r>
    </w:p>
    <w:p w14:paraId="02D3232D" w14:textId="0BB6C294" w:rsidR="00556C29" w:rsidRPr="00556C29" w:rsidRDefault="00556C29" w:rsidP="00556C29">
      <w:pPr>
        <w:jc w:val="center"/>
        <w:rPr>
          <w:b/>
          <w:bCs/>
          <w:sz w:val="52"/>
          <w:szCs w:val="52"/>
          <w:lang w:val="uk-UA"/>
        </w:rPr>
      </w:pPr>
      <w:r w:rsidRPr="00556C29">
        <w:rPr>
          <w:b/>
          <w:bCs/>
          <w:sz w:val="36"/>
          <w:szCs w:val="36"/>
        </w:rPr>
        <w:t>ssh</w:t>
      </w:r>
      <w:r w:rsidRPr="00556C29">
        <w:rPr>
          <w:b/>
          <w:bCs/>
          <w:sz w:val="36"/>
          <w:szCs w:val="36"/>
          <w:lang w:val="uk-UA"/>
        </w:rPr>
        <w:t xml:space="preserve"> </w:t>
      </w:r>
      <w:r w:rsidRPr="00556C29">
        <w:rPr>
          <w:b/>
          <w:bCs/>
          <w:sz w:val="36"/>
          <w:szCs w:val="36"/>
        </w:rPr>
        <w:t>gpg</w:t>
      </w:r>
    </w:p>
    <w:p w14:paraId="476E9180" w14:textId="7D5366C7" w:rsidR="00D81DB0" w:rsidRPr="00C1423D" w:rsidRDefault="00D81DB0" w:rsidP="00556C29">
      <w:pPr>
        <w:jc w:val="center"/>
        <w:rPr>
          <w:b/>
          <w:bCs/>
          <w:sz w:val="56"/>
          <w:szCs w:val="56"/>
          <w:lang w:val="uk-UA"/>
        </w:rPr>
      </w:pPr>
      <w:r w:rsidRPr="00D81DB0">
        <w:rPr>
          <w:sz w:val="36"/>
          <w:szCs w:val="36"/>
          <w:lang w:val="uk-UA"/>
        </w:rPr>
        <w:t>Кувавіна Софія</w:t>
      </w:r>
    </w:p>
    <w:p w14:paraId="047AA9EB" w14:textId="70D54FD8" w:rsidR="00D81DB0" w:rsidRDefault="00D81DB0" w:rsidP="00D81DB0">
      <w:pPr>
        <w:jc w:val="right"/>
        <w:rPr>
          <w:lang w:val="uk-UA"/>
        </w:rPr>
      </w:pPr>
    </w:p>
    <w:p w14:paraId="42650981" w14:textId="366F3A08" w:rsidR="00D81DB0" w:rsidRPr="00D81DB0" w:rsidRDefault="00D81DB0" w:rsidP="00D81DB0">
      <w:pPr>
        <w:jc w:val="both"/>
        <w:rPr>
          <w:b/>
          <w:bCs/>
          <w:i/>
          <w:iCs/>
          <w:sz w:val="28"/>
          <w:szCs w:val="28"/>
          <w:lang w:val="uk-UA"/>
        </w:rPr>
      </w:pPr>
      <w:r w:rsidRPr="00D81DB0">
        <w:rPr>
          <w:b/>
          <w:bCs/>
          <w:i/>
          <w:iCs/>
          <w:sz w:val="28"/>
          <w:szCs w:val="28"/>
          <w:lang w:val="uk-UA"/>
        </w:rPr>
        <w:t>Хід роботи</w:t>
      </w:r>
    </w:p>
    <w:p w14:paraId="1440C5B6" w14:textId="77777777" w:rsidR="00D81DB0" w:rsidRPr="00D81DB0" w:rsidRDefault="00D81DB0" w:rsidP="00D81DB0">
      <w:pPr>
        <w:jc w:val="both"/>
        <w:rPr>
          <w:lang w:val="uk-UA"/>
        </w:rPr>
      </w:pPr>
      <w:r w:rsidRPr="00D81DB0">
        <w:rPr>
          <w:lang w:val="uk-UA"/>
        </w:rPr>
        <w:t>Захищений доступ з використанням SSH</w:t>
      </w:r>
    </w:p>
    <w:p w14:paraId="13ED904B" w14:textId="77777777" w:rsidR="00D81DB0" w:rsidRPr="00D81DB0" w:rsidRDefault="00D81DB0" w:rsidP="00D81DB0">
      <w:pPr>
        <w:jc w:val="both"/>
        <w:rPr>
          <w:lang w:val="uk-UA"/>
        </w:rPr>
      </w:pPr>
      <w:r w:rsidRPr="00D81DB0">
        <w:rPr>
          <w:lang w:val="uk-UA"/>
        </w:rPr>
        <w:t>Запустіть дві віртуальні машини з Linux, підключіть їх в загальну віртуальну</w:t>
      </w:r>
    </w:p>
    <w:p w14:paraId="641217B3" w14:textId="05FE6F2F" w:rsidR="00D81DB0" w:rsidRDefault="00D81DB0" w:rsidP="00D81DB0">
      <w:pPr>
        <w:jc w:val="both"/>
        <w:rPr>
          <w:lang w:val="uk-UA"/>
        </w:rPr>
      </w:pPr>
      <w:r w:rsidRPr="00D81DB0">
        <w:rPr>
          <w:lang w:val="uk-UA"/>
        </w:rPr>
        <w:t>мережу.</w:t>
      </w:r>
    </w:p>
    <w:p w14:paraId="0CFC12AD" w14:textId="51FF8D48" w:rsidR="00D81DB0" w:rsidRPr="00D81DB0" w:rsidRDefault="00D81DB0" w:rsidP="00D81DB0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81DB0">
        <w:rPr>
          <w:rFonts w:ascii="Times New Roman" w:hAnsi="Times New Roman" w:cs="Times New Roman"/>
          <w:sz w:val="24"/>
          <w:szCs w:val="24"/>
          <w:lang w:val="uk-UA"/>
        </w:rPr>
        <w:t>Я створила 2 віртуальні машини калі лінукс</w:t>
      </w:r>
    </w:p>
    <w:p w14:paraId="6D7F656C" w14:textId="190540FF" w:rsidR="00D81DB0" w:rsidRDefault="00D81DB0" w:rsidP="00D81DB0">
      <w:pPr>
        <w:jc w:val="both"/>
        <w:rPr>
          <w:lang w:val="uk-UA"/>
        </w:rPr>
      </w:pPr>
      <w:r w:rsidRPr="00D81DB0">
        <w:rPr>
          <w:noProof/>
          <w:lang w:val="uk-UA"/>
        </w:rPr>
        <w:drawing>
          <wp:inline distT="0" distB="0" distL="0" distR="0" wp14:anchorId="3073CF62" wp14:editId="65E7BB04">
            <wp:extent cx="2362530" cy="600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1610" w14:textId="15EAC724" w:rsidR="00D81DB0" w:rsidRDefault="00D81DB0" w:rsidP="00D81DB0">
      <w:pPr>
        <w:pStyle w:val="a3"/>
      </w:pPr>
      <w:r>
        <w:t>Підключ</w:t>
      </w:r>
      <w:r>
        <w:rPr>
          <w:lang w:val="uk-UA"/>
        </w:rPr>
        <w:t>аю</w:t>
      </w:r>
      <w:r>
        <w:t xml:space="preserve"> машин</w:t>
      </w:r>
      <w:r>
        <w:rPr>
          <w:lang w:val="uk-UA"/>
        </w:rPr>
        <w:t>и</w:t>
      </w:r>
      <w:r>
        <w:t xml:space="preserve"> до спільної мережі</w:t>
      </w:r>
    </w:p>
    <w:p w14:paraId="5E4C74D4" w14:textId="1031D21B" w:rsidR="00D81DB0" w:rsidRPr="00333DC9" w:rsidRDefault="00D81DB0" w:rsidP="00D81DB0">
      <w:pPr>
        <w:pStyle w:val="a3"/>
        <w:rPr>
          <w:lang w:val="uk-UA"/>
        </w:rPr>
      </w:pPr>
      <w:r>
        <w:t xml:space="preserve">У вкладці Network Adapter </w:t>
      </w:r>
      <w:r>
        <w:rPr>
          <w:lang w:val="uk-UA"/>
        </w:rPr>
        <w:t xml:space="preserve">для обох машин обираю </w:t>
      </w:r>
      <w:r>
        <w:t>Host-only</w:t>
      </w:r>
    </w:p>
    <w:p w14:paraId="344CB939" w14:textId="799B2B15" w:rsidR="00D81DB0" w:rsidRDefault="00D81DB0" w:rsidP="00D81DB0">
      <w:pPr>
        <w:jc w:val="both"/>
        <w:rPr>
          <w:lang w:val="uk-UA"/>
        </w:rPr>
      </w:pPr>
      <w:r w:rsidRPr="00D81DB0">
        <w:rPr>
          <w:noProof/>
          <w:lang w:val="uk-UA"/>
        </w:rPr>
        <w:drawing>
          <wp:inline distT="0" distB="0" distL="0" distR="0" wp14:anchorId="64C8D5FD" wp14:editId="7819C89B">
            <wp:extent cx="4349473" cy="4442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4236" cy="444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CA86" w14:textId="1228B395" w:rsidR="00D81DB0" w:rsidRDefault="00D81DB0" w:rsidP="00D81DB0">
      <w:pPr>
        <w:jc w:val="both"/>
        <w:rPr>
          <w:lang w:val="uk-UA"/>
        </w:rPr>
      </w:pPr>
    </w:p>
    <w:p w14:paraId="4E9B02EB" w14:textId="77777777" w:rsidR="00D81DB0" w:rsidRPr="00D81DB0" w:rsidRDefault="00D81DB0" w:rsidP="00D81DB0">
      <w:pPr>
        <w:jc w:val="both"/>
        <w:rPr>
          <w:lang w:val="uk-UA"/>
        </w:rPr>
      </w:pPr>
      <w:r w:rsidRPr="00D81DB0">
        <w:rPr>
          <w:lang w:val="uk-UA"/>
        </w:rPr>
        <w:lastRenderedPageBreak/>
        <w:t>1.1. Задайте відповідні мережні адреси і утилітою ping перевірте досяжність</w:t>
      </w:r>
    </w:p>
    <w:p w14:paraId="2BCBC7FD" w14:textId="77777777" w:rsidR="00D81DB0" w:rsidRPr="00D81DB0" w:rsidRDefault="00D81DB0" w:rsidP="00D81DB0">
      <w:pPr>
        <w:jc w:val="both"/>
        <w:rPr>
          <w:lang w:val="uk-UA"/>
        </w:rPr>
      </w:pPr>
      <w:r w:rsidRPr="00D81DB0">
        <w:rPr>
          <w:lang w:val="uk-UA"/>
        </w:rPr>
        <w:t>між ними. Нехай VM Client має IP адреса 192.168.74.10, а VM Server -</w:t>
      </w:r>
    </w:p>
    <w:p w14:paraId="3E7E223C" w14:textId="3B4BEFED" w:rsidR="00D81DB0" w:rsidRDefault="00D81DB0" w:rsidP="00D81DB0">
      <w:pPr>
        <w:jc w:val="both"/>
        <w:rPr>
          <w:lang w:val="uk-UA"/>
        </w:rPr>
      </w:pPr>
      <w:r w:rsidRPr="00D81DB0">
        <w:rPr>
          <w:lang w:val="uk-UA"/>
        </w:rPr>
        <w:t>192.168.74.100.</w:t>
      </w:r>
    </w:p>
    <w:p w14:paraId="6B403881" w14:textId="19C48BCD" w:rsidR="006A4954" w:rsidRDefault="006A4954" w:rsidP="00D81DB0">
      <w:pPr>
        <w:jc w:val="both"/>
        <w:rPr>
          <w:lang w:val="uk-UA"/>
        </w:rPr>
      </w:pPr>
    </w:p>
    <w:p w14:paraId="2433F058" w14:textId="4835423E" w:rsidR="006A4954" w:rsidRDefault="006A4954" w:rsidP="00D81DB0">
      <w:pPr>
        <w:jc w:val="both"/>
        <w:rPr>
          <w:lang w:val="uk-UA"/>
        </w:rPr>
      </w:pPr>
      <w:r>
        <w:rPr>
          <w:lang w:val="uk-UA"/>
        </w:rPr>
        <w:t>Вводимо для обох машин:</w:t>
      </w:r>
    </w:p>
    <w:p w14:paraId="01A109B6" w14:textId="3E3B106D" w:rsidR="006A4954" w:rsidRDefault="006A4954" w:rsidP="00D81DB0">
      <w:pPr>
        <w:jc w:val="both"/>
        <w:rPr>
          <w:lang w:val="uk-UA"/>
        </w:rPr>
      </w:pPr>
      <w:r w:rsidRPr="006A4954">
        <w:rPr>
          <w:noProof/>
          <w:lang w:val="uk-UA"/>
        </w:rPr>
        <w:drawing>
          <wp:inline distT="0" distB="0" distL="0" distR="0" wp14:anchorId="675154CA" wp14:editId="362EC518">
            <wp:extent cx="3162741" cy="54300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FF82" w14:textId="46635724" w:rsidR="006A4954" w:rsidRDefault="006A4954" w:rsidP="00D81DB0">
      <w:pPr>
        <w:jc w:val="both"/>
        <w:rPr>
          <w:lang w:val="uk-UA"/>
        </w:rPr>
      </w:pPr>
      <w:r>
        <w:rPr>
          <w:lang w:val="uk-UA"/>
        </w:rPr>
        <w:t xml:space="preserve">Для </w:t>
      </w:r>
      <w:r>
        <w:t>VM Client</w:t>
      </w:r>
      <w:r>
        <w:rPr>
          <w:lang w:val="uk-UA"/>
        </w:rPr>
        <w:t>:</w:t>
      </w:r>
    </w:p>
    <w:p w14:paraId="796C9E93" w14:textId="433D2B88" w:rsidR="006A4954" w:rsidRDefault="006A4954" w:rsidP="00D81DB0">
      <w:pPr>
        <w:jc w:val="both"/>
        <w:rPr>
          <w:lang w:val="uk-UA"/>
        </w:rPr>
      </w:pPr>
      <w:r w:rsidRPr="006A4954">
        <w:rPr>
          <w:noProof/>
          <w:lang w:val="uk-UA"/>
        </w:rPr>
        <w:drawing>
          <wp:inline distT="0" distB="0" distL="0" distR="0" wp14:anchorId="4C4E18DF" wp14:editId="7146A962">
            <wp:extent cx="5940425" cy="24822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/>
      </w:r>
    </w:p>
    <w:p w14:paraId="1CBBCCD6" w14:textId="445E087B" w:rsidR="006A4954" w:rsidRDefault="006A4954" w:rsidP="00D81DB0">
      <w:pPr>
        <w:jc w:val="both"/>
        <w:rPr>
          <w:lang w:val="uk-UA"/>
        </w:rPr>
      </w:pPr>
      <w:r>
        <w:rPr>
          <w:lang w:val="uk-UA"/>
        </w:rPr>
        <w:t xml:space="preserve">Для </w:t>
      </w:r>
      <w:r>
        <w:t>VM Server</w:t>
      </w:r>
      <w:r>
        <w:rPr>
          <w:lang w:val="uk-UA"/>
        </w:rPr>
        <w:t>:</w:t>
      </w:r>
    </w:p>
    <w:p w14:paraId="757E4B13" w14:textId="66783F6E" w:rsidR="006A4954" w:rsidRDefault="006A4954" w:rsidP="00D81DB0">
      <w:pPr>
        <w:jc w:val="both"/>
        <w:rPr>
          <w:lang w:val="uk-UA"/>
        </w:rPr>
      </w:pPr>
      <w:r w:rsidRPr="006A4954">
        <w:rPr>
          <w:noProof/>
          <w:lang w:val="uk-UA"/>
        </w:rPr>
        <w:drawing>
          <wp:inline distT="0" distB="0" distL="0" distR="0" wp14:anchorId="5E8542A9" wp14:editId="32CA2CF5">
            <wp:extent cx="5940425" cy="2400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5C9E" w14:textId="5D519188" w:rsidR="006A4954" w:rsidRDefault="006A4954" w:rsidP="00D81DB0">
      <w:pPr>
        <w:jc w:val="both"/>
        <w:rPr>
          <w:lang w:val="uk-UA"/>
        </w:rPr>
      </w:pPr>
      <w:r>
        <w:rPr>
          <w:lang w:val="uk-UA"/>
        </w:rPr>
        <w:t xml:space="preserve">Перезавантажую систему </w:t>
      </w:r>
    </w:p>
    <w:p w14:paraId="1D48E853" w14:textId="50CEF5AE" w:rsidR="006A4954" w:rsidRDefault="006A4954" w:rsidP="00D81DB0">
      <w:pPr>
        <w:jc w:val="both"/>
        <w:rPr>
          <w:lang w:val="uk-UA"/>
        </w:rPr>
      </w:pPr>
      <w:r w:rsidRPr="006A4954">
        <w:rPr>
          <w:noProof/>
          <w:lang w:val="uk-UA"/>
        </w:rPr>
        <w:drawing>
          <wp:inline distT="0" distB="0" distL="0" distR="0" wp14:anchorId="1CBA401E" wp14:editId="303A8A0E">
            <wp:extent cx="3210373" cy="533474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9F5E" w14:textId="77777777" w:rsidR="006A4954" w:rsidRDefault="006A4954" w:rsidP="006A4954">
      <w:pPr>
        <w:pStyle w:val="a3"/>
      </w:pPr>
      <w:r>
        <w:t>Перевірка з'єднання між машинами</w:t>
      </w:r>
    </w:p>
    <w:p w14:paraId="49419325" w14:textId="6F000C94" w:rsidR="006A4954" w:rsidRDefault="006A4954" w:rsidP="006A4954">
      <w:pPr>
        <w:pStyle w:val="a3"/>
        <w:rPr>
          <w:lang w:val="uk-UA"/>
        </w:rPr>
      </w:pPr>
      <w:r>
        <w:lastRenderedPageBreak/>
        <w:t>На VM Client вв</w:t>
      </w:r>
      <w:r>
        <w:rPr>
          <w:lang w:val="uk-UA"/>
        </w:rPr>
        <w:t>ожу:</w:t>
      </w:r>
    </w:p>
    <w:p w14:paraId="6FEF83ED" w14:textId="38BE1E7A" w:rsidR="006A4954" w:rsidRDefault="006A4954" w:rsidP="006A4954">
      <w:pPr>
        <w:pStyle w:val="a3"/>
        <w:rPr>
          <w:lang w:val="uk-UA"/>
        </w:rPr>
      </w:pPr>
      <w:r>
        <w:rPr>
          <w:lang w:val="uk-UA"/>
        </w:rPr>
        <w:t>Так як з</w:t>
      </w:r>
      <w:r w:rsidR="00EC5BE9" w:rsidRPr="00EC5BE9">
        <w:rPr>
          <w:lang w:val="ru-RU"/>
        </w:rPr>
        <w:t>’</w:t>
      </w:r>
      <w:r>
        <w:rPr>
          <w:lang w:val="uk-UA"/>
        </w:rPr>
        <w:t>являються відповіді – все правильно.</w:t>
      </w:r>
    </w:p>
    <w:p w14:paraId="0AC766CD" w14:textId="70A3FB7E" w:rsidR="006A4954" w:rsidRDefault="006A4954" w:rsidP="006A4954">
      <w:pPr>
        <w:pStyle w:val="a3"/>
        <w:rPr>
          <w:lang w:val="uk-UA"/>
        </w:rPr>
      </w:pPr>
      <w:r w:rsidRPr="006A4954">
        <w:rPr>
          <w:noProof/>
          <w:lang w:val="uk-UA"/>
        </w:rPr>
        <w:drawing>
          <wp:inline distT="0" distB="0" distL="0" distR="0" wp14:anchorId="0A4F1EC5" wp14:editId="0351AA54">
            <wp:extent cx="3543300" cy="449932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8182" cy="45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8B36" w14:textId="77777777" w:rsidR="00EC5BE9" w:rsidRPr="00EC5BE9" w:rsidRDefault="00EC5BE9" w:rsidP="00EC5BE9">
      <w:pPr>
        <w:pStyle w:val="a3"/>
        <w:rPr>
          <w:rFonts w:asciiTheme="minorHAnsi" w:hAnsiTheme="minorHAnsi" w:cstheme="minorHAnsi"/>
          <w:lang w:val="uk-UA"/>
        </w:rPr>
      </w:pPr>
      <w:r w:rsidRPr="00EC5BE9">
        <w:rPr>
          <w:rFonts w:asciiTheme="minorHAnsi" w:hAnsiTheme="minorHAnsi" w:cstheme="minorHAnsi"/>
          <w:lang w:val="uk-UA"/>
        </w:rPr>
        <w:t>1.2. На VM Server перевірте, що сервіс ssh запущено:</w:t>
      </w:r>
    </w:p>
    <w:p w14:paraId="7E1277A5" w14:textId="77777777" w:rsidR="00EC5BE9" w:rsidRPr="00EC5BE9" w:rsidRDefault="00EC5BE9" w:rsidP="00EC5BE9">
      <w:pPr>
        <w:pStyle w:val="a3"/>
        <w:rPr>
          <w:rFonts w:asciiTheme="minorHAnsi" w:hAnsiTheme="minorHAnsi" w:cstheme="minorHAnsi"/>
          <w:lang w:val="uk-UA"/>
        </w:rPr>
      </w:pPr>
      <w:r w:rsidRPr="00EC5BE9">
        <w:rPr>
          <w:rFonts w:asciiTheme="minorHAnsi" w:hAnsiTheme="minorHAnsi" w:cstheme="minorHAnsi"/>
          <w:lang w:val="uk-UA"/>
        </w:rPr>
        <w:t>#ps -A | grep ssh</w:t>
      </w:r>
    </w:p>
    <w:p w14:paraId="2584FDC3" w14:textId="77777777" w:rsidR="00EC5BE9" w:rsidRPr="00EC5BE9" w:rsidRDefault="00EC5BE9" w:rsidP="00EC5BE9">
      <w:pPr>
        <w:pStyle w:val="a3"/>
        <w:rPr>
          <w:rFonts w:asciiTheme="minorHAnsi" w:hAnsiTheme="minorHAnsi" w:cstheme="minorHAnsi"/>
          <w:lang w:val="uk-UA"/>
        </w:rPr>
      </w:pPr>
      <w:r w:rsidRPr="00EC5BE9">
        <w:rPr>
          <w:rFonts w:asciiTheme="minorHAnsi" w:hAnsiTheme="minorHAnsi" w:cstheme="minorHAnsi"/>
          <w:lang w:val="uk-UA"/>
        </w:rPr>
        <w:t>1615 ? 00:00:00 sshd</w:t>
      </w:r>
    </w:p>
    <w:p w14:paraId="7A07EF63" w14:textId="2A31B88D" w:rsidR="00EC5BE9" w:rsidRDefault="00EC5BE9" w:rsidP="00EC5BE9">
      <w:pPr>
        <w:pStyle w:val="a3"/>
        <w:rPr>
          <w:rFonts w:asciiTheme="minorHAnsi" w:hAnsiTheme="minorHAnsi" w:cstheme="minorHAnsi"/>
          <w:lang w:val="uk-UA"/>
        </w:rPr>
      </w:pPr>
      <w:r w:rsidRPr="00EC5BE9">
        <w:rPr>
          <w:rFonts w:asciiTheme="minorHAnsi" w:hAnsiTheme="minorHAnsi" w:cstheme="minorHAnsi"/>
          <w:lang w:val="uk-UA"/>
        </w:rPr>
        <w:t>2402 ? 00:00:00 sshd</w:t>
      </w:r>
    </w:p>
    <w:p w14:paraId="5081BC82" w14:textId="5F987E24" w:rsidR="00EC5BE9" w:rsidRPr="00EC5BE9" w:rsidRDefault="00EC5BE9" w:rsidP="00EC5BE9">
      <w:pPr>
        <w:pStyle w:val="a3"/>
        <w:rPr>
          <w:rFonts w:asciiTheme="minorHAnsi" w:hAnsiTheme="minorHAnsi" w:cstheme="minorHAnsi"/>
          <w:lang w:val="uk-UA"/>
        </w:rPr>
      </w:pPr>
      <w:r>
        <w:t>Перевір</w:t>
      </w:r>
      <w:r>
        <w:rPr>
          <w:lang w:val="uk-UA"/>
        </w:rPr>
        <w:t>яю</w:t>
      </w:r>
      <w:r>
        <w:t xml:space="preserve"> наявн</w:t>
      </w:r>
      <w:r>
        <w:rPr>
          <w:lang w:val="uk-UA"/>
        </w:rPr>
        <w:t>ість</w:t>
      </w:r>
      <w:r>
        <w:t xml:space="preserve"> SSH-сервера</w:t>
      </w:r>
      <w:r>
        <w:rPr>
          <w:lang w:val="uk-UA"/>
        </w:rPr>
        <w:t xml:space="preserve"> і його статус, бачу, що він неактивний(</w:t>
      </w:r>
      <w:r w:rsidRPr="00EC5BE9">
        <w:rPr>
          <w:lang w:val="uk-UA"/>
        </w:rPr>
        <w:t>inactive (dead)</w:t>
      </w:r>
      <w:r>
        <w:rPr>
          <w:lang w:val="uk-UA"/>
        </w:rPr>
        <w:t>) тому треба запустити</w:t>
      </w:r>
    </w:p>
    <w:p w14:paraId="276E1920" w14:textId="7F81242C" w:rsidR="00EC5BE9" w:rsidRDefault="00EC5BE9" w:rsidP="00EC5BE9">
      <w:pPr>
        <w:pStyle w:val="a3"/>
        <w:rPr>
          <w:lang w:val="uk-UA"/>
        </w:rPr>
      </w:pPr>
      <w:r w:rsidRPr="00EC5BE9">
        <w:rPr>
          <w:noProof/>
          <w:lang w:val="uk-UA"/>
        </w:rPr>
        <w:lastRenderedPageBreak/>
        <w:drawing>
          <wp:inline distT="0" distB="0" distL="0" distR="0" wp14:anchorId="5B0F2426" wp14:editId="03E18413">
            <wp:extent cx="4792980" cy="237369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7542" cy="237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7F3D" w14:textId="1070E93E" w:rsidR="00EC5BE9" w:rsidRDefault="00EC5BE9" w:rsidP="00EC5BE9">
      <w:pPr>
        <w:pStyle w:val="a3"/>
        <w:rPr>
          <w:lang w:val="uk-UA"/>
        </w:rPr>
      </w:pPr>
      <w:r>
        <w:rPr>
          <w:lang w:val="uk-UA"/>
        </w:rPr>
        <w:t>запускаю його і перевіряю -  все працює.</w:t>
      </w:r>
    </w:p>
    <w:p w14:paraId="1855AD77" w14:textId="782C08CF" w:rsidR="00EC5BE9" w:rsidRPr="00EC5BE9" w:rsidRDefault="00EC5BE9" w:rsidP="00EC5BE9">
      <w:pPr>
        <w:pStyle w:val="a3"/>
        <w:rPr>
          <w:rFonts w:asciiTheme="minorHAnsi" w:hAnsiTheme="minorHAnsi" w:cstheme="minorHAnsi"/>
          <w:lang w:val="uk-UA"/>
        </w:rPr>
      </w:pPr>
      <w:r w:rsidRPr="00EC5BE9">
        <w:rPr>
          <w:rFonts w:asciiTheme="minorHAnsi" w:hAnsiTheme="minorHAnsi" w:cstheme="minorHAnsi"/>
          <w:noProof/>
          <w:lang w:val="uk-UA"/>
        </w:rPr>
        <w:drawing>
          <wp:inline distT="0" distB="0" distL="0" distR="0" wp14:anchorId="53AD76B6" wp14:editId="77C6D15D">
            <wp:extent cx="5940425" cy="16192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A918" w14:textId="77777777" w:rsidR="00EC5BE9" w:rsidRPr="00EC5BE9" w:rsidRDefault="00EC5BE9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C5BE9">
        <w:rPr>
          <w:rFonts w:ascii="Calibri" w:hAnsi="Calibri" w:cs="Calibri"/>
          <w:lang w:val="uk-UA"/>
        </w:rPr>
        <w:t>1.3. З VM Client встановіть захищене з’єднання з Server:</w:t>
      </w:r>
    </w:p>
    <w:p w14:paraId="129EC893" w14:textId="77777777" w:rsidR="00EC5BE9" w:rsidRPr="00EC5BE9" w:rsidRDefault="00EC5BE9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C5BE9">
        <w:rPr>
          <w:rFonts w:ascii="Calibri" w:hAnsi="Calibri" w:cs="Calibri"/>
          <w:lang w:val="uk-UA"/>
        </w:rPr>
        <w:t>#ssh -l root 192.168.74.100</w:t>
      </w:r>
    </w:p>
    <w:p w14:paraId="7081747C" w14:textId="77777777" w:rsidR="00EC5BE9" w:rsidRPr="00EC5BE9" w:rsidRDefault="00EC5BE9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C5BE9">
        <w:rPr>
          <w:rFonts w:ascii="Calibri" w:hAnsi="Calibri" w:cs="Calibri"/>
          <w:lang w:val="uk-UA"/>
        </w:rPr>
        <w:t>* Замість root можна використовувати будь-який активний обліковий запис.</w:t>
      </w:r>
    </w:p>
    <w:p w14:paraId="315EA505" w14:textId="77777777" w:rsidR="00EC5BE9" w:rsidRPr="00EC5BE9" w:rsidRDefault="00EC5BE9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C5BE9">
        <w:rPr>
          <w:rFonts w:ascii="Calibri" w:hAnsi="Calibri" w:cs="Calibri"/>
          <w:lang w:val="uk-UA"/>
        </w:rPr>
        <w:t>Далі, підтвердіть автентичність відкритого ключа сервера і введіть пароль</w:t>
      </w:r>
    </w:p>
    <w:p w14:paraId="16ED80EB" w14:textId="77777777" w:rsidR="00EC5BE9" w:rsidRPr="00EC5BE9" w:rsidRDefault="00EC5BE9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C5BE9">
        <w:rPr>
          <w:rFonts w:ascii="Calibri" w:hAnsi="Calibri" w:cs="Calibri"/>
          <w:lang w:val="uk-UA"/>
        </w:rPr>
        <w:t>даного користувача.</w:t>
      </w:r>
    </w:p>
    <w:p w14:paraId="30777184" w14:textId="77777777" w:rsidR="00EC5BE9" w:rsidRPr="00EC5BE9" w:rsidRDefault="00EC5BE9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C5BE9">
        <w:rPr>
          <w:rFonts w:ascii="Calibri" w:hAnsi="Calibri" w:cs="Calibri"/>
          <w:lang w:val="uk-UA"/>
        </w:rPr>
        <w:t>Ви відкрили ssh сеанс з VM Server.</w:t>
      </w:r>
    </w:p>
    <w:p w14:paraId="714AACFE" w14:textId="77777777" w:rsidR="00EC5BE9" w:rsidRPr="00EC5BE9" w:rsidRDefault="00EC5BE9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C5BE9">
        <w:rPr>
          <w:rFonts w:ascii="Calibri" w:hAnsi="Calibri" w:cs="Calibri"/>
          <w:lang w:val="uk-UA"/>
        </w:rPr>
        <w:t>Виконайте кілька команд на віддаленому комп'ютері і закрийте з'єднання:</w:t>
      </w:r>
    </w:p>
    <w:p w14:paraId="5DF4146C" w14:textId="1628C07B" w:rsidR="00EC5BE9" w:rsidRDefault="00EC5BE9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C5BE9">
        <w:rPr>
          <w:rFonts w:ascii="Calibri" w:hAnsi="Calibri" w:cs="Calibri"/>
          <w:lang w:val="uk-UA"/>
        </w:rPr>
        <w:t>#exit</w:t>
      </w:r>
    </w:p>
    <w:p w14:paraId="346CE994" w14:textId="77777777" w:rsidR="008170DA" w:rsidRPr="00EC5BE9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58032C10" w14:textId="77777777" w:rsidR="00EC5BE9" w:rsidRDefault="00EC5BE9" w:rsidP="008170DA">
      <w:pPr>
        <w:pStyle w:val="a3"/>
        <w:spacing w:before="0" w:beforeAutospacing="0" w:after="0" w:afterAutospacing="0"/>
      </w:pPr>
      <w:r>
        <w:rPr>
          <w:lang w:val="uk-UA"/>
        </w:rPr>
        <w:t xml:space="preserve">Спочатку ввожу </w:t>
      </w:r>
      <w:r>
        <w:t>ssh -l root 192.168.74.100</w:t>
      </w:r>
    </w:p>
    <w:p w14:paraId="254BE2C1" w14:textId="0F428963" w:rsidR="00EC5BE9" w:rsidRPr="0086476F" w:rsidRDefault="0086476F" w:rsidP="008170DA">
      <w:pPr>
        <w:pStyle w:val="a3"/>
        <w:spacing w:before="0" w:beforeAutospacing="0" w:after="0" w:afterAutospacing="0"/>
        <w:rPr>
          <w:lang w:val="uk-UA"/>
        </w:rPr>
      </w:pPr>
      <w:r>
        <w:rPr>
          <w:lang w:val="uk-UA"/>
        </w:rPr>
        <w:t>п</w:t>
      </w:r>
      <w:r w:rsidR="00EC5BE9">
        <w:t>ідтверд</w:t>
      </w:r>
      <w:r>
        <w:rPr>
          <w:lang w:val="uk-UA"/>
        </w:rPr>
        <w:t>жую</w:t>
      </w:r>
      <w:r w:rsidR="00EC5BE9">
        <w:t xml:space="preserve"> автентичність ключа, ввівши yes, і вв</w:t>
      </w:r>
      <w:r>
        <w:rPr>
          <w:lang w:val="uk-UA"/>
        </w:rPr>
        <w:t>ожу</w:t>
      </w:r>
      <w:r w:rsidR="00EC5BE9">
        <w:t xml:space="preserve"> пароль</w:t>
      </w:r>
      <w:r>
        <w:rPr>
          <w:lang w:val="uk-UA"/>
        </w:rPr>
        <w:t>, далі в</w:t>
      </w:r>
      <w:r w:rsidR="00EC5BE9">
        <w:t>икон</w:t>
      </w:r>
      <w:r>
        <w:rPr>
          <w:lang w:val="uk-UA"/>
        </w:rPr>
        <w:t xml:space="preserve">ую </w:t>
      </w:r>
      <w:r w:rsidR="00EC5BE9">
        <w:t>кілька команд</w:t>
      </w:r>
      <w:r>
        <w:rPr>
          <w:lang w:val="uk-UA"/>
        </w:rPr>
        <w:t xml:space="preserve"> і завершую сессію.</w:t>
      </w:r>
    </w:p>
    <w:p w14:paraId="58A86AD9" w14:textId="069D5C88" w:rsidR="00EC5BE9" w:rsidRDefault="00EC5BE9" w:rsidP="008170DA">
      <w:pPr>
        <w:pStyle w:val="a3"/>
        <w:spacing w:before="0" w:beforeAutospacing="0" w:after="0" w:afterAutospacing="0"/>
        <w:rPr>
          <w:lang w:val="uk-UA"/>
        </w:rPr>
      </w:pPr>
      <w:r w:rsidRPr="00EC5BE9">
        <w:rPr>
          <w:noProof/>
          <w:lang w:val="uk-UA"/>
        </w:rPr>
        <w:lastRenderedPageBreak/>
        <w:drawing>
          <wp:inline distT="0" distB="0" distL="0" distR="0" wp14:anchorId="2E6A9728" wp14:editId="0833F537">
            <wp:extent cx="5940425" cy="31692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E33C" w14:textId="77777777" w:rsidR="0086476F" w:rsidRP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lang w:val="uk-UA"/>
        </w:rPr>
        <w:t>1.4. Запуск команди на VM Server:</w:t>
      </w:r>
    </w:p>
    <w:p w14:paraId="086B1758" w14:textId="77777777" w:rsidR="0086476F" w:rsidRP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lang w:val="uk-UA"/>
        </w:rPr>
        <w:t>#ssh -l &lt;remoteuser&gt; &lt;remotehost&gt; &lt;command&gt;</w:t>
      </w:r>
    </w:p>
    <w:p w14:paraId="0F6B3455" w14:textId="77777777" w:rsidR="0086476F" w:rsidRP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lang w:val="uk-UA"/>
        </w:rPr>
        <w:t>#ssh -l root 192.168.74.100 uptime</w:t>
      </w:r>
    </w:p>
    <w:p w14:paraId="1EC36A0C" w14:textId="77777777" w:rsidR="0086476F" w:rsidRP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lang w:val="uk-UA"/>
        </w:rPr>
        <w:t>root@192.168.74.100's password:</w:t>
      </w:r>
    </w:p>
    <w:p w14:paraId="49C8234A" w14:textId="77777777" w:rsidR="0086476F" w:rsidRP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lang w:val="uk-UA"/>
        </w:rPr>
        <w:t>10:37:57 up 2:25, 5 users, load average: 0.00, 0.00, 0.00</w:t>
      </w:r>
    </w:p>
    <w:p w14:paraId="1DFEB6AC" w14:textId="77777777" w:rsidR="0086476F" w:rsidRP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lang w:val="uk-UA"/>
        </w:rPr>
        <w:t>Щоб запустити віддалено інтерактивну команду (програму):</w:t>
      </w:r>
    </w:p>
    <w:p w14:paraId="5DF37E68" w14:textId="5149A3C3" w:rsid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lang w:val="uk-UA"/>
        </w:rPr>
        <w:t>#ssh -t -l &lt;remoteuser&gt; &lt;remotehost&gt; vi</w:t>
      </w:r>
    </w:p>
    <w:p w14:paraId="111C573E" w14:textId="074BB27B" w:rsid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7E0ABAB3" w14:textId="77777777" w:rsid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5858F5ED" w14:textId="38B3EC9F" w:rsidR="0086476F" w:rsidRP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t>щоб перевірити тривалість роботи VM Server, вв</w:t>
      </w:r>
      <w:r>
        <w:rPr>
          <w:lang w:val="uk-UA"/>
        </w:rPr>
        <w:t>ожу:</w:t>
      </w:r>
    </w:p>
    <w:p w14:paraId="0D08A6CC" w14:textId="039C3B20" w:rsid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noProof/>
          <w:lang w:val="uk-UA"/>
        </w:rPr>
        <w:drawing>
          <wp:inline distT="0" distB="0" distL="0" distR="0" wp14:anchorId="57A30673" wp14:editId="243B45CB">
            <wp:extent cx="4915586" cy="8954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F4B2" w14:textId="56383DB5" w:rsidR="0086476F" w:rsidRPr="00CF2B8B" w:rsidRDefault="0086476F" w:rsidP="008170DA">
      <w:pPr>
        <w:pStyle w:val="a3"/>
        <w:spacing w:before="0" w:beforeAutospacing="0" w:after="0" w:afterAutospacing="0"/>
        <w:rPr>
          <w:lang w:val="uk-UA"/>
        </w:rPr>
      </w:pPr>
      <w:r w:rsidRPr="00CF2B8B">
        <w:t xml:space="preserve">Щоб відкрити текстовий редактор </w:t>
      </w:r>
      <w:r w:rsidRPr="00CF2B8B">
        <w:rPr>
          <w:rStyle w:val="HTML"/>
          <w:rFonts w:ascii="Times New Roman" w:hAnsi="Times New Roman" w:cs="Times New Roman"/>
          <w:sz w:val="24"/>
          <w:szCs w:val="24"/>
        </w:rPr>
        <w:t>vi</w:t>
      </w:r>
      <w:r w:rsidRPr="00CF2B8B">
        <w:t xml:space="preserve"> на VM Server, викон</w:t>
      </w:r>
      <w:r w:rsidR="00CF2B8B" w:rsidRPr="00CF2B8B">
        <w:rPr>
          <w:lang w:val="uk-UA"/>
        </w:rPr>
        <w:t>ую</w:t>
      </w:r>
    </w:p>
    <w:p w14:paraId="54049463" w14:textId="6DCC99AE" w:rsid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rPr>
          <w:rFonts w:ascii="Calibri" w:hAnsi="Calibri" w:cs="Calibri"/>
          <w:noProof/>
          <w:lang w:val="uk-UA"/>
        </w:rPr>
        <w:drawing>
          <wp:inline distT="0" distB="0" distL="0" distR="0" wp14:anchorId="2C052EE1" wp14:editId="1927CF9D">
            <wp:extent cx="3105583" cy="102884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A09F" w14:textId="30EA0D20" w:rsidR="00CF2B8B" w:rsidRPr="00CF2B8B" w:rsidRDefault="00CF2B8B" w:rsidP="008170DA">
      <w:pPr>
        <w:pStyle w:val="a3"/>
        <w:spacing w:before="0" w:beforeAutospacing="0" w:after="0" w:afterAutospacing="0"/>
      </w:pPr>
      <w:r w:rsidRPr="00CF2B8B">
        <w:rPr>
          <w:lang w:val="uk-UA"/>
        </w:rPr>
        <w:t xml:space="preserve">Відкривається </w:t>
      </w:r>
      <w:r w:rsidRPr="00CF2B8B">
        <w:t>редактор vi</w:t>
      </w:r>
    </w:p>
    <w:p w14:paraId="59BBE908" w14:textId="7DCBF3DC" w:rsid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rPr>
          <w:rFonts w:ascii="Calibri" w:hAnsi="Calibri" w:cs="Calibri"/>
          <w:noProof/>
          <w:lang w:val="uk-UA"/>
        </w:rPr>
        <w:lastRenderedPageBreak/>
        <w:drawing>
          <wp:inline distT="0" distB="0" distL="0" distR="0" wp14:anchorId="14573AEE" wp14:editId="3FC1A9CF">
            <wp:extent cx="4404360" cy="236437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857" cy="236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48C3" w14:textId="1E06582C" w:rsid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747157C3" w14:textId="77777777" w:rsidR="00CF2B8B" w:rsidRDefault="00CF2B8B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4893CABB" w14:textId="77777777" w:rsidR="0086476F" w:rsidRP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lang w:val="uk-UA"/>
        </w:rPr>
        <w:t>1.5 Копіювання файлів по захищеному з’єднанню:</w:t>
      </w:r>
    </w:p>
    <w:p w14:paraId="68D550FB" w14:textId="77777777" w:rsidR="0086476F" w:rsidRP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lang w:val="uk-UA"/>
        </w:rPr>
        <w:t>#scp &lt;file&gt; &lt;remoteuser&gt;@&lt;remotehost&gt;:</w:t>
      </w:r>
    </w:p>
    <w:p w14:paraId="5A90A059" w14:textId="77777777" w:rsidR="0086476F" w:rsidRP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lang w:val="uk-UA"/>
        </w:rPr>
        <w:t>#scp &lt;file&gt; 192.168.74.10:</w:t>
      </w:r>
    </w:p>
    <w:p w14:paraId="79645723" w14:textId="77777777" w:rsidR="0086476F" w:rsidRP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lang w:val="uk-UA"/>
        </w:rPr>
        <w:t>* Якщо в команді scp не задано ім'я користувача, то використовується поточний</w:t>
      </w:r>
    </w:p>
    <w:p w14:paraId="196FCDA2" w14:textId="77777777" w:rsidR="0086476F" w:rsidRP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lang w:val="uk-UA"/>
        </w:rPr>
        <w:t>обліковий запис</w:t>
      </w:r>
    </w:p>
    <w:p w14:paraId="3A711223" w14:textId="7CA950B2" w:rsidR="0086476F" w:rsidRDefault="0086476F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6476F">
        <w:rPr>
          <w:rFonts w:ascii="Calibri" w:hAnsi="Calibri" w:cs="Calibri"/>
          <w:lang w:val="uk-UA"/>
        </w:rPr>
        <w:t>і пароль.</w:t>
      </w:r>
    </w:p>
    <w:p w14:paraId="0689BD9F" w14:textId="77777777" w:rsid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4124BAF8" w14:textId="3F99F0AD" w:rsidR="00CF2B8B" w:rsidRPr="00CF2B8B" w:rsidRDefault="00CF2B8B" w:rsidP="008170DA">
      <w:pPr>
        <w:pStyle w:val="a3"/>
        <w:spacing w:before="0" w:beforeAutospacing="0" w:after="0" w:afterAutospacing="0"/>
        <w:rPr>
          <w:lang w:val="uk-UA"/>
        </w:rPr>
      </w:pPr>
      <w:r>
        <w:t>на VM Client викон</w:t>
      </w:r>
      <w:r w:rsidR="008170DA">
        <w:rPr>
          <w:lang w:val="uk-UA"/>
        </w:rPr>
        <w:t xml:space="preserve">ую </w:t>
      </w:r>
      <w:r>
        <w:t>команду</w:t>
      </w:r>
      <w:r>
        <w:rPr>
          <w:lang w:val="uk-UA"/>
        </w:rPr>
        <w:t xml:space="preserve"> копіювання</w:t>
      </w:r>
    </w:p>
    <w:p w14:paraId="0BB79938" w14:textId="512F2036" w:rsidR="00CF2B8B" w:rsidRDefault="00CF2B8B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CF2B8B">
        <w:rPr>
          <w:rFonts w:ascii="Calibri" w:hAnsi="Calibri" w:cs="Calibri"/>
          <w:noProof/>
          <w:lang w:val="uk-UA"/>
        </w:rPr>
        <w:drawing>
          <wp:inline distT="0" distB="0" distL="0" distR="0" wp14:anchorId="461F6BAF" wp14:editId="3E72F470">
            <wp:extent cx="5353797" cy="95263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9462" w14:textId="70524410" w:rsidR="00CF2B8B" w:rsidRDefault="00CF2B8B" w:rsidP="008170DA">
      <w:pPr>
        <w:pStyle w:val="a3"/>
        <w:spacing w:before="0" w:beforeAutospacing="0" w:after="0" w:afterAutospacing="0"/>
        <w:rPr>
          <w:lang w:val="ru-RU"/>
        </w:rPr>
      </w:pPr>
      <w:r>
        <w:rPr>
          <w:rFonts w:ascii="Calibri" w:hAnsi="Calibri" w:cs="Calibri"/>
          <w:lang w:val="uk-UA"/>
        </w:rPr>
        <w:t xml:space="preserve">І перевіряю на </w:t>
      </w:r>
      <w:r>
        <w:t xml:space="preserve">VM </w:t>
      </w:r>
      <w:r>
        <w:rPr>
          <w:lang w:val="en-US"/>
        </w:rPr>
        <w:t>Server</w:t>
      </w:r>
      <w:r w:rsidRPr="00CF2B8B">
        <w:rPr>
          <w:lang w:val="ru-RU"/>
        </w:rPr>
        <w:t>:</w:t>
      </w:r>
    </w:p>
    <w:p w14:paraId="1F0A16B8" w14:textId="0B4557E2" w:rsidR="008170DA" w:rsidRPr="008170DA" w:rsidRDefault="008170DA" w:rsidP="008170DA">
      <w:pPr>
        <w:pStyle w:val="a3"/>
        <w:spacing w:before="0" w:beforeAutospacing="0" w:after="0" w:afterAutospacing="0"/>
        <w:rPr>
          <w:lang w:val="ru-RU"/>
        </w:rPr>
      </w:pPr>
      <w:r>
        <w:rPr>
          <w:lang w:val="uk-UA"/>
        </w:rPr>
        <w:t xml:space="preserve">Вхожу </w:t>
      </w:r>
      <w:r>
        <w:t>в систему як root</w:t>
      </w:r>
      <w:r>
        <w:rPr>
          <w:lang w:val="uk-UA"/>
        </w:rPr>
        <w:t xml:space="preserve"> і ввожу команду </w:t>
      </w:r>
      <w:r>
        <w:rPr>
          <w:lang w:val="en-US"/>
        </w:rPr>
        <w:t>ls</w:t>
      </w:r>
    </w:p>
    <w:p w14:paraId="7E71BC61" w14:textId="20C2E830" w:rsidR="008170DA" w:rsidRPr="00CF2B8B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rPr>
          <w:lang w:val="uk-UA"/>
        </w:rPr>
        <w:t>Бачимо, що все спрацювало</w:t>
      </w:r>
    </w:p>
    <w:p w14:paraId="0DE787C6" w14:textId="7E493D0F" w:rsidR="00CF2B8B" w:rsidRDefault="00CF2B8B" w:rsidP="0086476F">
      <w:pPr>
        <w:pStyle w:val="a3"/>
        <w:rPr>
          <w:rFonts w:ascii="Calibri" w:hAnsi="Calibri" w:cs="Calibri"/>
          <w:lang w:val="uk-UA"/>
        </w:rPr>
      </w:pPr>
      <w:r w:rsidRPr="00CF2B8B">
        <w:rPr>
          <w:rFonts w:ascii="Calibri" w:hAnsi="Calibri" w:cs="Calibri"/>
          <w:noProof/>
          <w:lang w:val="uk-UA"/>
        </w:rPr>
        <w:drawing>
          <wp:inline distT="0" distB="0" distL="0" distR="0" wp14:anchorId="4581DE31" wp14:editId="340F3D87">
            <wp:extent cx="5940425" cy="294576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2873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EPITAPH</w:t>
      </w:r>
    </w:p>
    <w:p w14:paraId="1E26AF01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lastRenderedPageBreak/>
        <w:t>Застосування GPG для шифрування і цифрового підпису</w:t>
      </w:r>
    </w:p>
    <w:p w14:paraId="4D146A11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2.1. Створіть пару відкритий / таємний ключ:</w:t>
      </w:r>
    </w:p>
    <w:p w14:paraId="2335EA90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#gpg --gen-key</w:t>
      </w:r>
    </w:p>
    <w:p w14:paraId="66746EBA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Введіть необхідні параметри суб'єкта і ключа.</w:t>
      </w:r>
    </w:p>
    <w:p w14:paraId="1BC8BC4D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Виберіть тип ключа, придатний як для шифрування, так і для цифрового</w:t>
      </w:r>
    </w:p>
    <w:p w14:paraId="7EEC8A92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підпису.</w:t>
      </w:r>
    </w:p>
    <w:p w14:paraId="538CF082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* У документації уточніть параметри команд, використовуваних в завданнях.</w:t>
      </w:r>
    </w:p>
    <w:p w14:paraId="60F3939A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7B7255C1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Щоб переглянути атрибути існуючих ключів, скористайтеся командами:</w:t>
      </w:r>
    </w:p>
    <w:p w14:paraId="6C50D302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#gpg --list-secret-keys</w:t>
      </w:r>
    </w:p>
    <w:p w14:paraId="73BBE457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#gpg --list-public-keys</w:t>
      </w:r>
    </w:p>
    <w:p w14:paraId="0A33DE1C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/root/.gnupg/pubring.gpg</w:t>
      </w:r>
    </w:p>
    <w:p w14:paraId="02DC9F6F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------------------------</w:t>
      </w:r>
    </w:p>
    <w:p w14:paraId="64DD0ED5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pub 1024D/A7DC03D8 2017-04-11 User1 (User1 Key) &lt;user1@gmail.com&gt;</w:t>
      </w:r>
    </w:p>
    <w:p w14:paraId="0F8EF35A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sub 2048g/06918E9D 2017-04-11</w:t>
      </w:r>
    </w:p>
    <w:p w14:paraId="7A1A725F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Тут pub(public) - відкритий ключ, sec(secret:) - таємний ключ,</w:t>
      </w:r>
    </w:p>
    <w:p w14:paraId="63A2ACEE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sub и ssb - вторинні ключі (в даному завданні не використовуються).</w:t>
      </w:r>
    </w:p>
    <w:p w14:paraId="72D12191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Кількість біт: 1024 або 2048;</w:t>
      </w:r>
    </w:p>
    <w:p w14:paraId="5C01A239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Алгоритм шифрування: D(DSA);</w:t>
      </w:r>
    </w:p>
    <w:p w14:paraId="45B949EF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key ID: A7DC03D8</w:t>
      </w:r>
    </w:p>
    <w:p w14:paraId="70563EDF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Дата створення: 2017-04-11</w:t>
      </w:r>
    </w:p>
    <w:p w14:paraId="37B6E42D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user ID: User1 &lt;user1@gmail.com&gt;</w:t>
      </w:r>
    </w:p>
    <w:p w14:paraId="7E5C733A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Експорт відкритого ключа (збереження у файл):</w:t>
      </w:r>
    </w:p>
    <w:p w14:paraId="3BBD72F4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#gpg --export -a "User1" &gt;user1.pubkey</w:t>
      </w:r>
    </w:p>
    <w:p w14:paraId="6DEFD048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Скопіюйте цей ключ на VM Server:</w:t>
      </w:r>
    </w:p>
    <w:p w14:paraId="24164B9A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#scp user1.pubkey 192.168.74.100:</w:t>
      </w:r>
    </w:p>
    <w:p w14:paraId="065F06BA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Створіть текстовий файл та введіть в його декілька строк тексту:</w:t>
      </w:r>
    </w:p>
    <w:p w14:paraId="0691AE65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#touch testfile</w:t>
      </w:r>
    </w:p>
    <w:p w14:paraId="1DDBFB3C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Створіть ЦП цього файла:</w:t>
      </w:r>
    </w:p>
    <w:p w14:paraId="1B41FC86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#gpg --clearsign testfile</w:t>
      </w:r>
    </w:p>
    <w:p w14:paraId="4D815E58" w14:textId="77777777" w:rsidR="008170DA" w:rsidRP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Передайте файл з ЦП на VM Server:</w:t>
      </w:r>
    </w:p>
    <w:p w14:paraId="5AB85EFC" w14:textId="791C94D3" w:rsid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lang w:val="uk-UA"/>
        </w:rPr>
        <w:t>#scp testfile.asc 192.168.74.100:</w:t>
      </w:r>
    </w:p>
    <w:p w14:paraId="588665C7" w14:textId="36FB5856" w:rsid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6378BB4C" w14:textId="41D43135" w:rsidR="008170DA" w:rsidRPr="008170DA" w:rsidRDefault="008170DA" w:rsidP="008170DA">
      <w:pPr>
        <w:pStyle w:val="a3"/>
        <w:spacing w:before="0" w:beforeAutospacing="0" w:after="0" w:afterAutospacing="0"/>
        <w:rPr>
          <w:lang w:val="uk-UA"/>
        </w:rPr>
      </w:pPr>
      <w:r w:rsidRPr="008170DA">
        <w:rPr>
          <w:lang w:val="uk-UA"/>
        </w:rPr>
        <w:t xml:space="preserve">Я створюю пару ключів </w:t>
      </w:r>
      <w:r w:rsidRPr="008170DA">
        <w:t>на VM Client</w:t>
      </w:r>
      <w:r w:rsidRPr="008170DA">
        <w:rPr>
          <w:lang w:val="uk-UA"/>
        </w:rPr>
        <w:t>, вводячи вс</w:t>
      </w:r>
      <w:r>
        <w:rPr>
          <w:lang w:val="uk-UA"/>
        </w:rPr>
        <w:t>і</w:t>
      </w:r>
      <w:r w:rsidRPr="008170DA">
        <w:rPr>
          <w:lang w:val="uk-UA"/>
        </w:rPr>
        <w:t xml:space="preserve"> дані</w:t>
      </w:r>
    </w:p>
    <w:p w14:paraId="61F6155B" w14:textId="389E24DE" w:rsid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6D682F52" w14:textId="50EC52A7" w:rsid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rPr>
          <w:rFonts w:ascii="Calibri" w:hAnsi="Calibri" w:cs="Calibri"/>
          <w:noProof/>
          <w:lang w:val="uk-UA"/>
        </w:rPr>
        <w:lastRenderedPageBreak/>
        <w:drawing>
          <wp:inline distT="0" distB="0" distL="0" distR="0" wp14:anchorId="6B2CD93B" wp14:editId="0A99E5EF">
            <wp:extent cx="5940425" cy="34823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9FDF" w14:textId="0E9D5A70" w:rsid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45A32AA4" w14:textId="41526BCE" w:rsidR="008170DA" w:rsidRPr="008170DA" w:rsidRDefault="008170DA" w:rsidP="008170DA">
      <w:pPr>
        <w:pStyle w:val="a3"/>
        <w:spacing w:before="0" w:beforeAutospacing="0" w:after="0" w:afterAutospacing="0"/>
        <w:rPr>
          <w:lang w:val="uk-UA"/>
        </w:rPr>
      </w:pPr>
      <w:r w:rsidRPr="008170DA">
        <w:rPr>
          <w:lang w:val="uk-UA"/>
        </w:rPr>
        <w:t>І перевіряю створені ключі</w:t>
      </w:r>
    </w:p>
    <w:p w14:paraId="25F92633" w14:textId="43760714" w:rsid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rPr>
          <w:rFonts w:ascii="Calibri" w:hAnsi="Calibri" w:cs="Calibri"/>
          <w:noProof/>
          <w:lang w:val="uk-UA"/>
        </w:rPr>
        <w:drawing>
          <wp:inline distT="0" distB="0" distL="0" distR="0" wp14:anchorId="0B70DD04" wp14:editId="4D16A74A">
            <wp:extent cx="5534797" cy="2410161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64C8" w14:textId="708E7822" w:rsid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24A3B009" w14:textId="0F44E7A5" w:rsidR="008170DA" w:rsidRPr="008170DA" w:rsidRDefault="008170DA" w:rsidP="008170DA">
      <w:pPr>
        <w:pStyle w:val="a3"/>
      </w:pPr>
      <w:r w:rsidRPr="008170DA">
        <w:rPr>
          <w:lang w:val="uk-UA"/>
        </w:rPr>
        <w:t xml:space="preserve">Далі експортую </w:t>
      </w:r>
      <w:r w:rsidRPr="008170DA">
        <w:t>відкритий ключ в ASCII-файл</w:t>
      </w:r>
    </w:p>
    <w:p w14:paraId="4CC64E1B" w14:textId="7DC25B49" w:rsid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8170DA">
        <w:rPr>
          <w:rFonts w:ascii="Calibri" w:hAnsi="Calibri" w:cs="Calibri"/>
          <w:noProof/>
          <w:lang w:val="uk-UA"/>
        </w:rPr>
        <w:drawing>
          <wp:inline distT="0" distB="0" distL="0" distR="0" wp14:anchorId="353AA53E" wp14:editId="25E2039B">
            <wp:extent cx="3639058" cy="581106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06C4" w14:textId="0F9A047F" w:rsidR="009D3DD3" w:rsidRDefault="009D3DD3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t>Переда</w:t>
      </w:r>
      <w:r>
        <w:rPr>
          <w:lang w:val="uk-UA"/>
        </w:rPr>
        <w:t>ю</w:t>
      </w:r>
      <w:r>
        <w:t xml:space="preserve"> ключ на VM Server</w:t>
      </w:r>
    </w:p>
    <w:p w14:paraId="38BEC71B" w14:textId="09FDD5F1" w:rsidR="008170DA" w:rsidRDefault="008170DA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6A054222" w14:textId="593858DF" w:rsidR="008170DA" w:rsidRDefault="009D3DD3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9D3DD3">
        <w:rPr>
          <w:rFonts w:ascii="Calibri" w:hAnsi="Calibri" w:cs="Calibri"/>
          <w:noProof/>
          <w:lang w:val="uk-UA"/>
        </w:rPr>
        <w:drawing>
          <wp:inline distT="0" distB="0" distL="0" distR="0" wp14:anchorId="0D4C54CD" wp14:editId="22A2C3A5">
            <wp:extent cx="5326380" cy="546587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5341" cy="54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4B3C" w14:textId="41B95F23" w:rsidR="009D3DD3" w:rsidRPr="009D3DD3" w:rsidRDefault="009D3DD3" w:rsidP="008170DA">
      <w:pPr>
        <w:pStyle w:val="a3"/>
        <w:spacing w:before="0" w:beforeAutospacing="0" w:after="0" w:afterAutospacing="0"/>
        <w:rPr>
          <w:lang w:val="uk-UA"/>
        </w:rPr>
      </w:pPr>
      <w:r w:rsidRPr="009D3DD3">
        <w:rPr>
          <w:lang w:val="uk-UA"/>
        </w:rPr>
        <w:t xml:space="preserve">Перевірка на </w:t>
      </w:r>
      <w:r w:rsidRPr="009D3DD3">
        <w:t>VM Server</w:t>
      </w:r>
      <w:r w:rsidRPr="009D3DD3">
        <w:rPr>
          <w:lang w:val="uk-UA"/>
        </w:rPr>
        <w:t xml:space="preserve"> – бачимо файл</w:t>
      </w:r>
    </w:p>
    <w:p w14:paraId="6E3E1D11" w14:textId="3C75C785" w:rsidR="009D3DD3" w:rsidRDefault="009D3DD3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9D3DD3">
        <w:rPr>
          <w:rFonts w:ascii="Calibri" w:hAnsi="Calibri" w:cs="Calibri"/>
          <w:noProof/>
          <w:lang w:val="uk-UA"/>
        </w:rPr>
        <w:lastRenderedPageBreak/>
        <w:drawing>
          <wp:inline distT="0" distB="0" distL="0" distR="0" wp14:anchorId="1F6B3E48" wp14:editId="704106A0">
            <wp:extent cx="2248214" cy="88594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14BB" w14:textId="13FEB51B" w:rsidR="009D3DD3" w:rsidRDefault="009D3DD3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2D768E13" w14:textId="6DA43D74" w:rsidR="009D3DD3" w:rsidRPr="009D3DD3" w:rsidRDefault="009D3DD3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rPr>
          <w:lang w:val="uk-UA"/>
        </w:rPr>
        <w:t>Далі н</w:t>
      </w:r>
      <w:r>
        <w:t>а VM Client створ</w:t>
      </w:r>
      <w:r>
        <w:rPr>
          <w:lang w:val="uk-UA"/>
        </w:rPr>
        <w:t>юю</w:t>
      </w:r>
      <w:r>
        <w:t xml:space="preserve"> текстовий файл</w:t>
      </w:r>
      <w:r>
        <w:rPr>
          <w:lang w:val="uk-UA"/>
        </w:rPr>
        <w:t xml:space="preserve"> та створюю</w:t>
      </w:r>
      <w:r>
        <w:t xml:space="preserve"> підпис (clearsign)</w:t>
      </w:r>
    </w:p>
    <w:p w14:paraId="3DEC9C14" w14:textId="7353A925" w:rsidR="009D3DD3" w:rsidRDefault="009D3DD3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6B8CE33B" w14:textId="3D4BD005" w:rsidR="009D3DD3" w:rsidRDefault="009D3DD3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9D3DD3">
        <w:rPr>
          <w:rFonts w:ascii="Calibri" w:hAnsi="Calibri" w:cs="Calibri"/>
          <w:noProof/>
          <w:lang w:val="uk-UA"/>
        </w:rPr>
        <w:drawing>
          <wp:inline distT="0" distB="0" distL="0" distR="0" wp14:anchorId="20781547" wp14:editId="39D506E1">
            <wp:extent cx="3248478" cy="115268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B57D" w14:textId="77777777" w:rsidR="009D3DD3" w:rsidRDefault="009D3DD3" w:rsidP="008170D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29B01DFA" w14:textId="261CFCCD" w:rsidR="0086476F" w:rsidRPr="009D3DD3" w:rsidRDefault="009D3DD3" w:rsidP="0086476F">
      <w:pPr>
        <w:pStyle w:val="a3"/>
        <w:rPr>
          <w:lang w:val="uk-UA"/>
        </w:rPr>
      </w:pPr>
      <w:r>
        <w:t>Переда</w:t>
      </w:r>
      <w:r>
        <w:rPr>
          <w:lang w:val="uk-UA"/>
        </w:rPr>
        <w:t>ю</w:t>
      </w:r>
      <w:r>
        <w:t xml:space="preserve"> файл із підписом на VM Server</w:t>
      </w:r>
      <w:r>
        <w:rPr>
          <w:lang w:val="uk-UA"/>
        </w:rPr>
        <w:t xml:space="preserve"> – бачу результат</w:t>
      </w:r>
    </w:p>
    <w:p w14:paraId="6C99255D" w14:textId="411B0450" w:rsidR="009D3DD3" w:rsidRDefault="009D3DD3" w:rsidP="0086476F">
      <w:pPr>
        <w:pStyle w:val="a3"/>
        <w:rPr>
          <w:rFonts w:ascii="Calibri" w:hAnsi="Calibri" w:cs="Calibri"/>
          <w:lang w:val="uk-UA"/>
        </w:rPr>
      </w:pPr>
      <w:r w:rsidRPr="009D3DD3">
        <w:rPr>
          <w:rFonts w:ascii="Calibri" w:hAnsi="Calibri" w:cs="Calibri"/>
          <w:noProof/>
          <w:lang w:val="uk-UA"/>
        </w:rPr>
        <w:drawing>
          <wp:inline distT="0" distB="0" distL="0" distR="0" wp14:anchorId="6A8F6722" wp14:editId="201DE99E">
            <wp:extent cx="3794760" cy="772409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9856"/>
                    <a:stretch/>
                  </pic:blipFill>
                  <pic:spPr bwMode="auto">
                    <a:xfrm>
                      <a:off x="0" y="0"/>
                      <a:ext cx="3803459" cy="77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73B31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2.2 На VM Server імпортуйте ключ User1:</w:t>
      </w:r>
    </w:p>
    <w:p w14:paraId="3B669D91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#gpg --import user1.pubkey</w:t>
      </w:r>
    </w:p>
    <w:p w14:paraId="6AB7AA8D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#gpg --list-public-keys</w:t>
      </w:r>
    </w:p>
    <w:p w14:paraId="2316CC20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Перевірте ЦП отриманого файла:</w:t>
      </w:r>
    </w:p>
    <w:p w14:paraId="3CA1A67E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#gpg --verify testfile.asc</w:t>
      </w:r>
    </w:p>
    <w:p w14:paraId="207CF276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На VM Server також згенеруйте відкритий\таємний ключ User2:</w:t>
      </w:r>
    </w:p>
    <w:p w14:paraId="746E65AA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#gpg --gen-key</w:t>
      </w:r>
    </w:p>
    <w:p w14:paraId="4A3F31EE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#gpg --list-public-keys</w:t>
      </w:r>
    </w:p>
    <w:p w14:paraId="756B4502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Тепер експортуйте відкритий ключ User2:</w:t>
      </w:r>
    </w:p>
    <w:p w14:paraId="2F435DDB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#gpg --export -a "User2" &gt;user2.pubkey</w:t>
      </w:r>
    </w:p>
    <w:p w14:paraId="46746569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та скопіюйте на VM Client:</w:t>
      </w:r>
    </w:p>
    <w:p w14:paraId="7A635897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#scp user2.pubkey 192.168.74.10:</w:t>
      </w:r>
    </w:p>
    <w:p w14:paraId="504A84D4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На VM Server створіть файли test.file и test1.file та введіте в них якісь дані:</w:t>
      </w:r>
    </w:p>
    <w:p w14:paraId="55D6891D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#touch test.file</w:t>
      </w:r>
    </w:p>
    <w:p w14:paraId="2256FE0C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Зашифруйте перший файл ключом адресата (User1):</w:t>
      </w:r>
    </w:p>
    <w:p w14:paraId="7E5CC409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#gpg -e -r 0BC2E8D9 -a test.file</w:t>
      </w:r>
    </w:p>
    <w:p w14:paraId="47D97785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(Тут параметр 0BC2E8D9 – key_id)</w:t>
      </w:r>
    </w:p>
    <w:p w14:paraId="7CCAF2AB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Шифрування файла з ЦП:</w:t>
      </w:r>
    </w:p>
    <w:p w14:paraId="10CC83A8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#gpg -e -s -r 0BC2E8D9 -a test1.file</w:t>
      </w:r>
    </w:p>
    <w:p w14:paraId="10E38F7D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Скопіюйте файли на VM Client:</w:t>
      </w:r>
    </w:p>
    <w:p w14:paraId="13AAB8F6" w14:textId="231E1D20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#scp test.file.asc 192.168.74.10:</w:t>
      </w:r>
    </w:p>
    <w:p w14:paraId="17866207" w14:textId="55501AAF" w:rsid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#scp test1.file.asc 192.168.74.10:</w:t>
      </w:r>
    </w:p>
    <w:p w14:paraId="7D1C7F0A" w14:textId="4942B02C" w:rsidR="00AF5793" w:rsidRDefault="00AF5793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1E6D6679" w14:textId="6600E54E" w:rsidR="00AF5793" w:rsidRDefault="00AF5793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62F90C63" w14:textId="745DF756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 xml:space="preserve">#gpg --import </w:t>
      </w:r>
      <w:r>
        <w:rPr>
          <w:rFonts w:ascii="Calibri" w:hAnsi="Calibri" w:cs="Calibri"/>
          <w:lang w:val="en-US"/>
        </w:rPr>
        <w:t>user2</w:t>
      </w:r>
      <w:r w:rsidRPr="00AF5793">
        <w:rPr>
          <w:rFonts w:ascii="Calibri" w:hAnsi="Calibri" w:cs="Calibri"/>
          <w:lang w:val="uk-UA"/>
        </w:rPr>
        <w:t>.pubkey</w:t>
      </w:r>
    </w:p>
    <w:p w14:paraId="075D1C71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lastRenderedPageBreak/>
        <w:t>gpg: /home/kali/.gnupg/trustdb.gpg: trustdb created</w:t>
      </w:r>
    </w:p>
    <w:p w14:paraId="1A18D2CD" w14:textId="13647AE1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gpg: key CE15622DC98CFE54: "Sofiia &lt;kuvavinasofiya@gmail.com&gt;" imported</w:t>
      </w:r>
    </w:p>
    <w:p w14:paraId="455BBB58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gpg: Total number processed: 1</w:t>
      </w:r>
    </w:p>
    <w:p w14:paraId="6B2EF3A3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gpg:               imported: 1</w:t>
      </w:r>
    </w:p>
    <w:p w14:paraId="034597CC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</w:p>
    <w:p w14:paraId="03881187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</w:p>
    <w:p w14:paraId="16152D21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 xml:space="preserve">#gpg --list-public-keys   </w:t>
      </w:r>
    </w:p>
    <w:p w14:paraId="240D373F" w14:textId="45B5DCFB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noProof/>
          <w:lang w:val="uk-UA"/>
        </w:rPr>
        <w:drawing>
          <wp:inline distT="0" distB="0" distL="0" distR="0" wp14:anchorId="6CEB5E86" wp14:editId="1C96369D">
            <wp:extent cx="4591691" cy="141942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3D8F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</w:p>
    <w:p w14:paraId="58FF7056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</w:p>
    <w:p w14:paraId="5A8587D4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#gpg --verify testfile.asc</w:t>
      </w:r>
    </w:p>
    <w:p w14:paraId="4FB8C221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gpg: Signature made Mon 16 Dec 2024 11:02:32 AM EST</w:t>
      </w:r>
    </w:p>
    <w:p w14:paraId="7DFC5E53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gpg:                using RSA key C6F4CEF76A28D2EB048615582BF8A1B41B333614</w:t>
      </w:r>
    </w:p>
    <w:p w14:paraId="55BB9D66" w14:textId="72219CFD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gpg: Good signature from "</w:t>
      </w:r>
      <w:r>
        <w:rPr>
          <w:rFonts w:ascii="Calibri" w:hAnsi="Calibri" w:cs="Calibri"/>
          <w:lang w:val="en-US"/>
        </w:rPr>
        <w:t>Sofiia</w:t>
      </w:r>
      <w:r w:rsidRPr="00AF5793">
        <w:rPr>
          <w:rFonts w:ascii="Calibri" w:hAnsi="Calibri" w:cs="Calibri"/>
          <w:lang w:val="uk-UA"/>
        </w:rPr>
        <w:t xml:space="preserve"> &lt; kuvavinasofiya@gmail.com &gt;" [unknown]</w:t>
      </w:r>
    </w:p>
    <w:p w14:paraId="199226A7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gpg: WARNING: This key is not certified with a trusted signature!</w:t>
      </w:r>
    </w:p>
    <w:p w14:paraId="16E18AEB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gpg:          There is no indication that the signature belongs to the owner.</w:t>
      </w:r>
    </w:p>
    <w:p w14:paraId="659B2054" w14:textId="6AEE3C95" w:rsid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Primary key fingerprint: C6F4 CEF7 6A28 D2EB 0486  1558 2BF8 A1B4 1B</w:t>
      </w:r>
      <w:r>
        <w:rPr>
          <w:rFonts w:ascii="Calibri" w:hAnsi="Calibri" w:cs="Calibri"/>
          <w:lang w:val="en-US"/>
        </w:rPr>
        <w:t>78</w:t>
      </w:r>
      <w:r w:rsidRPr="00AF5793">
        <w:rPr>
          <w:rFonts w:ascii="Calibri" w:hAnsi="Calibri" w:cs="Calibri"/>
          <w:lang w:val="uk-UA"/>
        </w:rPr>
        <w:t xml:space="preserve"> 3</w:t>
      </w:r>
      <w:r>
        <w:rPr>
          <w:rFonts w:ascii="Calibri" w:hAnsi="Calibri" w:cs="Calibri"/>
          <w:lang w:val="en-US"/>
        </w:rPr>
        <w:t>5</w:t>
      </w:r>
      <w:r w:rsidRPr="00AF5793">
        <w:rPr>
          <w:rFonts w:ascii="Calibri" w:hAnsi="Calibri" w:cs="Calibri"/>
          <w:lang w:val="uk-UA"/>
        </w:rPr>
        <w:t>14</w:t>
      </w:r>
    </w:p>
    <w:p w14:paraId="509710E5" w14:textId="4E700944" w:rsid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</w:p>
    <w:p w14:paraId="3B205B02" w14:textId="63502561" w:rsid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</w:p>
    <w:p w14:paraId="14B6E949" w14:textId="48205057" w:rsid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</w:p>
    <w:p w14:paraId="1AB6E3A3" w14:textId="7547A95F" w:rsid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</w:p>
    <w:p w14:paraId="59399473" w14:textId="0D42BC12" w:rsid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gpg --gen-key</w:t>
      </w:r>
    </w:p>
    <w:p w14:paraId="0497E06F" w14:textId="58DD3924" w:rsid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noProof/>
          <w:lang w:val="uk-UA"/>
        </w:rPr>
        <w:lastRenderedPageBreak/>
        <w:drawing>
          <wp:inline distT="0" distB="0" distL="0" distR="0" wp14:anchorId="1F1D4B2D" wp14:editId="68ED193E">
            <wp:extent cx="5940425" cy="31432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024E" w14:textId="745465EB" w:rsid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gpg --list-public-keys</w:t>
      </w:r>
    </w:p>
    <w:p w14:paraId="2A6B5B98" w14:textId="4A8E7F92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noProof/>
          <w:lang w:val="uk-UA"/>
        </w:rPr>
        <w:drawing>
          <wp:inline distT="0" distB="0" distL="0" distR="0" wp14:anchorId="57C0DB68" wp14:editId="1CADF6AE">
            <wp:extent cx="5334744" cy="2772162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A3E5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#scp kali@192.168.12.21:~/server.pubkey ~/Desktop</w:t>
      </w:r>
    </w:p>
    <w:p w14:paraId="17F75898" w14:textId="2CF07922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kali@192.168.</w:t>
      </w:r>
      <w:r>
        <w:rPr>
          <w:rFonts w:ascii="Calibri" w:hAnsi="Calibri" w:cs="Calibri"/>
          <w:lang w:val="en-US"/>
        </w:rPr>
        <w:t>74</w:t>
      </w:r>
      <w:r w:rsidRPr="00AF5793">
        <w:rPr>
          <w:rFonts w:ascii="Calibri" w:hAnsi="Calibri" w:cs="Calibri"/>
          <w:lang w:val="uk-UA"/>
        </w:rPr>
        <w:t>.</w:t>
      </w:r>
      <w:r>
        <w:rPr>
          <w:rFonts w:ascii="Calibri" w:hAnsi="Calibri" w:cs="Calibri"/>
          <w:lang w:val="en-US"/>
        </w:rPr>
        <w:t>100</w:t>
      </w:r>
      <w:r w:rsidRPr="00AF5793">
        <w:rPr>
          <w:rFonts w:ascii="Calibri" w:hAnsi="Calibri" w:cs="Calibri"/>
          <w:lang w:val="uk-UA"/>
        </w:rPr>
        <w:t xml:space="preserve">'s password: </w:t>
      </w:r>
    </w:p>
    <w:p w14:paraId="1FA0EC36" w14:textId="4FF6EC01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server.pubkey</w:t>
      </w:r>
    </w:p>
    <w:p w14:paraId="4A6510EE" w14:textId="0CC213A8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#date +%s &gt;test.file</w:t>
      </w:r>
    </w:p>
    <w:p w14:paraId="19FA8655" w14:textId="102F970A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#date +%s &gt;test1.file</w:t>
      </w:r>
    </w:p>
    <w:p w14:paraId="4498A0E8" w14:textId="398075AF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#gpg -e -r FA0FF6FBD87D48D4E82B68BCAB85754A0EC36B56 -a test.file</w:t>
      </w:r>
    </w:p>
    <w:p w14:paraId="62FB13A5" w14:textId="3A9D2425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#gpg -e -s -r FA0FF6FBD87D48D4E82B68BCAB85754A0EC36B56 -a test1.file</w:t>
      </w:r>
    </w:p>
    <w:p w14:paraId="552D7E27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lastRenderedPageBreak/>
        <w:t>#scp kali@192.168.12.21:~/test.file.asc ~/Desktop</w:t>
      </w:r>
    </w:p>
    <w:p w14:paraId="4D4D7682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 xml:space="preserve">kali@192.168.12.21's password: </w:t>
      </w:r>
    </w:p>
    <w:p w14:paraId="148B42F4" w14:textId="7874F9B9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 xml:space="preserve">test.file.asc </w:t>
      </w:r>
    </w:p>
    <w:p w14:paraId="3D944CBA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#scp kali@192.168.12.21:~/test1.file.asc ~/Desktop</w:t>
      </w:r>
    </w:p>
    <w:p w14:paraId="7D505D59" w14:textId="77777777" w:rsidR="00AF5793" w:rsidRPr="00AF5793" w:rsidRDefault="00AF5793" w:rsidP="00AF5793">
      <w:pPr>
        <w:pStyle w:val="a3"/>
        <w:spacing w:after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 xml:space="preserve">kali@192.168.12.21's password: </w:t>
      </w:r>
    </w:p>
    <w:p w14:paraId="4B69C7C3" w14:textId="0F1A211C" w:rsidR="00AF5793" w:rsidRDefault="00AF5793" w:rsidP="00AF5793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AF5793">
        <w:rPr>
          <w:rFonts w:ascii="Calibri" w:hAnsi="Calibri" w:cs="Calibri"/>
          <w:lang w:val="uk-UA"/>
        </w:rPr>
        <w:t>test1.file.asc</w:t>
      </w:r>
    </w:p>
    <w:p w14:paraId="1F6C51C7" w14:textId="77777777" w:rsidR="00AF5793" w:rsidRPr="00E45859" w:rsidRDefault="00AF5793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196B63E9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2.3 На VM Client імпортуйте ключ User2:</w:t>
      </w:r>
    </w:p>
    <w:p w14:paraId="47E4B26B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#gpg --import user2.pubkey</w:t>
      </w:r>
    </w:p>
    <w:p w14:paraId="2B9D855E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#gpg --list-public-keys</w:t>
      </w:r>
    </w:p>
    <w:p w14:paraId="55124076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Перевірте геш нового ключа:</w:t>
      </w:r>
    </w:p>
    <w:p w14:paraId="383FDC7D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#gpg --fingerprint &lt;key_id&gt;</w:t>
      </w:r>
    </w:p>
    <w:p w14:paraId="04FA774A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Розшифруйте файли та перевірте ЦП:</w:t>
      </w:r>
    </w:p>
    <w:p w14:paraId="17BEF720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gpg &lt;file&gt;</w:t>
      </w:r>
    </w:p>
    <w:p w14:paraId="141B44AB" w14:textId="77777777" w:rsidR="00E45859" w:rsidRPr="00E45859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Щоб видалити пару відкритий / таємний ключ, скористайтеся командою:</w:t>
      </w:r>
    </w:p>
    <w:p w14:paraId="4481419C" w14:textId="752616E1" w:rsidR="009D3DD3" w:rsidRDefault="00E45859" w:rsidP="00E45859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lang w:val="uk-UA"/>
        </w:rPr>
        <w:t>#gpg --delete-secret-and-public-key &lt;key_id&gt;</w:t>
      </w:r>
    </w:p>
    <w:p w14:paraId="3A898876" w14:textId="4CE11E62" w:rsidR="009D3DD3" w:rsidRDefault="009D3DD3" w:rsidP="0086476F">
      <w:pPr>
        <w:pStyle w:val="a3"/>
      </w:pPr>
      <w:r w:rsidRPr="009D3DD3">
        <w:t>Імпорт ключа на VM Server</w:t>
      </w:r>
    </w:p>
    <w:p w14:paraId="73578312" w14:textId="1477994A" w:rsidR="009D3DD3" w:rsidRDefault="002B1D6A" w:rsidP="0086476F">
      <w:pPr>
        <w:pStyle w:val="a3"/>
      </w:pPr>
      <w:r>
        <w:rPr>
          <w:lang w:val="uk-UA"/>
        </w:rPr>
        <w:t>І</w:t>
      </w:r>
      <w:r w:rsidR="009D3DD3">
        <w:t>мпорту</w:t>
      </w:r>
      <w:r>
        <w:rPr>
          <w:lang w:val="uk-UA"/>
        </w:rPr>
        <w:t xml:space="preserve">ю </w:t>
      </w:r>
      <w:r w:rsidR="009D3DD3">
        <w:t>ключ користувача з VM Client</w:t>
      </w:r>
    </w:p>
    <w:p w14:paraId="1D89D250" w14:textId="05DFC125" w:rsidR="009D3DD3" w:rsidRDefault="009D3DD3" w:rsidP="0086476F">
      <w:pPr>
        <w:pStyle w:val="a3"/>
        <w:rPr>
          <w:rFonts w:ascii="Calibri" w:hAnsi="Calibri" w:cs="Calibri"/>
          <w:lang w:val="uk-UA"/>
        </w:rPr>
      </w:pPr>
      <w:r>
        <w:rPr>
          <w:rFonts w:ascii="Calibri" w:hAnsi="Calibri" w:cs="Calibri"/>
          <w:noProof/>
          <w:lang w:val="uk-UA"/>
        </w:rPr>
        <w:drawing>
          <wp:inline distT="0" distB="0" distL="0" distR="0" wp14:anchorId="740164C1" wp14:editId="6A720C0A">
            <wp:extent cx="5940425" cy="136525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A1F2" w14:textId="52383ECD" w:rsidR="009D3DD3" w:rsidRPr="002B1D6A" w:rsidRDefault="002B1D6A" w:rsidP="0086476F">
      <w:pPr>
        <w:pStyle w:val="a3"/>
        <w:rPr>
          <w:lang w:val="uk-UA"/>
        </w:rPr>
      </w:pPr>
      <w:r w:rsidRPr="002B1D6A">
        <w:rPr>
          <w:lang w:val="uk-UA"/>
        </w:rPr>
        <w:t>Перевіряю, що ключ імпортовано</w:t>
      </w:r>
    </w:p>
    <w:p w14:paraId="52CE2F64" w14:textId="5C174319" w:rsidR="002B1D6A" w:rsidRDefault="002B1D6A" w:rsidP="0086476F">
      <w:pPr>
        <w:pStyle w:val="a3"/>
        <w:rPr>
          <w:rFonts w:ascii="Calibri" w:hAnsi="Calibri" w:cs="Calibri"/>
          <w:lang w:val="uk-UA"/>
        </w:rPr>
      </w:pPr>
      <w:r w:rsidRPr="002B1D6A">
        <w:rPr>
          <w:rFonts w:ascii="Calibri" w:hAnsi="Calibri" w:cs="Calibri"/>
          <w:noProof/>
          <w:lang w:val="uk-UA"/>
        </w:rPr>
        <w:drawing>
          <wp:inline distT="0" distB="0" distL="0" distR="0" wp14:anchorId="59C00877" wp14:editId="3711B62A">
            <wp:extent cx="4810796" cy="1657581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0488" w14:textId="021AE510" w:rsidR="002B1D6A" w:rsidRPr="002B1D6A" w:rsidRDefault="002B1D6A" w:rsidP="0086476F">
      <w:pPr>
        <w:pStyle w:val="a3"/>
        <w:rPr>
          <w:lang w:val="uk-UA"/>
        </w:rPr>
      </w:pPr>
      <w:r w:rsidRPr="002B1D6A">
        <w:rPr>
          <w:lang w:val="uk-UA"/>
        </w:rPr>
        <w:t xml:space="preserve">І також перевіряю </w:t>
      </w:r>
      <w:r w:rsidRPr="002B1D6A">
        <w:t>підпис отриманого файлу</w:t>
      </w:r>
    </w:p>
    <w:p w14:paraId="23DD831D" w14:textId="04AFE929" w:rsidR="002B1D6A" w:rsidRDefault="002B1D6A" w:rsidP="0086476F">
      <w:pPr>
        <w:pStyle w:val="a3"/>
        <w:rPr>
          <w:rFonts w:ascii="Calibri" w:hAnsi="Calibri" w:cs="Calibri"/>
          <w:lang w:val="uk-UA"/>
        </w:rPr>
      </w:pPr>
      <w:r w:rsidRPr="002B1D6A">
        <w:rPr>
          <w:rFonts w:ascii="Calibri" w:hAnsi="Calibri" w:cs="Calibri"/>
          <w:noProof/>
          <w:lang w:val="uk-UA"/>
        </w:rPr>
        <w:lastRenderedPageBreak/>
        <w:drawing>
          <wp:inline distT="0" distB="0" distL="0" distR="0" wp14:anchorId="4B122CF1" wp14:editId="41EC6C00">
            <wp:extent cx="5940425" cy="181991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8C5B" w14:textId="4B6570EC" w:rsidR="002B1D6A" w:rsidRPr="00111D77" w:rsidRDefault="00111D77" w:rsidP="0086476F">
      <w:pPr>
        <w:pStyle w:val="a3"/>
      </w:pPr>
      <w:r>
        <w:t>Створ</w:t>
      </w:r>
      <w:r>
        <w:rPr>
          <w:lang w:val="ru-RU"/>
        </w:rPr>
        <w:t>юю</w:t>
      </w:r>
      <w:r>
        <w:t xml:space="preserve"> новий ключ для VM Server</w:t>
      </w:r>
    </w:p>
    <w:p w14:paraId="78B7270D" w14:textId="270960F8" w:rsidR="00111D77" w:rsidRDefault="00111D77" w:rsidP="0086476F">
      <w:pPr>
        <w:pStyle w:val="a3"/>
        <w:rPr>
          <w:rFonts w:ascii="Calibri" w:hAnsi="Calibri" w:cs="Calibri"/>
          <w:lang w:val="ru-RU"/>
        </w:rPr>
      </w:pPr>
      <w:r w:rsidRPr="00111D77">
        <w:rPr>
          <w:rFonts w:ascii="Calibri" w:hAnsi="Calibri" w:cs="Calibri"/>
          <w:noProof/>
          <w:lang w:val="ru-RU"/>
        </w:rPr>
        <w:drawing>
          <wp:inline distT="0" distB="0" distL="0" distR="0" wp14:anchorId="14FDCEBB" wp14:editId="663C3856">
            <wp:extent cx="5940425" cy="34175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DED7" w14:textId="01E970AF" w:rsidR="00111D77" w:rsidRDefault="00111D77" w:rsidP="0086476F">
      <w:pPr>
        <w:pStyle w:val="a3"/>
        <w:rPr>
          <w:rFonts w:ascii="Calibri" w:hAnsi="Calibri" w:cs="Calibri"/>
          <w:lang w:val="ru-RU"/>
        </w:rPr>
      </w:pPr>
      <w:r>
        <w:t>Експорту</w:t>
      </w:r>
      <w:r>
        <w:rPr>
          <w:lang w:val="ru-RU"/>
        </w:rPr>
        <w:t xml:space="preserve">ю </w:t>
      </w:r>
      <w:r>
        <w:t>новий відкритий ключ</w:t>
      </w:r>
    </w:p>
    <w:p w14:paraId="498A8B0F" w14:textId="4515ED7B" w:rsidR="00111D77" w:rsidRDefault="00111D77" w:rsidP="0086476F">
      <w:pPr>
        <w:pStyle w:val="a3"/>
        <w:rPr>
          <w:rFonts w:ascii="Calibri" w:hAnsi="Calibri" w:cs="Calibri"/>
          <w:lang w:val="ru-RU"/>
        </w:rPr>
      </w:pPr>
      <w:r w:rsidRPr="00111D77">
        <w:rPr>
          <w:rFonts w:ascii="Calibri" w:hAnsi="Calibri" w:cs="Calibri"/>
          <w:noProof/>
          <w:lang w:val="ru-RU"/>
        </w:rPr>
        <w:drawing>
          <wp:inline distT="0" distB="0" distL="0" distR="0" wp14:anchorId="11C37287" wp14:editId="120D65DC">
            <wp:extent cx="3639058" cy="638264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6471" w14:textId="56C073B8" w:rsidR="00111D77" w:rsidRDefault="00111D77" w:rsidP="0086476F">
      <w:pPr>
        <w:pStyle w:val="a3"/>
        <w:rPr>
          <w:rFonts w:ascii="Calibri" w:hAnsi="Calibri" w:cs="Calibri"/>
          <w:lang w:val="ru-RU"/>
        </w:rPr>
      </w:pPr>
      <w:r>
        <w:t>Переда</w:t>
      </w:r>
      <w:r>
        <w:rPr>
          <w:lang w:val="uk-UA"/>
        </w:rPr>
        <w:t>ю</w:t>
      </w:r>
      <w:r>
        <w:t xml:space="preserve"> ключ на VM Client</w:t>
      </w:r>
    </w:p>
    <w:p w14:paraId="53316276" w14:textId="30242D17" w:rsidR="00111D77" w:rsidRDefault="00111D77" w:rsidP="0086476F">
      <w:pPr>
        <w:pStyle w:val="a3"/>
        <w:rPr>
          <w:rFonts w:ascii="Calibri" w:hAnsi="Calibri" w:cs="Calibri"/>
          <w:lang w:val="uk-UA"/>
        </w:rPr>
      </w:pPr>
      <w:r w:rsidRPr="00111D77">
        <w:rPr>
          <w:rFonts w:ascii="Calibri" w:hAnsi="Calibri" w:cs="Calibri"/>
          <w:noProof/>
          <w:lang w:val="uk-UA"/>
        </w:rPr>
        <w:drawing>
          <wp:inline distT="0" distB="0" distL="0" distR="0" wp14:anchorId="7FFACFED" wp14:editId="5407AA1D">
            <wp:extent cx="4096322" cy="88594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9DA0" w14:textId="112D325A" w:rsidR="00111D77" w:rsidRDefault="00111D77" w:rsidP="0086476F">
      <w:pPr>
        <w:pStyle w:val="a3"/>
        <w:rPr>
          <w:rFonts w:ascii="Calibri" w:hAnsi="Calibri" w:cs="Calibri"/>
          <w:lang w:val="uk-UA"/>
        </w:rPr>
      </w:pPr>
    </w:p>
    <w:p w14:paraId="0DF16F28" w14:textId="6F386825" w:rsidR="00E45859" w:rsidRDefault="00E45859" w:rsidP="0086476F">
      <w:pPr>
        <w:pStyle w:val="a3"/>
      </w:pPr>
      <w:r>
        <w:t>На VM Server створ</w:t>
      </w:r>
      <w:r>
        <w:rPr>
          <w:lang w:val="uk-UA"/>
        </w:rPr>
        <w:t>юю</w:t>
      </w:r>
      <w:r>
        <w:t xml:space="preserve"> файл для шифрування</w:t>
      </w:r>
    </w:p>
    <w:p w14:paraId="62004B1A" w14:textId="4721BF38" w:rsidR="00E45859" w:rsidRDefault="00E45859" w:rsidP="0086476F">
      <w:pPr>
        <w:pStyle w:val="a3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noProof/>
          <w:lang w:val="uk-UA"/>
        </w:rPr>
        <w:lastRenderedPageBreak/>
        <w:drawing>
          <wp:inline distT="0" distB="0" distL="0" distR="0" wp14:anchorId="57E0EF3D" wp14:editId="6B46DBB6">
            <wp:extent cx="2686425" cy="59063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A0F5" w14:textId="1B1967BC" w:rsidR="00E45859" w:rsidRDefault="00E45859" w:rsidP="0086476F">
      <w:pPr>
        <w:pStyle w:val="a3"/>
      </w:pPr>
      <w:r>
        <w:rPr>
          <w:lang w:val="uk-UA"/>
        </w:rPr>
        <w:t>І шифрую</w:t>
      </w:r>
      <w:r>
        <w:t xml:space="preserve"> файл відкритим ключем User1</w:t>
      </w:r>
    </w:p>
    <w:p w14:paraId="38AD4D79" w14:textId="7F0B45F1" w:rsidR="00E45859" w:rsidRPr="00E45859" w:rsidRDefault="00E45859" w:rsidP="0086476F">
      <w:pPr>
        <w:pStyle w:val="a3"/>
      </w:pPr>
      <w:r>
        <w:t>У результаті буде створений файл test.file.asc</w:t>
      </w:r>
    </w:p>
    <w:p w14:paraId="6110CC50" w14:textId="4AEBFF48" w:rsidR="00E45859" w:rsidRDefault="00E45859" w:rsidP="0086476F">
      <w:pPr>
        <w:pStyle w:val="a3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noProof/>
          <w:lang w:val="uk-UA"/>
        </w:rPr>
        <w:drawing>
          <wp:inline distT="0" distB="0" distL="0" distR="0" wp14:anchorId="13797912" wp14:editId="362669A0">
            <wp:extent cx="5506218" cy="1286054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4113" w14:textId="04152AA8" w:rsidR="00E45859" w:rsidRDefault="00E45859" w:rsidP="0086476F">
      <w:pPr>
        <w:pStyle w:val="a3"/>
        <w:rPr>
          <w:rFonts w:ascii="Calibri" w:hAnsi="Calibri" w:cs="Calibri"/>
          <w:lang w:val="uk-UA"/>
        </w:rPr>
      </w:pPr>
      <w:r>
        <w:t>Створ</w:t>
      </w:r>
      <w:r>
        <w:rPr>
          <w:lang w:val="uk-UA"/>
        </w:rPr>
        <w:t>юю</w:t>
      </w:r>
      <w:r>
        <w:t xml:space="preserve"> ще один файл із шифруванням і підписом</w:t>
      </w:r>
    </w:p>
    <w:p w14:paraId="26C29FB2" w14:textId="3B121565" w:rsidR="00E45859" w:rsidRDefault="00E45859" w:rsidP="0086476F">
      <w:pPr>
        <w:pStyle w:val="a3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noProof/>
          <w:lang w:val="uk-UA"/>
        </w:rPr>
        <w:drawing>
          <wp:inline distT="0" distB="0" distL="0" distR="0" wp14:anchorId="5872A53B" wp14:editId="4139AF16">
            <wp:extent cx="3867690" cy="97168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9D88" w14:textId="17DA1AF2" w:rsidR="00E45859" w:rsidRDefault="00E45859" w:rsidP="0086476F">
      <w:pPr>
        <w:pStyle w:val="a3"/>
        <w:rPr>
          <w:rFonts w:ascii="Calibri" w:hAnsi="Calibri" w:cs="Calibri"/>
          <w:lang w:val="uk-UA"/>
        </w:rPr>
      </w:pPr>
      <w:r>
        <w:t>Переда</w:t>
      </w:r>
      <w:r>
        <w:rPr>
          <w:lang w:val="uk-UA"/>
        </w:rPr>
        <w:t>ю</w:t>
      </w:r>
      <w:r>
        <w:t xml:space="preserve"> зашифровані файли на VM Client</w:t>
      </w:r>
    </w:p>
    <w:p w14:paraId="32255F24" w14:textId="67D84885" w:rsidR="00E45859" w:rsidRDefault="00E45859" w:rsidP="0086476F">
      <w:pPr>
        <w:pStyle w:val="a3"/>
        <w:rPr>
          <w:rFonts w:ascii="Calibri" w:hAnsi="Calibri" w:cs="Calibri"/>
          <w:lang w:val="uk-UA"/>
        </w:rPr>
      </w:pPr>
      <w:r w:rsidRPr="00E45859">
        <w:rPr>
          <w:rFonts w:ascii="Calibri" w:hAnsi="Calibri" w:cs="Calibri"/>
          <w:noProof/>
          <w:lang w:val="uk-UA"/>
        </w:rPr>
        <w:drawing>
          <wp:inline distT="0" distB="0" distL="0" distR="0" wp14:anchorId="37F1E9CC" wp14:editId="56A305C8">
            <wp:extent cx="5010849" cy="981212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D411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MOONCHILD</w:t>
      </w:r>
    </w:p>
    <w:p w14:paraId="38076BAA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Застосування SSL</w:t>
      </w:r>
    </w:p>
    <w:p w14:paraId="0FBA2A48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3.1 Створення і перевірка сертифіката SSL.</w:t>
      </w:r>
    </w:p>
    <w:p w14:paraId="73F4D79B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Створіть таємний ключ:</w:t>
      </w:r>
    </w:p>
    <w:p w14:paraId="13005224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#dd if=/dev/random of=.rnd count=64</w:t>
      </w:r>
    </w:p>
    <w:p w14:paraId="0E5BFA3C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*Якщо у вашій системі команда “зависає” надовго, використовуйте</w:t>
      </w:r>
    </w:p>
    <w:p w14:paraId="799B8A63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/dev/urandom</w:t>
      </w:r>
    </w:p>
    <w:p w14:paraId="5F18F9D0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#openssl genrsa -rand .rnd -out priv.key -aes256 2048</w:t>
      </w:r>
    </w:p>
    <w:p w14:paraId="5C349885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Створіть сертифікат-запит:</w:t>
      </w:r>
    </w:p>
    <w:p w14:paraId="68CC1F19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#openssl req -new -key priv.key -out certif.csr</w:t>
      </w:r>
    </w:p>
    <w:p w14:paraId="79D1FACA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і в інтерактивному режимі задайте параметри сертифіката.</w:t>
      </w:r>
    </w:p>
    <w:p w14:paraId="078F0921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* У параметрах сертіфііката обов'язково вкажіть ваші прізвище, ім'я, групу і</w:t>
      </w:r>
    </w:p>
    <w:p w14:paraId="155DE047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номер залікової</w:t>
      </w:r>
    </w:p>
    <w:p w14:paraId="4D71BA7D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книжки.</w:t>
      </w:r>
    </w:p>
    <w:p w14:paraId="1F0C3E2E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Створіть самопідписаний сертифікат:</w:t>
      </w:r>
    </w:p>
    <w:p w14:paraId="33BA2C59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#openssl x509 -req -sha256 -signkey priv.key -in certif.csr -out certif.crt -days 1830</w:t>
      </w:r>
    </w:p>
    <w:p w14:paraId="084430AC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* Якщо у навчальній системі відсутній алгоритм sha256, використовуйте sha1.</w:t>
      </w:r>
    </w:p>
    <w:p w14:paraId="3B0BDDE6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lastRenderedPageBreak/>
        <w:t>Зверніть увагу,</w:t>
      </w:r>
    </w:p>
    <w:p w14:paraId="514C88DC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що sha1 і sha - це різні геш-функції. Для реальних додатків sha і sha1</w:t>
      </w:r>
    </w:p>
    <w:p w14:paraId="002B44A1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вважаються не стійкими.</w:t>
      </w:r>
    </w:p>
    <w:p w14:paraId="16F48CC3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Виведіть дані сертифікату в текстовому форматі:</w:t>
      </w:r>
    </w:p>
    <w:p w14:paraId="3EC8D821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#openssl x509 -text -in certif.crt</w:t>
      </w:r>
    </w:p>
    <w:p w14:paraId="3A18302E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та збережіть окремим файлом:</w:t>
      </w:r>
    </w:p>
    <w:p w14:paraId="4CFD179F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#openssl x509 -text -in certif.crt &gt;certiftxt.crt</w:t>
      </w:r>
    </w:p>
    <w:p w14:paraId="24801078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Експортуйте відкритий ключ:</w:t>
      </w:r>
    </w:p>
    <w:p w14:paraId="6004A009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openssl x509 -in certiftxt.crt -pubkey</w:t>
      </w:r>
    </w:p>
    <w:p w14:paraId="2C7C6E4F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openssl x509 -in certif.crt -pubkey &gt;pubkey.pem</w:t>
      </w:r>
    </w:p>
    <w:p w14:paraId="3CA09BE6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Перевірте сертифікат:</w:t>
      </w:r>
    </w:p>
    <w:p w14:paraId="7889A02A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#openssl verify certiftxt.crt</w:t>
      </w:r>
    </w:p>
    <w:p w14:paraId="52D274C0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Добавте сертифікат в список довірених:</w:t>
      </w:r>
    </w:p>
    <w:p w14:paraId="6ED5CF93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#openssl x509 -text -in certiftxt.crt &gt;&gt; /usr/share/ssl/cert.pem</w:t>
      </w:r>
    </w:p>
    <w:p w14:paraId="1B8934D6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* У вашій версії системи сховище довірених сертифікатів може перебувати в</w:t>
      </w:r>
    </w:p>
    <w:p w14:paraId="79BCC816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іншому каталозі.</w:t>
      </w:r>
    </w:p>
    <w:p w14:paraId="5A54E5BB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05FE2CF3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Знову перевірте сертифікат:</w:t>
      </w:r>
    </w:p>
    <w:p w14:paraId="030F1CFB" w14:textId="77777777" w:rsidR="00491FAA" w:rsidRPr="00491FAA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#openssl verify certiftxt.crt</w:t>
      </w:r>
    </w:p>
    <w:p w14:paraId="753E48F6" w14:textId="478F3719" w:rsidR="00E45859" w:rsidRDefault="00491FAA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491FAA">
        <w:rPr>
          <w:rFonts w:ascii="Calibri" w:hAnsi="Calibri" w:cs="Calibri"/>
          <w:lang w:val="uk-UA"/>
        </w:rPr>
        <w:t>Скопіюйте файл сертифіката в ОС Windows і перегляньте його там.</w:t>
      </w:r>
    </w:p>
    <w:p w14:paraId="5C418323" w14:textId="5850B360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2AFE45AA" w14:textId="77777777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41C8D6F4" w14:textId="48E4C35A" w:rsidR="005F48B1" w:rsidRPr="005F48B1" w:rsidRDefault="005F48B1" w:rsidP="00491FAA">
      <w:pPr>
        <w:pStyle w:val="a3"/>
        <w:spacing w:before="0" w:beforeAutospacing="0" w:after="0" w:afterAutospacing="0"/>
        <w:rPr>
          <w:lang w:val="uk-UA"/>
        </w:rPr>
      </w:pPr>
      <w:r w:rsidRPr="005F48B1">
        <w:rPr>
          <w:lang w:val="uk-UA"/>
        </w:rPr>
        <w:t>Створюю приватний ключ</w:t>
      </w:r>
    </w:p>
    <w:p w14:paraId="1A9CA76F" w14:textId="06D01901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785C005E" w14:textId="77C351C9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en-US"/>
        </w:rPr>
      </w:pPr>
      <w:r w:rsidRPr="005F48B1">
        <w:rPr>
          <w:rFonts w:ascii="Calibri" w:hAnsi="Calibri" w:cs="Calibri"/>
          <w:noProof/>
          <w:lang w:val="en-US"/>
        </w:rPr>
        <w:drawing>
          <wp:inline distT="0" distB="0" distL="0" distR="0" wp14:anchorId="1B8DF1CC" wp14:editId="2F81E432">
            <wp:extent cx="3267531" cy="543001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93B8" w14:textId="7B272955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en-US"/>
        </w:rPr>
      </w:pPr>
    </w:p>
    <w:p w14:paraId="28699BCA" w14:textId="11AD9DCC" w:rsidR="005F48B1" w:rsidRDefault="005F48B1" w:rsidP="00491FAA">
      <w:pPr>
        <w:pStyle w:val="a3"/>
        <w:spacing w:before="0" w:beforeAutospacing="0" w:after="0" w:afterAutospacing="0"/>
        <w:rPr>
          <w:lang w:val="uk-UA"/>
        </w:rPr>
      </w:pPr>
      <w:r>
        <w:rPr>
          <w:lang w:val="uk-UA"/>
        </w:rPr>
        <w:t xml:space="preserve">Генерую </w:t>
      </w:r>
      <w:r>
        <w:t>сертифікат-запит</w:t>
      </w:r>
      <w:r>
        <w:rPr>
          <w:lang w:val="uk-UA"/>
        </w:rPr>
        <w:t xml:space="preserve"> та заповнюю дані: код країни, область, місто, назва навч. установи, факультет, піб та група, ел.пошта</w:t>
      </w:r>
    </w:p>
    <w:p w14:paraId="4C8B57CD" w14:textId="14E8C67C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5F48B1">
        <w:rPr>
          <w:rFonts w:ascii="Calibri" w:hAnsi="Calibri" w:cs="Calibri"/>
          <w:noProof/>
          <w:lang w:val="uk-UA"/>
        </w:rPr>
        <w:drawing>
          <wp:inline distT="0" distB="0" distL="0" distR="0" wp14:anchorId="359C31DC" wp14:editId="709A4B00">
            <wp:extent cx="4732020" cy="2682911"/>
            <wp:effectExtent l="0" t="0" r="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8139" cy="26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2DE8" w14:textId="77777777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4FEB675A" w14:textId="4DFBE406" w:rsidR="005F48B1" w:rsidRPr="005F48B1" w:rsidRDefault="005F48B1" w:rsidP="00491FAA">
      <w:pPr>
        <w:pStyle w:val="a3"/>
        <w:spacing w:before="0" w:beforeAutospacing="0" w:after="0" w:afterAutospacing="0"/>
      </w:pPr>
      <w:r>
        <w:t>Підпи</w:t>
      </w:r>
      <w:r>
        <w:rPr>
          <w:lang w:val="uk-UA"/>
        </w:rPr>
        <w:t>сую</w:t>
      </w:r>
      <w:r>
        <w:t xml:space="preserve"> сертифікат:</w:t>
      </w:r>
    </w:p>
    <w:p w14:paraId="22C7B16F" w14:textId="6D6C88B3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77C5250C" w14:textId="5367894E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5F48B1">
        <w:rPr>
          <w:rFonts w:ascii="Calibri" w:hAnsi="Calibri" w:cs="Calibri"/>
          <w:noProof/>
          <w:lang w:val="uk-UA"/>
        </w:rPr>
        <w:lastRenderedPageBreak/>
        <w:drawing>
          <wp:inline distT="0" distB="0" distL="0" distR="0" wp14:anchorId="3D09B964" wp14:editId="54A1C837">
            <wp:extent cx="5940425" cy="695325"/>
            <wp:effectExtent l="0" t="0" r="317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47FB" w14:textId="7BDC06C7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42FCEFB6" w14:textId="7C84F6D9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13FEEBF4" w14:textId="35AEB2B4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0A0A6CAD" w14:textId="4CF7CEB0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59C1055C" w14:textId="5CF788F1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1F4D5C52" w14:textId="75DB764D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7F5650DE" w14:textId="1DF6D176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rPr>
          <w:rFonts w:ascii="Calibri" w:hAnsi="Calibri" w:cs="Calibri"/>
          <w:lang w:val="uk-UA"/>
        </w:rPr>
        <w:t>Перевірка</w:t>
      </w:r>
    </w:p>
    <w:p w14:paraId="20CE62FA" w14:textId="6E2D0C31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t>Вив</w:t>
      </w:r>
      <w:r>
        <w:rPr>
          <w:lang w:val="uk-UA"/>
        </w:rPr>
        <w:t>ожу</w:t>
      </w:r>
      <w:r>
        <w:t xml:space="preserve"> сертифікат у текстовому форматі</w:t>
      </w:r>
    </w:p>
    <w:p w14:paraId="1B3636A6" w14:textId="74AD50C8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5F48B1">
        <w:rPr>
          <w:rFonts w:ascii="Calibri" w:hAnsi="Calibri" w:cs="Calibri"/>
          <w:noProof/>
          <w:lang w:val="uk-UA"/>
        </w:rPr>
        <w:drawing>
          <wp:inline distT="0" distB="0" distL="0" distR="0" wp14:anchorId="40021B75" wp14:editId="570BD44A">
            <wp:extent cx="5940425" cy="442214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FAFF" w14:textId="77777777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6E990FBF" w14:textId="299A0B73" w:rsidR="005F48B1" w:rsidRPr="005F48B1" w:rsidRDefault="005F48B1" w:rsidP="005F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B1">
        <w:rPr>
          <w:rFonts w:ascii="Times New Roman" w:eastAsia="Times New Roman" w:hAnsi="Times New Roman" w:cs="Times New Roman"/>
          <w:sz w:val="24"/>
          <w:szCs w:val="24"/>
        </w:rPr>
        <w:t>Збер</w:t>
      </w:r>
      <w:r w:rsidRPr="005F48B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ігаю </w:t>
      </w:r>
      <w:r w:rsidRPr="005F48B1">
        <w:rPr>
          <w:rFonts w:ascii="Times New Roman" w:eastAsia="Times New Roman" w:hAnsi="Times New Roman" w:cs="Times New Roman"/>
          <w:sz w:val="24"/>
          <w:szCs w:val="24"/>
        </w:rPr>
        <w:t>сертифікат у текстовому файлі</w:t>
      </w:r>
      <w:r w:rsidRPr="005F48B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е</w:t>
      </w:r>
      <w:r w:rsidRPr="005F48B1">
        <w:rPr>
          <w:rFonts w:ascii="Times New Roman" w:hAnsi="Times New Roman" w:cs="Times New Roman"/>
          <w:sz w:val="24"/>
          <w:szCs w:val="24"/>
        </w:rPr>
        <w:t>спорту</w:t>
      </w:r>
      <w:r w:rsidRPr="005F48B1">
        <w:rPr>
          <w:rFonts w:ascii="Times New Roman" w:hAnsi="Times New Roman" w:cs="Times New Roman"/>
          <w:sz w:val="24"/>
          <w:szCs w:val="24"/>
          <w:lang w:val="uk-UA"/>
        </w:rPr>
        <w:t>ю</w:t>
      </w:r>
      <w:r w:rsidRPr="005F48B1">
        <w:rPr>
          <w:rFonts w:ascii="Times New Roman" w:hAnsi="Times New Roman" w:cs="Times New Roman"/>
          <w:sz w:val="24"/>
          <w:szCs w:val="24"/>
        </w:rPr>
        <w:t xml:space="preserve"> публічний ключ</w:t>
      </w:r>
    </w:p>
    <w:p w14:paraId="2B6B36C1" w14:textId="4DFD5692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0AEF0F83" w14:textId="6D394FBD" w:rsidR="005F48B1" w:rsidRDefault="005F48B1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5F48B1">
        <w:rPr>
          <w:rFonts w:ascii="Calibri" w:hAnsi="Calibri" w:cs="Calibri"/>
          <w:noProof/>
          <w:lang w:val="uk-UA"/>
        </w:rPr>
        <w:drawing>
          <wp:inline distT="0" distB="0" distL="0" distR="0" wp14:anchorId="2949AA1D" wp14:editId="0A0FF1FB">
            <wp:extent cx="4572638" cy="1190791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07E3" w14:textId="1DFC5D9E" w:rsidR="009739A3" w:rsidRDefault="009739A3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75A03B2E" w14:textId="2D6285FE" w:rsidR="009739A3" w:rsidRPr="009739A3" w:rsidRDefault="009739A3" w:rsidP="00491FAA">
      <w:pPr>
        <w:pStyle w:val="a3"/>
        <w:spacing w:before="0" w:beforeAutospacing="0" w:after="0" w:afterAutospacing="0"/>
        <w:rPr>
          <w:lang w:val="uk-UA"/>
        </w:rPr>
      </w:pPr>
      <w:r>
        <w:t>Перевір</w:t>
      </w:r>
      <w:r>
        <w:rPr>
          <w:lang w:val="uk-UA"/>
        </w:rPr>
        <w:t xml:space="preserve">яю </w:t>
      </w:r>
      <w:r>
        <w:t>сертифікат</w:t>
      </w:r>
      <w:r>
        <w:rPr>
          <w:lang w:val="uk-UA"/>
        </w:rPr>
        <w:t xml:space="preserve"> </w:t>
      </w:r>
      <w:r w:rsidRPr="009739A3">
        <w:rPr>
          <w:sz w:val="20"/>
          <w:szCs w:val="20"/>
          <w:lang w:val="uk-UA"/>
        </w:rPr>
        <w:t>(він самопідписаний, тому</w:t>
      </w:r>
      <w:r w:rsidRPr="009739A3">
        <w:rPr>
          <w:sz w:val="20"/>
          <w:szCs w:val="20"/>
        </w:rPr>
        <w:t xml:space="preserve"> OpenSSL не може його перевірити проти списку довірених сертифікатів</w:t>
      </w:r>
      <w:r w:rsidRPr="009739A3">
        <w:rPr>
          <w:sz w:val="20"/>
          <w:szCs w:val="20"/>
          <w:lang w:val="uk-UA"/>
        </w:rPr>
        <w:t>)</w:t>
      </w:r>
    </w:p>
    <w:p w14:paraId="1B50EA4B" w14:textId="1EB42A47" w:rsidR="009739A3" w:rsidRDefault="009739A3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9739A3">
        <w:rPr>
          <w:rFonts w:ascii="Calibri" w:hAnsi="Calibri" w:cs="Calibri"/>
          <w:noProof/>
          <w:lang w:val="uk-UA"/>
        </w:rPr>
        <w:lastRenderedPageBreak/>
        <w:drawing>
          <wp:inline distT="0" distB="0" distL="0" distR="0" wp14:anchorId="68FE5A78" wp14:editId="15BBEAB9">
            <wp:extent cx="5471160" cy="77140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2714" cy="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A736" w14:textId="3FD679E0" w:rsidR="009739A3" w:rsidRDefault="009739A3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220E6BE8" w14:textId="1E4E5B7B" w:rsidR="009739A3" w:rsidRDefault="009739A3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3F183A00" w14:textId="1F75F44F" w:rsidR="009739A3" w:rsidRDefault="009739A3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0B2A3A2B" w14:textId="77777777" w:rsidR="009739A3" w:rsidRDefault="009739A3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3EF2BF86" w14:textId="7FE2A99C" w:rsidR="009739A3" w:rsidRDefault="009739A3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3591C61A" w14:textId="1F636AB1" w:rsidR="009739A3" w:rsidRDefault="009739A3" w:rsidP="00491FAA">
      <w:pPr>
        <w:pStyle w:val="a3"/>
        <w:spacing w:before="0" w:beforeAutospacing="0" w:after="0" w:afterAutospacing="0"/>
        <w:rPr>
          <w:lang w:val="uk-UA"/>
        </w:rPr>
      </w:pPr>
      <w:r>
        <w:t>копію</w:t>
      </w:r>
      <w:r>
        <w:rPr>
          <w:lang w:val="uk-UA"/>
        </w:rPr>
        <w:t>ю</w:t>
      </w:r>
      <w:r>
        <w:t xml:space="preserve"> сертифікат у каталог сертифікатів</w:t>
      </w:r>
      <w:r>
        <w:rPr>
          <w:lang w:val="uk-UA"/>
        </w:rPr>
        <w:t>, перегенеровую сертифікати і знову перевіряю</w:t>
      </w:r>
    </w:p>
    <w:p w14:paraId="4400DAA6" w14:textId="1A0470F1" w:rsidR="009739A3" w:rsidRPr="009739A3" w:rsidRDefault="009739A3" w:rsidP="00491FAA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rPr>
          <w:lang w:val="uk-UA"/>
        </w:rPr>
        <w:t>бачу, що сертифікат довірений</w:t>
      </w:r>
    </w:p>
    <w:p w14:paraId="3D95955F" w14:textId="376D8BAB" w:rsidR="00E45859" w:rsidRDefault="009739A3" w:rsidP="0086476F">
      <w:pPr>
        <w:pStyle w:val="a3"/>
        <w:rPr>
          <w:lang w:val="uk-UA"/>
        </w:rPr>
      </w:pPr>
      <w:r w:rsidRPr="009739A3">
        <w:rPr>
          <w:noProof/>
          <w:lang w:val="uk-UA"/>
        </w:rPr>
        <w:drawing>
          <wp:inline distT="0" distB="0" distL="0" distR="0" wp14:anchorId="48B62413" wp14:editId="0E92B7AF">
            <wp:extent cx="4839375" cy="250542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B49E" w14:textId="77777777" w:rsidR="00F8005D" w:rsidRPr="00F8005D" w:rsidRDefault="009739A3" w:rsidP="00F8005D">
      <w:pPr>
        <w:pStyle w:val="a3"/>
        <w:spacing w:after="0" w:afterAutospacing="0"/>
        <w:rPr>
          <w:sz w:val="22"/>
          <w:szCs w:val="22"/>
          <w:lang w:val="uk-UA"/>
        </w:rPr>
      </w:pPr>
      <w:r w:rsidRPr="00F8005D">
        <w:rPr>
          <w:sz w:val="22"/>
          <w:szCs w:val="22"/>
        </w:rPr>
        <w:t>копію</w:t>
      </w:r>
      <w:r w:rsidRPr="00F8005D">
        <w:rPr>
          <w:sz w:val="22"/>
          <w:szCs w:val="22"/>
          <w:lang w:val="uk-UA"/>
        </w:rPr>
        <w:t>ю</w:t>
      </w:r>
      <w:r w:rsidRPr="00F8005D">
        <w:rPr>
          <w:sz w:val="22"/>
          <w:szCs w:val="22"/>
        </w:rPr>
        <w:t xml:space="preserve"> сертифікат на Windows для перегляду</w:t>
      </w:r>
      <w:r w:rsidR="00F8005D" w:rsidRPr="00F8005D">
        <w:rPr>
          <w:sz w:val="22"/>
          <w:szCs w:val="22"/>
          <w:lang w:val="uk-UA"/>
        </w:rPr>
        <w:t>(перед цим на</w:t>
      </w:r>
    </w:p>
    <w:p w14:paraId="7937B587" w14:textId="6210DDDC" w:rsidR="009739A3" w:rsidRDefault="009739A3" w:rsidP="00F8005D">
      <w:pPr>
        <w:spacing w:after="0" w:line="240" w:lineRule="auto"/>
        <w:rPr>
          <w:rFonts w:ascii="Times New Roman" w:eastAsia="Times New Roman" w:hAnsi="Times New Roman" w:cs="Times New Roman"/>
          <w:lang w:val="uk-UA"/>
        </w:rPr>
      </w:pPr>
      <w:r w:rsidRPr="009739A3">
        <w:rPr>
          <w:rFonts w:ascii="Times New Roman" w:eastAsia="Times New Roman" w:hAnsi="Times New Roman" w:cs="Times New Roman"/>
        </w:rPr>
        <w:t>Windows-машині в</w:t>
      </w:r>
      <w:r w:rsidR="00F8005D" w:rsidRPr="00F8005D">
        <w:rPr>
          <w:rFonts w:ascii="Times New Roman" w:eastAsia="Times New Roman" w:hAnsi="Times New Roman" w:cs="Times New Roman"/>
          <w:lang w:val="uk-UA"/>
        </w:rPr>
        <w:t xml:space="preserve">иконую команду </w:t>
      </w:r>
      <w:r w:rsidRPr="009739A3">
        <w:rPr>
          <w:rFonts w:ascii="Times New Roman" w:eastAsia="Times New Roman" w:hAnsi="Times New Roman" w:cs="Times New Roman"/>
        </w:rPr>
        <w:t>ipconfig</w:t>
      </w:r>
      <w:r w:rsidR="00F8005D" w:rsidRPr="00F8005D">
        <w:rPr>
          <w:rFonts w:ascii="Times New Roman" w:eastAsia="Times New Roman" w:hAnsi="Times New Roman" w:cs="Times New Roman"/>
          <w:lang w:val="uk-UA"/>
        </w:rPr>
        <w:t>)</w:t>
      </w:r>
      <w:r w:rsidRPr="00F8005D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211E02F6" wp14:editId="1764569C">
            <wp:extent cx="4944165" cy="102884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1A50" w14:textId="1D2A3D4A" w:rsidR="00F8005D" w:rsidRDefault="00F8005D" w:rsidP="00F8005D">
      <w:pPr>
        <w:spacing w:after="0" w:line="240" w:lineRule="auto"/>
        <w:rPr>
          <w:rFonts w:ascii="Times New Roman" w:eastAsia="Times New Roman" w:hAnsi="Times New Roman" w:cs="Times New Roman"/>
          <w:lang w:val="uk-UA"/>
        </w:rPr>
      </w:pPr>
    </w:p>
    <w:p w14:paraId="67AFFC1F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3.2 Шифрування файлів.</w:t>
      </w:r>
    </w:p>
    <w:p w14:paraId="656819B6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Згенеруйте ключ для симетричного шифрування файлу:</w:t>
      </w:r>
    </w:p>
    <w:p w14:paraId="65AF3CE6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#openssl rand -out key.bin 64</w:t>
      </w:r>
    </w:p>
    <w:p w14:paraId="0EC01EF8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Зашифруйте деякий достатньо великий файл:</w:t>
      </w:r>
    </w:p>
    <w:p w14:paraId="7B70DAA5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#openssl enc -aes-256-cbc -salt -in largfile.dat -out largfile.dat.enc -pass file:./key.bin</w:t>
      </w:r>
    </w:p>
    <w:p w14:paraId="3380E1E1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Зашифруйте ключ шифрування файла асиметричним алгоритмом</w:t>
      </w:r>
    </w:p>
    <w:p w14:paraId="72664AFA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(використовуйте відкритий</w:t>
      </w:r>
    </w:p>
    <w:p w14:paraId="59575BA5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ключ):</w:t>
      </w:r>
    </w:p>
    <w:p w14:paraId="0763A87B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#openssl rsautl -encrypt -inkey pubkey.pem -pubin -in key.bin -out key.bin.enc</w:t>
      </w:r>
    </w:p>
    <w:p w14:paraId="15431A81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або використовуйте відповідний сертифікат:</w:t>
      </w:r>
    </w:p>
    <w:p w14:paraId="4A5C7398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#openssl rsautl -encrypt -inkey certif.crt -certin -in key.bin -out key.bin.enc2</w:t>
      </w:r>
    </w:p>
    <w:p w14:paraId="57CB78EA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Переконайтеся в ідентичності двох отриманих файлів.</w:t>
      </w:r>
    </w:p>
    <w:p w14:paraId="33EA9C06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Розшифруйте ключ шифрування:</w:t>
      </w:r>
    </w:p>
    <w:p w14:paraId="4A70650D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#openssl rsautl -decrypt -inkey priv.key -in key.bin.enc -out key.bin2</w:t>
      </w:r>
    </w:p>
    <w:p w14:paraId="54E17984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Потім розшифруйте файл:</w:t>
      </w:r>
    </w:p>
    <w:p w14:paraId="68FF95F7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t>#openssl enc -d -aes-256-cbc -in largfile.dat.enc -out largfile.dat2 -pass file:./key.bin2</w:t>
      </w:r>
    </w:p>
    <w:p w14:paraId="787E0BA2" w14:textId="2CA0D65F" w:rsid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  <w:r w:rsidRPr="00F8005D">
        <w:rPr>
          <w:rFonts w:ascii="Calibri" w:eastAsia="Times New Roman" w:hAnsi="Calibri" w:cs="Calibri"/>
        </w:rPr>
        <w:lastRenderedPageBreak/>
        <w:t>Порівняйте вихідний та розшифрований файли.</w:t>
      </w:r>
    </w:p>
    <w:p w14:paraId="314CC2F8" w14:textId="68E0705E" w:rsid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</w:p>
    <w:p w14:paraId="0543C2E8" w14:textId="77777777" w:rsidR="00F8005D" w:rsidRPr="00F8005D" w:rsidRDefault="00F8005D" w:rsidP="00F8005D">
      <w:pPr>
        <w:spacing w:after="0" w:line="240" w:lineRule="auto"/>
        <w:rPr>
          <w:rFonts w:ascii="Calibri" w:eastAsia="Times New Roman" w:hAnsi="Calibri" w:cs="Calibri"/>
        </w:rPr>
      </w:pPr>
    </w:p>
    <w:p w14:paraId="6747A441" w14:textId="0E9066FF" w:rsidR="00E45859" w:rsidRPr="00F8005D" w:rsidRDefault="00F8005D" w:rsidP="0086476F">
      <w:pPr>
        <w:pStyle w:val="a3"/>
        <w:rPr>
          <w:lang w:val="uk-UA"/>
        </w:rPr>
      </w:pPr>
      <w:r w:rsidRPr="00F8005D">
        <w:rPr>
          <w:lang w:val="uk-UA"/>
        </w:rPr>
        <w:t>Створюю симетричний ключ</w:t>
      </w:r>
    </w:p>
    <w:p w14:paraId="26A7956B" w14:textId="21AD176F" w:rsidR="00111D77" w:rsidRPr="00F8005D" w:rsidRDefault="00F8005D" w:rsidP="0086476F">
      <w:pPr>
        <w:pStyle w:val="a3"/>
        <w:rPr>
          <w:lang w:val="uk-UA"/>
        </w:rPr>
      </w:pPr>
      <w:r w:rsidRPr="00F8005D">
        <w:rPr>
          <w:noProof/>
          <w:lang w:val="uk-UA"/>
        </w:rPr>
        <w:drawing>
          <wp:inline distT="0" distB="0" distL="0" distR="0" wp14:anchorId="77483DEE" wp14:editId="297CD8C3">
            <wp:extent cx="2867425" cy="562053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CAA7" w14:textId="782C4E26" w:rsidR="00F8005D" w:rsidRPr="00F8005D" w:rsidRDefault="00F8005D" w:rsidP="0086476F">
      <w:pPr>
        <w:pStyle w:val="a3"/>
        <w:rPr>
          <w:lang w:val="uk-UA"/>
        </w:rPr>
      </w:pPr>
      <w:r w:rsidRPr="00F8005D">
        <w:t>Зашифр</w:t>
      </w:r>
      <w:r w:rsidRPr="00F8005D">
        <w:rPr>
          <w:lang w:val="uk-UA"/>
        </w:rPr>
        <w:t>овую</w:t>
      </w:r>
      <w:r w:rsidRPr="00F8005D">
        <w:t xml:space="preserve"> файл</w:t>
      </w:r>
    </w:p>
    <w:p w14:paraId="313673FB" w14:textId="5B642104" w:rsidR="00F8005D" w:rsidRDefault="00F8005D" w:rsidP="0086476F">
      <w:pPr>
        <w:pStyle w:val="a3"/>
        <w:rPr>
          <w:rFonts w:ascii="Calibri" w:hAnsi="Calibri" w:cs="Calibri"/>
          <w:lang w:val="uk-UA"/>
        </w:rPr>
      </w:pPr>
      <w:r w:rsidRPr="00F8005D">
        <w:rPr>
          <w:rFonts w:ascii="Calibri" w:hAnsi="Calibri" w:cs="Calibri"/>
          <w:noProof/>
          <w:lang w:val="uk-UA"/>
        </w:rPr>
        <w:drawing>
          <wp:inline distT="0" distB="0" distL="0" distR="0" wp14:anchorId="1E3C7772" wp14:editId="1F9E9454">
            <wp:extent cx="5940425" cy="46101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7277" w14:textId="359835EE" w:rsidR="00F8005D" w:rsidRDefault="00F8005D" w:rsidP="0086476F">
      <w:pPr>
        <w:pStyle w:val="a3"/>
      </w:pPr>
      <w:r>
        <w:t>Шифрування ключа асиметричним алгоритмом</w:t>
      </w:r>
    </w:p>
    <w:p w14:paraId="2B59C899" w14:textId="3F0755B6" w:rsidR="00F8005D" w:rsidRPr="00F8005D" w:rsidRDefault="00F8005D" w:rsidP="0086476F">
      <w:pPr>
        <w:pStyle w:val="a3"/>
        <w:rPr>
          <w:rFonts w:ascii="Calibri" w:hAnsi="Calibri" w:cs="Calibri"/>
          <w:lang w:val="uk-UA"/>
        </w:rPr>
      </w:pPr>
      <w:r>
        <w:rPr>
          <w:lang w:val="uk-UA"/>
        </w:rPr>
        <w:t xml:space="preserve">Використовую </w:t>
      </w:r>
      <w:r>
        <w:t xml:space="preserve">сертифікат </w:t>
      </w:r>
      <w:r>
        <w:rPr>
          <w:lang w:val="uk-UA"/>
        </w:rPr>
        <w:t xml:space="preserve">та </w:t>
      </w:r>
      <w:r>
        <w:t>публічний ключ</w:t>
      </w:r>
      <w:r>
        <w:rPr>
          <w:lang w:val="uk-UA"/>
        </w:rPr>
        <w:t xml:space="preserve"> </w:t>
      </w:r>
      <w:r>
        <w:t>для шифрування</w:t>
      </w:r>
    </w:p>
    <w:p w14:paraId="51A192B9" w14:textId="12F52D07" w:rsidR="00F8005D" w:rsidRDefault="00F8005D" w:rsidP="0086476F">
      <w:pPr>
        <w:pStyle w:val="a3"/>
        <w:rPr>
          <w:rFonts w:ascii="Calibri" w:hAnsi="Calibri" w:cs="Calibri"/>
          <w:lang w:val="uk-UA"/>
        </w:rPr>
      </w:pPr>
      <w:r w:rsidRPr="00F8005D">
        <w:rPr>
          <w:rFonts w:ascii="Calibri" w:hAnsi="Calibri" w:cs="Calibri"/>
          <w:noProof/>
          <w:lang w:val="uk-UA"/>
        </w:rPr>
        <w:drawing>
          <wp:inline distT="0" distB="0" distL="0" distR="0" wp14:anchorId="20989C78" wp14:editId="10914AF0">
            <wp:extent cx="5940425" cy="51689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1FE9" w14:textId="176FF220" w:rsidR="00F8005D" w:rsidRDefault="00F8005D" w:rsidP="0086476F">
      <w:pPr>
        <w:pStyle w:val="a3"/>
        <w:rPr>
          <w:rFonts w:ascii="Calibri" w:hAnsi="Calibri" w:cs="Calibri"/>
          <w:lang w:val="uk-UA"/>
        </w:rPr>
      </w:pPr>
      <w:r w:rsidRPr="00F8005D">
        <w:rPr>
          <w:rFonts w:ascii="Calibri" w:hAnsi="Calibri" w:cs="Calibri"/>
          <w:noProof/>
          <w:lang w:val="uk-UA"/>
        </w:rPr>
        <w:drawing>
          <wp:inline distT="0" distB="0" distL="0" distR="0" wp14:anchorId="27F96F6C" wp14:editId="536609FF">
            <wp:extent cx="5940425" cy="63754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6248" w14:textId="13C744AE" w:rsidR="00F8005D" w:rsidRDefault="00F8005D" w:rsidP="0086476F">
      <w:pPr>
        <w:pStyle w:val="a3"/>
      </w:pPr>
      <w:r>
        <w:t>Переві</w:t>
      </w:r>
      <w:r>
        <w:rPr>
          <w:lang w:val="uk-UA"/>
        </w:rPr>
        <w:t>ряю</w:t>
      </w:r>
      <w:r>
        <w:t xml:space="preserve"> ідентичність файлів</w:t>
      </w:r>
    </w:p>
    <w:p w14:paraId="5EA28E17" w14:textId="602C7365" w:rsidR="00F8005D" w:rsidRDefault="00F8005D" w:rsidP="0086476F">
      <w:pPr>
        <w:pStyle w:val="a3"/>
        <w:rPr>
          <w:rFonts w:ascii="Calibri" w:hAnsi="Calibri" w:cs="Calibri"/>
          <w:lang w:val="uk-UA"/>
        </w:rPr>
      </w:pPr>
      <w:r w:rsidRPr="00F8005D">
        <w:rPr>
          <w:rFonts w:ascii="Calibri" w:hAnsi="Calibri" w:cs="Calibri"/>
          <w:noProof/>
          <w:lang w:val="uk-UA"/>
        </w:rPr>
        <w:drawing>
          <wp:inline distT="0" distB="0" distL="0" distR="0" wp14:anchorId="1D3F7B9E" wp14:editId="27762382">
            <wp:extent cx="3972479" cy="1000265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C2C8" w14:textId="2F1A3F31" w:rsidR="00F8005D" w:rsidRDefault="00F8005D" w:rsidP="0086476F">
      <w:pPr>
        <w:pStyle w:val="a3"/>
        <w:rPr>
          <w:rFonts w:ascii="Calibri" w:hAnsi="Calibri" w:cs="Calibri"/>
          <w:lang w:val="uk-UA"/>
        </w:rPr>
      </w:pPr>
    </w:p>
    <w:p w14:paraId="1CF6FC97" w14:textId="79BF5E71" w:rsidR="00F8005D" w:rsidRDefault="00F8005D" w:rsidP="0086476F">
      <w:pPr>
        <w:pStyle w:val="a3"/>
        <w:rPr>
          <w:rFonts w:ascii="Calibri" w:hAnsi="Calibri" w:cs="Calibri"/>
          <w:lang w:val="uk-UA"/>
        </w:rPr>
      </w:pPr>
      <w:r>
        <w:rPr>
          <w:rFonts w:ascii="Calibri" w:hAnsi="Calibri" w:cs="Calibri"/>
          <w:lang w:val="uk-UA"/>
        </w:rPr>
        <w:t>Далі розшифровую ключ</w:t>
      </w:r>
    </w:p>
    <w:p w14:paraId="0F6FC31B" w14:textId="3BCCAD8A" w:rsidR="00F8005D" w:rsidRDefault="00F8005D" w:rsidP="0086476F">
      <w:pPr>
        <w:pStyle w:val="a3"/>
        <w:rPr>
          <w:rFonts w:ascii="Calibri" w:hAnsi="Calibri" w:cs="Calibri"/>
          <w:lang w:val="uk-UA"/>
        </w:rPr>
      </w:pPr>
      <w:r w:rsidRPr="00F8005D">
        <w:rPr>
          <w:rFonts w:ascii="Calibri" w:hAnsi="Calibri" w:cs="Calibri"/>
          <w:noProof/>
          <w:lang w:val="uk-UA"/>
        </w:rPr>
        <w:drawing>
          <wp:inline distT="0" distB="0" distL="0" distR="0" wp14:anchorId="5393CB45" wp14:editId="07D3B752">
            <wp:extent cx="5940425" cy="59499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5848" w14:textId="12FBC5DA" w:rsidR="00F8005D" w:rsidRDefault="00F8005D" w:rsidP="0086476F">
      <w:pPr>
        <w:pStyle w:val="a3"/>
        <w:rPr>
          <w:rFonts w:ascii="Calibri" w:hAnsi="Calibri" w:cs="Calibri"/>
          <w:lang w:val="uk-UA"/>
        </w:rPr>
      </w:pPr>
      <w:r>
        <w:rPr>
          <w:lang w:val="uk-UA"/>
        </w:rPr>
        <w:t>р</w:t>
      </w:r>
      <w:r>
        <w:t>озшифр</w:t>
      </w:r>
      <w:r>
        <w:rPr>
          <w:lang w:val="uk-UA"/>
        </w:rPr>
        <w:t>овую</w:t>
      </w:r>
      <w:r>
        <w:t xml:space="preserve"> файл</w:t>
      </w:r>
    </w:p>
    <w:p w14:paraId="64EF74C6" w14:textId="01A3BF05" w:rsidR="00F8005D" w:rsidRDefault="00F8005D" w:rsidP="0086476F">
      <w:pPr>
        <w:pStyle w:val="a3"/>
        <w:rPr>
          <w:rFonts w:ascii="Calibri" w:hAnsi="Calibri" w:cs="Calibri"/>
          <w:lang w:val="uk-UA"/>
        </w:rPr>
      </w:pPr>
      <w:r w:rsidRPr="00F8005D">
        <w:rPr>
          <w:rFonts w:ascii="Calibri" w:hAnsi="Calibri" w:cs="Calibri"/>
          <w:noProof/>
          <w:lang w:val="uk-UA"/>
        </w:rPr>
        <w:drawing>
          <wp:inline distT="0" distB="0" distL="0" distR="0" wp14:anchorId="7EE38C48" wp14:editId="715A99D6">
            <wp:extent cx="5940425" cy="527685"/>
            <wp:effectExtent l="0" t="0" r="3175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C0DE" w14:textId="650CCB1E" w:rsidR="001E15FD" w:rsidRDefault="001E15FD" w:rsidP="0086476F">
      <w:pPr>
        <w:pStyle w:val="a3"/>
        <w:rPr>
          <w:rFonts w:ascii="Calibri" w:hAnsi="Calibri" w:cs="Calibri"/>
          <w:lang w:val="uk-UA"/>
        </w:rPr>
      </w:pPr>
      <w:r>
        <w:lastRenderedPageBreak/>
        <w:t>Перевір</w:t>
      </w:r>
      <w:r>
        <w:rPr>
          <w:lang w:val="uk-UA"/>
        </w:rPr>
        <w:t>яю</w:t>
      </w:r>
      <w:r>
        <w:t xml:space="preserve"> ідентичність файлів</w:t>
      </w:r>
    </w:p>
    <w:p w14:paraId="782A9CDF" w14:textId="36D92D05" w:rsidR="00F8005D" w:rsidRDefault="001E15FD" w:rsidP="0086476F">
      <w:pPr>
        <w:pStyle w:val="a3"/>
        <w:rPr>
          <w:rFonts w:ascii="Calibri" w:hAnsi="Calibri" w:cs="Calibri"/>
          <w:lang w:val="uk-UA"/>
        </w:rPr>
      </w:pPr>
      <w:r w:rsidRPr="001E15FD">
        <w:rPr>
          <w:rFonts w:ascii="Calibri" w:hAnsi="Calibri" w:cs="Calibri"/>
          <w:noProof/>
          <w:lang w:val="uk-UA"/>
        </w:rPr>
        <w:drawing>
          <wp:inline distT="0" distB="0" distL="0" distR="0" wp14:anchorId="4FDE7F83" wp14:editId="25CE97D6">
            <wp:extent cx="3219899" cy="743054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5AD4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THE COURT OF THE CRIMSON KING</w:t>
      </w:r>
    </w:p>
    <w:p w14:paraId="1F3B2459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Цифровий підпис</w:t>
      </w:r>
    </w:p>
    <w:p w14:paraId="3AEE400D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Створіть деякий документ для тестування механізму цифрового підпису:</w:t>
      </w:r>
    </w:p>
    <w:p w14:paraId="611C04C4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#echo 'data to sign' &gt; example.txt</w:t>
      </w:r>
    </w:p>
    <w:p w14:paraId="0AEFCF70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*В тексті вкажіть свою групу і номер своєї залікової книжки.</w:t>
      </w:r>
    </w:p>
    <w:p w14:paraId="2CF5B54F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69396553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Розрахуйте значення цифрового підпису тестового документа (значення геш-</w:t>
      </w:r>
    </w:p>
    <w:p w14:paraId="3827323F" w14:textId="66E7DA73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функції, що</w:t>
      </w:r>
      <w:r w:rsidR="00792B3C" w:rsidRPr="00792B3C">
        <w:rPr>
          <w:rFonts w:ascii="Calibri" w:hAnsi="Calibri" w:cs="Calibri"/>
          <w:lang w:val="ru-RU"/>
        </w:rPr>
        <w:t xml:space="preserve"> </w:t>
      </w:r>
      <w:r w:rsidRPr="007A3D4D">
        <w:rPr>
          <w:rFonts w:ascii="Calibri" w:hAnsi="Calibri" w:cs="Calibri"/>
          <w:lang w:val="uk-UA"/>
        </w:rPr>
        <w:t>зашифроване таємним ключем):</w:t>
      </w:r>
    </w:p>
    <w:p w14:paraId="52BF6537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#openssl dgst -sha256 -sign priv.key -out example.sha example.txt</w:t>
      </w:r>
    </w:p>
    <w:p w14:paraId="139AD004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Використовуючи відкритий ключ, перевірте коректність цифрового підпису:</w:t>
      </w:r>
    </w:p>
    <w:p w14:paraId="352AE58C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#openssl dgst -sha256 -verify pubkey.pem -signature example.sha example.txt</w:t>
      </w:r>
    </w:p>
    <w:p w14:paraId="49B4F943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Інший варіант обчислення цифрового підпису:</w:t>
      </w:r>
    </w:p>
    <w:p w14:paraId="3ECB4B2B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Збережіть значення геш-функції документа окремим файлом:</w:t>
      </w:r>
    </w:p>
    <w:p w14:paraId="180F8392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#openssl dgst -sha256 example.txt &gt; example.hash</w:t>
      </w:r>
    </w:p>
    <w:p w14:paraId="26372E70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Зашифруйте відкритим ключем получений файл:</w:t>
      </w:r>
    </w:p>
    <w:p w14:paraId="2DFD5395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#openssl rsautl -sign -inkey priv.key -keyform PEM -in example.hash</w:t>
      </w:r>
    </w:p>
    <w:p w14:paraId="6A7C4D40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&gt;example.hash.sign</w:t>
      </w:r>
    </w:p>
    <w:p w14:paraId="3DAC6D16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Використовуючи відкритий ключ, проведіть зворотнє перетворення:</w:t>
      </w:r>
    </w:p>
    <w:p w14:paraId="1AE1C0DB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#openssl rsautl -verify -pubin -inkey pubkey.pem -keyform PEM -in</w:t>
      </w:r>
    </w:p>
    <w:p w14:paraId="61B05F8F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example.hash.sign</w:t>
      </w:r>
    </w:p>
    <w:p w14:paraId="464ECE29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Порівняйте отримане на попередньому кроці значення геш-функції зі значенням</w:t>
      </w:r>
    </w:p>
    <w:p w14:paraId="5847D33C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геш-функції,</w:t>
      </w:r>
    </w:p>
    <w:p w14:paraId="567F848E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обчисленої на основі вмісту файлів:</w:t>
      </w:r>
    </w:p>
    <w:p w14:paraId="750D1AAB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12C4FF38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#openssl dgst -sha256 example.txt</w:t>
      </w:r>
    </w:p>
    <w:p w14:paraId="2A7FCCCE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У каталозі, де знаходяться файли, створені в роботі, виконайте команду:</w:t>
      </w:r>
    </w:p>
    <w:p w14:paraId="44A0DA9A" w14:textId="7C810AD0" w:rsidR="001E15F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A3D4D">
        <w:rPr>
          <w:rFonts w:ascii="Calibri" w:hAnsi="Calibri" w:cs="Calibri"/>
          <w:lang w:val="uk-UA"/>
        </w:rPr>
        <w:t>#ls -l</w:t>
      </w:r>
    </w:p>
    <w:p w14:paraId="7D88B556" w14:textId="305B162F" w:rsidR="00792B3C" w:rsidRDefault="00792B3C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t>Ств</w:t>
      </w:r>
      <w:r>
        <w:rPr>
          <w:lang w:val="uk-UA"/>
        </w:rPr>
        <w:t>орюю</w:t>
      </w:r>
      <w:r>
        <w:t xml:space="preserve"> файл</w:t>
      </w:r>
    </w:p>
    <w:p w14:paraId="0B659BFA" w14:textId="541D8403" w:rsidR="00792B3C" w:rsidRDefault="00792B3C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02F0601E" w14:textId="5AA4228F" w:rsidR="00792B3C" w:rsidRDefault="00792B3C" w:rsidP="007A3D4D">
      <w:pPr>
        <w:pStyle w:val="a3"/>
        <w:spacing w:before="0" w:beforeAutospacing="0" w:after="0" w:afterAutospacing="0"/>
        <w:rPr>
          <w:noProof/>
        </w:rPr>
      </w:pPr>
      <w:r w:rsidRPr="00792B3C">
        <w:rPr>
          <w:rFonts w:ascii="Calibri" w:hAnsi="Calibri" w:cs="Calibri"/>
          <w:noProof/>
          <w:lang w:val="uk-UA"/>
        </w:rPr>
        <w:drawing>
          <wp:inline distT="0" distB="0" distL="0" distR="0" wp14:anchorId="15ABE6E4" wp14:editId="7EC56BB3">
            <wp:extent cx="3077004" cy="638264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B3C">
        <w:rPr>
          <w:noProof/>
        </w:rPr>
        <w:t xml:space="preserve"> </w:t>
      </w:r>
    </w:p>
    <w:p w14:paraId="65CEA29D" w14:textId="434149A3" w:rsidR="00792B3C" w:rsidRDefault="00792B3C" w:rsidP="007A3D4D">
      <w:pPr>
        <w:pStyle w:val="a3"/>
        <w:spacing w:before="0" w:beforeAutospacing="0" w:after="0" w:afterAutospacing="0"/>
        <w:rPr>
          <w:noProof/>
        </w:rPr>
      </w:pPr>
    </w:p>
    <w:p w14:paraId="3AB2BB92" w14:textId="74849E79" w:rsidR="00792B3C" w:rsidRPr="00792B3C" w:rsidRDefault="00792B3C" w:rsidP="007A3D4D">
      <w:pPr>
        <w:pStyle w:val="a3"/>
        <w:spacing w:before="0" w:beforeAutospacing="0" w:after="0" w:afterAutospacing="0"/>
        <w:rPr>
          <w:noProof/>
          <w:lang w:val="uk-UA"/>
        </w:rPr>
      </w:pPr>
      <w:r>
        <w:rPr>
          <w:noProof/>
          <w:lang w:val="uk-UA"/>
        </w:rPr>
        <w:t>Розраховую цифровий підпис і перевіряю його – все добре</w:t>
      </w:r>
    </w:p>
    <w:p w14:paraId="0B5E37CB" w14:textId="37E15639" w:rsidR="00792B3C" w:rsidRDefault="00792B3C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92B3C">
        <w:rPr>
          <w:rFonts w:ascii="Calibri" w:hAnsi="Calibri" w:cs="Calibri"/>
          <w:noProof/>
          <w:lang w:val="uk-UA"/>
        </w:rPr>
        <w:drawing>
          <wp:inline distT="0" distB="0" distL="0" distR="0" wp14:anchorId="668BAD93" wp14:editId="5DA776AF">
            <wp:extent cx="5940425" cy="1405890"/>
            <wp:effectExtent l="0" t="0" r="3175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9296" w14:textId="76B13C66" w:rsidR="00792B3C" w:rsidRDefault="00792B3C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08670DD8" w14:textId="426B3AE3" w:rsidR="00792B3C" w:rsidRPr="00792B3C" w:rsidRDefault="00792B3C" w:rsidP="007A3D4D">
      <w:pPr>
        <w:pStyle w:val="a3"/>
        <w:spacing w:before="0" w:beforeAutospacing="0" w:after="0" w:afterAutospacing="0"/>
        <w:rPr>
          <w:lang w:val="uk-UA"/>
        </w:rPr>
      </w:pPr>
      <w:r w:rsidRPr="00792B3C">
        <w:rPr>
          <w:lang w:val="uk-UA"/>
        </w:rPr>
        <w:lastRenderedPageBreak/>
        <w:t>Інший спосіб</w:t>
      </w:r>
    </w:p>
    <w:p w14:paraId="26BEEC42" w14:textId="057A78FF" w:rsidR="00792B3C" w:rsidRPr="00792B3C" w:rsidRDefault="00792B3C" w:rsidP="007A3D4D">
      <w:pPr>
        <w:pStyle w:val="a3"/>
        <w:spacing w:before="0" w:beforeAutospacing="0" w:after="0" w:afterAutospacing="0"/>
        <w:rPr>
          <w:lang w:val="uk-UA"/>
        </w:rPr>
      </w:pPr>
    </w:p>
    <w:p w14:paraId="46807A05" w14:textId="33311DE8" w:rsidR="00792B3C" w:rsidRPr="00792B3C" w:rsidRDefault="00792B3C" w:rsidP="007A3D4D">
      <w:pPr>
        <w:pStyle w:val="a3"/>
        <w:spacing w:before="0" w:beforeAutospacing="0" w:after="0" w:afterAutospacing="0"/>
        <w:rPr>
          <w:lang w:val="uk-UA"/>
        </w:rPr>
      </w:pPr>
      <w:r w:rsidRPr="00792B3C">
        <w:rPr>
          <w:lang w:val="uk-UA"/>
        </w:rPr>
        <w:t>Зберігаю геш функцію</w:t>
      </w:r>
    </w:p>
    <w:p w14:paraId="2FB87274" w14:textId="520B9844" w:rsidR="00792B3C" w:rsidRPr="00792B3C" w:rsidRDefault="00792B3C" w:rsidP="007A3D4D">
      <w:pPr>
        <w:pStyle w:val="a3"/>
        <w:spacing w:before="0" w:beforeAutospacing="0" w:after="0" w:afterAutospacing="0"/>
        <w:rPr>
          <w:lang w:val="uk-UA"/>
        </w:rPr>
      </w:pPr>
    </w:p>
    <w:p w14:paraId="21DD5786" w14:textId="0E521065" w:rsidR="00792B3C" w:rsidRDefault="00792B3C" w:rsidP="007A3D4D">
      <w:pPr>
        <w:pStyle w:val="a3"/>
        <w:spacing w:before="0" w:beforeAutospacing="0" w:after="0" w:afterAutospacing="0"/>
        <w:rPr>
          <w:lang w:val="uk-UA"/>
        </w:rPr>
      </w:pPr>
      <w:r w:rsidRPr="00792B3C">
        <w:rPr>
          <w:noProof/>
          <w:lang w:val="uk-UA"/>
        </w:rPr>
        <w:drawing>
          <wp:inline distT="0" distB="0" distL="0" distR="0" wp14:anchorId="064AFFAA" wp14:editId="063EE092">
            <wp:extent cx="4058216" cy="581106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AA96" w14:textId="5ADC29A9" w:rsidR="00A06F8F" w:rsidRDefault="00A06F8F" w:rsidP="007A3D4D">
      <w:pPr>
        <w:pStyle w:val="a3"/>
        <w:spacing w:before="0" w:beforeAutospacing="0" w:after="0" w:afterAutospacing="0"/>
        <w:rPr>
          <w:lang w:val="uk-UA"/>
        </w:rPr>
      </w:pPr>
    </w:p>
    <w:p w14:paraId="4B372B42" w14:textId="77777777" w:rsidR="00A06F8F" w:rsidRPr="00792B3C" w:rsidRDefault="00A06F8F" w:rsidP="007A3D4D">
      <w:pPr>
        <w:pStyle w:val="a3"/>
        <w:spacing w:before="0" w:beforeAutospacing="0" w:after="0" w:afterAutospacing="0"/>
        <w:rPr>
          <w:lang w:val="uk-UA"/>
        </w:rPr>
      </w:pPr>
    </w:p>
    <w:p w14:paraId="4C1ADCEB" w14:textId="4DC80AC5" w:rsidR="00792B3C" w:rsidRPr="00792B3C" w:rsidRDefault="00792B3C" w:rsidP="007A3D4D">
      <w:pPr>
        <w:pStyle w:val="a3"/>
        <w:spacing w:before="0" w:beforeAutospacing="0" w:after="0" w:afterAutospacing="0"/>
        <w:rPr>
          <w:lang w:val="uk-UA"/>
        </w:rPr>
      </w:pPr>
      <w:r w:rsidRPr="00792B3C">
        <w:rPr>
          <w:lang w:val="uk-UA"/>
        </w:rPr>
        <w:t>Обчислюю геш, підписую його приватним ключем і п</w:t>
      </w:r>
      <w:r w:rsidRPr="00792B3C">
        <w:t>ереві</w:t>
      </w:r>
      <w:r w:rsidRPr="00792B3C">
        <w:rPr>
          <w:lang w:val="uk-UA"/>
        </w:rPr>
        <w:t>ряю п</w:t>
      </w:r>
      <w:r w:rsidRPr="00792B3C">
        <w:t>ідпис відкритим ключем</w:t>
      </w:r>
      <w:r>
        <w:rPr>
          <w:lang w:val="uk-UA"/>
        </w:rPr>
        <w:t xml:space="preserve"> – бачу позитв</w:t>
      </w:r>
      <w:r w:rsidR="00A06F8F">
        <w:rPr>
          <w:lang w:val="uk-UA"/>
        </w:rPr>
        <w:t>ний результат</w:t>
      </w:r>
    </w:p>
    <w:p w14:paraId="776ABDC1" w14:textId="727D24CF" w:rsidR="00792B3C" w:rsidRDefault="00792B3C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792B3C">
        <w:rPr>
          <w:rFonts w:ascii="Calibri" w:hAnsi="Calibri" w:cs="Calibri"/>
          <w:noProof/>
          <w:lang w:val="uk-UA"/>
        </w:rPr>
        <w:drawing>
          <wp:inline distT="0" distB="0" distL="0" distR="0" wp14:anchorId="10A561FA" wp14:editId="64A8FFD3">
            <wp:extent cx="5547360" cy="1417823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62891" cy="14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058C" w14:textId="77777777" w:rsidR="00A06F8F" w:rsidRDefault="00A06F8F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332A5177" w14:textId="23B39883" w:rsidR="00A06F8F" w:rsidRDefault="00A06F8F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rPr>
          <w:rFonts w:ascii="Calibri" w:hAnsi="Calibri" w:cs="Calibri"/>
          <w:lang w:val="uk-UA"/>
        </w:rPr>
        <w:t>Порівнюю геші</w:t>
      </w:r>
    </w:p>
    <w:p w14:paraId="5BF952ED" w14:textId="47641088" w:rsidR="00A06F8F" w:rsidRDefault="00A06F8F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A06F8F">
        <w:rPr>
          <w:rFonts w:ascii="Calibri" w:hAnsi="Calibri" w:cs="Calibri"/>
          <w:noProof/>
          <w:lang w:val="uk-UA"/>
        </w:rPr>
        <w:drawing>
          <wp:inline distT="0" distB="0" distL="0" distR="0" wp14:anchorId="5219F8C4" wp14:editId="54C45898">
            <wp:extent cx="5940425" cy="811530"/>
            <wp:effectExtent l="0" t="0" r="3175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0B8B" w14:textId="6770269F" w:rsidR="00A06F8F" w:rsidRDefault="00A06F8F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4E5B00A9" w14:textId="7746BBDC" w:rsidR="00A06F8F" w:rsidRDefault="00A06F8F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>
        <w:rPr>
          <w:rFonts w:ascii="Calibri" w:hAnsi="Calibri" w:cs="Calibri"/>
          <w:lang w:val="uk-UA"/>
        </w:rPr>
        <w:t>Переглядаю всі файли в каталозі</w:t>
      </w:r>
    </w:p>
    <w:p w14:paraId="21881FA0" w14:textId="3319229E" w:rsidR="00A06F8F" w:rsidRDefault="00A06F8F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  <w:r w:rsidRPr="00A06F8F">
        <w:rPr>
          <w:rFonts w:ascii="Calibri" w:hAnsi="Calibri" w:cs="Calibri"/>
          <w:noProof/>
          <w:lang w:val="uk-UA"/>
        </w:rPr>
        <w:lastRenderedPageBreak/>
        <w:drawing>
          <wp:inline distT="0" distB="0" distL="0" distR="0" wp14:anchorId="6651DBEA" wp14:editId="6D6E9C03">
            <wp:extent cx="4848902" cy="4944165"/>
            <wp:effectExtent l="0" t="0" r="8890" b="88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287B" w14:textId="77777777" w:rsidR="00792B3C" w:rsidRDefault="00792B3C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588DFD29" w14:textId="76D14868" w:rsidR="00792B3C" w:rsidRDefault="00792B3C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55D3C2B4" w14:textId="77777777" w:rsidR="00792B3C" w:rsidRDefault="00792B3C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2DCDBAB3" w14:textId="48801D86" w:rsid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uk-UA"/>
        </w:rPr>
      </w:pPr>
    </w:p>
    <w:p w14:paraId="75F975DE" w14:textId="77777777" w:rsidR="007A3D4D" w:rsidRPr="007A3D4D" w:rsidRDefault="007A3D4D" w:rsidP="007A3D4D">
      <w:pPr>
        <w:pStyle w:val="a3"/>
        <w:spacing w:before="0" w:beforeAutospacing="0" w:after="0" w:afterAutospacing="0"/>
        <w:rPr>
          <w:rFonts w:ascii="Calibri" w:hAnsi="Calibri" w:cs="Calibri"/>
          <w:lang w:val="en-US"/>
        </w:rPr>
      </w:pPr>
    </w:p>
    <w:p w14:paraId="4AF24570" w14:textId="77777777" w:rsidR="00F8005D" w:rsidRPr="00491FAA" w:rsidRDefault="00F8005D" w:rsidP="0086476F">
      <w:pPr>
        <w:pStyle w:val="a3"/>
        <w:rPr>
          <w:rFonts w:ascii="Calibri" w:hAnsi="Calibri" w:cs="Calibri"/>
          <w:lang w:val="uk-UA"/>
        </w:rPr>
      </w:pPr>
    </w:p>
    <w:p w14:paraId="2B607871" w14:textId="77777777" w:rsidR="00EC5BE9" w:rsidRPr="006A4954" w:rsidRDefault="00EC5BE9" w:rsidP="00EC5BE9">
      <w:pPr>
        <w:pStyle w:val="a3"/>
        <w:rPr>
          <w:lang w:val="uk-UA"/>
        </w:rPr>
      </w:pPr>
    </w:p>
    <w:p w14:paraId="2EB3EFB3" w14:textId="77777777" w:rsidR="006A4954" w:rsidRPr="00F8005D" w:rsidRDefault="006A4954" w:rsidP="00D81DB0">
      <w:pPr>
        <w:jc w:val="both"/>
        <w:rPr>
          <w:lang w:val="uk-UA"/>
        </w:rPr>
      </w:pPr>
    </w:p>
    <w:p w14:paraId="2C9A1295" w14:textId="2DC7A1A4" w:rsidR="00D81DB0" w:rsidRDefault="00D81DB0" w:rsidP="00D81DB0">
      <w:pPr>
        <w:jc w:val="right"/>
        <w:rPr>
          <w:lang w:val="uk-UA"/>
        </w:rPr>
      </w:pPr>
    </w:p>
    <w:p w14:paraId="5E90DD4E" w14:textId="7686D32C" w:rsidR="00D81DB0" w:rsidRDefault="00D81DB0" w:rsidP="00D81DB0">
      <w:pPr>
        <w:jc w:val="right"/>
        <w:rPr>
          <w:lang w:val="uk-UA"/>
        </w:rPr>
      </w:pPr>
    </w:p>
    <w:p w14:paraId="2D603705" w14:textId="5F2B945B" w:rsidR="00D81DB0" w:rsidRDefault="00D81DB0" w:rsidP="00D81DB0">
      <w:pPr>
        <w:jc w:val="right"/>
        <w:rPr>
          <w:lang w:val="uk-UA"/>
        </w:rPr>
      </w:pPr>
    </w:p>
    <w:p w14:paraId="25E74339" w14:textId="340AA538" w:rsidR="00D81DB0" w:rsidRDefault="00D81DB0" w:rsidP="00D81DB0">
      <w:pPr>
        <w:jc w:val="right"/>
        <w:rPr>
          <w:lang w:val="uk-UA"/>
        </w:rPr>
      </w:pPr>
    </w:p>
    <w:p w14:paraId="17712213" w14:textId="6A34E660" w:rsidR="00D81DB0" w:rsidRDefault="00D81DB0" w:rsidP="00D81DB0">
      <w:pPr>
        <w:jc w:val="right"/>
        <w:rPr>
          <w:lang w:val="uk-UA"/>
        </w:rPr>
      </w:pPr>
    </w:p>
    <w:p w14:paraId="0A76E8EA" w14:textId="77777777" w:rsidR="00D81DB0" w:rsidRPr="00D81DB0" w:rsidRDefault="00D81DB0" w:rsidP="00D81DB0">
      <w:pPr>
        <w:jc w:val="right"/>
        <w:rPr>
          <w:lang w:val="uk-UA"/>
        </w:rPr>
      </w:pPr>
    </w:p>
    <w:sectPr w:rsidR="00D81DB0" w:rsidRPr="00D81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1B939" w14:textId="77777777" w:rsidR="00307CC9" w:rsidRDefault="00307CC9" w:rsidP="009739A3">
      <w:pPr>
        <w:spacing w:after="0" w:line="240" w:lineRule="auto"/>
      </w:pPr>
      <w:r>
        <w:separator/>
      </w:r>
    </w:p>
  </w:endnote>
  <w:endnote w:type="continuationSeparator" w:id="0">
    <w:p w14:paraId="39248F00" w14:textId="77777777" w:rsidR="00307CC9" w:rsidRDefault="00307CC9" w:rsidP="00973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7FA1E" w14:textId="77777777" w:rsidR="00307CC9" w:rsidRDefault="00307CC9" w:rsidP="009739A3">
      <w:pPr>
        <w:spacing w:after="0" w:line="240" w:lineRule="auto"/>
      </w:pPr>
      <w:r>
        <w:separator/>
      </w:r>
    </w:p>
  </w:footnote>
  <w:footnote w:type="continuationSeparator" w:id="0">
    <w:p w14:paraId="70A2B810" w14:textId="77777777" w:rsidR="00307CC9" w:rsidRDefault="00307CC9" w:rsidP="009739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B0"/>
    <w:rsid w:val="0000212A"/>
    <w:rsid w:val="00111D77"/>
    <w:rsid w:val="001611B1"/>
    <w:rsid w:val="001E15FD"/>
    <w:rsid w:val="002B1D6A"/>
    <w:rsid w:val="002D4412"/>
    <w:rsid w:val="00307CC9"/>
    <w:rsid w:val="00333DC9"/>
    <w:rsid w:val="00491FAA"/>
    <w:rsid w:val="00556C29"/>
    <w:rsid w:val="005F48B1"/>
    <w:rsid w:val="006A4954"/>
    <w:rsid w:val="00792B3C"/>
    <w:rsid w:val="007A3D4D"/>
    <w:rsid w:val="008170DA"/>
    <w:rsid w:val="0086476F"/>
    <w:rsid w:val="009739A3"/>
    <w:rsid w:val="009D3DD3"/>
    <w:rsid w:val="00A06F8F"/>
    <w:rsid w:val="00AF5793"/>
    <w:rsid w:val="00B7385E"/>
    <w:rsid w:val="00C1423D"/>
    <w:rsid w:val="00CF2B8B"/>
    <w:rsid w:val="00D81DB0"/>
    <w:rsid w:val="00E45859"/>
    <w:rsid w:val="00EC5BE9"/>
    <w:rsid w:val="00F8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7C97"/>
  <w15:chartTrackingRefBased/>
  <w15:docId w15:val="{2B1D54CB-166F-4F26-936D-FA16F384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81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6476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F48B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F48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5F48B1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9739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9739A3"/>
  </w:style>
  <w:style w:type="paragraph" w:styleId="a7">
    <w:name w:val="footer"/>
    <w:basedOn w:val="a"/>
    <w:link w:val="a8"/>
    <w:uiPriority w:val="99"/>
    <w:unhideWhenUsed/>
    <w:rsid w:val="009739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973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3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1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4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3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4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1674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Кувавина</dc:creator>
  <cp:keywords/>
  <dc:description/>
  <cp:lastModifiedBy>София Кувавина</cp:lastModifiedBy>
  <cp:revision>3</cp:revision>
  <dcterms:created xsi:type="dcterms:W3CDTF">2026-05-15T14:23:00Z</dcterms:created>
  <dcterms:modified xsi:type="dcterms:W3CDTF">2026-05-15T14:23:00Z</dcterms:modified>
</cp:coreProperties>
</file>