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1B0E" w:rsidRPr="00FA1B0E" w:rsidRDefault="00FA1B0E" w:rsidP="00FA1B0E">
      <w:r w:rsidRPr="00FA1B0E">
        <w:t>https://github.com/MAZHARMIK/Interview_DS_Algo/blob/master/Arrays/Binary%20Search/Median%20of%20Two%20Sorted%20Arrays.cpp</w:t>
      </w:r>
    </w:p>
    <w:sectPr w:rsidR="00FA1B0E" w:rsidRPr="00FA1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B0E"/>
    <w:rsid w:val="00FA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743E073-AB4A-1448-8066-175DEEDFD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</dc:creator>
  <cp:keywords/>
  <dc:description/>
  <cp:lastModifiedBy>Sourav</cp:lastModifiedBy>
  <cp:revision>1</cp:revision>
  <dcterms:created xsi:type="dcterms:W3CDTF">2024-01-07T14:23:00Z</dcterms:created>
  <dcterms:modified xsi:type="dcterms:W3CDTF">2024-01-07T14:24:00Z</dcterms:modified>
</cp:coreProperties>
</file>