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94" w:rsidRPr="008C7394" w:rsidRDefault="008C7394" w:rsidP="008C7394">
      <w:pPr>
        <w:rPr>
          <w:rFonts w:ascii="Courier New" w:hAnsi="Courier New" w:cs="Courier New"/>
          <w:b/>
          <w:color w:val="0070C0"/>
          <w:sz w:val="20"/>
          <w:szCs w:val="20"/>
        </w:rPr>
      </w:pPr>
      <w:r w:rsidRPr="008C7394">
        <w:rPr>
          <w:rFonts w:ascii="Courier New" w:hAnsi="Courier New" w:cs="Courier New"/>
          <w:b/>
          <w:color w:val="0070C0"/>
          <w:sz w:val="20"/>
          <w:szCs w:val="20"/>
        </w:rPr>
        <w:t>begin_functions</w:t>
      </w:r>
    </w:p>
    <w:p w:rsidR="008C7394" w:rsidRPr="008C7394" w:rsidRDefault="008C7394" w:rsidP="008C7394">
      <w:pPr>
        <w:rPr>
          <w:rFonts w:ascii="Courier New" w:hAnsi="Courier New" w:cs="Courier New"/>
          <w:color w:val="0070C0"/>
          <w:sz w:val="20"/>
          <w:szCs w:val="20"/>
        </w:rPr>
      </w:pPr>
      <w:r w:rsidRPr="008C7394">
        <w:rPr>
          <w:rFonts w:ascii="Courier New" w:hAnsi="Courier New" w:cs="Courier New"/>
          <w:color w:val="0070C0"/>
          <w:sz w:val="20"/>
          <w:szCs w:val="20"/>
        </w:rPr>
        <w:t>VECTO VECTO(DIEM,DIEM){}</w:t>
      </w:r>
    </w:p>
    <w:p w:rsidR="008C7394" w:rsidRPr="008C7394" w:rsidRDefault="008C7394" w:rsidP="008C7394">
      <w:pPr>
        <w:rPr>
          <w:rFonts w:ascii="Courier New" w:hAnsi="Courier New" w:cs="Courier New"/>
          <w:b/>
          <w:color w:val="0070C0"/>
          <w:sz w:val="20"/>
          <w:szCs w:val="20"/>
        </w:rPr>
      </w:pPr>
      <w:r w:rsidRPr="008C7394">
        <w:rPr>
          <w:rFonts w:ascii="Courier New" w:hAnsi="Courier New" w:cs="Courier New"/>
          <w:b/>
          <w:color w:val="0070C0"/>
          <w:sz w:val="20"/>
          <w:szCs w:val="20"/>
        </w:rPr>
        <w:t>end_functions</w:t>
      </w:r>
    </w:p>
    <w:p w:rsidR="00A21316" w:rsidRPr="006E7369" w:rsidRDefault="00C31530" w:rsidP="0035214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E7369">
        <w:rPr>
          <w:rFonts w:ascii="Courier New" w:hAnsi="Courier New" w:cs="Courier New"/>
          <w:b/>
          <w:color w:val="FF0000"/>
          <w:sz w:val="20"/>
          <w:szCs w:val="20"/>
        </w:rPr>
        <w:t>----------------------------------------------------------------------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>begin_functions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begin_function: VECTO(A,B)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A,B: 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return a:VECTO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begin_proc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local a;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a[1]:=B[1]-A[1];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a[2]:=B[2]-A[2];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a:=[a[1],a[2]];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return a;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end_function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begin_function: TRUNGDIEM(A,B)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A,B: 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return I:DIEM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begin_proc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local I;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I.x:=(A.x+B.x)/2;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I.y:=(A.y+B.y)/2;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return I;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lastRenderedPageBreak/>
        <w:t xml:space="preserve">    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end_function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begin_function: KHOANGCACH(A,B)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A,B: 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return d:REAL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begin_proc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local d; 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d:=sqrt((B.x-A.x)^2+(B.y-A.y)^2);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return d;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end_function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begin_function: GOC(A,B)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A,B: 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return goc:real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begin_proc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ab/>
        <w:t>local goc;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ab/>
        <w:t>goc:=arccos( abs(a.x*b.x+a.y*b.y)/(sqrt((a.x+a.y)^2)+sqrt((b.x+b.y)^2));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ab/>
        <w:t>return goc;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lastRenderedPageBreak/>
        <w:t xml:space="preserve">  end_function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begin_function: DOIXUNG(A,B)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A,B: 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return G:DIEM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begin_proc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local G;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G.x:=2*B.x-A.x;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G.y:=2*B.y-A.y;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return G;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ab/>
        <w:t>G=TRUNGDIEM(A,B)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end_function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>end_functions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begin_function: TRONGTAM(A,B,C)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A,B,C: 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return I:DIEM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begin_proc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local I;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I.x:=(A.x+B.x+C.x)/3;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I.y:=(A.y+B.y+C.y)/3;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  return I;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end_proc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properties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lastRenderedPageBreak/>
        <w:tab/>
        <w:t>DOAN[A,G].a=DOAN[B,G].a;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ab/>
        <w:t xml:space="preserve">DOAN[A,G].a=DOAN[C,G].a;  </w:t>
      </w:r>
    </w:p>
    <w:p w:rsidR="003E17CA" w:rsidRPr="003E17CA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  end_properties</w:t>
      </w:r>
    </w:p>
    <w:p w:rsidR="00C31530" w:rsidRPr="00A21316" w:rsidRDefault="003E17CA" w:rsidP="003E17CA">
      <w:pPr>
        <w:rPr>
          <w:rFonts w:ascii="Courier New" w:hAnsi="Courier New" w:cs="Courier New"/>
          <w:sz w:val="20"/>
          <w:szCs w:val="20"/>
        </w:rPr>
      </w:pPr>
      <w:r w:rsidRPr="003E17CA">
        <w:rPr>
          <w:rFonts w:ascii="Courier New" w:hAnsi="Courier New" w:cs="Courier New"/>
          <w:sz w:val="20"/>
          <w:szCs w:val="20"/>
        </w:rPr>
        <w:t xml:space="preserve">  end_function</w:t>
      </w:r>
    </w:p>
    <w:sectPr w:rsidR="00C31530" w:rsidRPr="00A21316" w:rsidSect="00FA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52146"/>
    <w:rsid w:val="00091A5B"/>
    <w:rsid w:val="000A51D2"/>
    <w:rsid w:val="00282C7E"/>
    <w:rsid w:val="00352146"/>
    <w:rsid w:val="003E17CA"/>
    <w:rsid w:val="006E7369"/>
    <w:rsid w:val="008C7394"/>
    <w:rsid w:val="00A21316"/>
    <w:rsid w:val="00A3536D"/>
    <w:rsid w:val="00C31530"/>
    <w:rsid w:val="00E83BE9"/>
    <w:rsid w:val="00FA37F5"/>
    <w:rsid w:val="00FB5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ThuTrangT5</dc:creator>
  <cp:keywords/>
  <dc:description/>
  <cp:lastModifiedBy>ThuTrangT5</cp:lastModifiedBy>
  <cp:revision>10</cp:revision>
  <dcterms:created xsi:type="dcterms:W3CDTF">2011-05-13T17:17:00Z</dcterms:created>
  <dcterms:modified xsi:type="dcterms:W3CDTF">2011-05-15T03:48:00Z</dcterms:modified>
</cp:coreProperties>
</file>