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begin_rules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</w:t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kind_rule="0";</w:t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A,B : DIEM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{VECTO[B, A] , VECTO[A, B]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2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 : Vecto;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[“CungHuong”,a,b]; a.a = b.a}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{[“=”,a,b]}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3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 : Vecto;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{[“CungPhuong”,a,b], [“CungPhuong”,c,b]}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lastRenderedPageBreak/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{[“CungPhuong”,a,c]}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4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 : Vecto;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{[“CungHuong”,a,b], [“CungHuong”,c,b]}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{[“CungHuong”,a,c]}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5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 : Vecto;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{[“=”,a,b], [“=”,c,b]}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{[“=”,a,c]}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6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kind_rule="3";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lastRenderedPageBreak/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A,B,C : Diem;}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Vecto[A,C] = Vecto[A, B] + Vecto[B, C],Vecto[A,B] = Vecto[A, C] + Vecto[ C, B],Vecto[B,A] = Vecto[B, C] + Vecto[C, A],Vecto[B,C] = Vecto[B, A] + Vecto[A, C],Vecto[C,A] = Vecto[C, B] + Vecto[B, A],Vecto[C,B] = Vecto[C, A] + Vecto[A, B]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7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kind_rule="3 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 :Diem;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["HinhBinhHanh", A, B, C]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Vecto[A,C] = Vecto[A, B] + Vecto[A, D],Vecto[C,A] = Vecto[C, B] + Vecto[C, D],Vecto[B,D] = Vecto[B, A] + Vecto[B, D],Vecto[D,B] = Vecto[D, A] + Vecto[D, C]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8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kind_rule="3";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{a, b: VECTO}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{[“+”,a,b] = [“+”,b,a]}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9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M,A,B : 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{[“TrungDiem”,M,Doan[A,B]]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{Vecto[M,A] + Vecto[M,B] = Vecto[M,M]}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10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A,B,C,G : 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[“TrongTam”,G, [“TamGiac”,A,B,C]]}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{Vecto[G,A] + Vecto[G,B] + Vecto[G,C] = Vecto[G,G]}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11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M,A,B, O : 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{[“TrungDiem”,M,Doan[A,B]]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lastRenderedPageBreak/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 Vecto[O,A] + Vecto[O,B] = 2 * Vecto[O,M]}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12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A,B,C,G,O : 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[“TrongTam”,G, [“TamGiac”,A,B,C]]}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{Vecto[O,A] + Vecto[O,B] + Vecto[O,C] = 3*Vecto[O,G]}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13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{a, b: VECTO}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{[“+”,a,b] = Vecto[0]}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{[“VectoDoi”,a,b]}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14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{A,B : Diem}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lastRenderedPageBreak/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{[“VectoDoi”,Vecto[A,B],Vecto[B,A]]}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15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{O,M,N : Diem}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{Vecto[M,N] = Vecto[O,N] – Vecto[O,M]}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16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kind_rule="2";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 b: VECTO;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[“VectoDoi”,a,b]}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{[“NguocHuong”,a,b], a.a = b.a}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17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a: VECTO, k : Real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k &gt;= 0}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{[“CungHuong”,a, k*a]}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lastRenderedPageBreak/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18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a: VECTO, k : Real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 k &lt; 0}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{[“NguocHuong”,a, k*a]}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>begin_rule 19 ???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kind_rule="1";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A,B,C : Diem;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k : Real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hypothesis_part: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{Vecto[A,B] = k * Vecto[A,C] }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end_hypothesis_part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goal_part: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 xml:space="preserve">{[“+”,a,b] = [“+”,b,a]} 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</w:r>
      <w:r w:rsidRPr="003132A1">
        <w:rPr>
          <w:rFonts w:ascii="Courier New" w:hAnsi="Courier New" w:cs="Courier New"/>
          <w:sz w:val="18"/>
          <w:szCs w:val="18"/>
        </w:rPr>
        <w:tab/>
        <w:t>end_goal_part</w:t>
      </w:r>
    </w:p>
    <w:p w:rsidR="003132A1" w:rsidRPr="003132A1" w:rsidRDefault="003132A1" w:rsidP="003132A1">
      <w:pPr>
        <w:rPr>
          <w:rFonts w:ascii="Courier New" w:hAnsi="Courier New" w:cs="Courier New"/>
          <w:sz w:val="18"/>
          <w:szCs w:val="18"/>
        </w:rPr>
      </w:pPr>
      <w:r w:rsidRPr="003132A1">
        <w:rPr>
          <w:rFonts w:ascii="Courier New" w:hAnsi="Courier New" w:cs="Courier New"/>
          <w:sz w:val="18"/>
          <w:szCs w:val="18"/>
        </w:rPr>
        <w:tab/>
        <w:t>end_rule</w:t>
      </w:r>
    </w:p>
    <w:p w:rsidR="005732DF" w:rsidRPr="003132A1" w:rsidRDefault="003132A1" w:rsidP="003132A1">
      <w:r w:rsidRPr="003132A1">
        <w:rPr>
          <w:rFonts w:ascii="Courier New" w:hAnsi="Courier New" w:cs="Courier New"/>
          <w:sz w:val="18"/>
          <w:szCs w:val="18"/>
        </w:rPr>
        <w:t>end_rules</w:t>
      </w:r>
    </w:p>
    <w:sectPr w:rsidR="005732DF" w:rsidRPr="003132A1" w:rsidSect="00FA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9026C"/>
    <w:rsid w:val="0000565B"/>
    <w:rsid w:val="0009026C"/>
    <w:rsid w:val="000C6AF1"/>
    <w:rsid w:val="001122D2"/>
    <w:rsid w:val="00117F07"/>
    <w:rsid w:val="00181066"/>
    <w:rsid w:val="0019496C"/>
    <w:rsid w:val="001D0406"/>
    <w:rsid w:val="001F1862"/>
    <w:rsid w:val="00200A0C"/>
    <w:rsid w:val="00246A27"/>
    <w:rsid w:val="0025076C"/>
    <w:rsid w:val="00284044"/>
    <w:rsid w:val="002C6C92"/>
    <w:rsid w:val="003132A1"/>
    <w:rsid w:val="00334056"/>
    <w:rsid w:val="003414BB"/>
    <w:rsid w:val="00433882"/>
    <w:rsid w:val="004344F3"/>
    <w:rsid w:val="00466268"/>
    <w:rsid w:val="004B2C46"/>
    <w:rsid w:val="00514529"/>
    <w:rsid w:val="005732DF"/>
    <w:rsid w:val="005B03C7"/>
    <w:rsid w:val="00674ACD"/>
    <w:rsid w:val="0068692D"/>
    <w:rsid w:val="00712D2B"/>
    <w:rsid w:val="0072233F"/>
    <w:rsid w:val="00734AC2"/>
    <w:rsid w:val="007B05C3"/>
    <w:rsid w:val="00800C6F"/>
    <w:rsid w:val="00873078"/>
    <w:rsid w:val="008A38E9"/>
    <w:rsid w:val="009139E4"/>
    <w:rsid w:val="00932A9D"/>
    <w:rsid w:val="00943F10"/>
    <w:rsid w:val="009449B2"/>
    <w:rsid w:val="00A11E5B"/>
    <w:rsid w:val="00A3536D"/>
    <w:rsid w:val="00A872FA"/>
    <w:rsid w:val="00A96F5A"/>
    <w:rsid w:val="00AA0A67"/>
    <w:rsid w:val="00AE41B8"/>
    <w:rsid w:val="00B81346"/>
    <w:rsid w:val="00C574A7"/>
    <w:rsid w:val="00C84D39"/>
    <w:rsid w:val="00CB1068"/>
    <w:rsid w:val="00CF3106"/>
    <w:rsid w:val="00DA5BF7"/>
    <w:rsid w:val="00DC0094"/>
    <w:rsid w:val="00DE6D0D"/>
    <w:rsid w:val="00E8657A"/>
    <w:rsid w:val="00E907CE"/>
    <w:rsid w:val="00F0678B"/>
    <w:rsid w:val="00F462BA"/>
    <w:rsid w:val="00FA37F5"/>
    <w:rsid w:val="00FC6790"/>
    <w:rsid w:val="00FD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ThuTrangT5</dc:creator>
  <cp:keywords/>
  <dc:description/>
  <cp:lastModifiedBy>ThuTrangT5</cp:lastModifiedBy>
  <cp:revision>61</cp:revision>
  <dcterms:created xsi:type="dcterms:W3CDTF">2011-05-13T16:17:00Z</dcterms:created>
  <dcterms:modified xsi:type="dcterms:W3CDTF">2011-05-13T17:10:00Z</dcterms:modified>
</cp:coreProperties>
</file>