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CC28" w14:textId="7DB97544" w:rsidR="00255E1B" w:rsidRDefault="00C66903">
      <w:r w:rsidRPr="00C66903">
        <w:t>https://drive.google.com/drive/folders/1lTuHDuyoOgJ1iKzN7nKMK2TY9v_oIxiz?usp=sharing</w:t>
      </w:r>
    </w:p>
    <w:sectPr w:rsidR="001F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03"/>
    <w:rsid w:val="00895417"/>
    <w:rsid w:val="00A87390"/>
    <w:rsid w:val="00C1686D"/>
    <w:rsid w:val="00C6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3159F"/>
  <w15:chartTrackingRefBased/>
  <w15:docId w15:val="{DC8EF926-F4AB-443D-8AEE-2F986C19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Quân</dc:creator>
  <cp:keywords/>
  <dc:description/>
  <cp:lastModifiedBy>Văn Quân</cp:lastModifiedBy>
  <cp:revision>2</cp:revision>
  <dcterms:created xsi:type="dcterms:W3CDTF">2023-10-24T03:55:00Z</dcterms:created>
  <dcterms:modified xsi:type="dcterms:W3CDTF">2023-10-24T03:55:00Z</dcterms:modified>
</cp:coreProperties>
</file>