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Tutorial :</w:t>
      </w:r>
      <w:proofErr w:type="gram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apt-get install Qt4 on the </w:t>
      </w:r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Rasperry</w:t>
      </w:r>
      <w:proofErr w:type="spell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Pi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image</w:t>
      </w:r>
    </w:p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fcb10ad88a1d79b4c7acbf2c84695b9c"/>
      <w:bookmarkEnd w:id="0"/>
      <w:proofErr w:type="gram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apt-get</w:t>
      </w:r>
      <w:proofErr w:type="gramEnd"/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Firstly I got the development tools needed by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Creator in the hope it would be less heavy for the Pi to download separately.</w:t>
      </w:r>
    </w:p>
    <w:p w:rsidR="00CB46A7" w:rsidRPr="002921A3" w:rsidRDefault="00CB46A7" w:rsidP="00CB46A7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qt4-dev-tools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Then I went for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Creator</w:t>
      </w:r>
    </w:p>
    <w:p w:rsidR="00CB46A7" w:rsidRPr="002921A3" w:rsidRDefault="00CB46A7" w:rsidP="00CB46A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qtcreator</w:t>
      </w:r>
      <w:proofErr w:type="spellEnd"/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>I also installed</w:t>
      </w:r>
    </w:p>
    <w:p w:rsidR="00CB46A7" w:rsidRPr="002921A3" w:rsidRDefault="00CB46A7" w:rsidP="00CB46A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</w:p>
    <w:p w:rsidR="00CB46A7" w:rsidRPr="002921A3" w:rsidRDefault="00CB46A7" w:rsidP="00CB46A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xterm</w:t>
      </w:r>
      <w:proofErr w:type="spellEnd"/>
    </w:p>
    <w:p w:rsidR="00CB46A7" w:rsidRPr="002921A3" w:rsidRDefault="00CB46A7" w:rsidP="00CB46A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>-core</w:t>
      </w:r>
    </w:p>
    <w:p w:rsidR="00CB46A7" w:rsidRPr="002921A3" w:rsidRDefault="00CB46A7" w:rsidP="00CB46A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apt-get install subversion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A380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6A380A">
        <w:rPr>
          <w:rFonts w:ascii="Times New Roman" w:hAnsi="Times New Roman" w:cs="Times New Roman"/>
          <w:sz w:val="24"/>
          <w:szCs w:val="24"/>
        </w:rPr>
        <w:t xml:space="preserve"> gives as a result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Creator 2.5 with </w:t>
      </w:r>
      <w:proofErr w:type="spellStart"/>
      <w:r w:rsidRPr="006A380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4.8.1 32 bit</w:t>
      </w:r>
    </w:p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8a7f03b826ef8f6918f58f4301c37d12"/>
      <w:bookmarkEnd w:id="1"/>
      <w:proofErr w:type="gram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Problem :</w:t>
      </w:r>
      <w:proofErr w:type="gram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toolchain</w:t>
      </w:r>
      <w:proofErr w:type="spellEnd"/>
      <w:r w:rsidRPr="006A38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>We can only compile for remote embedded devices and this is not the case here, because we are on the Pi and not remotely accessing it.</w:t>
      </w:r>
    </w:p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1c61f707c05cf2d7055eb7787e7a8348"/>
      <w:bookmarkEnd w:id="2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I added a </w:t>
      </w:r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toolchain</w:t>
      </w:r>
      <w:proofErr w:type="spellEnd"/>
    </w:p>
    <w:p w:rsidR="00CB46A7" w:rsidRPr="002921A3" w:rsidRDefault="00CB46A7" w:rsidP="00CB46A7">
      <w:p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>Tools/Options &gt; build &amp; run &gt; tab tool chains &gt; button add</w:t>
      </w:r>
      <w:r w:rsidRPr="002921A3">
        <w:rPr>
          <w:rFonts w:ascii="Times New Roman" w:hAnsi="Times New Roman" w:cs="Times New Roman"/>
          <w:b/>
          <w:sz w:val="24"/>
          <w:szCs w:val="24"/>
        </w:rPr>
        <w:br/>
        <w:t>Choose GCC</w:t>
      </w:r>
    </w:p>
    <w:p w:rsidR="00CB46A7" w:rsidRPr="006A380A" w:rsidRDefault="00CB46A7" w:rsidP="00CB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Then set compiler path : </w:t>
      </w:r>
      <w:r w:rsidRPr="002921A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>/bin/arm-linux-gnueabihf-gcc-4.6</w:t>
      </w:r>
    </w:p>
    <w:p w:rsidR="00CB46A7" w:rsidRPr="006A380A" w:rsidRDefault="00CB46A7" w:rsidP="00CB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Debugger : </w:t>
      </w:r>
      <w:r w:rsidRPr="002921A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>/bin/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gdb</w:t>
      </w:r>
      <w:proofErr w:type="spellEnd"/>
    </w:p>
    <w:p w:rsidR="00CB46A7" w:rsidRPr="006A380A" w:rsidRDefault="00CB46A7" w:rsidP="00CB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380A">
        <w:rPr>
          <w:rFonts w:ascii="Times New Roman" w:hAnsi="Times New Roman" w:cs="Times New Roman"/>
          <w:sz w:val="24"/>
          <w:szCs w:val="24"/>
        </w:rPr>
        <w:t>Mkspec</w:t>
      </w:r>
      <w:proofErr w:type="spellEnd"/>
      <w:r w:rsidRPr="006A380A">
        <w:rPr>
          <w:rFonts w:ascii="Times New Roman" w:hAnsi="Times New Roman" w:cs="Times New Roman"/>
          <w:sz w:val="24"/>
          <w:szCs w:val="24"/>
        </w:rPr>
        <w:t xml:space="preserve"> : </w:t>
      </w:r>
      <w:r w:rsidRPr="002921A3">
        <w:rPr>
          <w:rFonts w:ascii="Times New Roman" w:hAnsi="Times New Roman" w:cs="Times New Roman"/>
          <w:b/>
          <w:sz w:val="24"/>
          <w:szCs w:val="24"/>
        </w:rPr>
        <w:t>default</w:t>
      </w:r>
    </w:p>
    <w:p w:rsidR="00CB46A7" w:rsidRPr="006A380A" w:rsidRDefault="00CB46A7" w:rsidP="00CB46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aa2c115a2618ccc108091992c2f93170"/>
      <w:bookmarkEnd w:id="3"/>
      <w:proofErr w:type="spellStart"/>
      <w:r w:rsidRPr="006A380A">
        <w:rPr>
          <w:rFonts w:ascii="Times New Roman" w:hAnsi="Times New Roman" w:cs="Times New Roman"/>
          <w:b/>
          <w:bCs/>
          <w:sz w:val="24"/>
          <w:szCs w:val="24"/>
        </w:rPr>
        <w:t>Qt</w:t>
      </w:r>
      <w:proofErr w:type="spellEnd"/>
      <w:r w:rsidRPr="006A380A">
        <w:rPr>
          <w:rFonts w:ascii="Times New Roman" w:hAnsi="Times New Roman" w:cs="Times New Roman"/>
          <w:b/>
          <w:bCs/>
          <w:sz w:val="24"/>
          <w:szCs w:val="24"/>
        </w:rPr>
        <w:t xml:space="preserve"> Creator seems to detect that we are going to deploy on a remote target.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 xml:space="preserve">To fix </w:t>
      </w:r>
      <w:proofErr w:type="gramStart"/>
      <w:r w:rsidRPr="006A380A">
        <w:rPr>
          <w:rFonts w:ascii="Times New Roman" w:hAnsi="Times New Roman" w:cs="Times New Roman"/>
          <w:sz w:val="24"/>
          <w:szCs w:val="24"/>
        </w:rPr>
        <w:t>this :</w:t>
      </w:r>
      <w:proofErr w:type="gramEnd"/>
    </w:p>
    <w:p w:rsidR="00CB46A7" w:rsidRPr="002921A3" w:rsidRDefault="00CB46A7" w:rsidP="00CB46A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>Go to menu help &gt; about plugins</w:t>
      </w:r>
    </w:p>
    <w:p w:rsidR="00CB46A7" w:rsidRPr="002921A3" w:rsidRDefault="00CB46A7" w:rsidP="00CB46A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 xml:space="preserve">Uncheck device support &gt; remote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</w:p>
    <w:p w:rsidR="00CB46A7" w:rsidRPr="002921A3" w:rsidRDefault="00CB46A7" w:rsidP="00CB46A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 xml:space="preserve">Restart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Creator</w:t>
      </w:r>
    </w:p>
    <w:p w:rsidR="00CB46A7" w:rsidRPr="002921A3" w:rsidRDefault="00CB46A7" w:rsidP="00CB46A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921A3">
        <w:rPr>
          <w:rFonts w:ascii="Times New Roman" w:hAnsi="Times New Roman" w:cs="Times New Roman"/>
          <w:b/>
          <w:sz w:val="24"/>
          <w:szCs w:val="24"/>
        </w:rPr>
        <w:t xml:space="preserve">Go to tools &gt; options TAB &gt; build &amp; run &gt; 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 xml:space="preserve"> versions &gt; add “/</w:t>
      </w:r>
      <w:proofErr w:type="spellStart"/>
      <w:r w:rsidRPr="002921A3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2921A3">
        <w:rPr>
          <w:rFonts w:ascii="Times New Roman" w:hAnsi="Times New Roman" w:cs="Times New Roman"/>
          <w:b/>
          <w:sz w:val="24"/>
          <w:szCs w:val="24"/>
        </w:rPr>
        <w:t>/bin/qmake-qt4”</w:t>
      </w:r>
    </w:p>
    <w:p w:rsidR="00CB46A7" w:rsidRPr="006A380A" w:rsidRDefault="00CB46A7" w:rsidP="00CB46A7">
      <w:pPr>
        <w:rPr>
          <w:rFonts w:ascii="Times New Roman" w:hAnsi="Times New Roman" w:cs="Times New Roman"/>
          <w:sz w:val="24"/>
          <w:szCs w:val="24"/>
        </w:rPr>
      </w:pPr>
      <w:r w:rsidRPr="006A380A">
        <w:rPr>
          <w:rFonts w:ascii="Times New Roman" w:hAnsi="Times New Roman" w:cs="Times New Roman"/>
          <w:sz w:val="24"/>
          <w:szCs w:val="24"/>
        </w:rPr>
        <w:t>It will then show up as a desktop project in the project wizard instead of embedded.</w:t>
      </w:r>
    </w:p>
    <w:p w:rsidR="00F87EDA" w:rsidRDefault="00F87EDA">
      <w:pPr>
        <w:rPr>
          <w:rFonts w:ascii="Times New Roman" w:hAnsi="Times New Roman" w:cs="Times New Roman"/>
          <w:sz w:val="24"/>
          <w:szCs w:val="24"/>
        </w:rPr>
      </w:pPr>
    </w:p>
    <w:p w:rsidR="0013172E" w:rsidRDefault="0013172E">
      <w:pPr>
        <w:rPr>
          <w:rFonts w:ascii="Times New Roman" w:hAnsi="Times New Roman" w:cs="Times New Roman"/>
          <w:sz w:val="24"/>
          <w:szCs w:val="24"/>
        </w:rPr>
      </w:pPr>
    </w:p>
    <w:p w:rsidR="0013172E" w:rsidRDefault="0013172E">
      <w:pPr>
        <w:rPr>
          <w:rFonts w:ascii="Times New Roman" w:hAnsi="Times New Roman" w:cs="Times New Roman"/>
          <w:sz w:val="24"/>
          <w:szCs w:val="24"/>
        </w:rPr>
      </w:pPr>
    </w:p>
    <w:p w:rsidR="0013172E" w:rsidRDefault="0013172E" w:rsidP="001317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</w:t>
      </w:r>
    </w:p>
    <w:p w:rsidR="0013172E" w:rsidRPr="0013172E" w:rsidRDefault="0013172E" w:rsidP="0013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475" w:right="0"/>
        <w:rPr>
          <w:rFonts w:ascii="Courier New" w:eastAsia="Times New Roman" w:hAnsi="Courier New" w:cs="Courier New"/>
          <w:color w:val="666666"/>
          <w:sz w:val="19"/>
          <w:szCs w:val="19"/>
        </w:rPr>
      </w:pPr>
      <w:proofErr w:type="spellStart"/>
      <w:proofErr w:type="gramStart"/>
      <w:r w:rsidRPr="0013172E">
        <w:rPr>
          <w:rFonts w:ascii="Courier New" w:eastAsia="Times New Roman" w:hAnsi="Courier New" w:cs="Courier New"/>
          <w:color w:val="666666"/>
          <w:sz w:val="19"/>
          <w:szCs w:val="19"/>
        </w:rPr>
        <w:t>int</w:t>
      </w:r>
      <w:proofErr w:type="spellEnd"/>
      <w:r w:rsidRPr="0013172E">
        <w:rPr>
          <w:rFonts w:ascii="Courier New" w:eastAsia="Times New Roman" w:hAnsi="Courier New" w:cs="Courier New"/>
          <w:color w:val="666666"/>
          <w:sz w:val="19"/>
          <w:szCs w:val="19"/>
        </w:rPr>
        <w:t>(</w:t>
      </w:r>
      <w:proofErr w:type="gramEnd"/>
      <w:r w:rsidRPr="0013172E">
        <w:rPr>
          <w:rFonts w:ascii="Courier New" w:eastAsia="Times New Roman" w:hAnsi="Courier New" w:cs="Courier New"/>
          <w:color w:val="666666"/>
          <w:sz w:val="19"/>
          <w:szCs w:val="19"/>
        </w:rPr>
        <w:t xml:space="preserve"> random() / (RAND_MAX + 1.0) * (max + 1 - min) + min )</w:t>
      </w:r>
    </w:p>
    <w:p w:rsidR="0013172E" w:rsidRPr="0013172E" w:rsidRDefault="0013172E" w:rsidP="001317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sectPr w:rsidR="0013172E" w:rsidRPr="0013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6B6F"/>
    <w:multiLevelType w:val="multilevel"/>
    <w:tmpl w:val="AD3C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CE02A3"/>
    <w:multiLevelType w:val="multilevel"/>
    <w:tmpl w:val="8768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C7637"/>
    <w:multiLevelType w:val="multilevel"/>
    <w:tmpl w:val="BF28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045177"/>
    <w:multiLevelType w:val="hybridMultilevel"/>
    <w:tmpl w:val="CED2E350"/>
    <w:lvl w:ilvl="0" w:tplc="93EEA47C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>
    <w:nsid w:val="63CB27F9"/>
    <w:multiLevelType w:val="multilevel"/>
    <w:tmpl w:val="7464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F16AC4"/>
    <w:multiLevelType w:val="multilevel"/>
    <w:tmpl w:val="4BF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7"/>
    <w:rsid w:val="0013172E"/>
    <w:rsid w:val="002921A3"/>
    <w:rsid w:val="00661B9B"/>
    <w:rsid w:val="006A380A"/>
    <w:rsid w:val="00CB46A7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SonLam</cp:lastModifiedBy>
  <cp:revision>4</cp:revision>
  <dcterms:created xsi:type="dcterms:W3CDTF">2014-10-29T13:59:00Z</dcterms:created>
  <dcterms:modified xsi:type="dcterms:W3CDTF">2015-06-03T11:54:00Z</dcterms:modified>
</cp:coreProperties>
</file>