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7B32" w14:textId="5F1B1B5B" w:rsidR="00871F11" w:rsidRPr="00871F11" w:rsidRDefault="00871F11" w:rsidP="00871F1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BÁO CÁO THU HOẠCH (SUBMISSION REPORT)</w:t>
      </w:r>
    </w:p>
    <w:p w14:paraId="231D1C6F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MÔN HỌC: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CMU-CS 445 SYSTEM INTEGRATION PRACTICES</w:t>
      </w:r>
    </w:p>
    <w:p w14:paraId="2ED89E20" w14:textId="53EC02DF" w:rsidR="00871F11" w:rsidRPr="00871F11" w:rsidRDefault="00871F11" w:rsidP="00871F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736F642" w14:textId="77777777" w:rsidR="00871F11" w:rsidRPr="00871F11" w:rsidRDefault="00871F11" w:rsidP="00871F1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A. THÔNG TIN SINH VIÊN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10"/>
        <w:gridCol w:w="5944"/>
        <w:tblGridChange w:id="0">
          <w:tblGrid>
            <w:gridCol w:w="2810"/>
            <w:gridCol w:w="5944"/>
          </w:tblGrid>
        </w:tblGridChange>
      </w:tblGrid>
      <w:tr w:rsidR="00871F11" w:rsidRPr="00871F11" w14:paraId="1CEDC38B" w14:textId="77777777" w:rsidTr="00871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922A81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Hạng mục</w:t>
            </w:r>
          </w:p>
        </w:tc>
        <w:tc>
          <w:tcPr>
            <w:tcW w:w="0" w:type="auto"/>
            <w:hideMark/>
          </w:tcPr>
          <w:p w14:paraId="5C755940" w14:textId="77777777" w:rsidR="00871F11" w:rsidRPr="00871F11" w:rsidRDefault="00871F11" w:rsidP="0087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Thông tin chi tiết</w:t>
            </w:r>
          </w:p>
        </w:tc>
      </w:tr>
      <w:tr w:rsidR="00871F11" w:rsidRPr="00871F11" w14:paraId="12666B29" w14:textId="77777777" w:rsidTr="00941D16">
        <w:tblPrEx>
          <w:tblW w:w="0" w:type="auto"/>
          <w:tblPrExChange w:id="1" w:author="Le Ngoc Son" w:date="2026-01-19T21:56:00Z" w16du:dateUtc="2026-01-19T14:56:00Z">
            <w:tblPrEx>
              <w:tblW w:w="0" w:type="auto"/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2" w:author="Le Ngoc Son" w:date="2026-01-19T21:56:00Z" w16du:dateUtc="2026-01-19T14:56:00Z">
              <w:tcPr>
                <w:tcW w:w="0" w:type="auto"/>
                <w:hideMark/>
              </w:tcPr>
            </w:tcPrChange>
          </w:tcPr>
          <w:p w14:paraId="6873766C" w14:textId="77777777" w:rsidR="00871F11" w:rsidRPr="00871F11" w:rsidRDefault="00871F11" w:rsidP="00871F11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Họ và Tên</w:t>
            </w:r>
          </w:p>
        </w:tc>
        <w:tc>
          <w:tcPr>
            <w:tcW w:w="0" w:type="auto"/>
            <w:shd w:val="clear" w:color="auto" w:fill="auto"/>
            <w:hideMark/>
            <w:tcPrChange w:id="3" w:author="Le Ngoc Son" w:date="2026-01-19T21:56:00Z" w16du:dateUtc="2026-01-19T14:56:00Z">
              <w:tcPr>
                <w:tcW w:w="0" w:type="auto"/>
                <w:hideMark/>
              </w:tcPr>
            </w:tcPrChange>
          </w:tcPr>
          <w:p w14:paraId="3092FFA7" w14:textId="3F75E9E8" w:rsidR="00871F11" w:rsidRPr="00941D16" w:rsidRDefault="00941D16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Lê Ngọc Sơn</w:t>
            </w:r>
          </w:p>
        </w:tc>
      </w:tr>
      <w:tr w:rsidR="00871F11" w:rsidRPr="00871F11" w14:paraId="152F8B3E" w14:textId="77777777" w:rsidTr="00871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9ADED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Mã Sinh viên (MSSV)</w:t>
            </w:r>
          </w:p>
        </w:tc>
        <w:tc>
          <w:tcPr>
            <w:tcW w:w="0" w:type="auto"/>
            <w:hideMark/>
          </w:tcPr>
          <w:p w14:paraId="2002597B" w14:textId="6A98AACD" w:rsidR="00871F11" w:rsidRPr="00941D16" w:rsidRDefault="00941D16" w:rsidP="0087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29211153774</w:t>
            </w:r>
          </w:p>
        </w:tc>
      </w:tr>
      <w:tr w:rsidR="00871F11" w:rsidRPr="00871F11" w14:paraId="6BE18DBD" w14:textId="77777777" w:rsidTr="00871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D8EE8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Lớp sinh hoạt</w:t>
            </w:r>
          </w:p>
        </w:tc>
        <w:tc>
          <w:tcPr>
            <w:tcW w:w="0" w:type="auto"/>
            <w:hideMark/>
          </w:tcPr>
          <w:p w14:paraId="29603BC4" w14:textId="41A8B08B" w:rsidR="00871F11" w:rsidRPr="00941D16" w:rsidRDefault="00941D16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TPM10</w:t>
            </w:r>
          </w:p>
        </w:tc>
      </w:tr>
      <w:tr w:rsidR="00871F11" w:rsidRPr="00871F11" w14:paraId="3C500484" w14:textId="77777777" w:rsidTr="00871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78D10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Tên Bài Lab</w:t>
            </w:r>
          </w:p>
        </w:tc>
        <w:tc>
          <w:tcPr>
            <w:tcW w:w="0" w:type="auto"/>
            <w:hideMark/>
          </w:tcPr>
          <w:p w14:paraId="07BB6CF7" w14:textId="77777777" w:rsidR="00871F11" w:rsidRPr="00871F11" w:rsidRDefault="00871F11" w:rsidP="0087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2: DATA INTEGRATION - THE ETL PIPELINE</w:t>
            </w:r>
          </w:p>
        </w:tc>
      </w:tr>
      <w:tr w:rsidR="00871F11" w:rsidRPr="00871F11" w14:paraId="6449C279" w14:textId="77777777" w:rsidTr="00871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A0C0D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Ngày thực hiện</w:t>
            </w:r>
          </w:p>
        </w:tc>
        <w:tc>
          <w:tcPr>
            <w:tcW w:w="0" w:type="auto"/>
            <w:hideMark/>
          </w:tcPr>
          <w:p w14:paraId="363D2F3B" w14:textId="1DDB1CE8" w:rsidR="00871F11" w:rsidRPr="00FE44E3" w:rsidRDefault="00FE44E3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16/1/2026</w:t>
            </w:r>
          </w:p>
        </w:tc>
      </w:tr>
    </w:tbl>
    <w:p w14:paraId="7CB68634" w14:textId="20370226" w:rsidR="00871F11" w:rsidRPr="00871F11" w:rsidRDefault="00871F11" w:rsidP="00871F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1476877" w14:textId="77777777" w:rsidR="00871F11" w:rsidRPr="00871F11" w:rsidRDefault="00871F11" w:rsidP="00871F11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B. NỘI DUNG BÁO CÁO</w:t>
      </w:r>
    </w:p>
    <w:p w14:paraId="2B7F3C2D" w14:textId="77777777" w:rsidR="00871F11" w:rsidRPr="00871F11" w:rsidRDefault="00871F11" w:rsidP="00871F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1: MINH CHỨNG THỰC HÀNH (EVIDENCE OF WORK)</w:t>
      </w:r>
    </w:p>
    <w:p w14:paraId="4B3464DD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Chụp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ảnh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màn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Terminal (Full screen)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có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hiển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kết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quả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chạy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lệnh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14:paraId="340E4173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1. Minh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Build Image (Cài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đặt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thư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viện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14:paraId="21F19BC4" w14:textId="77777777" w:rsidR="00871F11" w:rsidRDefault="00871F11" w:rsidP="00871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quá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build.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cài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đặt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thư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viện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pandas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sqlalchemy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46ABD41" w14:textId="0C0D8381" w:rsidR="00AE72C8" w:rsidRPr="00AE72C8" w:rsidRDefault="00AE72C8" w:rsidP="00AE72C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7D7AAA0D" wp14:editId="4B4C6EA2">
            <wp:extent cx="5343277" cy="3005593"/>
            <wp:effectExtent l="0" t="0" r="0" b="4445"/>
            <wp:docPr id="8490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6612" name="Picture 849056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27" cy="303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4846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 xml:space="preserve">2. Minh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Kết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quả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ETL (Task 4):</w:t>
      </w:r>
    </w:p>
    <w:p w14:paraId="05BF9AD9" w14:textId="77777777" w:rsidR="00871F11" w:rsidRPr="00871F11" w:rsidRDefault="00871F11" w:rsidP="00871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run. Terminal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"FINAL REPORT"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gồm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cột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: Customer Name, Email, Total Spent (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gốc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lọc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CD8A2D1" w14:textId="75D1BBFF" w:rsidR="00871F11" w:rsidRPr="00871F11" w:rsidRDefault="00F97E25" w:rsidP="00871F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A26167B" wp14:editId="1B32CEE5">
            <wp:extent cx="5943600" cy="3343275"/>
            <wp:effectExtent l="0" t="0" r="0" b="9525"/>
            <wp:docPr id="811056136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6136" name="Picture 2" descr="A computer screen shot of a black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EA90" w14:textId="77777777" w:rsidR="00871F11" w:rsidRPr="00871F11" w:rsidRDefault="00871F11" w:rsidP="00871F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2: GIẢI THÍCH CƠ CHẾ (MECHANISM EXPLANATION)</w:t>
      </w:r>
    </w:p>
    <w:p w14:paraId="683590D1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Giải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thích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logic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của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đoạn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code Python </w:t>
      </w:r>
      <w:r w:rsidRPr="00871F11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etl_script.py</w:t>
      </w:r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minh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bạn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hiểu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quy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trình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ETL.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57"/>
        <w:gridCol w:w="2199"/>
        <w:gridCol w:w="4304"/>
      </w:tblGrid>
      <w:tr w:rsidR="00871F11" w:rsidRPr="00871F11" w14:paraId="41AFAC9F" w14:textId="77777777" w:rsidTr="00871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01A187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Dòng code / Hàm</w:t>
            </w:r>
          </w:p>
        </w:tc>
        <w:tc>
          <w:tcPr>
            <w:tcW w:w="0" w:type="auto"/>
            <w:hideMark/>
          </w:tcPr>
          <w:p w14:paraId="5B9E9EB2" w14:textId="77777777" w:rsidR="00871F11" w:rsidRPr="00871F11" w:rsidRDefault="00871F11" w:rsidP="0087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Thuộc giai đoạn nào (E, T, hay L)?</w:t>
            </w:r>
          </w:p>
        </w:tc>
        <w:tc>
          <w:tcPr>
            <w:tcW w:w="0" w:type="auto"/>
            <w:hideMark/>
          </w:tcPr>
          <w:p w14:paraId="6F3AE6A8" w14:textId="77777777" w:rsidR="00871F11" w:rsidRPr="00871F11" w:rsidRDefault="00871F11" w:rsidP="0087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Giải thích ý nghĩa (Nó làm gì?)</w:t>
            </w:r>
          </w:p>
        </w:tc>
      </w:tr>
      <w:tr w:rsidR="00871F11" w:rsidRPr="00871F11" w14:paraId="0E1D41BB" w14:textId="77777777" w:rsidTr="00871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E37B1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pd.read</w:t>
            </w:r>
            <w:proofErr w:type="gramEnd"/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_csv(...)</w:t>
            </w:r>
          </w:p>
        </w:tc>
        <w:tc>
          <w:tcPr>
            <w:tcW w:w="0" w:type="auto"/>
            <w:hideMark/>
          </w:tcPr>
          <w:p w14:paraId="042B324F" w14:textId="77777777" w:rsidR="00871F11" w:rsidRPr="00871F11" w:rsidRDefault="00871F11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Extract</w:t>
            </w:r>
          </w:p>
        </w:tc>
        <w:tc>
          <w:tcPr>
            <w:tcW w:w="0" w:type="auto"/>
            <w:hideMark/>
          </w:tcPr>
          <w:p w14:paraId="0835AC3C" w14:textId="2F7D458E" w:rsidR="00871F11" w:rsidRPr="00E635CE" w:rsidRDefault="00E635CE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Đọc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customers.csv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bộ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nhớ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dưới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dạng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DataFrame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xử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871F11" w:rsidRPr="00871F11" w14:paraId="50A31A95" w14:textId="77777777" w:rsidTr="00871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F64CC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pd.read</w:t>
            </w:r>
            <w:proofErr w:type="gramEnd"/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_sql_query(...)</w:t>
            </w:r>
          </w:p>
        </w:tc>
        <w:tc>
          <w:tcPr>
            <w:tcW w:w="0" w:type="auto"/>
            <w:hideMark/>
          </w:tcPr>
          <w:p w14:paraId="337AB2FD" w14:textId="67BC55C5" w:rsidR="00871F11" w:rsidRPr="00E635CE" w:rsidRDefault="00E635CE" w:rsidP="0087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vi-VN"/>
              </w:rPr>
            </w:pPr>
            <w:r w:rsidRPr="00E635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Extract</w:t>
            </w:r>
            <w:r w:rsidRPr="00E635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 xml:space="preserve"> </w:t>
            </w:r>
          </w:p>
        </w:tc>
        <w:tc>
          <w:tcPr>
            <w:tcW w:w="0" w:type="auto"/>
            <w:hideMark/>
          </w:tcPr>
          <w:p w14:paraId="05315554" w14:textId="791A65EE" w:rsidR="00871F11" w:rsidRPr="00871F11" w:rsidRDefault="00E635CE" w:rsidP="0087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nối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với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cơ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sở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SQLite (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orders.db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truy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vấn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lấy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orders.</w:t>
            </w:r>
          </w:p>
        </w:tc>
      </w:tr>
      <w:tr w:rsidR="00871F11" w:rsidRPr="00871F11" w14:paraId="1EFE5C42" w14:textId="77777777" w:rsidTr="00871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FA045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pd.merge</w:t>
            </w:r>
            <w:proofErr w:type="gramEnd"/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(...)</w:t>
            </w:r>
          </w:p>
        </w:tc>
        <w:tc>
          <w:tcPr>
            <w:tcW w:w="0" w:type="auto"/>
            <w:hideMark/>
          </w:tcPr>
          <w:p w14:paraId="4FF43E3F" w14:textId="4BCE52C3" w:rsidR="00871F11" w:rsidRPr="00E635CE" w:rsidRDefault="00E635CE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E635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Transform</w:t>
            </w:r>
          </w:p>
        </w:tc>
        <w:tc>
          <w:tcPr>
            <w:tcW w:w="0" w:type="auto"/>
            <w:hideMark/>
          </w:tcPr>
          <w:p w14:paraId="6804E627" w14:textId="7B631CE0" w:rsidR="00871F11" w:rsidRPr="00871F11" w:rsidRDefault="00E635CE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Ghép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nối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(Join)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dựa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ngoại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customer_id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tổng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871F11" w:rsidRPr="00871F11" w14:paraId="2DC48872" w14:textId="77777777" w:rsidTr="00871F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60DA5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groupby(...).sum()</w:t>
            </w:r>
          </w:p>
        </w:tc>
        <w:tc>
          <w:tcPr>
            <w:tcW w:w="0" w:type="auto"/>
            <w:hideMark/>
          </w:tcPr>
          <w:p w14:paraId="11E6393A" w14:textId="34DFEAC4" w:rsidR="00871F11" w:rsidRPr="00871F11" w:rsidRDefault="00E635CE" w:rsidP="0087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635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Transform</w:t>
            </w:r>
          </w:p>
        </w:tc>
        <w:tc>
          <w:tcPr>
            <w:tcW w:w="0" w:type="auto"/>
            <w:hideMark/>
          </w:tcPr>
          <w:p w14:paraId="482E2815" w14:textId="53566964" w:rsidR="00871F11" w:rsidRPr="00871F11" w:rsidRDefault="00E635CE" w:rsidP="0087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Nhóm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email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đó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tổng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(amount)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mỗi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chi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tiêu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871F11" w:rsidRPr="00871F11" w14:paraId="51731F76" w14:textId="77777777" w:rsidTr="00871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33695" w14:textId="77777777" w:rsidR="00871F11" w:rsidRPr="00871F11" w:rsidRDefault="00871F11" w:rsidP="00871F11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to_csv(...)</w:t>
            </w:r>
          </w:p>
        </w:tc>
        <w:tc>
          <w:tcPr>
            <w:tcW w:w="0" w:type="auto"/>
            <w:hideMark/>
          </w:tcPr>
          <w:p w14:paraId="6141E2AB" w14:textId="77777777" w:rsidR="00871F11" w:rsidRPr="00871F11" w:rsidRDefault="00871F11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71F1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Load</w:t>
            </w:r>
          </w:p>
        </w:tc>
        <w:tc>
          <w:tcPr>
            <w:tcW w:w="0" w:type="auto"/>
            <w:hideMark/>
          </w:tcPr>
          <w:p w14:paraId="37A1B395" w14:textId="7BB61726" w:rsidR="00871F11" w:rsidRPr="00871F11" w:rsidRDefault="00E635CE" w:rsidP="0087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Xuất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báo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cáo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cuối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cùng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qua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xử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lọc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final_report.csv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trữ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sử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mục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đích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</w:t>
            </w:r>
            <w:proofErr w:type="spellEnd"/>
            <w:r w:rsidRPr="00E635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488AE4E2" w14:textId="77777777" w:rsidR="00871F11" w:rsidRPr="00871F11" w:rsidRDefault="00000000" w:rsidP="00871F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01E8BCD">
          <v:rect id="_x0000_i1025" style="width:0;height:1.5pt" o:hralign="center" o:hrstd="t" o:hrnoshade="t" o:hr="t" fillcolor="gray" stroked="f"/>
        </w:pict>
      </w:r>
    </w:p>
    <w:p w14:paraId="137B84FA" w14:textId="77777777" w:rsidR="00871F11" w:rsidRPr="00871F11" w:rsidRDefault="00871F11" w:rsidP="00871F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3: LIÊN HỆ LÝ THUYẾT (THEORY CONNECTION)</w:t>
      </w:r>
    </w:p>
    <w:p w14:paraId="04A91A41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Dựa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vào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kiến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Lecture 3 (Data Integration)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trả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lời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14:paraId="6660E243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 (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Heterogeneity):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Trong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Lab,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nguồn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71F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customers.csv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(File)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orders.db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(Database).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dụ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loại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Dị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(Heterogeneity)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(Cú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Ngữ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nghĩa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hay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?). Thư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viện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71F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Pandas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vai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trò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10424605" w14:textId="1A70D3A7" w:rsidR="00126E61" w:rsidRDefault="00126E6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ví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dụ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Hệ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thống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(System Heterogeneity/Technical Heterogeneity)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</w:p>
    <w:p w14:paraId="3364DA8C" w14:textId="5E363DBB" w:rsidR="00126E61" w:rsidRPr="00126E61" w:rsidRDefault="00126E6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Pandas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vai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trò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Wrapper/Adapter layer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cung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giao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diện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(API)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read_csv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read_sql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đưa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dạng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chung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duy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DataFrame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quan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giao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truy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từng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nguồn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3B14822" w14:textId="1C053EAD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2 (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Transparency):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Sau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xong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chương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cuối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Sếp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Marketing)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r w:rsidRPr="00871F1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final_report.csv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biết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rằng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gốc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nằm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rải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rác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2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nơi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chất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"Transparency" (Trong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suốt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3890B8E3" w14:textId="462C8328" w:rsidR="00126E61" w:rsidRDefault="00126E6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cuối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Sếp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Marketing)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không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biết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gốc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nằm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rải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rác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A477156" w14:textId="083522F1" w:rsidR="00126E61" w:rsidRPr="00126E61" w:rsidRDefault="00126E6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Location Transparency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(Trong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suốt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vị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trí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Fragmentation Transparency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(Trong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suốt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phân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mảnh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7E42B46A" w14:textId="57782E30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3 (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ETL vs ELT):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Quy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ETL (Extract -&gt; Transform -&gt; Load).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quá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(Big Data),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 ELT.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Vậy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ELT,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"Transform" (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Gộp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tổng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đâu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Python?</w:t>
      </w:r>
    </w:p>
    <w:p w14:paraId="60103553" w14:textId="078BBEB2" w:rsidR="00871F11" w:rsidRPr="00126E61" w:rsidRDefault="00126E61" w:rsidP="00126E61">
      <w:pPr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ước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"Transform"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trực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tại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hệ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thống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lưu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trữ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đích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(Target System)</w:t>
      </w:r>
    </w:p>
    <w:p w14:paraId="0B279378" w14:textId="3F584085" w:rsidR="00126E61" w:rsidRPr="00126E61" w:rsidRDefault="00126E61" w:rsidP="00871F1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Thay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Python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nhớ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RAM,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sức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mạnh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sở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đích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SQL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phức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tạp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nạp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(Load)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thô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8DAA3DE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4 (Liên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Đồ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án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Trong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sắp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tới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(Module 3 - Báo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cáo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gộp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MySQL (Web Store)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PostgreSQL (Finance). So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logic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206C00B5" w14:textId="77777777" w:rsidR="00126E61" w:rsidRPr="00126E61" w:rsidRDefault="00126E61" w:rsidP="00126E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mặt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logic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(Merge/Transform),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chất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không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thay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đổi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Tuy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nhiên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mặt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hạ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tầng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kết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nối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(Connectivity)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6A63F685" w14:textId="77777777" w:rsidR="00126E61" w:rsidRPr="00126E61" w:rsidRDefault="00126E61" w:rsidP="00126E61">
      <w:pPr>
        <w:pStyle w:val="ListParagraph"/>
        <w:numPr>
          <w:ilvl w:val="0"/>
          <w:numId w:val="15"/>
        </w:numPr>
        <w:spacing w:before="100" w:beforeAutospacing="1" w:after="240" w:line="240" w:lineRule="auto"/>
        <w:ind w:left="709" w:hanging="425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Driver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kết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nối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Thay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thư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viện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sqlite3 (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vốn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sẵn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Python),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sử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thư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viện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thứ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ba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mysql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-connector-python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MySQL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psycopg2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PostgreSQL.</w:t>
      </w:r>
    </w:p>
    <w:p w14:paraId="26CD5903" w14:textId="1605A578" w:rsidR="00871F11" w:rsidRPr="00126E61" w:rsidRDefault="00126E61" w:rsidP="00871F11">
      <w:pPr>
        <w:pStyle w:val="ListParagraph"/>
        <w:numPr>
          <w:ilvl w:val="0"/>
          <w:numId w:val="15"/>
        </w:numPr>
        <w:spacing w:before="100" w:beforeAutospacing="1" w:after="240" w:line="240" w:lineRule="auto"/>
        <w:ind w:left="709" w:hanging="425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Thông tin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xác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thực</w:t>
      </w:r>
      <w:proofErr w:type="spellEnd"/>
      <w:r w:rsidRPr="00126E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đầy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đủ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tham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mạng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bao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gồm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Host (IP), Port, User,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Password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vượt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mật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quản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trị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sở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126E6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EDC8801" w14:textId="6426D06F" w:rsidR="00871F11" w:rsidRPr="00871F11" w:rsidRDefault="00871F11" w:rsidP="00871F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D5A65E1" w14:textId="77777777" w:rsidR="00871F11" w:rsidRPr="00871F11" w:rsidRDefault="00871F11" w:rsidP="00871F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4: BÁO CÁO THỬ THÁCH (CHALLENGE REPORT)</w:t>
      </w:r>
    </w:p>
    <w:p w14:paraId="70034892" w14:textId="77777777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Dành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cho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mục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trong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hướng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dẫn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Lab: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Lọc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khách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hàng</w:t>
      </w:r>
      <w:proofErr w:type="spellEnd"/>
      <w:r w:rsidRPr="00871F1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VIP.</w:t>
      </w:r>
    </w:p>
    <w:p w14:paraId="4903EF17" w14:textId="77777777" w:rsidR="00871F11" w:rsidRPr="00871F11" w:rsidRDefault="00871F11" w:rsidP="00871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1.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Đoạn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sửa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6935EA14" w14:textId="77777777" w:rsidR="00B55419" w:rsidRDefault="00B55419" w:rsidP="00871F11">
      <w:pPr>
        <w:spacing w:before="100" w:beforeAutospacing="1" w:after="0" w:line="240" w:lineRule="auto"/>
        <w:rPr>
          <w:rFonts w:ascii="Courier New" w:eastAsia="Times New Roman" w:hAnsi="Courier New" w:cs="Courier New"/>
          <w:b/>
          <w:bCs/>
          <w:color w:val="5F6368"/>
          <w:sz w:val="21"/>
          <w:szCs w:val="21"/>
          <w:bdr w:val="none" w:sz="0" w:space="0" w:color="auto" w:frame="1"/>
          <w:lang w:val="vi-VN"/>
        </w:rPr>
      </w:pPr>
      <w:proofErr w:type="spell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report_df</w:t>
      </w:r>
      <w:proofErr w:type="spell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report_</w:t>
      </w:r>
      <w:proofErr w:type="gram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df</w:t>
      </w:r>
      <w:proofErr w:type="spell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[</w:t>
      </w:r>
      <w:proofErr w:type="spellStart"/>
      <w:proofErr w:type="gram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report_</w:t>
      </w:r>
      <w:proofErr w:type="gram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df</w:t>
      </w:r>
      <w:proofErr w:type="spell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[</w:t>
      </w:r>
      <w:proofErr w:type="gram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'Total Spent'] &gt; 500]</w:t>
      </w:r>
      <w:r w:rsidRPr="00B55419">
        <w:rPr>
          <w:rFonts w:ascii="Courier New" w:eastAsia="Times New Roman" w:hAnsi="Courier New" w:cs="Courier New"/>
          <w:b/>
          <w:bCs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795135DF" w14:textId="392AA5EA" w:rsidR="00B55419" w:rsidRPr="00B55419" w:rsidRDefault="00B55419" w:rsidP="00871F11">
      <w:pPr>
        <w:spacing w:before="100" w:beforeAutospacing="1" w:after="0" w:line="240" w:lineRule="auto"/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vi-VN"/>
        </w:rPr>
      </w:pPr>
      <w:proofErr w:type="spell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report_df</w:t>
      </w:r>
      <w:proofErr w:type="spell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report_</w:t>
      </w:r>
      <w:proofErr w:type="gram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df.sort</w:t>
      </w:r>
      <w:proofErr w:type="gram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_</w:t>
      </w:r>
      <w:proofErr w:type="gramStart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values</w:t>
      </w:r>
      <w:proofErr w:type="spell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(</w:t>
      </w:r>
      <w:proofErr w:type="gramEnd"/>
      <w:r w:rsidRPr="00B55419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by='Total Spent', ascending=False)</w:t>
      </w:r>
    </w:p>
    <w:p w14:paraId="4CDE83CB" w14:textId="0D78AA9C" w:rsidR="00871F11" w:rsidRPr="00871F11" w:rsidRDefault="00871F11" w:rsidP="00871F1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Kế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quả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chạy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0F72DF49" w14:textId="77777777" w:rsidR="00871F11" w:rsidRPr="00871F11" w:rsidRDefault="00871F11" w:rsidP="00871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Terminal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cáo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MỚI.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chứa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khách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"Tran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Thi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B"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"Nguyen Van A",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sắp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xếp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tiền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giảm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dần</w:t>
      </w:r>
      <w:proofErr w:type="spellEnd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7AF60B6" w14:textId="75586249" w:rsidR="00871F11" w:rsidRPr="00871F11" w:rsidRDefault="00F97E25" w:rsidP="00871F1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5ABF86AD" wp14:editId="572AACC4">
            <wp:extent cx="5943600" cy="3343275"/>
            <wp:effectExtent l="0" t="0" r="0" b="9525"/>
            <wp:docPr id="1854626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6580" name="Picture 1854626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01D5" w14:textId="77777777" w:rsidR="00871F11" w:rsidRPr="00871F11" w:rsidRDefault="00871F11" w:rsidP="00871F1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71F1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5: TỰ ĐÁNH GIÁ (SELF-REFLECTION)</w:t>
      </w:r>
    </w:p>
    <w:p w14:paraId="50390871" w14:textId="711538F0" w:rsidR="00871F11" w:rsidRPr="00871F11" w:rsidRDefault="00871F11" w:rsidP="00871F1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Mức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hoàn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 </w:t>
      </w:r>
      <w:r w:rsidR="006075DF">
        <w:rPr>
          <w:rFonts w:ascii="Times New Roman" w:eastAsia="Times New Roman" w:hAnsi="Times New Roman" w:cs="Times New Roman"/>
          <w:color w:val="1F1F1F"/>
          <w:sz w:val="24"/>
          <w:szCs w:val="24"/>
        </w:rPr>
        <w:t>100</w:t>
      </w:r>
      <w:r w:rsidR="006075DF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%</w:t>
      </w:r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100</w:t>
      </w:r>
      <w:proofErr w:type="gramStart"/>
      <w:r w:rsidRPr="00871F11">
        <w:rPr>
          <w:rFonts w:ascii="Times New Roman" w:eastAsia="Times New Roman" w:hAnsi="Times New Roman" w:cs="Times New Roman"/>
          <w:color w:val="1F1F1F"/>
          <w:sz w:val="24"/>
          <w:szCs w:val="24"/>
        </w:rPr>
        <w:t>% ]</w:t>
      </w:r>
      <w:proofErr w:type="gramEnd"/>
    </w:p>
    <w:p w14:paraId="3705BC81" w14:textId="77777777" w:rsidR="00871F11" w:rsidRPr="00871F11" w:rsidRDefault="00871F11" w:rsidP="00871F11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Những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lỗi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gặp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phải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721D7874" w14:textId="68A32D9C" w:rsidR="00871F11" w:rsidRPr="00B55419" w:rsidRDefault="00F97E25" w:rsidP="00B55419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1: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unexpected indent ở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def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run_</w:t>
      </w:r>
      <w:proofErr w:type="gram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etl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(</w:t>
      </w:r>
      <w:proofErr w:type="gram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trong file </w:t>
      </w:r>
      <w:r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etl_script.py</w:t>
      </w:r>
      <w:r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 xml:space="preserve"> 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-&gt; Cách khắc phục: Đưa dòng def run_</w:t>
      </w:r>
      <w:proofErr w:type="gram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etl(</w:t>
      </w:r>
      <w:proofErr w:type="gram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) ra sát lề trái.</w:t>
      </w:r>
    </w:p>
    <w:p w14:paraId="0BD5CD31" w14:textId="00DA117D" w:rsidR="00F97E25" w:rsidRPr="00B55419" w:rsidRDefault="00F97E25" w:rsidP="00B55419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Lỗi 2: Lỗi chưa thụt lề các lệnh bên trong </w:t>
      </w:r>
      <w:r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>try...except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trong file </w:t>
      </w:r>
      <w:r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etl_script.py</w:t>
      </w:r>
      <w:r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 xml:space="preserve"> -&gt; 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Cách khắc phục: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Lùi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dấu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khóa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try/except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.</w:t>
      </w:r>
    </w:p>
    <w:p w14:paraId="0DFFFA73" w14:textId="725C4559" w:rsidR="00F97E25" w:rsidRPr="00B55419" w:rsidRDefault="00F97E25" w:rsidP="00B55419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Lỗi 3: Lỗi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khối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__name__ == "__main__"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thụt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hàm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run_etl</w:t>
      </w:r>
      <w:proofErr w:type="spellEnd"/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</w:rPr>
        <w:t>()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trong file </w:t>
      </w:r>
      <w:r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etl_script.py</w:t>
      </w:r>
      <w:r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 xml:space="preserve"> </w:t>
      </w: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-&gt; Cách khắc phục: Đưa nó ra sát lề trái để đảm bảo cú pháp đúng.</w:t>
      </w:r>
    </w:p>
    <w:p w14:paraId="4CB610EA" w14:textId="2B7249FA" w:rsidR="00E67192" w:rsidRPr="00B55419" w:rsidRDefault="00F97E25" w:rsidP="00B55419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Lỗi 4:</w:t>
      </w:r>
      <w:r w:rsidR="00E67192"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Lỗi chưa tách dòng import trong file </w:t>
      </w:r>
      <w:r w:rsidR="00E67192"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etl_script.py</w:t>
      </w:r>
      <w:r w:rsidR="00E67192" w:rsidRPr="00B5541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 xml:space="preserve"> -&gt; </w:t>
      </w:r>
      <w:r w:rsidR="00E67192"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Cách khắc phục: Tách dòng rõ ràng các thư viện được gọi</w:t>
      </w:r>
    </w:p>
    <w:p w14:paraId="6F672B4E" w14:textId="6A2373F0" w:rsidR="00E67192" w:rsidRPr="00B55419" w:rsidRDefault="00E67192" w:rsidP="00B55419">
      <w:pPr>
        <w:pStyle w:val="ListParagraph"/>
        <w:numPr>
          <w:ilvl w:val="0"/>
          <w:numId w:val="11"/>
        </w:numPr>
        <w:tabs>
          <w:tab w:val="left" w:pos="4536"/>
        </w:tabs>
        <w:spacing w:after="0" w:line="239" w:lineRule="auto"/>
        <w:ind w:right="4791"/>
        <w:rPr>
          <w:lang w:val="vi-VN"/>
        </w:rPr>
      </w:pPr>
      <w:r w:rsidRPr="00B55419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Lỗi 5: Lỗi chưa tách dòng </w:t>
      </w:r>
      <w:r w:rsidRPr="00B55419">
        <w:rPr>
          <w:rFonts w:ascii="Courier New" w:eastAsia="Courier New" w:hAnsi="Courier New" w:cs="Courier New"/>
          <w:color w:val="444746"/>
          <w:sz w:val="21"/>
        </w:rPr>
        <w:t>conn =sqlite3.connect(</w:t>
      </w:r>
      <w:r w:rsidRPr="00B55419">
        <w:rPr>
          <w:rFonts w:ascii="Courier New" w:eastAsia="Courier New" w:hAnsi="Courier New" w:cs="Courier New"/>
          <w:color w:val="188038"/>
          <w:sz w:val="21"/>
        </w:rPr>
        <w:t>'</w:t>
      </w:r>
      <w:proofErr w:type="spellStart"/>
      <w:r w:rsidRPr="00B55419">
        <w:rPr>
          <w:rFonts w:ascii="Courier New" w:eastAsia="Courier New" w:hAnsi="Courier New" w:cs="Courier New"/>
          <w:color w:val="188038"/>
          <w:sz w:val="21"/>
        </w:rPr>
        <w:t>orders.db</w:t>
      </w:r>
      <w:proofErr w:type="spellEnd"/>
      <w:r w:rsidRPr="00B55419">
        <w:rPr>
          <w:rFonts w:ascii="Courier New" w:eastAsia="Courier New" w:hAnsi="Courier New" w:cs="Courier New"/>
          <w:color w:val="188038"/>
          <w:sz w:val="21"/>
        </w:rPr>
        <w:t>'</w:t>
      </w:r>
      <w:r w:rsidRPr="00B55419">
        <w:rPr>
          <w:rFonts w:ascii="Courier New" w:eastAsia="Courier New" w:hAnsi="Courier New" w:cs="Courier New"/>
          <w:color w:val="444746"/>
          <w:sz w:val="21"/>
        </w:rPr>
        <w:t xml:space="preserve">) c = </w:t>
      </w:r>
      <w:proofErr w:type="spellStart"/>
      <w:r w:rsidRPr="00B55419">
        <w:rPr>
          <w:rFonts w:ascii="Courier New" w:eastAsia="Courier New" w:hAnsi="Courier New" w:cs="Courier New"/>
          <w:color w:val="444746"/>
          <w:sz w:val="21"/>
        </w:rPr>
        <w:t>conn.cursor</w:t>
      </w:r>
      <w:proofErr w:type="spellEnd"/>
      <w:r w:rsidRPr="00B55419">
        <w:rPr>
          <w:rFonts w:ascii="Courier New" w:eastAsia="Courier New" w:hAnsi="Courier New" w:cs="Courier New"/>
          <w:color w:val="444746"/>
          <w:sz w:val="21"/>
        </w:rPr>
        <w:t xml:space="preserve">() </w:t>
      </w:r>
      <w:r w:rsidRPr="00B55419">
        <w:rPr>
          <w:lang w:val="vi-VN"/>
        </w:rPr>
        <w:t xml:space="preserve"> </w:t>
      </w:r>
    </w:p>
    <w:p w14:paraId="0F34D50A" w14:textId="034B7837" w:rsidR="00E67192" w:rsidRDefault="00E67192" w:rsidP="00B55419">
      <w:pPr>
        <w:spacing w:after="0" w:line="239" w:lineRule="auto"/>
        <w:ind w:right="855" w:firstLine="7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Trong file </w:t>
      </w:r>
      <w:proofErr w:type="spellStart"/>
      <w:r w:rsidR="00D17276" w:rsidRPr="00B55419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="00D17276" w:rsidRPr="00B55419">
        <w:rPr>
          <w:rFonts w:ascii="Times New Roman" w:hAnsi="Times New Roman" w:cs="Times New Roman"/>
          <w:b/>
          <w:bCs/>
          <w:sz w:val="24"/>
          <w:szCs w:val="24"/>
          <w:lang w:val="vi-VN"/>
        </w:rPr>
        <w:t>_</w:t>
      </w:r>
      <w:r w:rsidR="00D17276" w:rsidRPr="00B55419">
        <w:rPr>
          <w:rFonts w:ascii="Times New Roman" w:hAnsi="Times New Roman" w:cs="Times New Roman"/>
          <w:b/>
          <w:bCs/>
          <w:sz w:val="24"/>
          <w:szCs w:val="24"/>
        </w:rPr>
        <w:t>db.py</w:t>
      </w:r>
      <w:r w:rsidR="00D17276">
        <w:rPr>
          <w:rFonts w:ascii="Times New Roman" w:hAnsi="Times New Roman" w:cs="Times New Roman"/>
          <w:sz w:val="24"/>
          <w:szCs w:val="24"/>
          <w:lang w:val="vi-VN"/>
        </w:rPr>
        <w:t xml:space="preserve"> -&gt; Cách khắc phục: Tách ra làm 2 dòng riêng biệt</w:t>
      </w:r>
    </w:p>
    <w:p w14:paraId="5169FD9A" w14:textId="65EF813B" w:rsidR="00B55419" w:rsidRPr="00B55419" w:rsidRDefault="00B55419" w:rsidP="00B55419">
      <w:pPr>
        <w:pStyle w:val="ListParagraph"/>
        <w:numPr>
          <w:ilvl w:val="0"/>
          <w:numId w:val="12"/>
        </w:numPr>
        <w:spacing w:after="0" w:line="239" w:lineRule="auto"/>
        <w:ind w:right="855"/>
        <w:rPr>
          <w:rFonts w:ascii="Times New Roman" w:hAnsi="Times New Roman" w:cs="Times New Roman"/>
          <w:sz w:val="24"/>
          <w:szCs w:val="24"/>
          <w:lang w:val="vi-VN"/>
        </w:rPr>
      </w:pPr>
      <w:r w:rsidRPr="00B55419">
        <w:rPr>
          <w:rFonts w:ascii="Times New Roman" w:hAnsi="Times New Roman" w:cs="Times New Roman"/>
          <w:sz w:val="24"/>
          <w:szCs w:val="24"/>
          <w:lang w:val="vi-VN"/>
        </w:rPr>
        <w:t xml:space="preserve">Lỗi 6: Chưa tách dòng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>()</w:t>
      </w:r>
      <w:r w:rsidRPr="00B55419">
        <w:rPr>
          <w:rFonts w:ascii="Times New Roman" w:hAnsi="Times New Roman" w:cs="Times New Roman"/>
          <w:sz w:val="24"/>
          <w:szCs w:val="24"/>
          <w:lang w:val="vi-VN"/>
        </w:rPr>
        <w:t xml:space="preserve"> trong file </w:t>
      </w:r>
      <w:proofErr w:type="spellStart"/>
      <w:r w:rsidRPr="00B55419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B55419">
        <w:rPr>
          <w:rFonts w:ascii="Times New Roman" w:hAnsi="Times New Roman" w:cs="Times New Roman"/>
          <w:b/>
          <w:bCs/>
          <w:sz w:val="24"/>
          <w:szCs w:val="24"/>
          <w:lang w:val="vi-VN"/>
        </w:rPr>
        <w:t>_</w:t>
      </w:r>
      <w:r w:rsidRPr="00B55419">
        <w:rPr>
          <w:rFonts w:ascii="Times New Roman" w:hAnsi="Times New Roman" w:cs="Times New Roman"/>
          <w:b/>
          <w:bCs/>
          <w:sz w:val="24"/>
          <w:szCs w:val="24"/>
        </w:rPr>
        <w:t>db.py</w:t>
      </w:r>
      <w:r w:rsidRPr="00B5541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-&gt; </w:t>
      </w:r>
      <w:r w:rsidRPr="00B55419">
        <w:rPr>
          <w:rFonts w:ascii="Times New Roman" w:hAnsi="Times New Roman" w:cs="Times New Roman"/>
          <w:sz w:val="24"/>
          <w:szCs w:val="24"/>
          <w:lang w:val="vi-VN"/>
        </w:rPr>
        <w:t xml:space="preserve">Cách khắc phục: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cú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19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B55419">
        <w:rPr>
          <w:rFonts w:ascii="Times New Roman" w:hAnsi="Times New Roman" w:cs="Times New Roman"/>
          <w:sz w:val="24"/>
          <w:szCs w:val="24"/>
        </w:rPr>
        <w:t>.</w:t>
      </w:r>
    </w:p>
    <w:p w14:paraId="6FA2E0F1" w14:textId="1DF07782" w:rsidR="00871F11" w:rsidRPr="00871F11" w:rsidRDefault="00871F11" w:rsidP="00E671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học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rút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</w:t>
      </w:r>
      <w:proofErr w:type="spellEnd"/>
      <w:r w:rsidRPr="00871F1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07E7EF80" w14:textId="61021C50" w:rsidR="00AC36AF" w:rsidRDefault="00791476" w:rsidP="00871F1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- Cần chú ý viết các câu lệnh Docker thật kỹ</w:t>
      </w:r>
    </w:p>
    <w:p w14:paraId="431EA921" w14:textId="3F004D51" w:rsidR="00791476" w:rsidRDefault="00791476" w:rsidP="00871F1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Cần hạn chế các lỗi cơ bản như tách dòng và các khoảng trắng thừa ở code để tránh gây lỗi </w:t>
      </w:r>
    </w:p>
    <w:p w14:paraId="2B0D05A8" w14:textId="306AC4C3" w:rsidR="00791476" w:rsidRDefault="00791476" w:rsidP="00871F1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- Hiểu được xử lý ngoại lệ try...excecpt...finally</w:t>
      </w:r>
    </w:p>
    <w:p w14:paraId="734C08D1" w14:textId="3B9BDF1A" w:rsidR="001A64ED" w:rsidRDefault="001A64ED" w:rsidP="00871F1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- Chú ý lỗi các khoảng trắng ở trong chương trình Python</w:t>
      </w:r>
    </w:p>
    <w:p w14:paraId="016409E3" w14:textId="072431F4" w:rsidR="00AB7734" w:rsidRPr="00791476" w:rsidRDefault="00AB7734" w:rsidP="00AB7734">
      <w:pPr>
        <w:spacing w:before="100" w:beforeAutospacing="1" w:after="24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Hiểu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rõ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B773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ETL</w:t>
      </w:r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code/RAM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vừa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B773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ELT</w:t>
      </w:r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sức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mạnh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Database </w:t>
      </w:r>
      <w:proofErr w:type="spellStart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AB773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Big Data).</w:t>
      </w:r>
    </w:p>
    <w:sectPr w:rsidR="00AB7734" w:rsidRPr="00791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DAC"/>
    <w:multiLevelType w:val="hybridMultilevel"/>
    <w:tmpl w:val="38801388"/>
    <w:lvl w:ilvl="0" w:tplc="CC44C0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3714B"/>
    <w:multiLevelType w:val="multilevel"/>
    <w:tmpl w:val="36B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EA"/>
    <w:multiLevelType w:val="hybridMultilevel"/>
    <w:tmpl w:val="EB04B844"/>
    <w:lvl w:ilvl="0" w:tplc="EB1E7962">
      <w:start w:val="1"/>
      <w:numFmt w:val="bullet"/>
      <w:lvlText w:val="▪"/>
      <w:lvlJc w:val="left"/>
      <w:pPr>
        <w:ind w:left="144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57564C"/>
    <w:multiLevelType w:val="hybridMultilevel"/>
    <w:tmpl w:val="B386ACF2"/>
    <w:lvl w:ilvl="0" w:tplc="EB1E7962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96B9F"/>
    <w:multiLevelType w:val="multilevel"/>
    <w:tmpl w:val="1DDA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67A9E"/>
    <w:multiLevelType w:val="multilevel"/>
    <w:tmpl w:val="94F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72684"/>
    <w:multiLevelType w:val="multilevel"/>
    <w:tmpl w:val="8CF4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E44F8"/>
    <w:multiLevelType w:val="multilevel"/>
    <w:tmpl w:val="3F7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55A66"/>
    <w:multiLevelType w:val="multilevel"/>
    <w:tmpl w:val="7234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61110"/>
    <w:multiLevelType w:val="multilevel"/>
    <w:tmpl w:val="6BF6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01E09"/>
    <w:multiLevelType w:val="multilevel"/>
    <w:tmpl w:val="F97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D7C22"/>
    <w:multiLevelType w:val="multilevel"/>
    <w:tmpl w:val="0A50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30C32"/>
    <w:multiLevelType w:val="multilevel"/>
    <w:tmpl w:val="095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24B69"/>
    <w:multiLevelType w:val="hybridMultilevel"/>
    <w:tmpl w:val="E9B2D192"/>
    <w:lvl w:ilvl="0" w:tplc="EB1E7962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9028D"/>
    <w:multiLevelType w:val="multilevel"/>
    <w:tmpl w:val="F702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438985">
    <w:abstractNumId w:val="7"/>
  </w:num>
  <w:num w:numId="2" w16cid:durableId="2146925333">
    <w:abstractNumId w:val="4"/>
  </w:num>
  <w:num w:numId="3" w16cid:durableId="1987397042">
    <w:abstractNumId w:val="12"/>
  </w:num>
  <w:num w:numId="4" w16cid:durableId="782191900">
    <w:abstractNumId w:val="9"/>
  </w:num>
  <w:num w:numId="5" w16cid:durableId="667178165">
    <w:abstractNumId w:val="5"/>
  </w:num>
  <w:num w:numId="6" w16cid:durableId="1400787389">
    <w:abstractNumId w:val="6"/>
  </w:num>
  <w:num w:numId="7" w16cid:durableId="1486045405">
    <w:abstractNumId w:val="11"/>
  </w:num>
  <w:num w:numId="8" w16cid:durableId="83960739">
    <w:abstractNumId w:val="8"/>
  </w:num>
  <w:num w:numId="9" w16cid:durableId="1753620489">
    <w:abstractNumId w:val="10"/>
  </w:num>
  <w:num w:numId="10" w16cid:durableId="105932761">
    <w:abstractNumId w:val="1"/>
  </w:num>
  <w:num w:numId="11" w16cid:durableId="304626357">
    <w:abstractNumId w:val="13"/>
  </w:num>
  <w:num w:numId="12" w16cid:durableId="964116527">
    <w:abstractNumId w:val="3"/>
  </w:num>
  <w:num w:numId="13" w16cid:durableId="437678897">
    <w:abstractNumId w:val="0"/>
  </w:num>
  <w:num w:numId="14" w16cid:durableId="2062174203">
    <w:abstractNumId w:val="14"/>
  </w:num>
  <w:num w:numId="15" w16cid:durableId="190691309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 Ngoc Son">
    <w15:presenceInfo w15:providerId="Windows Live" w15:userId="862d9e34bc9b80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03"/>
    <w:rsid w:val="00126E61"/>
    <w:rsid w:val="0013235F"/>
    <w:rsid w:val="001A64ED"/>
    <w:rsid w:val="00380374"/>
    <w:rsid w:val="00433403"/>
    <w:rsid w:val="0055675C"/>
    <w:rsid w:val="006075DF"/>
    <w:rsid w:val="007260C5"/>
    <w:rsid w:val="00791476"/>
    <w:rsid w:val="00871F11"/>
    <w:rsid w:val="00941D16"/>
    <w:rsid w:val="009C6956"/>
    <w:rsid w:val="00AB7734"/>
    <w:rsid w:val="00AC36AF"/>
    <w:rsid w:val="00AE72C8"/>
    <w:rsid w:val="00B55419"/>
    <w:rsid w:val="00B72519"/>
    <w:rsid w:val="00D17276"/>
    <w:rsid w:val="00D95B69"/>
    <w:rsid w:val="00DD0788"/>
    <w:rsid w:val="00E635CE"/>
    <w:rsid w:val="00E67192"/>
    <w:rsid w:val="00F97E25"/>
    <w:rsid w:val="00FA04C0"/>
    <w:rsid w:val="00FE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F14A08"/>
  <w15:chartTrackingRefBased/>
  <w15:docId w15:val="{0C4B86D6-932C-43D6-AF97-B75E6504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4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3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34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34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34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34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340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3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3403"/>
    <w:rPr>
      <w:rFonts w:ascii="Courier New" w:eastAsia="Times New Roman" w:hAnsi="Courier New" w:cs="Courier New"/>
      <w:sz w:val="20"/>
      <w:szCs w:val="20"/>
    </w:rPr>
  </w:style>
  <w:style w:type="character" w:customStyle="1" w:styleId="ng-tns-c778790861-227">
    <w:name w:val="ng-tns-c778790861-227"/>
    <w:basedOn w:val="DefaultParagraphFont"/>
    <w:rsid w:val="004334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403"/>
    <w:rPr>
      <w:rFonts w:ascii="Courier New" w:eastAsia="Times New Roman" w:hAnsi="Courier New" w:cs="Courier New"/>
      <w:sz w:val="20"/>
      <w:szCs w:val="20"/>
    </w:rPr>
  </w:style>
  <w:style w:type="character" w:customStyle="1" w:styleId="ng-tns-c778790861-228">
    <w:name w:val="ng-tns-c778790861-228"/>
    <w:basedOn w:val="DefaultParagraphFont"/>
    <w:rsid w:val="00433403"/>
  </w:style>
  <w:style w:type="character" w:customStyle="1" w:styleId="hljs-keyword">
    <w:name w:val="hljs-keyword"/>
    <w:basedOn w:val="DefaultParagraphFont"/>
    <w:rsid w:val="00433403"/>
  </w:style>
  <w:style w:type="character" w:customStyle="1" w:styleId="hljs-comment">
    <w:name w:val="hljs-comment"/>
    <w:basedOn w:val="DefaultParagraphFont"/>
    <w:rsid w:val="00433403"/>
  </w:style>
  <w:style w:type="character" w:customStyle="1" w:styleId="hljs-string">
    <w:name w:val="hljs-string"/>
    <w:basedOn w:val="DefaultParagraphFont"/>
    <w:rsid w:val="00433403"/>
  </w:style>
  <w:style w:type="character" w:customStyle="1" w:styleId="hljs-number">
    <w:name w:val="hljs-number"/>
    <w:basedOn w:val="DefaultParagraphFont"/>
    <w:rsid w:val="00433403"/>
  </w:style>
  <w:style w:type="character" w:customStyle="1" w:styleId="ng-tns-c778790861-229">
    <w:name w:val="ng-tns-c778790861-229"/>
    <w:basedOn w:val="DefaultParagraphFont"/>
    <w:rsid w:val="00433403"/>
  </w:style>
  <w:style w:type="character" w:customStyle="1" w:styleId="hljs-function">
    <w:name w:val="hljs-function"/>
    <w:basedOn w:val="DefaultParagraphFont"/>
    <w:rsid w:val="00433403"/>
  </w:style>
  <w:style w:type="character" w:customStyle="1" w:styleId="hljs-title">
    <w:name w:val="hljs-title"/>
    <w:basedOn w:val="DefaultParagraphFont"/>
    <w:rsid w:val="00433403"/>
  </w:style>
  <w:style w:type="character" w:customStyle="1" w:styleId="hljs-subst">
    <w:name w:val="hljs-subst"/>
    <w:basedOn w:val="DefaultParagraphFont"/>
    <w:rsid w:val="00433403"/>
  </w:style>
  <w:style w:type="character" w:customStyle="1" w:styleId="hljs-builtin">
    <w:name w:val="hljs-built_in"/>
    <w:basedOn w:val="DefaultParagraphFont"/>
    <w:rsid w:val="00433403"/>
  </w:style>
  <w:style w:type="character" w:customStyle="1" w:styleId="hljs-literal">
    <w:name w:val="hljs-literal"/>
    <w:basedOn w:val="DefaultParagraphFont"/>
    <w:rsid w:val="00433403"/>
  </w:style>
  <w:style w:type="character" w:customStyle="1" w:styleId="ng-tns-c778790861-230">
    <w:name w:val="ng-tns-c778790861-230"/>
    <w:basedOn w:val="DefaultParagraphFont"/>
    <w:rsid w:val="00433403"/>
  </w:style>
  <w:style w:type="character" w:customStyle="1" w:styleId="bash">
    <w:name w:val="bash"/>
    <w:basedOn w:val="DefaultParagraphFont"/>
    <w:rsid w:val="00433403"/>
  </w:style>
  <w:style w:type="character" w:customStyle="1" w:styleId="ng-tns-c778790861-231">
    <w:name w:val="ng-tns-c778790861-231"/>
    <w:basedOn w:val="DefaultParagraphFont"/>
    <w:rsid w:val="00433403"/>
  </w:style>
  <w:style w:type="character" w:customStyle="1" w:styleId="ng-tns-c778790861-232">
    <w:name w:val="ng-tns-c778790861-232"/>
    <w:basedOn w:val="DefaultParagraphFont"/>
    <w:rsid w:val="00433403"/>
  </w:style>
  <w:style w:type="character" w:customStyle="1" w:styleId="ng-tns-c778790861-233">
    <w:name w:val="ng-tns-c778790861-233"/>
    <w:basedOn w:val="DefaultParagraphFont"/>
    <w:rsid w:val="00433403"/>
  </w:style>
  <w:style w:type="table" w:styleId="TableGrid">
    <w:name w:val="Table Grid"/>
    <w:basedOn w:val="TableNormal"/>
    <w:uiPriority w:val="39"/>
    <w:rsid w:val="0043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1F11"/>
    <w:rPr>
      <w:b/>
      <w:bCs/>
    </w:rPr>
  </w:style>
  <w:style w:type="character" w:customStyle="1" w:styleId="ng-tns-c778790861-249">
    <w:name w:val="ng-tns-c778790861-249"/>
    <w:basedOn w:val="DefaultParagraphFont"/>
    <w:rsid w:val="00871F11"/>
  </w:style>
  <w:style w:type="table" w:styleId="PlainTable3">
    <w:name w:val="Plain Table 3"/>
    <w:basedOn w:val="TableNormal"/>
    <w:uiPriority w:val="43"/>
    <w:rsid w:val="00871F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E671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55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8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53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51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16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14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17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53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5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3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0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60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Vo</dc:creator>
  <cp:keywords/>
  <dc:description/>
  <cp:lastModifiedBy>Le Ngoc Son</cp:lastModifiedBy>
  <cp:revision>15</cp:revision>
  <cp:lastPrinted>2026-01-10T12:01:00Z</cp:lastPrinted>
  <dcterms:created xsi:type="dcterms:W3CDTF">2026-01-10T12:05:00Z</dcterms:created>
  <dcterms:modified xsi:type="dcterms:W3CDTF">2026-01-19T15:17:00Z</dcterms:modified>
</cp:coreProperties>
</file>