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F8FF" w14:textId="77777777" w:rsidR="00A4586B" w:rsidRDefault="007B6CC7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BÀI </w:t>
      </w:r>
      <w:r w:rsidR="003E018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: </w:t>
      </w:r>
      <w:r w:rsidR="003E018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QUY TẮC OCTET</w:t>
      </w:r>
    </w:p>
    <w:p w14:paraId="469DFC1E" w14:textId="77777777" w:rsidR="003E0185" w:rsidRDefault="003E0185" w:rsidP="003E018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ĐÚNG / SAI</w:t>
      </w:r>
    </w:p>
    <w:p w14:paraId="35DDEE8E" w14:textId="77777777" w:rsidR="00A4586B" w:rsidRDefault="00A4586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158765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</w:rPr>
        <w:t xml:space="preserve"> 1.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 Hãy chọn phát biểu Đúng hoặc Sai:</w:t>
      </w:r>
    </w:p>
    <w:p w14:paraId="3AF7DDF2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a) Liên kết hóa học là sự kết hợp giữa các nguyên tử tạo thành phân tử hay tinh thể bền vững hơn.</w:t>
      </w:r>
    </w:p>
    <w:p w14:paraId="520A65DA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Chỉ có các electron thuộc lớp ngoài cùng và phân lớp sát ngoài cùng tham gia vào quá trình tạo liên kết (electron hóa trị). </w:t>
      </w:r>
    </w:p>
    <w:p w14:paraId="73F24D56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c) Nguyên tử nào có 8 electron ở lớp ngoài cùng thì có lớp electron ngoài cùng bền vững.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8DC0B9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d) Xu hướng phản ứng hóa học của phi kim trong phản ứng hóa học là nhường electron. </w:t>
      </w:r>
    </w:p>
    <w:p w14:paraId="26274303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</w:rPr>
        <w:t xml:space="preserve"> 2.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 Natri (sodium, 11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>) và Magnesium(12Mg) thuộc chu kì 3 trong bảng tuần hoàn các nguyên tố hóa học:</w:t>
      </w:r>
    </w:p>
    <w:p w14:paraId="4B42A0B5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a) Nguyên tử Na có lớp electron ngoài cùng bền vững. </w:t>
      </w:r>
    </w:p>
    <w:p w14:paraId="561C18B1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b) Hai nguyên tử Na và Mg đều có xu hướng nhường electron.</w:t>
      </w:r>
    </w:p>
    <w:p w14:paraId="0EEC2F72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c) Nguyên tử Mg có xu hướng nhường 2 electron.</w:t>
      </w:r>
    </w:p>
    <w:p w14:paraId="15E4E688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>d) Nguyên tử Na có xu hướng nhường nhiều hơn nguyên tử Mg 1 electron.</w:t>
      </w:r>
    </w:p>
    <w:p w14:paraId="096CB924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</w:rPr>
        <w:t xml:space="preserve"> 3.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 Hãy chọn phát biểu Đúng hoặc Sai:</w:t>
      </w:r>
    </w:p>
    <w:p w14:paraId="2B07435D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a) Các kim loại có 1, 2 hoặc 3 electron ở lớp ngoài cùng có xu hướng nhường bớt toàn bộ các electron này để tạo thành ion dương.</w:t>
      </w:r>
    </w:p>
    <w:p w14:paraId="50B023D8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b) Trong phản ứng hóa học,các nguyên tử có xu hướng hình thành lớp vỏ bền vững như khí hiếm.</w:t>
      </w:r>
    </w:p>
    <w:p w14:paraId="105C063D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>c) Xu hướng phản ứng hóa học của kim loại là nhận electron.</w:t>
      </w:r>
    </w:p>
    <w:p w14:paraId="356813CC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>d) Nguyên tử nào có 6 electron ở lớp ngoài cùng thì có lớp electron ngoài cùng bền vững.</w:t>
      </w:r>
    </w:p>
    <w:p w14:paraId="74CC5771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</w:rPr>
        <w:t xml:space="preserve"> 4.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 Hãy chọn phát biểu Đúng hoặc Sai:</w:t>
      </w:r>
    </w:p>
    <w:p w14:paraId="5E437E30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>a) Liên kết hóa học là là sự trao đổi electron giữa các nguyên tử tạo thành phân tử.</w:t>
      </w:r>
    </w:p>
    <w:p w14:paraId="5E4CE641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b) Các phi kim với 5, 6 hoặc 7 electron ở lớp ngoài cùng có xu hướng nhận thêm electron để đạt 8 electron ở lớp ngoài cùng tạo thành ion âm.</w:t>
      </w:r>
    </w:p>
    <w:p w14:paraId="472A3E41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c) Nguyên tử nitrogen có xu hướng nhận thêm 3 electron để đạt cấu hình electron khí hiếm.</w:t>
      </w:r>
    </w:p>
    <w:p w14:paraId="3AA31A02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d) Phân tử H</w:t>
      </w: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vertAlign w:val="subscript"/>
        </w:rPr>
        <w:t>2</w:t>
      </w: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được hình thành từ 2 nguyên tử H bởi sự góp chung electron.</w:t>
      </w:r>
    </w:p>
    <w:p w14:paraId="1E2982C4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5.</w:t>
      </w: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Muối ăn NaCl được tạo nên từ hai nguyên tố sodium(11Na) và chlorine (17Cl).</w:t>
      </w:r>
    </w:p>
    <w:p w14:paraId="398A49FB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a) NaCl khó tham gia các phản ứng mà có sự nhường hoặc nhận electron. </w:t>
      </w:r>
    </w:p>
    <w:p w14:paraId="0945058B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>b) Chỉ có Na dễ dàng tham gia các phản ứng hóa học.</w:t>
      </w:r>
    </w:p>
    <w:p w14:paraId="37F2536E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c) Trong hợp chất này Na sẽ nhường 1 electron và Cl sẽ nhận 1 electron của Na để đạt cấu hình có 8 electron ở lớp vỏ ngoài cùng.</w:t>
      </w:r>
    </w:p>
    <w:p w14:paraId="667763B2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>d) Cả 2 nguyên tử Na và Cl đều có 1 electron lớp ngoài cùng.</w:t>
      </w:r>
    </w:p>
    <w:p w14:paraId="0D38A179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</w:rPr>
        <w:t xml:space="preserve"> 6.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 Khi nói về xu hướng tạo lớp vỏ bền vững hơn của các nguyên tử, hãy chọn phát biểu Đúng hoặc Sai.</w:t>
      </w:r>
    </w:p>
    <w:p w14:paraId="50975175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a) Kim loại có xu hướng nhường electron, phi kim có xu hướng nhận electron.</w:t>
      </w:r>
    </w:p>
    <w:p w14:paraId="581CDFAD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>b) Trong phản ứng hóa học,các nguyên tử có xu hướng hình thành lớp vỏ bền vững như phi kim.</w:t>
      </w:r>
    </w:p>
    <w:p w14:paraId="66BDD872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c) Khi phi kim tác dụng với phi kim thì cả 2 phi kim sẽ bỏ ra electron để góp chung.</w:t>
      </w:r>
    </w:p>
    <w:p w14:paraId="1C257D22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>d) Các nguyên tử Na (Z=11), K (Z=19), Ar (Z=18) đều có xu hướng nhường 1 electron.</w:t>
      </w:r>
    </w:p>
    <w:p w14:paraId="653E5485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</w:rPr>
        <w:t xml:space="preserve"> 7.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 Số hiệu nguyên tử của hai nguyên tố X và Y lần lượt là 19 và 17. Các phát biểu sau Đúng hay Sai.</w:t>
      </w:r>
    </w:p>
    <w:p w14:paraId="233D63FC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>a) Trong các phản ứng hóa học,nguyên tử X có xu hướng nhường 2 electron.</w:t>
      </w:r>
    </w:p>
    <w:p w14:paraId="05318315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b) Khi hình thành liên kết với nguyên tử X, nguyên tử Y nhận 1 electron.</w:t>
      </w:r>
    </w:p>
    <w:p w14:paraId="577E6983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c) Trong các phản ứng hóa học, cả hai nguyên tử X và Y đều có xu hướng nhường electron. </w:t>
      </w:r>
    </w:p>
    <w:p w14:paraId="27A298DD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>d) Có mỗi nguyên tử Y có xu hướng hình thành lớp vỏ bền vững như 18Ar trong các phản ứng hóa học.</w:t>
      </w:r>
    </w:p>
    <w:p w14:paraId="23CF1AB2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</w:rPr>
        <w:t xml:space="preserve"> 8.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 Vận dụng quy tắc octet trong sự hình thành phân tử N2 , H2 và NH3, hãy cho biết các phát biểu sau đây Đúng hay Sai.</w:t>
      </w:r>
    </w:p>
    <w:p w14:paraId="5B3FF248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a) Phân tử N2 được tạo thành do mỗi nguyên tử N đã góp chung 3 electron hóa trị, tạo nên 3 cặp electron chung.</w:t>
      </w:r>
    </w:p>
    <w:p w14:paraId="3F3EA945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b) Để tạo thành NH3, N sẽ bỏ ra 3 electron và 3H mỗi H bỏ ra 1 electron để góp chung.</w:t>
      </w:r>
    </w:p>
    <w:p w14:paraId="61F0923B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Phân tử H2 được hình thành từ 2 nguyên tử H bởi sự góp chung electron.</w:t>
      </w:r>
    </w:p>
    <w:p w14:paraId="6526DD4A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>Sau khi hình thành liên kết, xung quanh mỗi nguyên tử H có một đôi electron chung, giống lớp vỏ bền vững của khí hiếm Ne.</w:t>
      </w:r>
    </w:p>
    <w:p w14:paraId="1F044364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9.</w:t>
      </w: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Vận dụng quy tắc Octet,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>ãy cho biết các phát biểu sau đây Đúng hay Sai</w:t>
      </w:r>
    </w:p>
    <w:p w14:paraId="019A0F33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a) Các electron hóa trị của nguyên tử một nguyên tố được quy ước biểu diễn</w:t>
      </w:r>
    </w:p>
    <w:p w14:paraId="0E45D007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bằng các dấu chấm đặt xung quanh kí hiệu nguyên tố.</w:t>
      </w:r>
    </w:p>
    <w:p w14:paraId="274A4E60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b) </w:t>
      </w:r>
      <w:r w:rsidRPr="003E0185">
        <w:rPr>
          <w:rFonts w:ascii="Times New Roman" w:eastAsia="Times New Roman" w:hAnsi="Times New Roman" w:cs="Times New Roman"/>
          <w:sz w:val="24"/>
          <w:szCs w:val="24"/>
        </w:rPr>
        <w:t>Nguyên tử nào có 7 electron ở lớp ngoài cùng thì có lớp electron ngoài cùng bền vững.</w:t>
      </w:r>
    </w:p>
    <w:p w14:paraId="68AD6FD5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c) Khi tham gia liên kết hình thành phân tử HF, mỗi nguyên tử sẽ bỏ ra 1 electron để tạo thành 1 cặp electron dùng chung.</w:t>
      </w:r>
    </w:p>
    <w:p w14:paraId="60A8345A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d) Khi 2 nguyên tử O liên kết với nhau, mỗi nguyên tử O sẽ góp 2 electron để tạo 2 cặp electron dùng chung tạo thành cấu hình electron bền vững của khí hiếm.</w:t>
      </w:r>
    </w:p>
    <w:p w14:paraId="2FED4D7E" w14:textId="77777777" w:rsidR="003E0185" w:rsidRPr="003E0185" w:rsidRDefault="003E0185" w:rsidP="003E018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10.</w:t>
      </w: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Số hiệu nguyên tử của hai nguyên tố Na và Cl lần lượt là 11 và 17.</w:t>
      </w:r>
    </w:p>
    <w:p w14:paraId="3DC2AAB9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>a) Nguyên tử Na và Cl đều có 1 electron ở lớp vỏ ngoài cùng.</w:t>
      </w:r>
    </w:p>
    <w:p w14:paraId="701C4DC7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sz w:val="24"/>
          <w:szCs w:val="24"/>
          <w:highlight w:val="white"/>
        </w:rPr>
        <w:t>b) Trong các phản ứng hóa học, cả 2 nguyên tử Na và Cl đều có xu hướng nhận 1 electron.</w:t>
      </w:r>
    </w:p>
    <w:p w14:paraId="08E0AB94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c) </w:t>
      </w: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</w:rPr>
        <w:t>Khi hình thành liên kết với nguyên tử Na, nguyên tử Cl nhận 1 electron.</w:t>
      </w:r>
    </w:p>
    <w:p w14:paraId="2E230FFA" w14:textId="77777777" w:rsidR="003E0185" w:rsidRPr="003E0185" w:rsidRDefault="003E0185" w:rsidP="003E0185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E018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d) Nguyên tử Na có xu hướng hình thành lớp vỏ bền vững như 10Ne còn Cl có xu hướng hình thành lớp vỏ bền vững như 18Ar.</w:t>
      </w:r>
    </w:p>
    <w:p w14:paraId="1228C10A" w14:textId="77777777" w:rsidR="00A4586B" w:rsidRDefault="00A4586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826098" w14:textId="77777777" w:rsidR="00A4586B" w:rsidRDefault="007B6CC7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4C07764" w14:textId="5CDDE852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. Xu hướng cơ bản của nguyên tử O trong các phản ứng hóa học là  nhận (+e) bao nhiêu electron?</w:t>
      </w:r>
    </w:p>
    <w:p w14:paraId="218ECFC4" w14:textId="32B21DF2" w:rsidR="007D500C" w:rsidRPr="007D500C" w:rsidRDefault="007D500C" w:rsidP="007D500C">
      <w:pPr>
        <w:tabs>
          <w:tab w:val="left" w:pos="284"/>
          <w:tab w:val="left" w:pos="2835"/>
          <w:tab w:val="left" w:pos="5670"/>
          <w:tab w:val="left" w:pos="8505"/>
        </w:tabs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00C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2</w:t>
      </w:r>
      <w:r w:rsidRPr="007D500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D500C">
        <w:rPr>
          <w:rFonts w:ascii="Times New Roman" w:hAnsi="Times New Roman" w:cs="Times New Roman"/>
          <w:sz w:val="24"/>
          <w:szCs w:val="24"/>
        </w:rPr>
        <w:t>Cho các phân tử sau: Cl</w:t>
      </w:r>
      <w:r w:rsidRPr="007D500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D500C">
        <w:rPr>
          <w:rFonts w:ascii="Times New Roman" w:hAnsi="Times New Roman" w:cs="Times New Roman"/>
          <w:sz w:val="24"/>
          <w:szCs w:val="24"/>
        </w:rPr>
        <w:t>, H</w:t>
      </w:r>
      <w:r w:rsidRPr="007D500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D500C">
        <w:rPr>
          <w:rFonts w:ascii="Times New Roman" w:hAnsi="Times New Roman" w:cs="Times New Roman"/>
          <w:sz w:val="24"/>
          <w:szCs w:val="24"/>
        </w:rPr>
        <w:t>O, NaF và CH</w:t>
      </w:r>
      <w:r w:rsidRPr="007D500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D500C">
        <w:rPr>
          <w:rFonts w:ascii="Times New Roman" w:hAnsi="Times New Roman" w:cs="Times New Roman"/>
          <w:sz w:val="24"/>
          <w:szCs w:val="24"/>
        </w:rPr>
        <w:t xml:space="preserve">. Có bao nhiêu nguyên tử trong các phân tử trên đạt cấu hình electron bền của khí hiếm </w:t>
      </w:r>
      <w:r>
        <w:rPr>
          <w:rFonts w:ascii="Times New Roman" w:hAnsi="Times New Roman" w:cs="Times New Roman"/>
          <w:sz w:val="24"/>
          <w:szCs w:val="24"/>
          <w:lang w:val="vi-VN"/>
        </w:rPr>
        <w:t>Ar</w:t>
      </w:r>
      <w:r w:rsidRPr="007D500C">
        <w:rPr>
          <w:rFonts w:ascii="Times New Roman" w:hAnsi="Times New Roman" w:cs="Times New Roman"/>
          <w:sz w:val="24"/>
          <w:szCs w:val="24"/>
        </w:rPr>
        <w:t>?</w:t>
      </w:r>
    </w:p>
    <w:p w14:paraId="6E12B9AE" w14:textId="0015BEB7" w:rsidR="001B339C" w:rsidRPr="001B339C" w:rsidRDefault="001B339C" w:rsidP="001B339C">
      <w:pPr>
        <w:widowControl w:val="0"/>
        <w:spacing w:before="120" w:after="0" w:line="276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887C1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B339C">
        <w:rPr>
          <w:rFonts w:ascii="Times New Roman" w:eastAsia="Times New Roman" w:hAnsi="Times New Roman" w:cs="Times New Roman"/>
          <w:b/>
          <w:color w:val="0033CC"/>
          <w:sz w:val="24"/>
          <w:szCs w:val="24"/>
        </w:rPr>
        <w:t xml:space="preserve"> </w:t>
      </w:r>
      <w:r w:rsidRPr="001B339C">
        <w:rPr>
          <w:rFonts w:ascii="Times New Roman" w:eastAsia="Times New Roman" w:hAnsi="Times New Roman" w:cs="Times New Roman"/>
          <w:sz w:val="24"/>
          <w:szCs w:val="24"/>
        </w:rPr>
        <w:t>Cho các</w:t>
      </w:r>
      <w:r w:rsidRPr="001B339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B339C">
        <w:rPr>
          <w:rFonts w:ascii="Times New Roman" w:eastAsia="Times New Roman" w:hAnsi="Times New Roman" w:cs="Times New Roman"/>
          <w:sz w:val="24"/>
          <w:szCs w:val="24"/>
        </w:rPr>
        <w:t>ion: Ca</w:t>
      </w:r>
      <w:r w:rsidRPr="001B33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2+</w:t>
      </w:r>
      <w:r w:rsidRPr="001B339C"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1B33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–</w:t>
      </w:r>
      <w:r w:rsidRPr="001B339C">
        <w:rPr>
          <w:rFonts w:ascii="Times New Roman" w:eastAsia="Times New Roman" w:hAnsi="Times New Roman" w:cs="Times New Roman"/>
          <w:sz w:val="24"/>
          <w:szCs w:val="24"/>
        </w:rPr>
        <w:t>, Al</w:t>
      </w:r>
      <w:r w:rsidRPr="001B33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3+</w:t>
      </w:r>
      <w:r w:rsidRPr="001B339C">
        <w:rPr>
          <w:rFonts w:ascii="Times New Roman" w:eastAsia="Times New Roman" w:hAnsi="Times New Roman" w:cs="Times New Roman"/>
          <w:sz w:val="24"/>
          <w:szCs w:val="24"/>
        </w:rPr>
        <w:t xml:space="preserve"> và</w:t>
      </w:r>
      <w:r w:rsidRPr="001B339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1B339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1B33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3–</w:t>
      </w:r>
      <w:r w:rsidRPr="001B339C">
        <w:rPr>
          <w:rFonts w:ascii="Times New Roman" w:eastAsia="Times New Roman" w:hAnsi="Times New Roman" w:cs="Times New Roman"/>
          <w:sz w:val="24"/>
          <w:szCs w:val="24"/>
        </w:rPr>
        <w:t>. Số ion có cấu hình electron của</w:t>
      </w:r>
      <w:r w:rsidRPr="001B339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1B339C">
        <w:rPr>
          <w:rFonts w:ascii="Times New Roman" w:eastAsia="Times New Roman" w:hAnsi="Times New Roman" w:cs="Times New Roman"/>
          <w:sz w:val="24"/>
          <w:szCs w:val="24"/>
        </w:rPr>
        <w:t>khí hiếm neon là</w:t>
      </w:r>
    </w:p>
    <w:p w14:paraId="1CAC0EBD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Pr="003E018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887C1B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. Cho nguyên tử các nguyên tố sau: Na (Z = 11), Cl (Z = 17), Ne (Z = 10), Ar (Z = 18)</w:t>
      </w:r>
    </w:p>
    <w:p w14:paraId="0FBE2E59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Có bao nhiêu nguyên tử trong các nguyên tử trên có lớp electron ngoài cùng bền vững.</w:t>
      </w:r>
    </w:p>
    <w:p w14:paraId="0E04BCF7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5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. Cho nguyên tử các nguyên tố sau: Na (Z=11), K (Z=19), Mg (Z=12), F (Z=9), Al (Z=13), S (Z=16)</w:t>
      </w:r>
    </w:p>
    <w:p w14:paraId="66D1FEC9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Có bao nhiêu nguyên tử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hình thành lớp vỏ bền vững như 10Ne.</w:t>
      </w:r>
    </w:p>
    <w:p w14:paraId="2128418F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6</w:t>
      </w:r>
      <w:r w:rsidR="005A241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Cho các phân tử sau: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PCl</w:t>
      </w:r>
      <w:r w:rsidRPr="005A2412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5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, SiF</w:t>
      </w:r>
      <w:r w:rsidRPr="005A2412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, CH</w:t>
      </w:r>
      <w:r w:rsidRPr="005A2412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, NH</w:t>
      </w:r>
      <w:r w:rsidRPr="005A2412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3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, H</w:t>
      </w:r>
      <w:r w:rsidRPr="005A2412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</w:p>
    <w:p w14:paraId="2067CAF1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Có bao nhiêu phân tử có nguyên tử đều đạt cấu hình electron bão hòa theo quy tắc octet.</w:t>
      </w:r>
    </w:p>
    <w:p w14:paraId="48E137AC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7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. Cho nguyên tử các nguyên tố sau: </w:t>
      </w:r>
      <w:r w:rsidRPr="008D4F04">
        <w:rPr>
          <w:rFonts w:ascii="Times New Roman" w:eastAsia="Times New Roman" w:hAnsi="Times New Roman" w:cs="Times New Roman"/>
          <w:color w:val="FF0000"/>
          <w:sz w:val="24"/>
          <w:szCs w:val="24"/>
        </w:rPr>
        <w:t>Na (Z=11), K (Z=19)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, Mg (Z=12), F (Z=9), Al (Z=13), S (Z=16)</w:t>
      </w:r>
    </w:p>
    <w:p w14:paraId="03219D33" w14:textId="77777777" w:rsidR="00887C1B" w:rsidRPr="00887C1B" w:rsidRDefault="00887C1B" w:rsidP="00887C1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Có bao nhiêu nguyên tử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nhường 1e khi tham gia phản ứng hóa học.</w:t>
      </w:r>
    </w:p>
    <w:p w14:paraId="3B986D97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8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. Cho nguyên tử các nguyên tố sau: Na (Z=11), Mg (Z=12), F (Z=9), Al (Z=13), S (Z=16), Cl (Z = 17).</w:t>
      </w:r>
    </w:p>
    <w:p w14:paraId="61B11F4F" w14:textId="77777777" w:rsidR="00887C1B" w:rsidRPr="00887C1B" w:rsidRDefault="00887C1B" w:rsidP="00887C1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Có bao nhiêu nguyên tử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nhận 2e khi tham gia phản ứng hóa học.</w:t>
      </w:r>
    </w:p>
    <w:p w14:paraId="630B084B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9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. Cho nguyên tử các nguyên tố sau: Mg (Z=12), F (Z=9), Al (Z=13), S (Z=16), O (Z = 8), Ca (Z=20).</w:t>
      </w:r>
    </w:p>
    <w:p w14:paraId="394A02FB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Có bao nhiêu nguyên tử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nhường electron khi tham gia phản ứng hóa học.</w:t>
      </w:r>
    </w:p>
    <w:p w14:paraId="676139F0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10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. Cho nguyên tử các nguyên tố sau: Mg (Z=12), F (Z=9), Al (Z=13), S (Z=16), O (Z = 8), Ca (Z=20).</w:t>
      </w:r>
    </w:p>
    <w:p w14:paraId="17F89577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Có bao nhiêu nguyên tử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nhận electron khi tham gia phản ứng hóa học.</w:t>
      </w:r>
    </w:p>
    <w:p w14:paraId="368AB193" w14:textId="77777777" w:rsidR="00A4586B" w:rsidRDefault="00A4586B" w:rsidP="00887C1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B28DA" w14:textId="77777777" w:rsidR="005A2412" w:rsidRDefault="005A2412" w:rsidP="005A2412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ĐÁP ÁN 10 Câu trắc nghiệm đúng sai.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a"/>
        <w:tblW w:w="9900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1410"/>
        <w:gridCol w:w="2130"/>
        <w:gridCol w:w="1845"/>
        <w:gridCol w:w="1845"/>
        <w:gridCol w:w="1695"/>
      </w:tblGrid>
      <w:tr w:rsidR="005A2412" w14:paraId="19A60E84" w14:textId="77777777" w:rsidTr="00E51AEB">
        <w:tc>
          <w:tcPr>
            <w:tcW w:w="975" w:type="dxa"/>
          </w:tcPr>
          <w:p w14:paraId="69EADB81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0" w:type="dxa"/>
          </w:tcPr>
          <w:p w14:paraId="71F3D96D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30" w:type="dxa"/>
          </w:tcPr>
          <w:p w14:paraId="32E91B3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5" w:type="dxa"/>
          </w:tcPr>
          <w:p w14:paraId="33C5E71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5" w:type="dxa"/>
          </w:tcPr>
          <w:p w14:paraId="4A405771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695" w:type="dxa"/>
          </w:tcPr>
          <w:p w14:paraId="21677952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5A2412" w14:paraId="3DB20132" w14:textId="77777777" w:rsidTr="00E51AEB">
        <w:tc>
          <w:tcPr>
            <w:tcW w:w="975" w:type="dxa"/>
            <w:vMerge w:val="restart"/>
            <w:vAlign w:val="center"/>
          </w:tcPr>
          <w:p w14:paraId="12879B9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7769E90B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30" w:type="dxa"/>
          </w:tcPr>
          <w:p w14:paraId="351E335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 w:val="restart"/>
            <w:vAlign w:val="center"/>
          </w:tcPr>
          <w:p w14:paraId="62A59E66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5" w:type="dxa"/>
          </w:tcPr>
          <w:p w14:paraId="06BA958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5" w:type="dxa"/>
          </w:tcPr>
          <w:p w14:paraId="3F085502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6F2C20D6" w14:textId="77777777" w:rsidTr="00E51AEB">
        <w:trPr>
          <w:trHeight w:val="257"/>
        </w:trPr>
        <w:tc>
          <w:tcPr>
            <w:tcW w:w="975" w:type="dxa"/>
            <w:vMerge/>
            <w:vAlign w:val="center"/>
          </w:tcPr>
          <w:p w14:paraId="70E4C256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13006205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30" w:type="dxa"/>
          </w:tcPr>
          <w:p w14:paraId="10BD0833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3EF050B6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4553B33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95" w:type="dxa"/>
          </w:tcPr>
          <w:p w14:paraId="74CCC846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5ABC09AD" w14:textId="77777777" w:rsidTr="00E51AEB">
        <w:tc>
          <w:tcPr>
            <w:tcW w:w="975" w:type="dxa"/>
            <w:vMerge/>
            <w:vAlign w:val="center"/>
          </w:tcPr>
          <w:p w14:paraId="0AF491E1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638D1A03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30" w:type="dxa"/>
          </w:tcPr>
          <w:p w14:paraId="372BC48D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2520186F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B56318A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95" w:type="dxa"/>
          </w:tcPr>
          <w:p w14:paraId="14B76576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73272EDE" w14:textId="77777777" w:rsidTr="00E51AEB">
        <w:tc>
          <w:tcPr>
            <w:tcW w:w="975" w:type="dxa"/>
            <w:vMerge/>
            <w:vAlign w:val="center"/>
          </w:tcPr>
          <w:p w14:paraId="7ACC1952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02F45913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30" w:type="dxa"/>
          </w:tcPr>
          <w:p w14:paraId="7309F229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5" w:type="dxa"/>
            <w:vMerge/>
            <w:vAlign w:val="center"/>
          </w:tcPr>
          <w:p w14:paraId="5F9BFAF1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DF6DD9E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95" w:type="dxa"/>
          </w:tcPr>
          <w:p w14:paraId="02A0F016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1A58320D" w14:textId="77777777" w:rsidTr="00E51AEB">
        <w:tc>
          <w:tcPr>
            <w:tcW w:w="975" w:type="dxa"/>
            <w:vMerge w:val="restart"/>
            <w:vAlign w:val="center"/>
          </w:tcPr>
          <w:p w14:paraId="413DE14E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14:paraId="7DF9320B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30" w:type="dxa"/>
          </w:tcPr>
          <w:p w14:paraId="5C01BF7D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5" w:type="dxa"/>
            <w:vMerge w:val="restart"/>
            <w:vAlign w:val="center"/>
          </w:tcPr>
          <w:p w14:paraId="4A1C030A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5" w:type="dxa"/>
          </w:tcPr>
          <w:p w14:paraId="2FAD6E4D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5" w:type="dxa"/>
          </w:tcPr>
          <w:p w14:paraId="2B6D4762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01A2EDFA" w14:textId="77777777" w:rsidTr="00E51AEB">
        <w:tc>
          <w:tcPr>
            <w:tcW w:w="975" w:type="dxa"/>
            <w:vMerge/>
            <w:vAlign w:val="center"/>
          </w:tcPr>
          <w:p w14:paraId="4484E015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38956AC8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30" w:type="dxa"/>
          </w:tcPr>
          <w:p w14:paraId="572E5CB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28A88F96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599278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95" w:type="dxa"/>
          </w:tcPr>
          <w:p w14:paraId="3F8F9063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5BCDAF10" w14:textId="77777777" w:rsidTr="00E51AEB">
        <w:tc>
          <w:tcPr>
            <w:tcW w:w="975" w:type="dxa"/>
            <w:vMerge/>
            <w:vAlign w:val="center"/>
          </w:tcPr>
          <w:p w14:paraId="62903249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50E609A3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30" w:type="dxa"/>
          </w:tcPr>
          <w:p w14:paraId="240CA5D5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14429A46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A252441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95" w:type="dxa"/>
          </w:tcPr>
          <w:p w14:paraId="5DECADA0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210757E3" w14:textId="77777777" w:rsidTr="00E51AEB">
        <w:tc>
          <w:tcPr>
            <w:tcW w:w="975" w:type="dxa"/>
            <w:vMerge/>
            <w:vAlign w:val="center"/>
          </w:tcPr>
          <w:p w14:paraId="7CC1CDC7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32004AB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30" w:type="dxa"/>
          </w:tcPr>
          <w:p w14:paraId="50405A2D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5" w:type="dxa"/>
            <w:vMerge/>
            <w:vAlign w:val="center"/>
          </w:tcPr>
          <w:p w14:paraId="4FD0538D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62234F3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95" w:type="dxa"/>
          </w:tcPr>
          <w:p w14:paraId="6955F0E4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500FBE4B" w14:textId="77777777" w:rsidTr="00E51AEB">
        <w:tc>
          <w:tcPr>
            <w:tcW w:w="975" w:type="dxa"/>
            <w:vMerge w:val="restart"/>
            <w:vAlign w:val="center"/>
          </w:tcPr>
          <w:p w14:paraId="31C35903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0" w:type="dxa"/>
          </w:tcPr>
          <w:p w14:paraId="2E3A8EC0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30" w:type="dxa"/>
          </w:tcPr>
          <w:p w14:paraId="17831A3E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 w:val="restart"/>
            <w:vAlign w:val="center"/>
          </w:tcPr>
          <w:p w14:paraId="1B9282B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5" w:type="dxa"/>
          </w:tcPr>
          <w:p w14:paraId="5EAE215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5" w:type="dxa"/>
          </w:tcPr>
          <w:p w14:paraId="5941E58A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7428265E" w14:textId="77777777" w:rsidTr="00E51AEB">
        <w:tc>
          <w:tcPr>
            <w:tcW w:w="975" w:type="dxa"/>
            <w:vMerge/>
            <w:vAlign w:val="center"/>
          </w:tcPr>
          <w:p w14:paraId="070410F3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420AFB9D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30" w:type="dxa"/>
          </w:tcPr>
          <w:p w14:paraId="3A639ED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1AD23C2F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E5B9DE3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95" w:type="dxa"/>
          </w:tcPr>
          <w:p w14:paraId="6BC4B38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34E2C93E" w14:textId="77777777" w:rsidTr="00E51AEB">
        <w:tc>
          <w:tcPr>
            <w:tcW w:w="975" w:type="dxa"/>
            <w:vMerge/>
            <w:vAlign w:val="center"/>
          </w:tcPr>
          <w:p w14:paraId="4354ECBE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2C0B13F6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30" w:type="dxa"/>
          </w:tcPr>
          <w:p w14:paraId="40097D2A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5" w:type="dxa"/>
            <w:vMerge/>
            <w:vAlign w:val="center"/>
          </w:tcPr>
          <w:p w14:paraId="471381F5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26D7BB4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95" w:type="dxa"/>
          </w:tcPr>
          <w:p w14:paraId="4D2F913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02E3FB19" w14:textId="77777777" w:rsidTr="00E51AEB">
        <w:tc>
          <w:tcPr>
            <w:tcW w:w="975" w:type="dxa"/>
            <w:vMerge/>
            <w:vAlign w:val="center"/>
          </w:tcPr>
          <w:p w14:paraId="7B4F1654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2418874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30" w:type="dxa"/>
          </w:tcPr>
          <w:p w14:paraId="5C0B9FAA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5" w:type="dxa"/>
            <w:vMerge/>
            <w:vAlign w:val="center"/>
          </w:tcPr>
          <w:p w14:paraId="44F91EEA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423CEE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95" w:type="dxa"/>
          </w:tcPr>
          <w:p w14:paraId="0CC529D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533EA88E" w14:textId="77777777" w:rsidTr="00E51AEB">
        <w:tc>
          <w:tcPr>
            <w:tcW w:w="975" w:type="dxa"/>
            <w:vMerge w:val="restart"/>
            <w:vAlign w:val="center"/>
          </w:tcPr>
          <w:p w14:paraId="7F24B290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0" w:type="dxa"/>
          </w:tcPr>
          <w:p w14:paraId="3DE33F44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30" w:type="dxa"/>
          </w:tcPr>
          <w:p w14:paraId="51FEF555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5" w:type="dxa"/>
            <w:vMerge w:val="restart"/>
            <w:vAlign w:val="center"/>
          </w:tcPr>
          <w:p w14:paraId="3D16B1B8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5" w:type="dxa"/>
          </w:tcPr>
          <w:p w14:paraId="2AACB2A4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5" w:type="dxa"/>
          </w:tcPr>
          <w:p w14:paraId="3E4E0C6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1CC4D284" w14:textId="77777777" w:rsidTr="00E51AEB">
        <w:tc>
          <w:tcPr>
            <w:tcW w:w="975" w:type="dxa"/>
            <w:vMerge/>
            <w:vAlign w:val="center"/>
          </w:tcPr>
          <w:p w14:paraId="25D520F6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7C5E3AE1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30" w:type="dxa"/>
          </w:tcPr>
          <w:p w14:paraId="4605CED0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67DBCBD0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626EAFD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95" w:type="dxa"/>
          </w:tcPr>
          <w:p w14:paraId="4E11D27D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7E9268CD" w14:textId="77777777" w:rsidTr="00E51AEB">
        <w:tc>
          <w:tcPr>
            <w:tcW w:w="975" w:type="dxa"/>
            <w:vMerge/>
            <w:vAlign w:val="center"/>
          </w:tcPr>
          <w:p w14:paraId="45CCC1E8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5B37C4B6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30" w:type="dxa"/>
          </w:tcPr>
          <w:p w14:paraId="05825562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74124D37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D293528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95" w:type="dxa"/>
          </w:tcPr>
          <w:p w14:paraId="30E93B3D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10F4D087" w14:textId="77777777" w:rsidTr="00E51AEB">
        <w:tc>
          <w:tcPr>
            <w:tcW w:w="975" w:type="dxa"/>
            <w:vMerge/>
            <w:vAlign w:val="center"/>
          </w:tcPr>
          <w:p w14:paraId="51CB71EA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04DDF82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30" w:type="dxa"/>
          </w:tcPr>
          <w:p w14:paraId="528590F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691802D0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930DBA6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95" w:type="dxa"/>
          </w:tcPr>
          <w:p w14:paraId="42675356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30EE1133" w14:textId="77777777" w:rsidTr="00E51AEB">
        <w:tc>
          <w:tcPr>
            <w:tcW w:w="975" w:type="dxa"/>
            <w:vMerge w:val="restart"/>
            <w:vAlign w:val="center"/>
          </w:tcPr>
          <w:p w14:paraId="1AF08D0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0" w:type="dxa"/>
          </w:tcPr>
          <w:p w14:paraId="19602CE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30" w:type="dxa"/>
          </w:tcPr>
          <w:p w14:paraId="19A7531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 w:val="restart"/>
            <w:vAlign w:val="center"/>
          </w:tcPr>
          <w:p w14:paraId="432B6389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5" w:type="dxa"/>
          </w:tcPr>
          <w:p w14:paraId="729651DD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5" w:type="dxa"/>
          </w:tcPr>
          <w:p w14:paraId="0BCF75FD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4A92560F" w14:textId="77777777" w:rsidTr="00E51AEB">
        <w:tc>
          <w:tcPr>
            <w:tcW w:w="975" w:type="dxa"/>
            <w:vMerge/>
            <w:vAlign w:val="center"/>
          </w:tcPr>
          <w:p w14:paraId="3816A466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57ADB2D9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30" w:type="dxa"/>
          </w:tcPr>
          <w:p w14:paraId="3DB307D9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5" w:type="dxa"/>
            <w:vMerge/>
            <w:vAlign w:val="center"/>
          </w:tcPr>
          <w:p w14:paraId="1840E195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C1ACB20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95" w:type="dxa"/>
          </w:tcPr>
          <w:p w14:paraId="7AEF54BA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2412" w14:paraId="2615D8AA" w14:textId="77777777" w:rsidTr="00E51AEB">
        <w:tc>
          <w:tcPr>
            <w:tcW w:w="975" w:type="dxa"/>
            <w:vMerge/>
            <w:vAlign w:val="center"/>
          </w:tcPr>
          <w:p w14:paraId="6AFC6C44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70D25F5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30" w:type="dxa"/>
          </w:tcPr>
          <w:p w14:paraId="51A08983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5" w:type="dxa"/>
            <w:vMerge/>
            <w:vAlign w:val="center"/>
          </w:tcPr>
          <w:p w14:paraId="16C838A4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1A319B16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95" w:type="dxa"/>
          </w:tcPr>
          <w:p w14:paraId="7C17549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A2412" w14:paraId="4061F951" w14:textId="77777777" w:rsidTr="00E51AEB">
        <w:tc>
          <w:tcPr>
            <w:tcW w:w="975" w:type="dxa"/>
            <w:vMerge/>
            <w:vAlign w:val="center"/>
          </w:tcPr>
          <w:p w14:paraId="2F25AC21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53493492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30" w:type="dxa"/>
          </w:tcPr>
          <w:p w14:paraId="3A72A2ED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5" w:type="dxa"/>
            <w:vMerge/>
            <w:vAlign w:val="center"/>
          </w:tcPr>
          <w:p w14:paraId="5AE1286D" w14:textId="77777777" w:rsidR="005A2412" w:rsidRDefault="005A2412" w:rsidP="00E5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AD8BEA2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95" w:type="dxa"/>
          </w:tcPr>
          <w:p w14:paraId="381608F2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</w:tbl>
    <w:p w14:paraId="09A66442" w14:textId="77777777" w:rsidR="005A2412" w:rsidRDefault="005A2412" w:rsidP="005A2412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60E48F" w14:textId="77777777" w:rsidR="005A2412" w:rsidRDefault="005A2412" w:rsidP="005A2412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2D1EB6" w14:textId="77777777" w:rsidR="005A2412" w:rsidRDefault="005A2412" w:rsidP="005A2412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00104" w14:textId="77777777" w:rsidR="005A2412" w:rsidRDefault="005A2412" w:rsidP="005A2412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33A235" w14:textId="77777777" w:rsidR="005A2412" w:rsidRDefault="005A2412" w:rsidP="005A2412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ĐÁP ÁN 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a0"/>
        <w:tblW w:w="104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6"/>
        <w:gridCol w:w="2605"/>
        <w:gridCol w:w="2605"/>
        <w:gridCol w:w="2606"/>
      </w:tblGrid>
      <w:tr w:rsidR="005A2412" w14:paraId="49EC32EC" w14:textId="77777777" w:rsidTr="00E51AEB">
        <w:tc>
          <w:tcPr>
            <w:tcW w:w="2606" w:type="dxa"/>
          </w:tcPr>
          <w:p w14:paraId="13E2CE75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05" w:type="dxa"/>
          </w:tcPr>
          <w:p w14:paraId="7F171413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05" w:type="dxa"/>
          </w:tcPr>
          <w:p w14:paraId="336A183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06" w:type="dxa"/>
          </w:tcPr>
          <w:p w14:paraId="08308F0A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5A2412" w14:paraId="184E7DEE" w14:textId="77777777" w:rsidTr="00E51AEB">
        <w:tc>
          <w:tcPr>
            <w:tcW w:w="2606" w:type="dxa"/>
          </w:tcPr>
          <w:p w14:paraId="056A5BBC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05" w:type="dxa"/>
          </w:tcPr>
          <w:p w14:paraId="5C4DE029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+2</w:t>
            </w:r>
          </w:p>
        </w:tc>
        <w:tc>
          <w:tcPr>
            <w:tcW w:w="2605" w:type="dxa"/>
          </w:tcPr>
          <w:p w14:paraId="329D6CD2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06" w:type="dxa"/>
          </w:tcPr>
          <w:p w14:paraId="5C648BA7" w14:textId="77777777" w:rsidR="005A2412" w:rsidRPr="00281A55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A2412" w14:paraId="2A9DB41D" w14:textId="77777777" w:rsidTr="00E51AEB">
        <w:tc>
          <w:tcPr>
            <w:tcW w:w="2606" w:type="dxa"/>
          </w:tcPr>
          <w:p w14:paraId="1641DB65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05" w:type="dxa"/>
          </w:tcPr>
          <w:p w14:paraId="778A738D" w14:textId="76338FAC" w:rsidR="005A2412" w:rsidRPr="00281A55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05" w:type="dxa"/>
          </w:tcPr>
          <w:p w14:paraId="157FDB7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06" w:type="dxa"/>
          </w:tcPr>
          <w:p w14:paraId="651325CA" w14:textId="77777777" w:rsidR="005A2412" w:rsidRPr="00281A55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5A2412" w14:paraId="7E39861B" w14:textId="77777777" w:rsidTr="00E51AEB">
        <w:tc>
          <w:tcPr>
            <w:tcW w:w="2606" w:type="dxa"/>
          </w:tcPr>
          <w:p w14:paraId="7F138E6E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05" w:type="dxa"/>
          </w:tcPr>
          <w:p w14:paraId="2C4C0042" w14:textId="794FF525" w:rsidR="005A2412" w:rsidRDefault="00C0757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05" w:type="dxa"/>
          </w:tcPr>
          <w:p w14:paraId="7AB2A5D6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06" w:type="dxa"/>
          </w:tcPr>
          <w:p w14:paraId="3290F5FC" w14:textId="77777777" w:rsidR="005A2412" w:rsidRPr="00281A55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A2412" w14:paraId="26C0A745" w14:textId="77777777" w:rsidTr="00E51AEB">
        <w:tc>
          <w:tcPr>
            <w:tcW w:w="2606" w:type="dxa"/>
          </w:tcPr>
          <w:p w14:paraId="7FDAB789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05" w:type="dxa"/>
          </w:tcPr>
          <w:p w14:paraId="04BFFB2F" w14:textId="77777777" w:rsidR="005A2412" w:rsidRPr="00281A55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05" w:type="dxa"/>
          </w:tcPr>
          <w:p w14:paraId="5413E9A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06" w:type="dxa"/>
          </w:tcPr>
          <w:p w14:paraId="1AF7929F" w14:textId="77777777" w:rsidR="005A2412" w:rsidRPr="00281A55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A2412" w14:paraId="02320CFA" w14:textId="77777777" w:rsidTr="00E51AEB">
        <w:tc>
          <w:tcPr>
            <w:tcW w:w="2606" w:type="dxa"/>
          </w:tcPr>
          <w:p w14:paraId="47DDBCCF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05" w:type="dxa"/>
          </w:tcPr>
          <w:p w14:paraId="20A13AA0" w14:textId="77777777" w:rsidR="005A2412" w:rsidRPr="00281A55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05" w:type="dxa"/>
          </w:tcPr>
          <w:p w14:paraId="6452D567" w14:textId="77777777" w:rsidR="005A2412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06" w:type="dxa"/>
          </w:tcPr>
          <w:p w14:paraId="58D1C2FB" w14:textId="77777777" w:rsidR="005A2412" w:rsidRPr="00281A55" w:rsidRDefault="005A2412" w:rsidP="00E51AEB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14:paraId="5528749D" w14:textId="77777777" w:rsidR="00A4586B" w:rsidRDefault="00A4586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E81CF" w14:textId="77777777" w:rsidR="005A2412" w:rsidRDefault="005A241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96935B" w14:textId="77777777" w:rsidR="00A4586B" w:rsidRDefault="007B6CC7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GIẢI CHI TIẾT 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29FC387" w14:textId="77777777" w:rsidR="00A4586B" w:rsidRDefault="00A4586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1CF819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Cấu hình của các nguyên tử:</w:t>
      </w:r>
    </w:p>
    <w:p w14:paraId="406699B2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 + O (Z = 8):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</w:p>
    <w:p w14:paraId="3B23077F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6 electron ở lớp vỏ ngoài cùng =&gt;Xu hướng cơ bản của nguyên tử O trong các phản ứng hóa học là nhận 2 electron.</w:t>
      </w:r>
    </w:p>
    <w:p w14:paraId="49E37811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81F15A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Cấu hình của các nguyên tử: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3214E6F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K (Z = 19): 1s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4s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1</w:t>
      </w:r>
    </w:p>
    <w:p w14:paraId="66EE0A7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1 electron ở lớp vỏ ngoài cùng =&gt;Xu hướng cơ bản của nguyên tử K trong các phản ứng hóa học là nhường 1 electron.</w:t>
      </w:r>
    </w:p>
    <w:p w14:paraId="55155F69" w14:textId="77777777" w:rsidR="00887C1B" w:rsidRPr="00887C1B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Cấu hình của các nguyên tử:</w:t>
      </w:r>
    </w:p>
    <w:p w14:paraId="2FFA1E9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+ Mg (Z = 12):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74E385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electron ở lớp vỏ ngoài cùng =&gt;Xu hướng cơ bản của nguyên tử Mg trong các phản ứng hóa học là nhường 2 electron</w:t>
      </w:r>
    </w:p>
    <w:p w14:paraId="04493C89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8A417BC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Cấu hình của các nguyên tử:</w:t>
      </w:r>
    </w:p>
    <w:p w14:paraId="1A2F311C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Na (Z = 11):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1F7BC049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Cl (Z = 17):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</w:p>
    <w:p w14:paraId="698C847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+ Ne (Z = 10):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</w:p>
    <w:p w14:paraId="4EC1A74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Ar (Z = 18):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</w:p>
    <w:p w14:paraId="763C6DB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Chỉ có nguyên tử Ne và Ar là có 8 electron ở lớp ngoài cùng</w:t>
      </w:r>
    </w:p>
    <w:p w14:paraId="074B0F62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Nguyên tử Ne và Ar có lớp electron ngoài cùng bền vững</w:t>
      </w:r>
    </w:p>
    <w:p w14:paraId="6599D1B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nguyên tử có lớp electron ngoài cùng bền vững.</w:t>
      </w:r>
    </w:p>
    <w:p w14:paraId="590FD67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FA268E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Cấu hình của các nguyên tử:</w:t>
      </w:r>
    </w:p>
    <w:p w14:paraId="249FDE3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Na (Z = 11):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241D55A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1 electron ở lớp vỏ ngoài cùng =&gt; Xu hướng nhường 1 electron để đạt được lớp vỏ có 8 electron ở lớp ngoài cùng như khí hiếm 10Ne.</w:t>
      </w:r>
    </w:p>
    <w:p w14:paraId="146AACF3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K (Z = 19): 1s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4s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1</w:t>
      </w:r>
    </w:p>
    <w:p w14:paraId="5B79A73D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1 electron ở lớp vỏ ngoài cùng =&gt; Xu hướng nhường 1 electron để đạt được lớp vỏ có 8 electron ở lớp ngoài cùng như khí hiếm 18Ar.</w:t>
      </w:r>
    </w:p>
    <w:p w14:paraId="6511BB81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Mg (Z = 12):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5336BA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electron ở lớp vỏ ngoài cùng =&gt; Xu hướng nhường 2 electron để đạt được lớp vỏ có 8 electron ở lớp ngoài cùng như khí hiếm 10Ne.</w:t>
      </w:r>
    </w:p>
    <w:p w14:paraId="376768D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 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F (Z = 9):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52EEAB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7 electron ở lớp vỏ ngoài cùng =&gt; Xu hướng nhận 1 electron để đạt được lớp vỏ có 8 electron ở lớp ngoài cùng như khí hiếm 10Ne.</w:t>
      </w:r>
    </w:p>
    <w:p w14:paraId="43EE13D7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 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Al (Z = 13):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7BF7E6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3 electron ở lớp vỏ ngoài cùng =&gt; Xu hướng nhường 3 electron để đạt được lớp vỏ có 8 electron ở lớp ngoài cùng như khí hiếm 10Ne.</w:t>
      </w:r>
    </w:p>
    <w:p w14:paraId="71E1EF65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S (Z = 16):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03A9E26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=&gt; Có 6 electron ở lớp vỏ ngoài cùng =&gt; Xu hướng nhận 2 electron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để đạt được lớp vỏ có 8 electron ở lớp ngoài cùng như khí hiếm 18Ar.</w:t>
      </w:r>
    </w:p>
    <w:p w14:paraId="275FC591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=&gt; Vậy có 4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nguyên tử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hình thành lớp vỏ bền vững như 10Ne.</w:t>
      </w:r>
    </w:p>
    <w:p w14:paraId="202B02FA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D1DE63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6.</w:t>
      </w:r>
    </w:p>
    <w:p w14:paraId="6F16C5E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+NH3:</w:t>
      </w:r>
      <w:r w:rsidRPr="008D4F04">
        <w:rPr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 wp14:anchorId="43032613" wp14:editId="6AD88516">
            <wp:simplePos x="0" y="0"/>
            <wp:positionH relativeFrom="column">
              <wp:posOffset>4495800</wp:posOffset>
            </wp:positionH>
            <wp:positionV relativeFrom="paragraph">
              <wp:posOffset>1066800</wp:posOffset>
            </wp:positionV>
            <wp:extent cx="1457325" cy="112395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B3A9B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282366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86F0435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+ PCl5:                </w:t>
      </w:r>
      <w:r w:rsidRPr="008D4F04">
        <w:rPr>
          <w:noProof/>
          <w:sz w:val="24"/>
          <w:szCs w:val="24"/>
        </w:rPr>
        <w:drawing>
          <wp:anchor distT="57150" distB="57150" distL="57150" distR="57150" simplePos="0" relativeHeight="251660288" behindDoc="0" locked="0" layoutInCell="1" hidden="0" allowOverlap="1" wp14:anchorId="0F768333" wp14:editId="5093E5B6">
            <wp:simplePos x="0" y="0"/>
            <wp:positionH relativeFrom="column">
              <wp:posOffset>762000</wp:posOffset>
            </wp:positionH>
            <wp:positionV relativeFrom="paragraph">
              <wp:posOffset>57150</wp:posOffset>
            </wp:positionV>
            <wp:extent cx="2055348" cy="1589469"/>
            <wp:effectExtent l="0" t="0" r="0" b="0"/>
            <wp:wrapSquare wrapText="bothSides" distT="57150" distB="57150" distL="57150" distR="5715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5348" cy="1589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0154D2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C1FE7F7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F12A2E2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                </w:t>
      </w:r>
    </w:p>
    <w:p w14:paraId="48FF7BC3" w14:textId="77777777" w:rsidR="00887C1B" w:rsidRPr="008D4F04" w:rsidRDefault="00887C1B" w:rsidP="00887C1B">
      <w:pPr>
        <w:rPr>
          <w:sz w:val="24"/>
          <w:szCs w:val="24"/>
        </w:rPr>
      </w:pPr>
    </w:p>
    <w:p w14:paraId="0C3BC282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A1A075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sz w:val="24"/>
          <w:szCs w:val="24"/>
        </w:rPr>
      </w:pPr>
    </w:p>
    <w:p w14:paraId="3295A14A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159663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D4F04">
        <w:rPr>
          <w:noProof/>
          <w:sz w:val="24"/>
          <w:szCs w:val="24"/>
        </w:rPr>
        <w:drawing>
          <wp:anchor distT="114300" distB="114300" distL="114300" distR="114300" simplePos="0" relativeHeight="251661312" behindDoc="0" locked="0" layoutInCell="1" hidden="0" allowOverlap="1" wp14:anchorId="54E05B12" wp14:editId="3E12A738">
            <wp:simplePos x="0" y="0"/>
            <wp:positionH relativeFrom="column">
              <wp:posOffset>4619625</wp:posOffset>
            </wp:positionH>
            <wp:positionV relativeFrom="paragraph">
              <wp:posOffset>239632</wp:posOffset>
            </wp:positionV>
            <wp:extent cx="1209675" cy="742950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B3B0D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                                         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H2S:</w:t>
      </w:r>
    </w:p>
    <w:p w14:paraId="0192EB11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noProof/>
          <w:sz w:val="24"/>
          <w:szCs w:val="24"/>
        </w:rPr>
        <w:drawing>
          <wp:anchor distT="114300" distB="114300" distL="114300" distR="114300" simplePos="0" relativeHeight="251662336" behindDoc="0" locked="0" layoutInCell="1" hidden="0" allowOverlap="1" wp14:anchorId="6CA5D579" wp14:editId="30FB83C3">
            <wp:simplePos x="0" y="0"/>
            <wp:positionH relativeFrom="column">
              <wp:posOffset>762000</wp:posOffset>
            </wp:positionH>
            <wp:positionV relativeFrom="paragraph">
              <wp:posOffset>342900</wp:posOffset>
            </wp:positionV>
            <wp:extent cx="1830362" cy="1688198"/>
            <wp:effectExtent l="0" t="0" r="0" b="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0362" cy="1688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5093E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+ SiF4:                                                                                     </w:t>
      </w:r>
    </w:p>
    <w:p w14:paraId="3A4830D6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14:paraId="7E864E3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01748BD3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6F24D552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7318A96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1428523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69E650C2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43B50156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1201187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D4F04">
        <w:rPr>
          <w:noProof/>
          <w:sz w:val="24"/>
          <w:szCs w:val="24"/>
        </w:rPr>
        <w:drawing>
          <wp:anchor distT="114300" distB="114300" distL="114300" distR="114300" simplePos="0" relativeHeight="251663360" behindDoc="0" locked="0" layoutInCell="1" hidden="0" allowOverlap="1" wp14:anchorId="3BFA8C9B" wp14:editId="15F0FC10">
            <wp:simplePos x="0" y="0"/>
            <wp:positionH relativeFrom="column">
              <wp:posOffset>828675</wp:posOffset>
            </wp:positionH>
            <wp:positionV relativeFrom="paragraph">
              <wp:posOffset>296782</wp:posOffset>
            </wp:positionV>
            <wp:extent cx="1347453" cy="1539946"/>
            <wp:effectExtent l="0" t="0" r="0" b="0"/>
            <wp:wrapSquare wrapText="bothSides" distT="114300" distB="11430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453" cy="1539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132C25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+ CH4:</w:t>
      </w:r>
    </w:p>
    <w:p w14:paraId="2D916EC5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3F53418D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</w:p>
    <w:p w14:paraId="78068AB9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2E04C681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084020E7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1F3AEFD3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30F2415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66E7F678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6BE74650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4 phân tử có nguyên tử đều đạt cấu hình electron bão hòa theo quy tắc octet là SiF4, CH4, NH3, H2S.</w:t>
      </w:r>
    </w:p>
    <w:p w14:paraId="22815A68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761E9F" w14:textId="77777777" w:rsidR="00887C1B" w:rsidRPr="008D4F04" w:rsidRDefault="00887C1B" w:rsidP="00887C1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Cấu hình của các nguyên tử:</w:t>
      </w:r>
    </w:p>
    <w:p w14:paraId="6981A79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+ Na (Z = 11):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2E07CA17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1 electron ở lớp vỏ ngoài cùng =&gt; Xu hướng nhường 1 electron để đạt được lớp vỏ có 8 electron ở lớp ngoài cùng như khí hiếm 10Ne.</w:t>
      </w:r>
    </w:p>
    <w:p w14:paraId="7BE09397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K (Z = 19): 1s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4s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1</w:t>
      </w:r>
    </w:p>
    <w:p w14:paraId="718B13B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1 electron ở lớp vỏ ngoài cùng =&gt; Xu hướng nhường 1 electron để đạt được lớp vỏ có 8 electron ở lớp ngoài cùng như khí hiếm 18Ar.</w:t>
      </w:r>
    </w:p>
    <w:p w14:paraId="7F816505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Mg (Z = 12):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0D5A8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electron ở lớp vỏ ngoài cùng =&gt; Xu hướng nhường 2 electron để đạt được lớp vỏ có 8 electron ở lớp ngoài cùng như khí hiếm 10Ne.</w:t>
      </w:r>
    </w:p>
    <w:p w14:paraId="7557455C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F (Z = 9):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00CC379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7 electron ở lớp vỏ ngoài cùng =&gt; Xu hướng nhận 1 electron để đạt được lớp vỏ có 8 electron ở lớp ngoài cùng như khí hiếm 10Ne.</w:t>
      </w:r>
    </w:p>
    <w:p w14:paraId="74B3C5E8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Al (Z = 13):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BC4407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3 electron ở lớp vỏ ngoài cùng =&gt; Xu hướng nhường 3 electron để đạt được lớp vỏ có 8 electron ở lớp ngoài cùng như khí hiếm 10Ne.</w:t>
      </w:r>
    </w:p>
    <w:p w14:paraId="648A860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+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S (Z = 16):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3143967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=&gt; Có 6 electron ở lớp vỏ ngoài cùng =&gt; Xu hướng nhận 2 electron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để đạt được lớp vỏ có 8 electron ở lớp ngoài cùng như khí hiếm 18Ar.</w:t>
      </w:r>
    </w:p>
    <w:p w14:paraId="08EF9B9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=&gt;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Có 2 nguyên tử Na và K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nhường 1e khi tham gia phản ứng hóa học.</w:t>
      </w:r>
    </w:p>
    <w:p w14:paraId="6B2F985C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BF4F257" w14:textId="77777777" w:rsidR="00887C1B" w:rsidRPr="00887C1B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8.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Cấu hình của các nguyên tử:</w:t>
      </w:r>
    </w:p>
    <w:p w14:paraId="1F01C342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Na (Z = 11):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21AC71AD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1 electron ở lớp vỏ ngoài cùng =&gt; Xu hướng nhường 1 electron để đạt được lớp vỏ có 8 electron ở lớp ngoài cùng như khí hiếm 10Ne.</w:t>
      </w:r>
    </w:p>
    <w:p w14:paraId="6F91C44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Mg (Z = 12):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22B34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electron ở lớp vỏ ngoài cùng =&gt; Xu hướng nhường 2 electron để đạt được lớp vỏ có 8 electron ở lớp ngoài cùng như khí hiếm 10Ne.</w:t>
      </w:r>
    </w:p>
    <w:p w14:paraId="3C437C96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 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F (Z = 9):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40F5446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7 electron ở lớp vỏ ngoài cùng =&gt; Xu hướng nhận 1 electron để đạt được lớp vỏ có 8 electron ở lớp ngoài cùng như khí hiếm 10Ne.</w:t>
      </w:r>
    </w:p>
    <w:p w14:paraId="5B20A35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 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Al (Z = 13):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285838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3 electron ở lớp vỏ ngoài cùng =&gt; Xu hướng nhường 3 electron để đạt được lớp vỏ có 8 electron ở lớp ngoài cùng như khí hiếm 10Ne.</w:t>
      </w:r>
    </w:p>
    <w:p w14:paraId="3CCD149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S (Z = 16):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229CB4B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=&gt; Có 6 electron ở lớp vỏ ngoài cùng =&gt; Xu hướng nhận 2 electron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để đạt được lớp vỏ có 8 electron ở lớp ngoài cùng như khí hiếm 18Ar.</w:t>
      </w:r>
    </w:p>
    <w:p w14:paraId="70CC7BC2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 + Cl (Z = 17):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</w:p>
    <w:p w14:paraId="6FB4A7AD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=&gt; Có 7 electron ở lớp vỏ ngoài cùng =&gt; Xu hướng nhận 1 electron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để đạt được lớp vỏ có 8 electron ở lớp ngoài cùng như khí hiếm 18Ar.</w:t>
      </w:r>
    </w:p>
    <w:p w14:paraId="00918EC3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=&gt;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Có mỗi nguyên tử S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nhận 2e khi tham gia phản ứng hóa học.</w:t>
      </w:r>
    </w:p>
    <w:p w14:paraId="6B1E8C81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E011D8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9.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Cấu hình của các nguyên tử:</w:t>
      </w:r>
    </w:p>
    <w:p w14:paraId="5BD5F82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Mg (Z = 12):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9D56D8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electron ở lớp vỏ ngoài cùng =&gt; Xu hướng nhường 2 electron để đạt được lớp vỏ có 8 electron ở lớp ngoài cùng như khí hiếm 10Ne.</w:t>
      </w:r>
    </w:p>
    <w:p w14:paraId="4119672C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F (Z = 9):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697E08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7 electron ở lớp vỏ ngoài cùng =&gt; Xu hướng nhận 1 electron để đạt được lớp vỏ có 8 electron ở lớp ngoài cùng như khí hiếm 10Ne.</w:t>
      </w:r>
    </w:p>
    <w:p w14:paraId="0B8C35FE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Al (Z = 13):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FFFA3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3 electron ở lớp vỏ ngoài cùng =&gt; Xu hướng nhường 3 electron để đạt được lớp vỏ có 8 electron ở lớp ngoài cùng như khí hiếm 10Ne.</w:t>
      </w:r>
    </w:p>
    <w:p w14:paraId="232DBDA9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S (Z = 16):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2CD1B50B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=&gt; Có 6 electron ở lớp vỏ ngoài cùng =&gt; Xu hướng nhận 2 electron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để đạt được lớp vỏ có 8 electron ở lớp ngoài cùng như khí hiếm 18Ar.</w:t>
      </w:r>
    </w:p>
    <w:p w14:paraId="041B26C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O (Z = 8):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AAD06C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6 electron ở lớp vỏ ngoài cùng =&gt; Xu hướng nhận 2 electron để đạt được lớp vỏ có 8 electron ở lớp ngoài cùng như khí hiếm 10Ne.</w:t>
      </w:r>
    </w:p>
    <w:p w14:paraId="540A80F2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Ca (Z=20):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4s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        </w:t>
      </w:r>
    </w:p>
    <w:p w14:paraId="3201A938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electron ở lớp vỏ ngoài cùng =&gt; Xu hướng nhường 2 electron để đạt được lớp vỏ có 8 electron ở lớp ngoài cùng như khí hiếm 18Ar.</w:t>
      </w:r>
    </w:p>
    <w:p w14:paraId="04C59301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=&gt; Có 3 nguyên tử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nhường electron khi tham gia phản ứng hóa học.</w:t>
      </w:r>
    </w:p>
    <w:p w14:paraId="2AA52FAF" w14:textId="77777777" w:rsidR="00887C1B" w:rsidRPr="008D4F04" w:rsidRDefault="00887C1B" w:rsidP="00887C1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E230765" w14:textId="77777777" w:rsidR="00887C1B" w:rsidRPr="008D4F04" w:rsidRDefault="00887C1B" w:rsidP="00887C1B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 w:rsidRPr="008D4F04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10.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Cấu hình của các nguyên tử:</w:t>
      </w:r>
    </w:p>
    <w:p w14:paraId="40DF77B9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Mg (Z = 12):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00B95D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electron ở lớp vỏ ngoài cùng =&gt; Xu hướng nhường 2 electron để đạt được lớp vỏ có 8 electron ở lớp ngoài cùng như khí hiếm 10Ne.</w:t>
      </w:r>
    </w:p>
    <w:p w14:paraId="2ED417BA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F (Z = 9):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99F067A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7 electron ở lớp vỏ ngoài cùng =&gt; Xu hướng nhận 1 electron để đạt được lớp vỏ có 8 electron ở lớp ngoài cùng như khí hiếm 10Ne.</w:t>
      </w:r>
    </w:p>
    <w:p w14:paraId="04C829E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sz w:val="24"/>
          <w:szCs w:val="24"/>
        </w:rPr>
        <w:t xml:space="preserve">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+ Al (Z = 13):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28A8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lastRenderedPageBreak/>
        <w:t>=&gt; Có 3 electron ở lớp vỏ ngoài cùng =&gt; Xu hướng nhường 3 electron để đạt được lớp vỏ có 8 electron ở lớp ngoài cùng như khí hiếm 10Ne.</w:t>
      </w:r>
    </w:p>
    <w:p w14:paraId="775363EF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S (Z = 16):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552DBCC9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=&gt; Có 6 electron ở lớp vỏ ngoài cùng =&gt; Xu hướng nhận 2 electron 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để đạt được lớp vỏ có 8 electron ở lớp ngoài cùng như khí hiếm 18Ar.</w:t>
      </w:r>
    </w:p>
    <w:p w14:paraId="56B059B0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O (Z = 8):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6D99A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6 electron ở lớp vỏ ngoài cùng =&gt; Xu hướng nhận 2 electron để đạt được lớp vỏ có 8 electron ở lớp ngoài cùng như khí hiếm 10Ne.</w:t>
      </w:r>
    </w:p>
    <w:p w14:paraId="75AC0736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 + Ca (Z=20): 1s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2p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3p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D4F04">
        <w:rPr>
          <w:rFonts w:ascii="Times New Roman" w:eastAsia="Times New Roman" w:hAnsi="Times New Roman" w:cs="Times New Roman"/>
          <w:sz w:val="24"/>
          <w:szCs w:val="24"/>
        </w:rPr>
        <w:t>4s</w:t>
      </w:r>
      <w:r w:rsidRPr="008D4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        </w:t>
      </w:r>
    </w:p>
    <w:p w14:paraId="639D8C44" w14:textId="77777777" w:rsidR="00887C1B" w:rsidRPr="008D4F04" w:rsidRDefault="00887C1B" w:rsidP="00887C1B">
      <w:pPr>
        <w:tabs>
          <w:tab w:val="left" w:pos="274"/>
          <w:tab w:val="left" w:pos="2835"/>
          <w:tab w:val="left" w:pos="5387"/>
          <w:tab w:val="left" w:pos="7938"/>
        </w:tabs>
        <w:rPr>
          <w:sz w:val="24"/>
          <w:szCs w:val="24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>=&gt; Có 2 electron ở lớp vỏ ngoài cùng =&gt; Xu hướng nhường 2 electron để đạt được lớp vỏ có 8 electron ở lớp ngoài cùng như khí hiếm 18Ar.</w:t>
      </w:r>
    </w:p>
    <w:p w14:paraId="0F44207C" w14:textId="4901823E" w:rsidR="00A4586B" w:rsidRPr="00252242" w:rsidRDefault="00887C1B" w:rsidP="0025224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4F04">
        <w:rPr>
          <w:rFonts w:ascii="Times New Roman" w:eastAsia="Times New Roman" w:hAnsi="Times New Roman" w:cs="Times New Roman"/>
          <w:sz w:val="24"/>
          <w:szCs w:val="24"/>
        </w:rPr>
        <w:t xml:space="preserve">=&gt; Có 3 nguyên tử </w:t>
      </w:r>
      <w:r w:rsidRPr="008D4F04">
        <w:rPr>
          <w:rFonts w:ascii="Times New Roman" w:eastAsia="Times New Roman" w:hAnsi="Times New Roman" w:cs="Times New Roman"/>
          <w:sz w:val="24"/>
          <w:szCs w:val="24"/>
          <w:highlight w:val="white"/>
        </w:rPr>
        <w:t>có xu hướng nhận electron khi tham gia phản ứng hóa học.</w:t>
      </w:r>
    </w:p>
    <w:p w14:paraId="1FA4C8C0" w14:textId="77777777" w:rsidR="00252242" w:rsidRDefault="00252242" w:rsidP="0025224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Tài liệu được chia sẻ bởi Website VnTeach.Com</w:t>
      </w:r>
    </w:p>
    <w:p w14:paraId="0FB62E6B" w14:textId="77777777" w:rsidR="00252242" w:rsidRDefault="00252242" w:rsidP="0025224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https://www.vnteach.com</w:t>
      </w:r>
    </w:p>
    <w:p w14:paraId="439EED51" w14:textId="77777777" w:rsidR="00A4586B" w:rsidRDefault="00A4586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4586B">
      <w:headerReference w:type="default" r:id="rId12"/>
      <w:footerReference w:type="default" r:id="rId13"/>
      <w:pgSz w:w="11909" w:h="16834"/>
      <w:pgMar w:top="993" w:right="710" w:bottom="993" w:left="993" w:header="568" w:footer="2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1D267" w14:textId="77777777" w:rsidR="00A51F3B" w:rsidRDefault="00A51F3B">
      <w:pPr>
        <w:spacing w:after="0" w:line="240" w:lineRule="auto"/>
      </w:pPr>
      <w:r>
        <w:separator/>
      </w:r>
    </w:p>
  </w:endnote>
  <w:endnote w:type="continuationSeparator" w:id="0">
    <w:p w14:paraId="3109FE88" w14:textId="77777777" w:rsidR="00A51F3B" w:rsidRDefault="00A5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E7FCD" w14:textId="77777777" w:rsidR="00A4586B" w:rsidRDefault="00A458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39C47" w14:textId="77777777" w:rsidR="00A51F3B" w:rsidRDefault="00A51F3B">
      <w:pPr>
        <w:spacing w:after="0" w:line="240" w:lineRule="auto"/>
      </w:pPr>
      <w:r>
        <w:separator/>
      </w:r>
    </w:p>
  </w:footnote>
  <w:footnote w:type="continuationSeparator" w:id="0">
    <w:p w14:paraId="4EE83063" w14:textId="77777777" w:rsidR="00A51F3B" w:rsidRDefault="00A51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2467" w14:textId="77777777" w:rsidR="00A4586B" w:rsidRDefault="007B6C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color w:val="FF0000"/>
        <w:sz w:val="24"/>
        <w:szCs w:val="24"/>
      </w:rPr>
      <w:t xml:space="preserve">Dự án soạn 10 câu trắc nghiệm Đ/S và 10 câu trả lời ngắn theo từng bài hóa học 10 - </w:t>
    </w:r>
    <w:r w:rsidR="003E0185">
      <w:rPr>
        <w:rFonts w:ascii="Times New Roman" w:eastAsia="Times New Roman" w:hAnsi="Times New Roman" w:cs="Times New Roman"/>
        <w:b/>
        <w:color w:val="FF0000"/>
        <w:sz w:val="24"/>
        <w:szCs w:val="24"/>
      </w:rPr>
      <w:t>CD</w:t>
    </w:r>
    <w:r>
      <w:rPr>
        <w:rFonts w:ascii="Times New Roman" w:eastAsia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86B"/>
    <w:rsid w:val="001B339C"/>
    <w:rsid w:val="00252242"/>
    <w:rsid w:val="003E0185"/>
    <w:rsid w:val="005A2412"/>
    <w:rsid w:val="007B6CC7"/>
    <w:rsid w:val="007D500C"/>
    <w:rsid w:val="00887C1B"/>
    <w:rsid w:val="00A4586B"/>
    <w:rsid w:val="00A51F3B"/>
    <w:rsid w:val="00C07572"/>
    <w:rsid w:val="00D3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7FBA"/>
  <w15:docId w15:val="{BC6E1C20-5800-4CDF-B541-D1AD05D2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E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185"/>
  </w:style>
  <w:style w:type="paragraph" w:styleId="Footer">
    <w:name w:val="footer"/>
    <w:basedOn w:val="Normal"/>
    <w:link w:val="FooterChar"/>
    <w:uiPriority w:val="99"/>
    <w:unhideWhenUsed/>
    <w:rsid w:val="003E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+k6buKISDSc+3DdJBgwi0+necQ==">CgMxLjAyCGguZ2pkZ3hzOAByITFWYW83b1ZWeWZ5M25idmp1X1JyZWVfZkgydTh4d2pUYw==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2025</Words>
  <Characters>11546</Characters>
  <Application>Microsoft Office Word</Application>
  <DocSecurity>0</DocSecurity>
  <Lines>96</Lines>
  <Paragraphs>27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dcterms:created xsi:type="dcterms:W3CDTF">2024-01-10T07:46:00Z</dcterms:created>
  <dcterms:modified xsi:type="dcterms:W3CDTF">2024-08-16T04:39:00Z</dcterms:modified>
</cp:coreProperties>
</file>