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C040" w14:textId="77777777" w:rsidR="00A4586B" w:rsidRDefault="007B6CC7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BÀI </w:t>
      </w:r>
      <w:r w:rsidR="003E018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: </w:t>
      </w:r>
      <w:r w:rsidR="003E018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QUY TẮC OCTET</w:t>
      </w:r>
    </w:p>
    <w:p w14:paraId="2AE63151" w14:textId="77777777" w:rsidR="003E0185" w:rsidRDefault="003E0185" w:rsidP="003E018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ĐÚNG / SAI</w:t>
      </w:r>
    </w:p>
    <w:p w14:paraId="5BFEB0A3" w14:textId="77777777" w:rsidR="00A4586B" w:rsidRDefault="00A4586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B509A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1.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Hãy chọn phát biểu Đúng hoặc Sai:</w:t>
      </w:r>
    </w:p>
    <w:p w14:paraId="16E019A9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a) Liên kết hóa học là sự kết hợp giữa các nguyên tử tạo thành phân tử hay tinh thể bền vững hơn.</w:t>
      </w:r>
    </w:p>
    <w:p w14:paraId="2E452995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Chỉ có các electron thuộc lớp ngoài cùng và phân lớp sát ngoài cùng tham gia vào quá trình tạo liên kết (electron hóa trị). </w:t>
      </w:r>
    </w:p>
    <w:p w14:paraId="2E591405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c) Nguyên tử nào có 8 electron ở lớp ngoài cùng thì có lớp electron ngoài cùng bền vững.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61C3F5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d) Xu hướng phản ứng hóa học của phi kim trong phản ứng hóa học là nhường electron. </w:t>
      </w:r>
    </w:p>
    <w:p w14:paraId="03A75411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2.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Natri (sodium, 11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>) và Magnesium(12Mg) thuộc chu kì 3 trong bảng tuần hoàn các nguyên tố hóa học:</w:t>
      </w:r>
    </w:p>
    <w:p w14:paraId="4550BD48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a) Nguyên tử Na có lớp electron ngoài cùng bền vững. </w:t>
      </w:r>
    </w:p>
    <w:p w14:paraId="457A5A55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b) Hai nguyên tử Na và Mg đều có xu hướng nhường electron.</w:t>
      </w:r>
    </w:p>
    <w:p w14:paraId="01E84D4B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c) Nguyên tử Mg có xu hướng nhường 2 electron.</w:t>
      </w:r>
    </w:p>
    <w:p w14:paraId="47E9E4A0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d) Nguyên tử Na có xu hướng nhường nhiều hơn nguyên tử Mg 1 electron.</w:t>
      </w:r>
    </w:p>
    <w:p w14:paraId="72F4B8AC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3.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Hãy chọn phát biểu Đúng hoặc Sai:</w:t>
      </w:r>
    </w:p>
    <w:p w14:paraId="315D9A91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a) Các kim loại có 1, 2 hoặc 3 electron ở lớp ngoài cùng có xu hướng nhường bớt toàn bộ các electron này để tạo thành ion dương.</w:t>
      </w:r>
    </w:p>
    <w:p w14:paraId="6EFF7EB8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b) Trong phản ứng hóa học,các nguyên tử có xu hướng hình thành lớp vỏ bền vững như khí hiếm.</w:t>
      </w:r>
    </w:p>
    <w:p w14:paraId="5AAD5513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c) Xu hướng phản ứng hóa học của kim loại là nhận electron.</w:t>
      </w:r>
    </w:p>
    <w:p w14:paraId="46A59A09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d) Nguyên tử nào có 6 electron ở lớp ngoài cùng thì có lớp electron ngoài cùng bền vững.</w:t>
      </w:r>
    </w:p>
    <w:p w14:paraId="5A1326D5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4.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Hãy chọn phát biểu Đúng hoặc Sai:</w:t>
      </w:r>
    </w:p>
    <w:p w14:paraId="2BC591DF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a) Liên kết hóa học là là sự trao đổi electron giữa các nguyên tử tạo thành phân tử.</w:t>
      </w:r>
    </w:p>
    <w:p w14:paraId="5579DF58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b) Các phi kim với 5, 6 hoặc 7 electron ở lớp ngoài cùng có xu hướng nhận thêm electron để đạt 8 electron ở lớp ngoài cùng tạo thành ion âm.</w:t>
      </w:r>
    </w:p>
    <w:p w14:paraId="3F7A09D0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c) Nguyên tử nitrogen có xu hướng nhận thêm 3 electron để đạt cấu hình electron khí hiếm.</w:t>
      </w:r>
    </w:p>
    <w:p w14:paraId="47D7380B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d) Phân tử H</w:t>
      </w: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vertAlign w:val="subscript"/>
        </w:rPr>
        <w:t>2</w:t>
      </w: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được hình thành từ 2 nguyên tử H bởi sự góp chung electron.</w:t>
      </w:r>
    </w:p>
    <w:p w14:paraId="268DE2C7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5.</w:t>
      </w: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Muối ăn NaCl được tạo nên từ hai nguyên tố sodium(11Na) và chlorine (17Cl).</w:t>
      </w:r>
    </w:p>
    <w:p w14:paraId="2C41AB89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a) NaCl khó tham gia các phản ứng mà có sự nhường hoặc nhận electron. </w:t>
      </w:r>
    </w:p>
    <w:p w14:paraId="6E5E65EE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b) Chỉ có Na dễ dàng tham gia các phản ứng hóa học.</w:t>
      </w:r>
    </w:p>
    <w:p w14:paraId="36796062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c) Trong hợp chất này Na sẽ nhường 1 electron và Cl sẽ nhận 1 electron của Na để đạt cấu hình có 8 electron ở lớp vỏ ngoài cùng.</w:t>
      </w:r>
    </w:p>
    <w:p w14:paraId="6973726E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d) Cả 2 nguyên tử Na và Cl đều có 1 electron lớp ngoài cùng.</w:t>
      </w:r>
    </w:p>
    <w:p w14:paraId="0CF9D635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6.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Khi nói về xu hướng tạo lớp vỏ bền vững hơn của các nguyên tử, hãy chọn phát biểu Đúng hoặc Sai.</w:t>
      </w:r>
    </w:p>
    <w:p w14:paraId="679B6679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a) Kim loại có xu hướng nhường electron, phi kim có xu hướng nhận electron.</w:t>
      </w:r>
    </w:p>
    <w:p w14:paraId="4FB72B23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b) Trong phản ứng hóa học,các nguyên tử có xu hướng hình thành lớp vỏ bền vững như phi kim.</w:t>
      </w:r>
    </w:p>
    <w:p w14:paraId="40FECF3B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c) Khi phi kim tác dụng với phi kim thì cả 2 phi kim sẽ bỏ ra electron để góp chung.</w:t>
      </w:r>
    </w:p>
    <w:p w14:paraId="0A60EB65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d) Các nguyên tử Na (Z=11), K (Z=19), Ar (Z=18) đều có xu hướng nhường 1 electron.</w:t>
      </w:r>
    </w:p>
    <w:p w14:paraId="433336D1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7.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Số hiệu nguyên tử của hai nguyên tố X và Y lần lượt là 19 và 17. Các phát biểu sau Đúng hay Sai.</w:t>
      </w:r>
    </w:p>
    <w:p w14:paraId="1ECAC173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a) Trong các phản ứng hóa học,nguyên tử X có xu hướng nhường 2 electron.</w:t>
      </w:r>
    </w:p>
    <w:p w14:paraId="636C243A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b) Khi hình thành liên kết với nguyên tử X, nguyên tử Y nhận 1 electron.</w:t>
      </w:r>
    </w:p>
    <w:p w14:paraId="46B6C1E7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c) Trong các phản ứng hóa học, cả hai nguyên tử X và Y đều có xu hướng nhường electron. </w:t>
      </w:r>
    </w:p>
    <w:p w14:paraId="6C3985EB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d) Có mỗi nguyên tử Y có xu hướng hình thành lớp vỏ bền vững như 18Ar trong các phản ứng hóa học.</w:t>
      </w:r>
    </w:p>
    <w:p w14:paraId="75D381C1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8.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Vận dụng quy tắc octet trong sự hình thành phân tử N2 , H2 và NH3, hãy cho biết các phát biểu sau đây Đúng hay Sai.</w:t>
      </w:r>
    </w:p>
    <w:p w14:paraId="4E25ACD8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a) Phân tử N2 được tạo thành do mỗi nguyên tử N đã góp chung 3 electron hóa trị, tạo nên 3 cặp electron chung.</w:t>
      </w:r>
    </w:p>
    <w:p w14:paraId="1664AB52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b) Để tạo thành NH3, N sẽ bỏ ra 3 electron và 3H mỗi H bỏ ra 1 electron để góp chung.</w:t>
      </w:r>
    </w:p>
    <w:p w14:paraId="2F0D1BE4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Phân tử H2 được hình thành từ 2 nguyên tử H bởi sự góp chung electron.</w:t>
      </w:r>
    </w:p>
    <w:p w14:paraId="24F3CF06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Sau khi hình thành liên kết, xung quanh mỗi nguyên tử H có một đôi electron chung, giống lớp vỏ bền vững của khí hiếm Ne.</w:t>
      </w:r>
    </w:p>
    <w:p w14:paraId="3859E0D0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9.</w:t>
      </w: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Vận dụng quy tắc Octet,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ãy cho biết các phát biểu sau đây Đúng hay Sai</w:t>
      </w:r>
    </w:p>
    <w:p w14:paraId="6B1257EA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a) Các electron hóa trị của nguyên tử một nguyên tố được quy ước biểu diễn</w:t>
      </w:r>
    </w:p>
    <w:p w14:paraId="39C3895F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bằng các dấu chấm đặt xung quanh kí hiệu nguyên tố.</w:t>
      </w:r>
    </w:p>
    <w:p w14:paraId="1D79C194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b) 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>Nguyên tử nào có 7 electron ở lớp ngoài cùng thì có lớp electron ngoài cùng bền vững.</w:t>
      </w:r>
    </w:p>
    <w:p w14:paraId="630409DA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c) Khi tham gia liên kết hình thành phân tử HF, mỗi nguyên tử sẽ bỏ ra 1 electron để tạo thành 1 cặp electron dùng chung.</w:t>
      </w:r>
    </w:p>
    <w:p w14:paraId="2CFAEE27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d) Khi 2 nguyên tử O liên kết với nhau, mỗi nguyên tử O sẽ góp 2 electron để tạo 2 cặp electron dùng chung tạo thành cấu hình electron bền vững của khí hiếm.</w:t>
      </w:r>
    </w:p>
    <w:p w14:paraId="318F0E9C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10.</w:t>
      </w: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Số hiệu nguyên tử của hai nguyên tố Na và Cl lần lượt là 11 và 17.</w:t>
      </w:r>
    </w:p>
    <w:p w14:paraId="5830323D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a) Nguyên tử Na và Cl đều có 1 electron ở lớp vỏ ngoài cùng.</w:t>
      </w:r>
    </w:p>
    <w:p w14:paraId="4C043782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b) Trong các phản ứng hóa học, cả 2 nguyên tử Na và Cl đều có xu hướng nhận 1 electron.</w:t>
      </w:r>
    </w:p>
    <w:p w14:paraId="58D25EE6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c) </w:t>
      </w: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Khi hình thành liên kết với nguyên tử Na, nguyên tử Cl nhận 1 electron.</w:t>
      </w:r>
    </w:p>
    <w:p w14:paraId="198F943E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d) Nguyên tử Na có xu hướng hình thành lớp vỏ bền vững như 10Ne còn Cl có xu hướng hình thành lớp vỏ bền vững như 18Ar.</w:t>
      </w:r>
    </w:p>
    <w:p w14:paraId="3436DD93" w14:textId="77777777" w:rsidR="00A4586B" w:rsidRDefault="00A4586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DF1C15" w14:textId="77777777" w:rsidR="00A4586B" w:rsidRDefault="007B6CC7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054516A4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Xu hướng cơ bản của nguyên tử O trong các phản ứng hóa học là nhường (-e) hay nhận (+e) bao nhiêu electron?</w:t>
      </w:r>
    </w:p>
    <w:p w14:paraId="46825038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Câu 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Xu hướng cơ bản của nguyên tử K trong các phản ứng hóa học là nhường (-e) hay nhận (+e) bao nhiêu electron?</w:t>
      </w:r>
    </w:p>
    <w:p w14:paraId="104C487E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887C1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Xu hướng cơ bản của nguyên tử Mg trong các phản ứng hóa học là nhường (-e) hay nhận (+e) bao nhiêu electron?</w:t>
      </w:r>
    </w:p>
    <w:p w14:paraId="5985BC93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887C1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Cho nguyên tử các nguyên tố sau: Na (Z = 11), Cl (Z = 17), Ne (Z = 10), Ar (Z = 18)</w:t>
      </w:r>
    </w:p>
    <w:p w14:paraId="7AA03315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Có bao nhiêu nguyên tử trong các nguyên tử trên có lớp electron ngoài cùng bền vững.</w:t>
      </w:r>
    </w:p>
    <w:p w14:paraId="6ED4AB1B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Cho nguyên tử các nguyên tố sau: Na (Z=11), K (Z=19), Mg (Z=12), F (Z=9), Al (Z=13), S (Z=16)</w:t>
      </w:r>
    </w:p>
    <w:p w14:paraId="6FB51C06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bao nhiêu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hình thành lớp vỏ bền vững như 10Ne.</w:t>
      </w:r>
    </w:p>
    <w:p w14:paraId="1200FDB4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6</w:t>
      </w:r>
      <w:r w:rsidR="005A241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Cho các phân tử sau: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PCl</w:t>
      </w:r>
      <w:r w:rsidRPr="005A241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, SiF</w:t>
      </w:r>
      <w:r w:rsidRPr="005A241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, CH</w:t>
      </w:r>
      <w:r w:rsidRPr="005A241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, NH</w:t>
      </w:r>
      <w:r w:rsidRPr="005A241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, H</w:t>
      </w:r>
      <w:r w:rsidRPr="005A241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</w:p>
    <w:p w14:paraId="4B11AF0B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Có bao nhiêu phân tử có nguyên tử đều đạt cấu hình electron bão hòa theo quy tắc octet.</w:t>
      </w:r>
    </w:p>
    <w:p w14:paraId="00750BDF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7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. Cho nguyên tử các nguyên tố sau: </w:t>
      </w:r>
      <w:r w:rsidRPr="008D4F04">
        <w:rPr>
          <w:rFonts w:ascii="Times New Roman" w:eastAsia="Times New Roman" w:hAnsi="Times New Roman" w:cs="Times New Roman"/>
          <w:color w:val="FF0000"/>
          <w:sz w:val="24"/>
          <w:szCs w:val="24"/>
        </w:rPr>
        <w:t>Na (Z=11), K (Z=19)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, Mg (Z=12), F (Z=9), Al (Z=13), S (Z=16)</w:t>
      </w:r>
    </w:p>
    <w:p w14:paraId="25551971" w14:textId="77777777" w:rsidR="00887C1B" w:rsidRPr="00887C1B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bao nhiêu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nhường 1e khi tham gia phản ứng hóa học.</w:t>
      </w:r>
    </w:p>
    <w:p w14:paraId="4CBDDD11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8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Cho nguyên tử các nguyên tố sau: Na (Z=11), Mg (Z=12), F (Z=9), Al (Z=13), S (Z=16), Cl (Z = 17).</w:t>
      </w:r>
    </w:p>
    <w:p w14:paraId="2AD6B26D" w14:textId="77777777" w:rsidR="00887C1B" w:rsidRPr="00887C1B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bao nhiêu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nhận 2e khi tham gia phản ứng hóa học.</w:t>
      </w:r>
    </w:p>
    <w:p w14:paraId="0987C848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9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Cho nguyên tử các nguyên tố sau: Mg (Z=12), F (Z=9), Al (Z=13), S (Z=16), O (Z = 8), Ca (Z=20).</w:t>
      </w:r>
    </w:p>
    <w:p w14:paraId="391B2CFA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bao nhiêu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nhường electron khi tham gia phản ứng hóa học.</w:t>
      </w:r>
    </w:p>
    <w:p w14:paraId="62993CD9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10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Cho nguyên tử các nguyên tố sau: Mg (Z=12), F (Z=9), Al (Z=13), S (Z=16), O (Z = 8), Ca (Z=20).</w:t>
      </w:r>
    </w:p>
    <w:p w14:paraId="2BC03C5B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bao nhiêu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nhận electron khi tham gia phản ứng hóa học.</w:t>
      </w:r>
    </w:p>
    <w:p w14:paraId="08D83BA4" w14:textId="77777777" w:rsidR="00A4586B" w:rsidRDefault="00A4586B" w:rsidP="00887C1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4A81D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ĐÁP ÁN 10 Câu trắc nghiệm đúng sai.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a"/>
        <w:tblW w:w="9900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1410"/>
        <w:gridCol w:w="2130"/>
        <w:gridCol w:w="1845"/>
        <w:gridCol w:w="1845"/>
        <w:gridCol w:w="1695"/>
      </w:tblGrid>
      <w:tr w:rsidR="005A2412" w14:paraId="554DCADB" w14:textId="77777777" w:rsidTr="00E51AEB">
        <w:tc>
          <w:tcPr>
            <w:tcW w:w="975" w:type="dxa"/>
          </w:tcPr>
          <w:p w14:paraId="186260D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0" w:type="dxa"/>
          </w:tcPr>
          <w:p w14:paraId="1128E43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30" w:type="dxa"/>
          </w:tcPr>
          <w:p w14:paraId="68C77428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5" w:type="dxa"/>
          </w:tcPr>
          <w:p w14:paraId="46C0177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5" w:type="dxa"/>
          </w:tcPr>
          <w:p w14:paraId="52522B5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695" w:type="dxa"/>
          </w:tcPr>
          <w:p w14:paraId="355692E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5A2412" w14:paraId="2A838AAE" w14:textId="77777777" w:rsidTr="00E51AEB">
        <w:tc>
          <w:tcPr>
            <w:tcW w:w="975" w:type="dxa"/>
            <w:vMerge w:val="restart"/>
            <w:vAlign w:val="center"/>
          </w:tcPr>
          <w:p w14:paraId="246C1CD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629AF91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30" w:type="dxa"/>
          </w:tcPr>
          <w:p w14:paraId="6E52956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 w:val="restart"/>
            <w:vAlign w:val="center"/>
          </w:tcPr>
          <w:p w14:paraId="713BB85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5" w:type="dxa"/>
          </w:tcPr>
          <w:p w14:paraId="1B1C972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14:paraId="32DEDAFB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3119530B" w14:textId="77777777" w:rsidTr="00E51AEB">
        <w:trPr>
          <w:trHeight w:val="257"/>
        </w:trPr>
        <w:tc>
          <w:tcPr>
            <w:tcW w:w="975" w:type="dxa"/>
            <w:vMerge/>
            <w:vAlign w:val="center"/>
          </w:tcPr>
          <w:p w14:paraId="136BF13B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2F122AD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30" w:type="dxa"/>
          </w:tcPr>
          <w:p w14:paraId="67035698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061DFE28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7ABFE7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14:paraId="2C4D6B4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6FC44E89" w14:textId="77777777" w:rsidTr="00E51AEB">
        <w:tc>
          <w:tcPr>
            <w:tcW w:w="975" w:type="dxa"/>
            <w:vMerge/>
            <w:vAlign w:val="center"/>
          </w:tcPr>
          <w:p w14:paraId="33939514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3FCAF01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30" w:type="dxa"/>
          </w:tcPr>
          <w:p w14:paraId="676880C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2F226DBA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6D83AF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5" w:type="dxa"/>
          </w:tcPr>
          <w:p w14:paraId="405AA04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31992C20" w14:textId="77777777" w:rsidTr="00E51AEB">
        <w:tc>
          <w:tcPr>
            <w:tcW w:w="975" w:type="dxa"/>
            <w:vMerge/>
            <w:vAlign w:val="center"/>
          </w:tcPr>
          <w:p w14:paraId="5905D02F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4F108300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30" w:type="dxa"/>
          </w:tcPr>
          <w:p w14:paraId="477E6E5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585CDE0B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DBF3A4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5" w:type="dxa"/>
          </w:tcPr>
          <w:p w14:paraId="2C2C111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305802C5" w14:textId="77777777" w:rsidTr="00E51AEB">
        <w:tc>
          <w:tcPr>
            <w:tcW w:w="975" w:type="dxa"/>
            <w:vMerge w:val="restart"/>
            <w:vAlign w:val="center"/>
          </w:tcPr>
          <w:p w14:paraId="5C3E900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14:paraId="67276208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30" w:type="dxa"/>
          </w:tcPr>
          <w:p w14:paraId="6CE8CDC8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 w:val="restart"/>
            <w:vAlign w:val="center"/>
          </w:tcPr>
          <w:p w14:paraId="3A2B5BA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5" w:type="dxa"/>
          </w:tcPr>
          <w:p w14:paraId="2C68FCF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14:paraId="52BCCED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24A5B4BB" w14:textId="77777777" w:rsidTr="00E51AEB">
        <w:tc>
          <w:tcPr>
            <w:tcW w:w="975" w:type="dxa"/>
            <w:vMerge/>
            <w:vAlign w:val="center"/>
          </w:tcPr>
          <w:p w14:paraId="3B6F124A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2F1D68B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30" w:type="dxa"/>
          </w:tcPr>
          <w:p w14:paraId="1647FBE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6298375E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490F88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14:paraId="489C062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7DBA2C76" w14:textId="77777777" w:rsidTr="00E51AEB">
        <w:tc>
          <w:tcPr>
            <w:tcW w:w="975" w:type="dxa"/>
            <w:vMerge/>
            <w:vAlign w:val="center"/>
          </w:tcPr>
          <w:p w14:paraId="04132F3F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6F08380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30" w:type="dxa"/>
          </w:tcPr>
          <w:p w14:paraId="295A9B4B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140466FD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7EFAA1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5" w:type="dxa"/>
          </w:tcPr>
          <w:p w14:paraId="105DE8D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3BCF1B3F" w14:textId="77777777" w:rsidTr="00E51AEB">
        <w:tc>
          <w:tcPr>
            <w:tcW w:w="975" w:type="dxa"/>
            <w:vMerge/>
            <w:vAlign w:val="center"/>
          </w:tcPr>
          <w:p w14:paraId="6A489916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7E25C25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30" w:type="dxa"/>
          </w:tcPr>
          <w:p w14:paraId="099CC21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5DCFDC54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A445DC8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5" w:type="dxa"/>
          </w:tcPr>
          <w:p w14:paraId="7BCE7E4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70CEA224" w14:textId="77777777" w:rsidTr="00E51AEB">
        <w:tc>
          <w:tcPr>
            <w:tcW w:w="975" w:type="dxa"/>
            <w:vMerge w:val="restart"/>
            <w:vAlign w:val="center"/>
          </w:tcPr>
          <w:p w14:paraId="1355153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0" w:type="dxa"/>
          </w:tcPr>
          <w:p w14:paraId="421C4E00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30" w:type="dxa"/>
          </w:tcPr>
          <w:p w14:paraId="52E9407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 w:val="restart"/>
            <w:vAlign w:val="center"/>
          </w:tcPr>
          <w:p w14:paraId="595B401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5" w:type="dxa"/>
          </w:tcPr>
          <w:p w14:paraId="1CB5AB6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14:paraId="007DAFD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39EA4632" w14:textId="77777777" w:rsidTr="00E51AEB">
        <w:tc>
          <w:tcPr>
            <w:tcW w:w="975" w:type="dxa"/>
            <w:vMerge/>
            <w:vAlign w:val="center"/>
          </w:tcPr>
          <w:p w14:paraId="422F2847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2629121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30" w:type="dxa"/>
          </w:tcPr>
          <w:p w14:paraId="10A7140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74B93CEB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162E96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14:paraId="4AA1BD5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1A45F401" w14:textId="77777777" w:rsidTr="00E51AEB">
        <w:tc>
          <w:tcPr>
            <w:tcW w:w="975" w:type="dxa"/>
            <w:vMerge/>
            <w:vAlign w:val="center"/>
          </w:tcPr>
          <w:p w14:paraId="6B93ADF3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1B852F8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30" w:type="dxa"/>
          </w:tcPr>
          <w:p w14:paraId="5F7DF9D4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7EE63066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FDBB8F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5" w:type="dxa"/>
          </w:tcPr>
          <w:p w14:paraId="0B536B3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14AAADCD" w14:textId="77777777" w:rsidTr="00E51AEB">
        <w:tc>
          <w:tcPr>
            <w:tcW w:w="975" w:type="dxa"/>
            <w:vMerge/>
            <w:vAlign w:val="center"/>
          </w:tcPr>
          <w:p w14:paraId="08AE92F9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2C490E4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30" w:type="dxa"/>
          </w:tcPr>
          <w:p w14:paraId="09B6BAD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422B01FB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6F7CA4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5" w:type="dxa"/>
          </w:tcPr>
          <w:p w14:paraId="6B180CA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047F04B3" w14:textId="77777777" w:rsidTr="00E51AEB">
        <w:tc>
          <w:tcPr>
            <w:tcW w:w="975" w:type="dxa"/>
            <w:vMerge w:val="restart"/>
            <w:vAlign w:val="center"/>
          </w:tcPr>
          <w:p w14:paraId="72DA556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0" w:type="dxa"/>
          </w:tcPr>
          <w:p w14:paraId="3D0C537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30" w:type="dxa"/>
          </w:tcPr>
          <w:p w14:paraId="1CEC16C4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 w:val="restart"/>
            <w:vAlign w:val="center"/>
          </w:tcPr>
          <w:p w14:paraId="283218B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5" w:type="dxa"/>
          </w:tcPr>
          <w:p w14:paraId="24EA470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14:paraId="4AB45DCB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0AC77FDE" w14:textId="77777777" w:rsidTr="00E51AEB">
        <w:tc>
          <w:tcPr>
            <w:tcW w:w="975" w:type="dxa"/>
            <w:vMerge/>
            <w:vAlign w:val="center"/>
          </w:tcPr>
          <w:p w14:paraId="17E3F33D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1EF7251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30" w:type="dxa"/>
          </w:tcPr>
          <w:p w14:paraId="0A5659C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2DBE8474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0EC1E3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14:paraId="7D50408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24F7155A" w14:textId="77777777" w:rsidTr="00E51AEB">
        <w:tc>
          <w:tcPr>
            <w:tcW w:w="975" w:type="dxa"/>
            <w:vMerge/>
            <w:vAlign w:val="center"/>
          </w:tcPr>
          <w:p w14:paraId="22810EFD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4C28C13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30" w:type="dxa"/>
          </w:tcPr>
          <w:p w14:paraId="528A76B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24F90261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FDD0A0B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5" w:type="dxa"/>
          </w:tcPr>
          <w:p w14:paraId="5DD73AC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552086B0" w14:textId="77777777" w:rsidTr="00E51AEB">
        <w:tc>
          <w:tcPr>
            <w:tcW w:w="975" w:type="dxa"/>
            <w:vMerge/>
            <w:vAlign w:val="center"/>
          </w:tcPr>
          <w:p w14:paraId="35FAD97D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7376684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30" w:type="dxa"/>
          </w:tcPr>
          <w:p w14:paraId="208C2E4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3CD877F8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77F2994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5" w:type="dxa"/>
          </w:tcPr>
          <w:p w14:paraId="446AED5B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27705409" w14:textId="77777777" w:rsidTr="00E51AEB">
        <w:tc>
          <w:tcPr>
            <w:tcW w:w="975" w:type="dxa"/>
            <w:vMerge w:val="restart"/>
            <w:vAlign w:val="center"/>
          </w:tcPr>
          <w:p w14:paraId="5BDBE47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0" w:type="dxa"/>
          </w:tcPr>
          <w:p w14:paraId="1DD914A8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30" w:type="dxa"/>
          </w:tcPr>
          <w:p w14:paraId="2BFA3FE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 w:val="restart"/>
            <w:vAlign w:val="center"/>
          </w:tcPr>
          <w:p w14:paraId="3A73719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5" w:type="dxa"/>
          </w:tcPr>
          <w:p w14:paraId="79D894E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14:paraId="04D62C5B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525E7BD9" w14:textId="77777777" w:rsidTr="00E51AEB">
        <w:tc>
          <w:tcPr>
            <w:tcW w:w="975" w:type="dxa"/>
            <w:vMerge/>
            <w:vAlign w:val="center"/>
          </w:tcPr>
          <w:p w14:paraId="1B54A0DB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18ABC54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30" w:type="dxa"/>
          </w:tcPr>
          <w:p w14:paraId="10BB245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766DA2EC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71033F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14:paraId="73A66AD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27F21B93" w14:textId="77777777" w:rsidTr="00E51AEB">
        <w:tc>
          <w:tcPr>
            <w:tcW w:w="975" w:type="dxa"/>
            <w:vMerge/>
            <w:vAlign w:val="center"/>
          </w:tcPr>
          <w:p w14:paraId="0DC20C7A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6865533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30" w:type="dxa"/>
          </w:tcPr>
          <w:p w14:paraId="1236A6A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55A4DCB7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0B43638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5" w:type="dxa"/>
          </w:tcPr>
          <w:p w14:paraId="0C90BEB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65A71F82" w14:textId="77777777" w:rsidTr="00E51AEB">
        <w:tc>
          <w:tcPr>
            <w:tcW w:w="975" w:type="dxa"/>
            <w:vMerge/>
            <w:vAlign w:val="center"/>
          </w:tcPr>
          <w:p w14:paraId="0E1891C0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F9C20D4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30" w:type="dxa"/>
          </w:tcPr>
          <w:p w14:paraId="03A45A0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531F9A49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E6EBC2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5" w:type="dxa"/>
          </w:tcPr>
          <w:p w14:paraId="7934477B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</w:tbl>
    <w:p w14:paraId="5770B8BC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6BDD77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BD78D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291457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E1876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ĐÁP ÁN 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a0"/>
        <w:tblW w:w="104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6"/>
        <w:gridCol w:w="2605"/>
        <w:gridCol w:w="2605"/>
        <w:gridCol w:w="2606"/>
      </w:tblGrid>
      <w:tr w:rsidR="005A2412" w14:paraId="197C5626" w14:textId="77777777" w:rsidTr="00E51AEB">
        <w:tc>
          <w:tcPr>
            <w:tcW w:w="2606" w:type="dxa"/>
          </w:tcPr>
          <w:p w14:paraId="7AFD2BF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05" w:type="dxa"/>
          </w:tcPr>
          <w:p w14:paraId="5D8BF53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05" w:type="dxa"/>
          </w:tcPr>
          <w:p w14:paraId="5D4C685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06" w:type="dxa"/>
          </w:tcPr>
          <w:p w14:paraId="574BFED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5A2412" w14:paraId="34F4D25D" w14:textId="77777777" w:rsidTr="00E51AEB">
        <w:tc>
          <w:tcPr>
            <w:tcW w:w="2606" w:type="dxa"/>
          </w:tcPr>
          <w:p w14:paraId="5201B3B0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05" w:type="dxa"/>
          </w:tcPr>
          <w:p w14:paraId="2657568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+2</w:t>
            </w:r>
          </w:p>
        </w:tc>
        <w:tc>
          <w:tcPr>
            <w:tcW w:w="2605" w:type="dxa"/>
          </w:tcPr>
          <w:p w14:paraId="7F9E7E7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6" w:type="dxa"/>
          </w:tcPr>
          <w:p w14:paraId="7E664869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A2412" w14:paraId="3007B518" w14:textId="77777777" w:rsidTr="00E51AEB">
        <w:tc>
          <w:tcPr>
            <w:tcW w:w="2606" w:type="dxa"/>
          </w:tcPr>
          <w:p w14:paraId="2F371B1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05" w:type="dxa"/>
          </w:tcPr>
          <w:p w14:paraId="701825DD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2605" w:type="dxa"/>
          </w:tcPr>
          <w:p w14:paraId="69717290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06" w:type="dxa"/>
          </w:tcPr>
          <w:p w14:paraId="4044F214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A2412" w14:paraId="1C7A8980" w14:textId="77777777" w:rsidTr="00E51AEB">
        <w:tc>
          <w:tcPr>
            <w:tcW w:w="2606" w:type="dxa"/>
          </w:tcPr>
          <w:p w14:paraId="32BB2CA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05" w:type="dxa"/>
          </w:tcPr>
          <w:p w14:paraId="51AD528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</w:t>
            </w:r>
          </w:p>
        </w:tc>
        <w:tc>
          <w:tcPr>
            <w:tcW w:w="2605" w:type="dxa"/>
          </w:tcPr>
          <w:p w14:paraId="01438D3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06" w:type="dxa"/>
          </w:tcPr>
          <w:p w14:paraId="178D22BE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A2412" w14:paraId="69FAA0F7" w14:textId="77777777" w:rsidTr="00E51AEB">
        <w:tc>
          <w:tcPr>
            <w:tcW w:w="2606" w:type="dxa"/>
          </w:tcPr>
          <w:p w14:paraId="23F9B48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05" w:type="dxa"/>
          </w:tcPr>
          <w:p w14:paraId="3D8E6F26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05" w:type="dxa"/>
          </w:tcPr>
          <w:p w14:paraId="1C4AE26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06" w:type="dxa"/>
          </w:tcPr>
          <w:p w14:paraId="7FDD5B0B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A2412" w14:paraId="5DF76FFF" w14:textId="77777777" w:rsidTr="00E51AEB">
        <w:tc>
          <w:tcPr>
            <w:tcW w:w="2606" w:type="dxa"/>
          </w:tcPr>
          <w:p w14:paraId="4EFE1A3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05" w:type="dxa"/>
          </w:tcPr>
          <w:p w14:paraId="053FAA50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05" w:type="dxa"/>
          </w:tcPr>
          <w:p w14:paraId="767570B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06" w:type="dxa"/>
          </w:tcPr>
          <w:p w14:paraId="1272ECE9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7890832B" w14:textId="77777777" w:rsidR="00A4586B" w:rsidRDefault="00A4586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4FA49" w14:textId="77777777" w:rsidR="005A2412" w:rsidRDefault="005A241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2B17C" w14:textId="77777777" w:rsidR="00A4586B" w:rsidRDefault="007B6CC7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GIẢI CHI TIẾT 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275FE2A0" w14:textId="77777777" w:rsidR="00A4586B" w:rsidRDefault="00A4586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85E247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Cấu hình của các nguyên tử:</w:t>
      </w:r>
    </w:p>
    <w:p w14:paraId="3F46829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 + O (Z = 8):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</w:p>
    <w:p w14:paraId="0F0C37DE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6 electron ở lớp vỏ ngoài cùng =&gt;Xu hướng cơ bản của nguyên tử O trong các phản ứng hóa học là nhận 2 electron.</w:t>
      </w:r>
    </w:p>
    <w:p w14:paraId="62C7F9C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6B8C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5EABE14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K (Z = 19): 1s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4s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1</w:t>
      </w:r>
    </w:p>
    <w:p w14:paraId="02EDDD4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=&gt;Xu hướng cơ bản của nguyên tử K trong các phản ứng hóa học là nhường 1 electron.</w:t>
      </w:r>
    </w:p>
    <w:p w14:paraId="7A4E8BA9" w14:textId="77777777" w:rsidR="00887C1B" w:rsidRPr="00887C1B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</w:p>
    <w:p w14:paraId="3250CC4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BAAB1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=&gt;Xu hướng cơ bản của nguyên tử Mg trong các phản ứng hóa học là nhường 2 electron</w:t>
      </w:r>
    </w:p>
    <w:p w14:paraId="7443957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FCA8BF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Cấu hình của các nguyên tử:</w:t>
      </w:r>
    </w:p>
    <w:p w14:paraId="78694FE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Na (Z = 11):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7B2C7AA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+ Cl (Z = 17):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</w:p>
    <w:p w14:paraId="746A828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Ne (Z = 10):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</w:p>
    <w:p w14:paraId="351E6CD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Ar (Z = 18):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</w:p>
    <w:p w14:paraId="6B42D21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Chỉ có nguyên tử Ne và Ar là có 8 electron ở lớp ngoài cùng</w:t>
      </w:r>
    </w:p>
    <w:p w14:paraId="7D83AA7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Nguyên tử Ne và Ar có lớp electron ngoài cùng bền vững</w:t>
      </w:r>
    </w:p>
    <w:p w14:paraId="3F2F112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nguyên tử có lớp electron ngoài cùng bền vững.</w:t>
      </w:r>
    </w:p>
    <w:p w14:paraId="0BB236D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EEE09D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Cấu hình của các nguyên tử:</w:t>
      </w:r>
    </w:p>
    <w:p w14:paraId="1CFBE74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Na (Z = 11):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06E5544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 Xu hướng nhường 1 electron để đạt được lớp vỏ có 8 electron ở lớp ngoài cùng như khí hiếm 10Ne.</w:t>
      </w:r>
    </w:p>
    <w:p w14:paraId="26DF29CC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K (Z = 19): 1s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4s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1</w:t>
      </w:r>
    </w:p>
    <w:p w14:paraId="5A53303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 Xu hướng nhường 1 electron để đạt được lớp vỏ có 8 electron ở lớp ngoài cùng như khí hiếm 18Ar.</w:t>
      </w:r>
    </w:p>
    <w:p w14:paraId="446D247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1CC07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10Ne.</w:t>
      </w:r>
    </w:p>
    <w:p w14:paraId="2C0FBFB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F (Z = 9):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33B85D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7 electron ở lớp vỏ ngoài cùng =&gt; Xu hướng nhận 1 electron để đạt được lớp vỏ có 8 electron ở lớp ngoài cùng như khí hiếm 10Ne.</w:t>
      </w:r>
    </w:p>
    <w:p w14:paraId="4D8A23D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Al (Z = 13):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8E5C8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3 electron ở lớp vỏ ngoài cùng =&gt; Xu hướng nhường 3 electron để đạt được lớp vỏ có 8 electron ở lớp ngoài cùng như khí hiếm 10Ne.</w:t>
      </w:r>
    </w:p>
    <w:p w14:paraId="3B817ED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 (Z = 16):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71EAD97C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Có 6 electron ở lớp vỏ ngoài cùng =&gt; Xu hướng nhận 2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59A667C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Vậy có 4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hình thành lớp vỏ bền vững như 10Ne.</w:t>
      </w:r>
    </w:p>
    <w:p w14:paraId="5FE80F5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4A1527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6.</w:t>
      </w:r>
    </w:p>
    <w:p w14:paraId="1BE5CBF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+NH3:</w:t>
      </w:r>
      <w:r w:rsidRPr="008D4F04">
        <w:rPr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4F14C604" wp14:editId="6AFD65C9">
            <wp:simplePos x="0" y="0"/>
            <wp:positionH relativeFrom="column">
              <wp:posOffset>4495800</wp:posOffset>
            </wp:positionH>
            <wp:positionV relativeFrom="paragraph">
              <wp:posOffset>1066800</wp:posOffset>
            </wp:positionV>
            <wp:extent cx="1457325" cy="112395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CDAA2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06611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9C7293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+ PCl5:                </w:t>
      </w:r>
      <w:r w:rsidRPr="008D4F04">
        <w:rPr>
          <w:noProof/>
          <w:sz w:val="24"/>
          <w:szCs w:val="24"/>
        </w:rPr>
        <w:drawing>
          <wp:anchor distT="57150" distB="57150" distL="57150" distR="57150" simplePos="0" relativeHeight="251660288" behindDoc="0" locked="0" layoutInCell="1" hidden="0" allowOverlap="1" wp14:anchorId="1636C429" wp14:editId="4E10215A">
            <wp:simplePos x="0" y="0"/>
            <wp:positionH relativeFrom="column">
              <wp:posOffset>762000</wp:posOffset>
            </wp:positionH>
            <wp:positionV relativeFrom="paragraph">
              <wp:posOffset>57150</wp:posOffset>
            </wp:positionV>
            <wp:extent cx="2055348" cy="1589469"/>
            <wp:effectExtent l="0" t="0" r="0" b="0"/>
            <wp:wrapSquare wrapText="bothSides" distT="57150" distB="57150" distL="57150" distR="571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5348" cy="1589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84DA8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BF513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59AA5D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  </w:t>
      </w:r>
    </w:p>
    <w:p w14:paraId="28D8BED6" w14:textId="77777777" w:rsidR="00887C1B" w:rsidRPr="008D4F04" w:rsidRDefault="00887C1B" w:rsidP="00887C1B">
      <w:pPr>
        <w:rPr>
          <w:sz w:val="24"/>
          <w:szCs w:val="24"/>
        </w:rPr>
      </w:pPr>
    </w:p>
    <w:p w14:paraId="1E1DE525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C884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sz w:val="24"/>
          <w:szCs w:val="24"/>
        </w:rPr>
      </w:pPr>
    </w:p>
    <w:p w14:paraId="3C34920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47D259E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D4F04">
        <w:rPr>
          <w:noProof/>
          <w:sz w:val="24"/>
          <w:szCs w:val="24"/>
        </w:rPr>
        <w:drawing>
          <wp:anchor distT="114300" distB="114300" distL="114300" distR="114300" simplePos="0" relativeHeight="251661312" behindDoc="0" locked="0" layoutInCell="1" hidden="0" allowOverlap="1" wp14:anchorId="5BDC45F9" wp14:editId="2C7537DA">
            <wp:simplePos x="0" y="0"/>
            <wp:positionH relativeFrom="column">
              <wp:posOffset>4619625</wp:posOffset>
            </wp:positionH>
            <wp:positionV relativeFrom="paragraph">
              <wp:posOffset>239632</wp:posOffset>
            </wp:positionV>
            <wp:extent cx="1209675" cy="742950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D0B4F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                                    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H2S:</w:t>
      </w:r>
    </w:p>
    <w:p w14:paraId="40BB0F5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noProof/>
          <w:sz w:val="24"/>
          <w:szCs w:val="24"/>
        </w:rPr>
        <w:drawing>
          <wp:anchor distT="114300" distB="114300" distL="114300" distR="114300" simplePos="0" relativeHeight="251662336" behindDoc="0" locked="0" layoutInCell="1" hidden="0" allowOverlap="1" wp14:anchorId="27EC6A3B" wp14:editId="33B43094">
            <wp:simplePos x="0" y="0"/>
            <wp:positionH relativeFrom="column">
              <wp:posOffset>762000</wp:posOffset>
            </wp:positionH>
            <wp:positionV relativeFrom="paragraph">
              <wp:posOffset>342900</wp:posOffset>
            </wp:positionV>
            <wp:extent cx="1830362" cy="1688198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0362" cy="1688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49666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+ SiF4:                                                                                     </w:t>
      </w:r>
    </w:p>
    <w:p w14:paraId="11EB8FA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14:paraId="14F2157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262F3BD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7D189D3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4546AE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2596CA0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24D271A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85DC83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00D7A01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D4F04">
        <w:rPr>
          <w:noProof/>
          <w:sz w:val="24"/>
          <w:szCs w:val="24"/>
        </w:rPr>
        <w:drawing>
          <wp:anchor distT="114300" distB="114300" distL="114300" distR="114300" simplePos="0" relativeHeight="251663360" behindDoc="0" locked="0" layoutInCell="1" hidden="0" allowOverlap="1" wp14:anchorId="22B85AC2" wp14:editId="157E98C6">
            <wp:simplePos x="0" y="0"/>
            <wp:positionH relativeFrom="column">
              <wp:posOffset>828675</wp:posOffset>
            </wp:positionH>
            <wp:positionV relativeFrom="paragraph">
              <wp:posOffset>296782</wp:posOffset>
            </wp:positionV>
            <wp:extent cx="1347453" cy="1539946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453" cy="1539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2509E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+ CH4:</w:t>
      </w:r>
    </w:p>
    <w:p w14:paraId="06F9358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2186C51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</w:p>
    <w:p w14:paraId="4A450AA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55B5B08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643314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4AC5FD4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28937FF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DA1E0E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063DEF83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4 phân tử có nguyên tử đều đạt cấu hình electron bão hòa theo quy tắc octet là SiF4, CH4, NH3, H2S.</w:t>
      </w:r>
    </w:p>
    <w:p w14:paraId="111A3628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C4D89" w14:textId="77777777" w:rsidR="00887C1B" w:rsidRPr="008D4F04" w:rsidRDefault="00887C1B" w:rsidP="00887C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</w:p>
    <w:p w14:paraId="485752A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+ Na (Z = 11):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590B320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 Xu hướng nhường 1 electron để đạt được lớp vỏ có 8 electron ở lớp ngoài cùng như khí hiếm 10Ne.</w:t>
      </w:r>
    </w:p>
    <w:p w14:paraId="1D8C04F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K (Z = 19): 1s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4s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1</w:t>
      </w:r>
    </w:p>
    <w:p w14:paraId="1FA6AB2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 Xu hướng nhường 1 electron để đạt được lớp vỏ có 8 electron ở lớp ngoài cùng như khí hiếm 18Ar.</w:t>
      </w:r>
    </w:p>
    <w:p w14:paraId="5800DEF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75B35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10Ne.</w:t>
      </w:r>
    </w:p>
    <w:p w14:paraId="226E111C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F (Z = 9):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393265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7 electron ở lớp vỏ ngoài cùng =&gt; Xu hướng nhận 1 electron để đạt được lớp vỏ có 8 electron ở lớp ngoài cùng như khí hiếm 10Ne.</w:t>
      </w:r>
    </w:p>
    <w:p w14:paraId="6F3339F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Al (Z = 13):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43888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3 electron ở lớp vỏ ngoài cùng =&gt; Xu hướng nhường 3 electron để đạt được lớp vỏ có 8 electron ở lớp ngoài cùng như khí hiếm 10Ne.</w:t>
      </w:r>
    </w:p>
    <w:p w14:paraId="08D98E1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 (Z = 16):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1D2DDE0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Có 6 electron ở lớp vỏ ngoài cùng =&gt; Xu hướng nhận 2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03AB972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=&gt;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Có 2 nguyên tử Na và K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nhường 1e khi tham gia phản ứng hóa học.</w:t>
      </w:r>
    </w:p>
    <w:p w14:paraId="68D34AA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CE3B014" w14:textId="77777777" w:rsidR="00887C1B" w:rsidRPr="00887C1B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</w:p>
    <w:p w14:paraId="15E6A6B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Na (Z = 11):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4C967DD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 Xu hướng nhường 1 electron để đạt được lớp vỏ có 8 electron ở lớp ngoài cùng như khí hiếm 10Ne.</w:t>
      </w:r>
    </w:p>
    <w:p w14:paraId="4466864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39740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10Ne.</w:t>
      </w:r>
    </w:p>
    <w:p w14:paraId="3326345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F (Z = 9):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BB400F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7 electron ở lớp vỏ ngoài cùng =&gt; Xu hướng nhận 1 electron để đạt được lớp vỏ có 8 electron ở lớp ngoài cùng như khí hiếm 10Ne.</w:t>
      </w:r>
    </w:p>
    <w:p w14:paraId="239514F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Al (Z = 13):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52F5E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3 electron ở lớp vỏ ngoài cùng =&gt; Xu hướng nhường 3 electron để đạt được lớp vỏ có 8 electron ở lớp ngoài cùng như khí hiếm 10Ne.</w:t>
      </w:r>
    </w:p>
    <w:p w14:paraId="6EB1013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 (Z = 16):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1787F0A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=&gt; Có 6 electron ở lớp vỏ ngoài cùng =&gt; Xu hướng nhận 2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5527D22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Cl (Z = 17):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</w:p>
    <w:p w14:paraId="73B6887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Có 7 electron ở lớp vỏ ngoài cùng =&gt; Xu hướng nhận 1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3C9F57E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mỗi nguyên tử S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nhận 2e khi tham gia phản ứng hóa học.</w:t>
      </w:r>
    </w:p>
    <w:p w14:paraId="47FC758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3503B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9.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</w:p>
    <w:p w14:paraId="7BDBAD1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8C14A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10Ne.</w:t>
      </w:r>
    </w:p>
    <w:p w14:paraId="5A007D9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F (Z = 9):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FDE010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7 electron ở lớp vỏ ngoài cùng =&gt; Xu hướng nhận 1 electron để đạt được lớp vỏ có 8 electron ở lớp ngoài cùng như khí hiếm 10Ne.</w:t>
      </w:r>
    </w:p>
    <w:p w14:paraId="62DA9C8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Al (Z = 13):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B47E5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3 electron ở lớp vỏ ngoài cùng =&gt; Xu hướng nhường 3 electron để đạt được lớp vỏ có 8 electron ở lớp ngoài cùng như khí hiếm 10Ne.</w:t>
      </w:r>
    </w:p>
    <w:p w14:paraId="626108B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 (Z = 16):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3F97EDE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Có 6 electron ở lớp vỏ ngoài cùng =&gt; Xu hướng nhận 2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428DC0A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O (Z = 8):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25BB4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6 electron ở lớp vỏ ngoài cùng =&gt; Xu hướng nhận 2 electron để đạt được lớp vỏ có 8 electron ở lớp ngoài cùng như khí hiếm 10Ne.</w:t>
      </w:r>
    </w:p>
    <w:p w14:paraId="698EC4D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Ca (Z=20):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4s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        </w:t>
      </w:r>
    </w:p>
    <w:p w14:paraId="25219C4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18Ar.</w:t>
      </w:r>
    </w:p>
    <w:p w14:paraId="15764B62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=&gt; Có 3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nhường electron khi tham gia phản ứng hóa học.</w:t>
      </w:r>
    </w:p>
    <w:p w14:paraId="7636A96B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A0E5E44" w14:textId="77777777" w:rsidR="00887C1B" w:rsidRPr="008D4F04" w:rsidRDefault="00887C1B" w:rsidP="00887C1B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</w:p>
    <w:p w14:paraId="04431BD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90B9D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10Ne.</w:t>
      </w:r>
    </w:p>
    <w:p w14:paraId="54371F3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F (Z = 9):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1B44E5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7 electron ở lớp vỏ ngoài cùng =&gt; Xu hướng nhận 1 electron để đạt được lớp vỏ có 8 electron ở lớp ngoài cùng như khí hiếm 10Ne.</w:t>
      </w:r>
    </w:p>
    <w:p w14:paraId="5D2EAB5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Al (Z = 13):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6FD78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lastRenderedPageBreak/>
        <w:t>=&gt; Có 3 electron ở lớp vỏ ngoài cùng =&gt; Xu hướng nhường 3 electron để đạt được lớp vỏ có 8 electron ở lớp ngoài cùng như khí hiếm 10Ne.</w:t>
      </w:r>
    </w:p>
    <w:p w14:paraId="77AB8B3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 (Z = 16):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B079F0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Có 6 electron ở lớp vỏ ngoài cùng =&gt; Xu hướng nhận 2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3E6CD3A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O (Z = 8):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001D5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6 electron ở lớp vỏ ngoài cùng =&gt; Xu hướng nhận 2 electron để đạt được lớp vỏ có 8 electron ở lớp ngoài cùng như khí hiếm 10Ne.</w:t>
      </w:r>
    </w:p>
    <w:p w14:paraId="4F722F2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Ca (Z=20):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4s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        </w:t>
      </w:r>
    </w:p>
    <w:p w14:paraId="6A87CCF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18Ar.</w:t>
      </w:r>
    </w:p>
    <w:p w14:paraId="494C0051" w14:textId="284944F7" w:rsidR="00A4586B" w:rsidRPr="00304A5D" w:rsidRDefault="00887C1B" w:rsidP="00304A5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=&gt; Có 3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nhận electron khi tham gia phản ứng hóa học.</w:t>
      </w:r>
    </w:p>
    <w:p w14:paraId="0A286AA8" w14:textId="77777777" w:rsidR="00304A5D" w:rsidRDefault="00304A5D" w:rsidP="00304A5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 liệu được chia sẻ bởi Website VnTeach.Com</w:t>
      </w:r>
    </w:p>
    <w:p w14:paraId="4B90686D" w14:textId="77777777" w:rsidR="00304A5D" w:rsidRDefault="00304A5D" w:rsidP="00304A5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https://www.vnteach.com</w:t>
      </w:r>
    </w:p>
    <w:p w14:paraId="03B4EDD5" w14:textId="77777777" w:rsidR="00A4586B" w:rsidRDefault="00A4586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586B">
      <w:headerReference w:type="default" r:id="rId12"/>
      <w:footerReference w:type="default" r:id="rId13"/>
      <w:pgSz w:w="11909" w:h="16834"/>
      <w:pgMar w:top="993" w:right="710" w:bottom="993" w:left="993" w:header="568" w:footer="2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2BA37" w14:textId="77777777" w:rsidR="00640F44" w:rsidRDefault="00640F44">
      <w:pPr>
        <w:spacing w:after="0" w:line="240" w:lineRule="auto"/>
      </w:pPr>
      <w:r>
        <w:separator/>
      </w:r>
    </w:p>
  </w:endnote>
  <w:endnote w:type="continuationSeparator" w:id="0">
    <w:p w14:paraId="7B262556" w14:textId="77777777" w:rsidR="00640F44" w:rsidRDefault="0064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5BC5" w14:textId="77777777" w:rsidR="00A4586B" w:rsidRDefault="00A458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4A2D2" w14:textId="77777777" w:rsidR="00640F44" w:rsidRDefault="00640F44">
      <w:pPr>
        <w:spacing w:after="0" w:line="240" w:lineRule="auto"/>
      </w:pPr>
      <w:r>
        <w:separator/>
      </w:r>
    </w:p>
  </w:footnote>
  <w:footnote w:type="continuationSeparator" w:id="0">
    <w:p w14:paraId="5727C4E3" w14:textId="77777777" w:rsidR="00640F44" w:rsidRDefault="0064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4A113" w14:textId="77777777" w:rsidR="00A4586B" w:rsidRDefault="007B6C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color w:val="FF0000"/>
        <w:sz w:val="24"/>
        <w:szCs w:val="24"/>
      </w:rPr>
      <w:t xml:space="preserve">Dự án soạn 10 câu trắc nghiệm Đ/S và 10 câu trả lời ngắn theo từng bài hóa học 10 - </w:t>
    </w:r>
    <w:r w:rsidR="003E0185">
      <w:rPr>
        <w:rFonts w:ascii="Times New Roman" w:eastAsia="Times New Roman" w:hAnsi="Times New Roman" w:cs="Times New Roman"/>
        <w:b/>
        <w:color w:val="FF0000"/>
        <w:sz w:val="24"/>
        <w:szCs w:val="24"/>
      </w:rPr>
      <w:t>CD</w:t>
    </w:r>
    <w:r>
      <w:rPr>
        <w:rFonts w:ascii="Times New Roman" w:eastAsia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86B"/>
    <w:rsid w:val="00304A5D"/>
    <w:rsid w:val="003E0185"/>
    <w:rsid w:val="005A2412"/>
    <w:rsid w:val="00640F44"/>
    <w:rsid w:val="007B6CC7"/>
    <w:rsid w:val="00887C1B"/>
    <w:rsid w:val="00A4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A6F4"/>
  <w15:docId w15:val="{BC6E1C20-5800-4CDF-B541-D1AD05D2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E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185"/>
  </w:style>
  <w:style w:type="paragraph" w:styleId="Footer">
    <w:name w:val="footer"/>
    <w:basedOn w:val="Normal"/>
    <w:link w:val="FooterChar"/>
    <w:uiPriority w:val="99"/>
    <w:unhideWhenUsed/>
    <w:rsid w:val="003E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+k6buKISDSc+3DdJBgwi0+necQ==">CgMxLjAyCGguZ2pkZ3hzOAByITFWYW83b1ZWeWZ5M25idmp1X1JyZWVfZkgydTh4d2pUYw==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dcterms:created xsi:type="dcterms:W3CDTF">2024-01-10T07:46:00Z</dcterms:created>
  <dcterms:modified xsi:type="dcterms:W3CDTF">2024-08-16T04:39:00Z</dcterms:modified>
</cp:coreProperties>
</file>