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678C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BÀI 1: THÀNH PHẦN NGUYÊN TỬ</w:t>
      </w:r>
    </w:p>
    <w:p w14:paraId="18F56803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10 Câu trắc nghiệm đúng sai.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9A40233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Trong lịch sử các thuyết về mô hình nguyên tử có mô hình hành tinh nguyên tử (mô hình Rutherford - Bohr) và mô hình hiện đại của nguyên tử. </w:t>
      </w:r>
    </w:p>
    <w:p w14:paraId="43F52077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FBD7A3" wp14:editId="468C6952">
            <wp:extent cx="4077268" cy="161052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7268" cy="1610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B4914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Với nguyên tử hydrogen, mô hình (1) là mô hình hiện đại, mô hình (2) là mô hình hành tinh nguyên tử.</w:t>
      </w:r>
    </w:p>
    <w:p w14:paraId="365F418F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Khái niệm về xác suất tìm thấy electron xuất phát từ mô hình hành tinh nguyên tử.</w:t>
      </w:r>
    </w:p>
    <w:p w14:paraId="7F62D4C0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Theo mô hình (1), electron chuyển động trên quỹ đạo xác định xung quanh hạt nhân.</w:t>
      </w:r>
    </w:p>
    <w:p w14:paraId="0D88C6BC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Khái niệm về orbital nguyên tử xuất phát từ mô hình hiện đại của nguyên tử.</w:t>
      </w:r>
    </w:p>
    <w:p w14:paraId="533CCCDF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2. </w:t>
      </w:r>
      <w:r>
        <w:rPr>
          <w:rFonts w:ascii="Times New Roman" w:eastAsia="Times New Roman" w:hAnsi="Times New Roman" w:cs="Times New Roman"/>
          <w:sz w:val="24"/>
          <w:szCs w:val="24"/>
        </w:rPr>
        <w:t>Khi nói về mô hình hành tinh nguyên tử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Rutherford – Bohr: </w:t>
      </w:r>
    </w:p>
    <w:p w14:paraId="5E8C7827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Electron quay xung quanh hạt nhân theo những quỹ đạo giống như các hành tinh quay xung quanh Mặt trời.</w:t>
      </w:r>
    </w:p>
    <w:p w14:paraId="4DEA54A5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Electron không chuyển động theo quỹ đạo cố định mà trong cả khu vực không gian xung quanh hạt nhân.</w:t>
      </w:r>
    </w:p>
    <w:p w14:paraId="31BE2E09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Electron không bị hút vào hạt nhân do còn chịu tác dụng của lực quán tính li tâm.</w:t>
      </w:r>
    </w:p>
    <w:p w14:paraId="67F8DEEB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Electron chuyển động rất nhanh xung quanh hạt nhân không theo một quỹ đạo xác định.</w:t>
      </w:r>
    </w:p>
    <w:p w14:paraId="518CBA6E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3. </w:t>
      </w:r>
      <w:r>
        <w:rPr>
          <w:rFonts w:ascii="Times New Roman" w:eastAsia="Times New Roman" w:hAnsi="Times New Roman" w:cs="Times New Roman"/>
          <w:sz w:val="24"/>
          <w:szCs w:val="24"/>
        </w:rPr>
        <w:t>Trong nguyên tử, các electron sắp xếp thành từng lớp và phân lớp theo các mức năng lượng từ thấp đến cao</w:t>
      </w:r>
    </w:p>
    <w:p w14:paraId="1ED8FEBB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Các electron ở lớp L có mức năng lượng gần bằng nhau.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5B10D93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Các electron ở lớp M (n=3) liên kết chặt chẽ với hạt nhân hơn các electron ở lớp K (n=1).</w:t>
      </w:r>
    </w:p>
    <w:p w14:paraId="7462785F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Các electron ở lớp M có mức năng lượng cao hơn các electron ở lớp K.</w:t>
      </w:r>
    </w:p>
    <w:p w14:paraId="00B0C8A8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Các electron ở phân lớp 3s có mức năng lượng thấp hơn các electron ở phân lớp 2p.</w:t>
      </w:r>
    </w:p>
    <w:p w14:paraId="190E7720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Nguyên tử iron (Fe) có kí hiệu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 wp14:anchorId="13B15837" wp14:editId="1591FF43">
            <wp:extent cx="304800" cy="2381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CD2E7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Nguyên tử của nguyên tố Fe có 8 electron ở lớp ngoài cùng.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33C9D0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Nguyên tử của nguyên tố Fe có 30 neutron trong hạt nhân.</w:t>
      </w:r>
    </w:p>
    <w:p w14:paraId="4DD20348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Fe là nguyên tố d.</w:t>
      </w:r>
    </w:p>
    <w:p w14:paraId="0CD4CF61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Fe là một kim loại.</w:t>
      </w:r>
    </w:p>
    <w:p w14:paraId="5B247721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 biết cấu hình electron của X: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Y là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FB245A" w14:textId="77777777" w:rsidR="00EC6E7E" w:rsidRDefault="00000000">
      <w:pPr>
        <w:tabs>
          <w:tab w:val="left" w:pos="274"/>
          <w:tab w:val="left" w:pos="2835"/>
          <w:tab w:val="left" w:pos="5387"/>
          <w:tab w:val="left" w:pos="793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và Y đều là các kim loại.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AE51BB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là một phi kim còn Y là một kim loại.</w:t>
      </w:r>
    </w:p>
    <w:p w14:paraId="03826641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X là nguyên tố p, Y là nguyên tố s.</w:t>
      </w:r>
    </w:p>
    <w:p w14:paraId="3C996DA2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X là nguyên tố p, Y là nguyên tố p.</w:t>
      </w:r>
    </w:p>
    <w:p w14:paraId="650FA529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6. </w:t>
      </w:r>
      <w:r>
        <w:rPr>
          <w:rFonts w:ascii="Times New Roman" w:eastAsia="Times New Roman" w:hAnsi="Times New Roman" w:cs="Times New Roman"/>
          <w:sz w:val="24"/>
          <w:szCs w:val="24"/>
        </w:rPr>
        <w:t>Cấu hình của nguyên tử sau biểu diễn bằng ô lượng tử.</w:t>
      </w:r>
    </w:p>
    <w:p w14:paraId="243FF069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CFA798B" wp14:editId="501598EB">
                <wp:simplePos x="0" y="0"/>
                <wp:positionH relativeFrom="column">
                  <wp:posOffset>1892300</wp:posOffset>
                </wp:positionH>
                <wp:positionV relativeFrom="paragraph">
                  <wp:posOffset>139700</wp:posOffset>
                </wp:positionV>
                <wp:extent cx="2514600" cy="3460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46075"/>
                          <a:chOff x="4083925" y="3602200"/>
                          <a:chExt cx="2524150" cy="3556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088700" y="3606963"/>
                            <a:ext cx="2514600" cy="346075"/>
                            <a:chOff x="3780" y="13481"/>
                            <a:chExt cx="3960" cy="54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3780" y="13481"/>
                              <a:ext cx="3950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3FAF7D" w14:textId="77777777" w:rsidR="00EC6E7E" w:rsidRDefault="00EC6E7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780" y="13486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D41FE8F" w14:textId="77777777" w:rsidR="00EC6E7E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800080"/>
                                  </w:rPr>
                                  <w:t xml:space="preserve"> ↑↓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680" y="13486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2149DD1" w14:textId="77777777" w:rsidR="00EC6E7E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800080"/>
                                  </w:rPr>
                                  <w:t xml:space="preserve"> ↑↓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7020" y="13481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A89DD14" w14:textId="77777777" w:rsidR="00EC6E7E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800080"/>
                                  </w:rPr>
                                  <w:t xml:space="preserve"> ↑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6300" y="13481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FD42511" w14:textId="77777777" w:rsidR="00EC6E7E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800080"/>
                                  </w:rPr>
                                  <w:t xml:space="preserve"> ↑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5580" y="13481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CEE5130" w14:textId="77777777" w:rsidR="00EC6E7E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800080"/>
                                  </w:rPr>
                                  <w:t xml:space="preserve"> ↑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FA798B" id="Group 1" o:spid="_x0000_s1026" style="position:absolute;left:0;text-align:left;margin-left:149pt;margin-top:11pt;width:198pt;height:27.25pt;z-index:251658240" coordorigin="40839,36022" coordsize="25241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">
                <v:group id="Group 2" o:spid="_x0000_s1027" style="position:absolute;left:40887;top:36069;width:25146;height:3461" coordorigin="3780,13481" coordsize="3960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3780;top:13481;width:3950;height: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C3FAF7D" w14:textId="77777777" w:rsidR="00EC6E7E" w:rsidRDefault="00EC6E7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29" style="position:absolute;left:3780;top:13486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" strokecolor="blue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D41FE8F" w14:textId="77777777" w:rsidR="00EC6E7E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800080"/>
                            </w:rPr>
                            <w:t xml:space="preserve"> ↑↓</w:t>
                          </w:r>
                        </w:p>
                      </w:txbxContent>
                    </v:textbox>
                  </v:rect>
                  <v:rect id="Rectangle 7" o:spid="_x0000_s1030" style="position:absolute;left:4680;top:13486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" strokecolor="blue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2149DD1" w14:textId="77777777" w:rsidR="00EC6E7E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800080"/>
                            </w:rPr>
                            <w:t xml:space="preserve"> ↑↓</w:t>
                          </w:r>
                        </w:p>
                      </w:txbxContent>
                    </v:textbox>
                  </v:rect>
                  <v:rect id="Rectangle 8" o:spid="_x0000_s1031" style="position:absolute;left:7020;top:1348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" strokecolor="blue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A89DD14" w14:textId="77777777" w:rsidR="00EC6E7E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800080"/>
                            </w:rPr>
                            <w:t xml:space="preserve"> ↑</w:t>
                          </w:r>
                        </w:p>
                      </w:txbxContent>
                    </v:textbox>
                  </v:rect>
                  <v:rect id="Rectangle 9" o:spid="_x0000_s1032" style="position:absolute;left:6300;top:1348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" strokecolor="blue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FD42511" w14:textId="77777777" w:rsidR="00EC6E7E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800080"/>
                            </w:rPr>
                            <w:t xml:space="preserve"> ↑</w:t>
                          </w:r>
                        </w:p>
                      </w:txbxContent>
                    </v:textbox>
                  </v:rect>
                  <v:rect id="Rectangle 10" o:spid="_x0000_s1033" style="position:absolute;left:5580;top:1348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" strokecolor="blue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CEE5130" w14:textId="77777777" w:rsidR="00EC6E7E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800080"/>
                            </w:rPr>
                            <w:t xml:space="preserve"> ↑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3F6AFCE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C34C7F" w14:textId="77777777" w:rsidR="00EC6E7E" w:rsidRDefault="00EC6E7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5A9C1A" w14:textId="77777777" w:rsidR="00EC6E7E" w:rsidRDefault="00000000">
      <w:pPr>
        <w:tabs>
          <w:tab w:val="left" w:pos="200"/>
          <w:tab w:val="left" w:pos="2700"/>
          <w:tab w:val="left" w:pos="5200"/>
          <w:tab w:val="left" w:pos="770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1s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2s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2p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14:paraId="23233D81" w14:textId="77777777" w:rsidR="00EC6E7E" w:rsidRDefault="00EC6E7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FB5036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Nguyên tử có 7 electron.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40F2FE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Nguyên tử có 3 electron độc thân.</w:t>
      </w:r>
    </w:p>
    <w:p w14:paraId="2BB6F023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Lớp ngoài cùng có 3 electron. </w:t>
      </w:r>
    </w:p>
    <w:p w14:paraId="24273DD7" w14:textId="77777777" w:rsidR="00EC6E7E" w:rsidRDefault="00000000">
      <w:pPr>
        <w:tabs>
          <w:tab w:val="left" w:pos="200"/>
          <w:tab w:val="left" w:pos="2700"/>
          <w:tab w:val="left" w:pos="5200"/>
          <w:tab w:val="left" w:pos="770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Nguyên tử có 2 lớp electron.   </w:t>
      </w:r>
    </w:p>
    <w:p w14:paraId="107C33C1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Cấu hình electron của nguyên tử nguyên tố X có dạng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67985DE3" wp14:editId="5B56CA98">
            <wp:extent cx="1028700" cy="219075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DA3401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 tử X có 17 electron.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09C960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 là một phi kim</w:t>
      </w:r>
    </w:p>
    <w:p w14:paraId="677F5EDC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 Nguyên tử X có 3 lớp electron.</w:t>
      </w:r>
    </w:p>
    <w:p w14:paraId="1C6708D9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Nguyên tử X là nguyên tố s.</w:t>
      </w:r>
    </w:p>
    <w:p w14:paraId="37CB2807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8. </w:t>
      </w:r>
      <w:r>
        <w:rPr>
          <w:rFonts w:ascii="Times New Roman" w:eastAsia="Times New Roman" w:hAnsi="Times New Roman" w:cs="Times New Roman"/>
          <w:sz w:val="24"/>
          <w:szCs w:val="24"/>
        </w:rPr>
        <w:t>X là nguyên tố phổ biến thứ 3 trong vỏ trái đất, X là một nguyên tố kim loại nhẹ, mềm, có màu bạc và có tính dẫn điện và dẫn nhiệt tốt. Nguyên tử X có 13 proton trong hạt nhân.</w:t>
      </w:r>
    </w:p>
    <w:p w14:paraId="07CB5B0E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có 13 electron ở vỏ nguyên tử.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70D8A4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 là một phi kim.</w:t>
      </w:r>
    </w:p>
    <w:p w14:paraId="4733DA07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X có 3 electron độc thân.</w:t>
      </w:r>
    </w:p>
    <w:p w14:paraId="2B401F34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Nguyên tử X có 3 electron lớp ngoài cùng.</w:t>
      </w:r>
    </w:p>
    <w:p w14:paraId="55F9CD81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9. </w:t>
      </w:r>
      <w:r>
        <w:rPr>
          <w:rFonts w:ascii="Times New Roman" w:eastAsia="Times New Roman" w:hAnsi="Times New Roman" w:cs="Times New Roman"/>
          <w:sz w:val="24"/>
          <w:szCs w:val="24"/>
        </w:rPr>
        <w:t>Cho hai nguyên tố M và N có số hiệu nguyên tử lần lượt là 11 và 13:</w:t>
      </w:r>
    </w:p>
    <w:p w14:paraId="6B4DAFDE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Cấu hình electron nguyên tử của M và N lần lượt là 1s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 1s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60C7F8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 là một kim loại, N là một phi kim.</w:t>
      </w:r>
    </w:p>
    <w:p w14:paraId="01E4335D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M có 1 electron độc thân, N có 3 electron độc thân.</w:t>
      </w:r>
    </w:p>
    <w:p w14:paraId="2A932817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>M là nguyên tố s, N là nguyên tố p.</w:t>
      </w:r>
    </w:p>
    <w:p w14:paraId="6A75C1C3" w14:textId="77777777" w:rsidR="00EC6E7E" w:rsidRDefault="00000000">
      <w:pPr>
        <w:tabs>
          <w:tab w:val="left" w:pos="274"/>
          <w:tab w:val="left" w:pos="1134"/>
          <w:tab w:val="left" w:pos="2552"/>
          <w:tab w:val="left" w:pos="4820"/>
          <w:tab w:val="left" w:pos="7088"/>
        </w:tabs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10.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nguyên tử, các electron được sắp xếp thành từng lớp. Mỗi lớp electron được chia thành các phân lớp. </w:t>
      </w:r>
    </w:p>
    <w:p w14:paraId="42974AA7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 electron trên cùng một phân lớp có năng lượng bằng nhau.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17C953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Lớp K có 1 orbital, lớp L có tổng số orbital là 3.</w:t>
      </w:r>
    </w:p>
    <w:p w14:paraId="48935B21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>Lớp L có 2 phân lớp, được kí hiệu là 2s, 2p nên tổng số electron tối đa có trong lớp L là 8.</w:t>
      </w:r>
    </w:p>
    <w:p w14:paraId="581BE2FE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 phân lớp được kí hiệu bằng chữ cái viết thường s, p, d, f.</w:t>
      </w:r>
    </w:p>
    <w:p w14:paraId="40E01A97" w14:textId="77777777" w:rsidR="00EC6E7E" w:rsidRDefault="00EC6E7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68F768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05E847D9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1. </w:t>
      </w:r>
      <w:r>
        <w:rPr>
          <w:rFonts w:ascii="Times New Roman" w:eastAsia="Times New Roman" w:hAnsi="Times New Roman" w:cs="Times New Roman"/>
          <w:sz w:val="24"/>
          <w:szCs w:val="24"/>
        </w:rPr>
        <w:t>Nguyên tử của nguyên tố hoá học sau đây có cấu hình electron là: 1s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</w:rPr>
        <w:t>4s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Nguyên tử có bao nhiêu electron?</w:t>
      </w:r>
    </w:p>
    <w:p w14:paraId="3B18F512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2. </w:t>
      </w:r>
      <w:r>
        <w:rPr>
          <w:rFonts w:ascii="Times New Roman" w:eastAsia="Times New Roman" w:hAnsi="Times New Roman" w:cs="Times New Roman"/>
          <w:sz w:val="24"/>
          <w:szCs w:val="24"/>
        </w:rPr>
        <w:t>Nguyên tử của nguyên tố hoá học X có cấu hình electron là: 1s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Tổng số electron trong phân lớp p của X là bao nhiêu?</w:t>
      </w:r>
    </w:p>
    <w:p w14:paraId="477E97F1" w14:textId="77777777" w:rsidR="00EC6E7E" w:rsidRDefault="00000000">
      <w:pPr>
        <w:tabs>
          <w:tab w:val="left" w:pos="2552"/>
          <w:tab w:val="left" w:pos="5103"/>
          <w:tab w:val="left" w:pos="7655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 các cấu hình electron sau: (1)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(2)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(3)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(4)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(5)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Có bao nhiêu cấu hình electron trong các cấu hình cho trên là của nguyên tử phi kim?</w:t>
      </w:r>
    </w:p>
    <w:tbl>
      <w:tblPr>
        <w:tblStyle w:val="a"/>
        <w:tblW w:w="1019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98"/>
        <w:gridCol w:w="3398"/>
        <w:gridCol w:w="3399"/>
      </w:tblGrid>
      <w:tr w:rsidR="00EC6E7E" w14:paraId="04BE60EC" w14:textId="77777777">
        <w:tc>
          <w:tcPr>
            <w:tcW w:w="3398" w:type="dxa"/>
          </w:tcPr>
          <w:p w14:paraId="5E97E1AC" w14:textId="77777777" w:rsidR="00EC6E7E" w:rsidRDefault="00EC6E7E">
            <w:pPr>
              <w:tabs>
                <w:tab w:val="left" w:pos="2552"/>
                <w:tab w:val="left" w:pos="5103"/>
                <w:tab w:val="left" w:pos="76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heading=h.1fob9te" w:colFirst="0" w:colLast="0"/>
            <w:bookmarkEnd w:id="2"/>
          </w:p>
        </w:tc>
        <w:tc>
          <w:tcPr>
            <w:tcW w:w="3398" w:type="dxa"/>
          </w:tcPr>
          <w:p w14:paraId="03B97D9F" w14:textId="77777777" w:rsidR="00EC6E7E" w:rsidRDefault="00EC6E7E">
            <w:pPr>
              <w:tabs>
                <w:tab w:val="left" w:pos="2552"/>
                <w:tab w:val="left" w:pos="5103"/>
                <w:tab w:val="left" w:pos="76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9" w:type="dxa"/>
          </w:tcPr>
          <w:p w14:paraId="7E14F315" w14:textId="77777777" w:rsidR="00EC6E7E" w:rsidRDefault="00EC6E7E">
            <w:pPr>
              <w:tabs>
                <w:tab w:val="left" w:pos="2552"/>
                <w:tab w:val="left" w:pos="5103"/>
                <w:tab w:val="left" w:pos="76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6E7E" w14:paraId="7CCF17EB" w14:textId="77777777">
        <w:tc>
          <w:tcPr>
            <w:tcW w:w="3398" w:type="dxa"/>
          </w:tcPr>
          <w:p w14:paraId="1698ED9E" w14:textId="77777777" w:rsidR="00EC6E7E" w:rsidRDefault="00EC6E7E">
            <w:pPr>
              <w:tabs>
                <w:tab w:val="left" w:pos="2552"/>
                <w:tab w:val="left" w:pos="5103"/>
                <w:tab w:val="left" w:pos="76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</w:tcPr>
          <w:p w14:paraId="03E07C80" w14:textId="77777777" w:rsidR="00EC6E7E" w:rsidRDefault="00EC6E7E">
            <w:pPr>
              <w:tabs>
                <w:tab w:val="left" w:pos="2552"/>
                <w:tab w:val="left" w:pos="5103"/>
                <w:tab w:val="left" w:pos="76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9" w:type="dxa"/>
          </w:tcPr>
          <w:p w14:paraId="5614F385" w14:textId="77777777" w:rsidR="00EC6E7E" w:rsidRDefault="00EC6E7E">
            <w:pPr>
              <w:tabs>
                <w:tab w:val="left" w:pos="2552"/>
                <w:tab w:val="left" w:pos="5103"/>
                <w:tab w:val="left" w:pos="76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FD59413" w14:textId="77777777" w:rsidR="00EC6E7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Câu 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 cấu hình electron nguyên tử của các nguyên tố sau: X.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Y.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 Z.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T.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Có bao nhiêu cấu hình electron trong các cấu hình cho trên là của nguyên tử kim loại?</w:t>
      </w:r>
    </w:p>
    <w:p w14:paraId="2F9E6090" w14:textId="77777777" w:rsidR="00EC6E7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 cấu hình electron nguyên tử sau đây: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Có bao nhiêu cấu hình electron nguyên tử viết đúng?</w:t>
      </w:r>
    </w:p>
    <w:p w14:paraId="69EB4EF9" w14:textId="77777777" w:rsidR="00EC6E7E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 các nguyên tử các nguyên tố sau: 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2BA71019" wp14:editId="4321519E">
            <wp:extent cx="219075" cy="228600"/>
            <wp:effectExtent l="0" t="0" r="0" b="0"/>
            <wp:docPr id="2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7044FFA0" wp14:editId="220F862D">
            <wp:extent cx="219075" cy="22860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489B394C" wp14:editId="05F2075B">
            <wp:extent cx="333375" cy="228600"/>
            <wp:effectExtent l="0" t="0" r="0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3110F35E" wp14:editId="725537A9">
            <wp:extent cx="304800" cy="228600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4A45386B" wp14:editId="5C923B9C">
            <wp:extent cx="333375" cy="2286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7105A83C" wp14:editId="0113FA77">
            <wp:extent cx="295275" cy="228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Có bao nhiêu nguyên tố là phi kim? </w:t>
      </w:r>
    </w:p>
    <w:p w14:paraId="03419E6C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7. </w:t>
      </w:r>
      <w:r>
        <w:rPr>
          <w:rFonts w:ascii="Times New Roman" w:eastAsia="Times New Roman" w:hAnsi="Times New Roman" w:cs="Times New Roman"/>
          <w:sz w:val="24"/>
          <w:szCs w:val="24"/>
        </w:rPr>
        <w:t>Cho kí hiệu của nguyên tử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767C53A9" wp14:editId="1AA26F96">
            <wp:extent cx="238125" cy="2286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Nguyên tử S có bao nhiêu electron độc thân?</w:t>
      </w:r>
    </w:p>
    <w:p w14:paraId="0767414C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Câu 8.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Nguyên tử của nguyên tố X có cấu hình electron kết thúc ở phân lớp 3p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Nguyên tử X có bao nhiêu electron ở phân lớp p?</w:t>
      </w:r>
    </w:p>
    <w:p w14:paraId="1F40AC99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9.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Cho nguyên tố X có 3 lớp electron, lớp thứ 3 có 5 electron. Nguyên tử X có bao nhiêu electron ở phân lớp p?</w:t>
      </w:r>
    </w:p>
    <w:p w14:paraId="0F2A2598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10. </w:t>
      </w:r>
      <w:r>
        <w:rPr>
          <w:rFonts w:ascii="Times New Roman" w:eastAsia="Times New Roman" w:hAnsi="Times New Roman" w:cs="Times New Roman"/>
          <w:sz w:val="24"/>
          <w:szCs w:val="24"/>
        </w:rPr>
        <w:t>Cho 5 nguyên tố có số hiệu nguyên tử lần lượt là 7, 11, 16, 19 và 20. Trong số các nguyên tố trên có bao nhiêu nguyên tố kim loại?</w:t>
      </w:r>
    </w:p>
    <w:p w14:paraId="5EF0EF67" w14:textId="77777777" w:rsidR="00EC6E7E" w:rsidRDefault="00EC6E7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C1D26EF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ĐÁP ÁN 10 Câu trắc nghiệm đúng sai.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EC6E7E" w14:paraId="61BB3E48" w14:textId="77777777">
        <w:tc>
          <w:tcPr>
            <w:tcW w:w="959" w:type="dxa"/>
          </w:tcPr>
          <w:p w14:paraId="656B7F2E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67FAF82D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220FC8D7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5298A88F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45876897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76C43F3F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EC6E7E" w14:paraId="14F27B8B" w14:textId="77777777">
        <w:tc>
          <w:tcPr>
            <w:tcW w:w="959" w:type="dxa"/>
            <w:vMerge w:val="restart"/>
            <w:vAlign w:val="center"/>
          </w:tcPr>
          <w:p w14:paraId="67514DA9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51D2FC0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3BBDAD0B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76A46618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1BEDA487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06CD81A0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C6E7E" w14:paraId="724C4C7E" w14:textId="77777777">
        <w:tc>
          <w:tcPr>
            <w:tcW w:w="959" w:type="dxa"/>
            <w:vMerge/>
            <w:vAlign w:val="center"/>
          </w:tcPr>
          <w:p w14:paraId="357A419D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E33EDC4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193547DB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C125342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10D561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ED6D23D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C6E7E" w14:paraId="76D04A2C" w14:textId="77777777">
        <w:tc>
          <w:tcPr>
            <w:tcW w:w="959" w:type="dxa"/>
            <w:vMerge/>
            <w:vAlign w:val="center"/>
          </w:tcPr>
          <w:p w14:paraId="741F71E9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561E676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7D32F95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0BD54491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FB43590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F778259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C6E7E" w14:paraId="210D4BC3" w14:textId="77777777">
        <w:tc>
          <w:tcPr>
            <w:tcW w:w="959" w:type="dxa"/>
            <w:vMerge/>
            <w:vAlign w:val="center"/>
          </w:tcPr>
          <w:p w14:paraId="2FBA82E1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3BC62F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D2EC7C1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56B1DFF3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0E946E5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10517BF6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C6E7E" w14:paraId="5B5FE8A7" w14:textId="77777777">
        <w:tc>
          <w:tcPr>
            <w:tcW w:w="959" w:type="dxa"/>
            <w:vMerge w:val="restart"/>
            <w:vAlign w:val="center"/>
          </w:tcPr>
          <w:p w14:paraId="16202A15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AFB263B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3FF68947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FFD30F2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5F4BB10B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D3DA05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C6E7E" w14:paraId="1380A3BD" w14:textId="77777777">
        <w:tc>
          <w:tcPr>
            <w:tcW w:w="959" w:type="dxa"/>
            <w:vMerge/>
            <w:vAlign w:val="center"/>
          </w:tcPr>
          <w:p w14:paraId="096D2BCF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C364F35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A898823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59385F0F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2A3B311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3D196D3D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C6E7E" w14:paraId="011705BE" w14:textId="77777777">
        <w:tc>
          <w:tcPr>
            <w:tcW w:w="959" w:type="dxa"/>
            <w:vMerge/>
            <w:vAlign w:val="center"/>
          </w:tcPr>
          <w:p w14:paraId="491656B0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9086D49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53557112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0FDF9A95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039EDD8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966354A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C6E7E" w14:paraId="767F658B" w14:textId="77777777">
        <w:tc>
          <w:tcPr>
            <w:tcW w:w="959" w:type="dxa"/>
            <w:vMerge/>
            <w:vAlign w:val="center"/>
          </w:tcPr>
          <w:p w14:paraId="6B4403CA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B525E50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1F8E0BB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13D22C38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0F7225C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3EDD7E0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C6E7E" w14:paraId="6009697F" w14:textId="77777777">
        <w:tc>
          <w:tcPr>
            <w:tcW w:w="959" w:type="dxa"/>
            <w:vMerge w:val="restart"/>
            <w:vAlign w:val="center"/>
          </w:tcPr>
          <w:p w14:paraId="1067818B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DE16CE9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7C1C286B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5F4781C9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554AF208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3733F9F8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C6E7E" w14:paraId="7EEBB3D9" w14:textId="77777777">
        <w:tc>
          <w:tcPr>
            <w:tcW w:w="959" w:type="dxa"/>
            <w:vMerge/>
            <w:vAlign w:val="center"/>
          </w:tcPr>
          <w:p w14:paraId="64211523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434BE0C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66BC67F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7FAAE4CD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18978A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7C7A67C4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C6E7E" w14:paraId="6677F1C7" w14:textId="77777777">
        <w:tc>
          <w:tcPr>
            <w:tcW w:w="959" w:type="dxa"/>
            <w:vMerge/>
            <w:vAlign w:val="center"/>
          </w:tcPr>
          <w:p w14:paraId="335F9088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4387F41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3676D640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080635FC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151CB20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69EA8EDF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C6E7E" w14:paraId="4E0B19C2" w14:textId="77777777">
        <w:tc>
          <w:tcPr>
            <w:tcW w:w="959" w:type="dxa"/>
            <w:vMerge/>
            <w:vAlign w:val="center"/>
          </w:tcPr>
          <w:p w14:paraId="2283474C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52E695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464AFE9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BD1F97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371A232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196836CD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C6E7E" w14:paraId="6B55821D" w14:textId="77777777">
        <w:tc>
          <w:tcPr>
            <w:tcW w:w="959" w:type="dxa"/>
            <w:vMerge w:val="restart"/>
            <w:vAlign w:val="center"/>
          </w:tcPr>
          <w:p w14:paraId="1AE805AA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522E0A99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B596021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EC9B5F1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B55C43A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0455D192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C6E7E" w14:paraId="5A35766E" w14:textId="77777777">
        <w:tc>
          <w:tcPr>
            <w:tcW w:w="959" w:type="dxa"/>
            <w:vMerge/>
            <w:vAlign w:val="center"/>
          </w:tcPr>
          <w:p w14:paraId="4A6D7597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44500CA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463C248B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0C52B633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C2483DD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7FE39E1B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C6E7E" w14:paraId="7DC7CF6C" w14:textId="77777777">
        <w:tc>
          <w:tcPr>
            <w:tcW w:w="959" w:type="dxa"/>
            <w:vMerge/>
            <w:vAlign w:val="center"/>
          </w:tcPr>
          <w:p w14:paraId="500D4748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8746F86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15E71D68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5E5FDB52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E6DD001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75D16976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C6E7E" w14:paraId="60626A48" w14:textId="77777777">
        <w:tc>
          <w:tcPr>
            <w:tcW w:w="959" w:type="dxa"/>
            <w:vMerge/>
            <w:vAlign w:val="center"/>
          </w:tcPr>
          <w:p w14:paraId="756D504D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DAE93BA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2D664D38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8AD208E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4C6BECE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792A8CC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C6E7E" w14:paraId="11F25E32" w14:textId="77777777">
        <w:tc>
          <w:tcPr>
            <w:tcW w:w="959" w:type="dxa"/>
            <w:vMerge w:val="restart"/>
            <w:vAlign w:val="center"/>
          </w:tcPr>
          <w:p w14:paraId="3A9433A2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28DA1C5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E83ED30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562F367C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6C4A0A30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6F75B6CA" w14:textId="77777777" w:rsidR="00EC6E7E" w:rsidRDefault="00EC6E7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6E7E" w14:paraId="4F39C08D" w14:textId="77777777">
        <w:tc>
          <w:tcPr>
            <w:tcW w:w="959" w:type="dxa"/>
            <w:vMerge/>
            <w:vAlign w:val="center"/>
          </w:tcPr>
          <w:p w14:paraId="1A144C8E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7C99365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B2838D3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118B3CB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B654FA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CE6D9AE" w14:textId="77777777" w:rsidR="00EC6E7E" w:rsidRDefault="00EC6E7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6E7E" w14:paraId="71767060" w14:textId="77777777">
        <w:tc>
          <w:tcPr>
            <w:tcW w:w="959" w:type="dxa"/>
            <w:vMerge/>
            <w:vAlign w:val="center"/>
          </w:tcPr>
          <w:p w14:paraId="759CC0FA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9A43C45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CA8E9E0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072102CE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7556CE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688FD8A0" w14:textId="77777777" w:rsidR="00EC6E7E" w:rsidRDefault="00EC6E7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6E7E" w14:paraId="229E5430" w14:textId="77777777">
        <w:tc>
          <w:tcPr>
            <w:tcW w:w="959" w:type="dxa"/>
            <w:vMerge/>
            <w:vAlign w:val="center"/>
          </w:tcPr>
          <w:p w14:paraId="67C2158C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BC193AC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6C4AF1F7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123191AF" w14:textId="77777777" w:rsidR="00EC6E7E" w:rsidRDefault="00E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AEB148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52D3CE4D" w14:textId="77777777" w:rsidR="00EC6E7E" w:rsidRDefault="00EC6E7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1084B7" w14:textId="77777777" w:rsidR="00EC6E7E" w:rsidRDefault="00EC6E7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C01AB4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ĐÁP ÁN 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a1"/>
        <w:tblW w:w="104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6"/>
        <w:gridCol w:w="2605"/>
        <w:gridCol w:w="2605"/>
        <w:gridCol w:w="2606"/>
      </w:tblGrid>
      <w:tr w:rsidR="00EC6E7E" w14:paraId="724FE066" w14:textId="77777777">
        <w:tc>
          <w:tcPr>
            <w:tcW w:w="2606" w:type="dxa"/>
          </w:tcPr>
          <w:p w14:paraId="0FCD240A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05" w:type="dxa"/>
          </w:tcPr>
          <w:p w14:paraId="4BEC5365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05" w:type="dxa"/>
          </w:tcPr>
          <w:p w14:paraId="444839A2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06" w:type="dxa"/>
          </w:tcPr>
          <w:p w14:paraId="21D7E3EE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EC6E7E" w14:paraId="3377EDD8" w14:textId="77777777">
        <w:tc>
          <w:tcPr>
            <w:tcW w:w="2606" w:type="dxa"/>
          </w:tcPr>
          <w:p w14:paraId="7D609912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05" w:type="dxa"/>
          </w:tcPr>
          <w:p w14:paraId="7DDD36A7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605" w:type="dxa"/>
          </w:tcPr>
          <w:p w14:paraId="2A86B342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6" w:type="dxa"/>
          </w:tcPr>
          <w:p w14:paraId="0C97B7EE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C6E7E" w14:paraId="5135D5F6" w14:textId="77777777">
        <w:tc>
          <w:tcPr>
            <w:tcW w:w="2606" w:type="dxa"/>
          </w:tcPr>
          <w:p w14:paraId="1AEC3CC8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05" w:type="dxa"/>
          </w:tcPr>
          <w:p w14:paraId="73E478CE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605" w:type="dxa"/>
          </w:tcPr>
          <w:p w14:paraId="1EFB60DD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06" w:type="dxa"/>
          </w:tcPr>
          <w:p w14:paraId="2CBFB2A9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C6E7E" w14:paraId="4E41D64B" w14:textId="77777777">
        <w:tc>
          <w:tcPr>
            <w:tcW w:w="2606" w:type="dxa"/>
          </w:tcPr>
          <w:p w14:paraId="195E0CAC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05" w:type="dxa"/>
          </w:tcPr>
          <w:p w14:paraId="4818CED7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05" w:type="dxa"/>
          </w:tcPr>
          <w:p w14:paraId="7AC3FC52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06" w:type="dxa"/>
          </w:tcPr>
          <w:p w14:paraId="4BB3DD69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C6E7E" w14:paraId="6D0A233A" w14:textId="77777777">
        <w:tc>
          <w:tcPr>
            <w:tcW w:w="2606" w:type="dxa"/>
          </w:tcPr>
          <w:p w14:paraId="4EC6CA38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05" w:type="dxa"/>
          </w:tcPr>
          <w:p w14:paraId="3B48B16B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05" w:type="dxa"/>
          </w:tcPr>
          <w:p w14:paraId="6ECB1F00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06" w:type="dxa"/>
          </w:tcPr>
          <w:p w14:paraId="017127A2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EC6E7E" w14:paraId="06FB219F" w14:textId="77777777">
        <w:tc>
          <w:tcPr>
            <w:tcW w:w="2606" w:type="dxa"/>
          </w:tcPr>
          <w:p w14:paraId="38F65CCF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05" w:type="dxa"/>
          </w:tcPr>
          <w:p w14:paraId="5E53566D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05" w:type="dxa"/>
          </w:tcPr>
          <w:p w14:paraId="3E277CA6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06" w:type="dxa"/>
          </w:tcPr>
          <w:p w14:paraId="0BE5B91C" w14:textId="77777777" w:rsidR="00EC6E7E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6B4577F2" w14:textId="77777777" w:rsidR="00EC6E7E" w:rsidRDefault="00EC6E7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177F0A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GIẢI CHI TIẾT 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177193DA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1. </w:t>
      </w:r>
      <w:r>
        <w:rPr>
          <w:rFonts w:ascii="Times New Roman" w:eastAsia="Times New Roman" w:hAnsi="Times New Roman" w:cs="Times New Roman"/>
          <w:sz w:val="24"/>
          <w:szCs w:val="24"/>
        </w:rPr>
        <w:t>Nguyên tử của nguyên tố hoá học nào sau đây có cấu hình electron là: 1s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</w:rPr>
        <w:t>4s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Dựa vào cấu hình electron nên nguyên tử có 26 electron.</w:t>
      </w:r>
    </w:p>
    <w:p w14:paraId="7B41D747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2. </w:t>
      </w:r>
      <w:r>
        <w:rPr>
          <w:rFonts w:ascii="Times New Roman" w:eastAsia="Times New Roman" w:hAnsi="Times New Roman" w:cs="Times New Roman"/>
          <w:sz w:val="24"/>
          <w:szCs w:val="24"/>
        </w:rPr>
        <w:t>Nguyên tử của nguyên tố hoá học X có cấu hình electron là: 1s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Tổng số electron trong phân lớp p của X là 6+5=11</w:t>
      </w:r>
    </w:p>
    <w:p w14:paraId="27ECAAC4" w14:textId="77777777" w:rsidR="00EC6E7E" w:rsidRDefault="00000000">
      <w:pPr>
        <w:tabs>
          <w:tab w:val="left" w:pos="2552"/>
          <w:tab w:val="left" w:pos="5103"/>
          <w:tab w:val="left" w:pos="7655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 các cấu hình electron sau: (1)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(2)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(3)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(4)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(5)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Nguyên tử phi kim có số electron lớp ngoài cùng là 5, 6, 7 tương ứng với (1). Đáp án có 1.</w:t>
      </w:r>
    </w:p>
    <w:tbl>
      <w:tblPr>
        <w:tblStyle w:val="a2"/>
        <w:tblW w:w="1019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98"/>
        <w:gridCol w:w="3398"/>
        <w:gridCol w:w="3399"/>
      </w:tblGrid>
      <w:tr w:rsidR="00EC6E7E" w14:paraId="467E0075" w14:textId="77777777">
        <w:tc>
          <w:tcPr>
            <w:tcW w:w="3398" w:type="dxa"/>
          </w:tcPr>
          <w:p w14:paraId="3D5FF14D" w14:textId="77777777" w:rsidR="00EC6E7E" w:rsidRDefault="00EC6E7E">
            <w:pPr>
              <w:tabs>
                <w:tab w:val="left" w:pos="2552"/>
                <w:tab w:val="left" w:pos="5103"/>
                <w:tab w:val="left" w:pos="76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</w:tcPr>
          <w:p w14:paraId="24B8F77B" w14:textId="77777777" w:rsidR="00EC6E7E" w:rsidRDefault="00EC6E7E">
            <w:pPr>
              <w:tabs>
                <w:tab w:val="left" w:pos="2552"/>
                <w:tab w:val="left" w:pos="5103"/>
                <w:tab w:val="left" w:pos="76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9" w:type="dxa"/>
          </w:tcPr>
          <w:p w14:paraId="66FB01B9" w14:textId="77777777" w:rsidR="00EC6E7E" w:rsidRDefault="00EC6E7E">
            <w:pPr>
              <w:tabs>
                <w:tab w:val="left" w:pos="2552"/>
                <w:tab w:val="left" w:pos="5103"/>
                <w:tab w:val="left" w:pos="76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6E7E" w14:paraId="2BD25A4E" w14:textId="77777777">
        <w:tc>
          <w:tcPr>
            <w:tcW w:w="3398" w:type="dxa"/>
          </w:tcPr>
          <w:p w14:paraId="6AE451B5" w14:textId="77777777" w:rsidR="00EC6E7E" w:rsidRDefault="00EC6E7E">
            <w:pPr>
              <w:tabs>
                <w:tab w:val="left" w:pos="2552"/>
                <w:tab w:val="left" w:pos="5103"/>
                <w:tab w:val="left" w:pos="76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8" w:type="dxa"/>
          </w:tcPr>
          <w:p w14:paraId="541F785A" w14:textId="77777777" w:rsidR="00EC6E7E" w:rsidRDefault="00EC6E7E">
            <w:pPr>
              <w:tabs>
                <w:tab w:val="left" w:pos="2552"/>
                <w:tab w:val="left" w:pos="5103"/>
                <w:tab w:val="left" w:pos="76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9" w:type="dxa"/>
          </w:tcPr>
          <w:p w14:paraId="5658E83D" w14:textId="77777777" w:rsidR="00EC6E7E" w:rsidRDefault="00EC6E7E">
            <w:pPr>
              <w:tabs>
                <w:tab w:val="left" w:pos="2552"/>
                <w:tab w:val="left" w:pos="5103"/>
                <w:tab w:val="left" w:pos="7655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FDF3CA0" w14:textId="77777777" w:rsidR="00EC6E7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Câu 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 cấu hình electron nguyên tử của các nguyên tố sau: X.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Y.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 Z.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T.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Nguyên tử kim loại thường có 1, 2, 3 electron lớp ngoài cùng đó là các nguyên tử X, Y, T. đáp án có 3.</w:t>
      </w:r>
    </w:p>
    <w:p w14:paraId="72259B3E" w14:textId="77777777" w:rsidR="00EC6E7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 cấu hình electron nguyên tử sau đây: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Cấu hình electron viết tuân theo nguyên lý vững bền, số electron tối đa trong 1 phân lớp nên cấu hình thứ 4 sai, 3 đúng.</w:t>
      </w:r>
    </w:p>
    <w:p w14:paraId="27C1808D" w14:textId="77777777" w:rsidR="00EC6E7E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 các nguyên tử các nguyên tố sau: 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649F8FCD" wp14:editId="585CA228">
            <wp:extent cx="219075" cy="2286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74C5CDF1" wp14:editId="637A8897">
            <wp:extent cx="219075" cy="2286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6ED6F460" wp14:editId="4769F9D1">
            <wp:extent cx="333375" cy="2286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47A192FA" wp14:editId="1C9068AC">
            <wp:extent cx="304800" cy="2286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6B0C5EE1" wp14:editId="54A0DA1E">
            <wp:extent cx="333375" cy="22860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39DC9ED2" wp14:editId="5FC5A3AC">
            <wp:extent cx="295275" cy="2286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Nguyên tử phi kim có số electron lớp ngoài cùng là 5, 6, 7. Các nguyên tử phi kim O, F, Cl = 3.</w:t>
      </w:r>
    </w:p>
    <w:p w14:paraId="456D71C5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7. </w:t>
      </w:r>
      <w:r>
        <w:rPr>
          <w:rFonts w:ascii="Times New Roman" w:eastAsia="Times New Roman" w:hAnsi="Times New Roman" w:cs="Times New Roman"/>
          <w:sz w:val="24"/>
          <w:szCs w:val="24"/>
        </w:rPr>
        <w:t>Cho kí hiệu của nguyên tử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3C24DEF7" wp14:editId="6D8A8FA1">
            <wp:extent cx="238125" cy="2286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Biểu diễn trên AO nên S có 2 electron độc thân.</w:t>
      </w:r>
    </w:p>
    <w:p w14:paraId="12B27686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77B514E3" wp14:editId="78EF3CFA">
            <wp:extent cx="295275" cy="26670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0D032E0C" wp14:editId="4E0A3323">
            <wp:extent cx="295275" cy="266700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7858A911" wp14:editId="7C5AEBD4">
            <wp:extent cx="800100" cy="26670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4716318E" wp14:editId="3977F312">
            <wp:extent cx="295275" cy="2667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  <w:vertAlign w:val="subscript"/>
        </w:rPr>
        <w:drawing>
          <wp:inline distT="0" distB="0" distL="114300" distR="114300" wp14:anchorId="49B4D540" wp14:editId="3965DEAD">
            <wp:extent cx="609600" cy="266700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79B1FE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2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2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2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</w:p>
    <w:p w14:paraId="4EAE49C5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8.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Nguyên tử của nguyên tố X có cấu hình electron kết thúc ở phân lớp 3p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Cấu hình electron nguyên tử của X là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nên 6 + 1= 7.</w:t>
      </w:r>
    </w:p>
    <w:p w14:paraId="0F50E502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9.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Cho nguyên tố X có 3 lớp electron, lớp thứ 3 có 5 electron. Cấu hình electron nguyên tử của X là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nên 6 + 3= 9.</w:t>
      </w:r>
    </w:p>
    <w:p w14:paraId="2D6E3A6C" w14:textId="77777777" w:rsidR="00EC6E7E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10.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Cho 5 nguyên tố có số hiệu nguyên tử lần lượt là 7, 11, 16, 19 và 20.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 tử kim loại thường có 1, 2, 3 electron lớp ngoài cùng đó là các nguyên tử 11, 19, 20 = 3.</w:t>
      </w:r>
    </w:p>
    <w:p w14:paraId="78C3F9A7" w14:textId="77777777" w:rsidR="00EC6E7E" w:rsidRDefault="00EC6E7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D7342" w14:textId="77777777" w:rsidR="00EC6E7E" w:rsidRDefault="00EC6E7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4B5A8E" w14:textId="77777777" w:rsidR="00EC6E7E" w:rsidRDefault="00EC6E7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DE089" w14:textId="77777777" w:rsidR="00EC6E7E" w:rsidRDefault="00EC6E7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C6E7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/>
      <w:pgMar w:top="993" w:right="710" w:bottom="993" w:left="993" w:header="568" w:footer="2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62FA" w14:textId="77777777" w:rsidR="00E55D4F" w:rsidRDefault="00E55D4F">
      <w:pPr>
        <w:spacing w:after="0" w:line="240" w:lineRule="auto"/>
      </w:pPr>
      <w:r>
        <w:separator/>
      </w:r>
    </w:p>
  </w:endnote>
  <w:endnote w:type="continuationSeparator" w:id="0">
    <w:p w14:paraId="01FB2A3B" w14:textId="77777777" w:rsidR="00E55D4F" w:rsidRDefault="00E55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2465" w14:textId="77777777" w:rsidR="0005462A" w:rsidRDefault="000546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4156" w14:textId="77777777" w:rsidR="0005462A" w:rsidRDefault="0005462A" w:rsidP="0005462A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 xml:space="preserve">Tài liệu được chia sẻ bởi Website VnTeach.Com </w:t>
    </w:r>
    <w:hyperlink r:id="rId1" w:history="1">
      <w:r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  <w:t>https://www.vnteach.com</w:t>
      </w:r>
    </w:hyperlink>
  </w:p>
  <w:p w14:paraId="71C9D7F2" w14:textId="77777777" w:rsidR="00EC6E7E" w:rsidRPr="0005462A" w:rsidRDefault="00EC6E7E" w:rsidP="000546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C55B" w14:textId="77777777" w:rsidR="0005462A" w:rsidRDefault="00054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BB85" w14:textId="77777777" w:rsidR="00E55D4F" w:rsidRDefault="00E55D4F">
      <w:pPr>
        <w:spacing w:after="0" w:line="240" w:lineRule="auto"/>
      </w:pPr>
      <w:r>
        <w:separator/>
      </w:r>
    </w:p>
  </w:footnote>
  <w:footnote w:type="continuationSeparator" w:id="0">
    <w:p w14:paraId="6D0D2901" w14:textId="77777777" w:rsidR="00E55D4F" w:rsidRDefault="00E55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5379E" w14:textId="77777777" w:rsidR="0005462A" w:rsidRDefault="000546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2BAA" w14:textId="77777777" w:rsidR="00EC6E7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color w:val="FF0000"/>
        <w:sz w:val="24"/>
        <w:szCs w:val="24"/>
      </w:rPr>
      <w:t xml:space="preserve">Dự án soạn 10 câu trắc nghiệm Đ/S và 10 câu trả lời ngắn theo từng bài hóa học 10 - KNTT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F9E8D" w14:textId="77777777" w:rsidR="0005462A" w:rsidRDefault="000546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E7E"/>
    <w:rsid w:val="0005462A"/>
    <w:rsid w:val="00E55D4F"/>
    <w:rsid w:val="00E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5A5F5"/>
  <w15:docId w15:val="{1356E048-C500-45D1-8CD2-85377E22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54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2A"/>
  </w:style>
  <w:style w:type="paragraph" w:styleId="Footer">
    <w:name w:val="footer"/>
    <w:basedOn w:val="Normal"/>
    <w:link w:val="FooterChar"/>
    <w:uiPriority w:val="99"/>
    <w:unhideWhenUsed/>
    <w:rsid w:val="00054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2A"/>
  </w:style>
  <w:style w:type="character" w:styleId="Hyperlink">
    <w:name w:val="Hyperlink"/>
    <w:basedOn w:val="DefaultParagraphFont"/>
    <w:uiPriority w:val="99"/>
    <w:semiHidden/>
    <w:unhideWhenUsed/>
    <w:rsid w:val="000546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ntea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c1W8H5wDim6+0eamSimgz8NE9Q==">CgMxLjAyCGguZ2pkZ3hzMgloLjMwajB6bGwyCWguMWZvYjl0ZTIJaC4zem55c2g3OAByITFULXBSMXRDclNTSjZOdHk3YlRTWUJZd2xtZHlPYXdzNQ==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dcterms:created xsi:type="dcterms:W3CDTF">2024-08-16T04:44:00Z</dcterms:created>
  <dcterms:modified xsi:type="dcterms:W3CDTF">2024-08-16T04:45:00Z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lpwstr>true</vt:lpwstr>
  </property>
</Properties>
</file>