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F11C7" w14:textId="3FDADA27" w:rsidR="00FE7C2B" w:rsidRDefault="00FF3D4E">
      <w:pPr>
        <w:rPr>
          <w:b/>
          <w:bCs/>
          <w:color w:val="FF0000"/>
          <w:sz w:val="44"/>
          <w:szCs w:val="44"/>
        </w:rPr>
      </w:pPr>
      <w:r>
        <w:tab/>
      </w:r>
      <w:r>
        <w:tab/>
      </w:r>
      <w:r>
        <w:tab/>
      </w:r>
      <w:r w:rsidRPr="00FF3D4E"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 w:rsidRPr="00FF3D4E">
        <w:rPr>
          <w:b/>
          <w:bCs/>
          <w:color w:val="FF0000"/>
          <w:sz w:val="44"/>
          <w:szCs w:val="44"/>
        </w:rPr>
        <w:t>Kotlin</w:t>
      </w:r>
    </w:p>
    <w:p w14:paraId="14D9BD94" w14:textId="0D8D51A6" w:rsidR="00FF3D4E" w:rsidRPr="00FF3D4E" w:rsidRDefault="00FF3D4E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Buổi </w:t>
      </w:r>
      <w:r w:rsidRPr="00FF3D4E">
        <w:rPr>
          <w:b/>
          <w:bCs/>
          <w:color w:val="156082" w:themeColor="accent1"/>
        </w:rPr>
        <w:t>1.Khai Báo Biến</w:t>
      </w:r>
    </w:p>
    <w:p w14:paraId="35A9ADCA" w14:textId="6AA593FA" w:rsidR="00FF3D4E" w:rsidRDefault="00FF3D4E">
      <w:pPr>
        <w:rPr>
          <w:b/>
          <w:bCs/>
        </w:rPr>
      </w:pPr>
      <w:r>
        <w:rPr>
          <w:b/>
          <w:bCs/>
          <w:color w:val="FF0000"/>
        </w:rPr>
        <w:tab/>
      </w:r>
      <w:r w:rsidRPr="00FF3D4E">
        <w:rPr>
          <w:b/>
          <w:bCs/>
        </w:rPr>
        <w:t>Var: Cho Phép Thay Đổi Giá Trị Của Biến Trong Chương Trình</w:t>
      </w:r>
    </w:p>
    <w:p w14:paraId="4C8B11AC" w14:textId="6EFF89A8" w:rsidR="00FF3D4E" w:rsidRDefault="00FF3D4E">
      <w:pPr>
        <w:rPr>
          <w:b/>
          <w:bCs/>
        </w:rPr>
      </w:pPr>
      <w:r>
        <w:rPr>
          <w:b/>
          <w:bCs/>
        </w:rPr>
        <w:tab/>
        <w:t>Val : Không Cho Phép Thay đổi giá trị của biến (Hằng Số)</w:t>
      </w:r>
    </w:p>
    <w:p w14:paraId="255BDCB9" w14:textId="77777777" w:rsidR="00FF3D4E" w:rsidRPr="00FF3D4E" w:rsidRDefault="00FF3D4E">
      <w:pPr>
        <w:rPr>
          <w:b/>
          <w:bCs/>
        </w:rPr>
      </w:pPr>
    </w:p>
    <w:p w14:paraId="1CCE894F" w14:textId="3A765279" w:rsidR="00FF3D4E" w:rsidRPr="00FF3D4E" w:rsidRDefault="00FF3D4E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sectPr w:rsidR="00FF3D4E" w:rsidRPr="00FF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4E"/>
    <w:rsid w:val="00A7190F"/>
    <w:rsid w:val="00F7123A"/>
    <w:rsid w:val="00FE7C2B"/>
    <w:rsid w:val="00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FF5E"/>
  <w15:chartTrackingRefBased/>
  <w15:docId w15:val="{1F42EB3C-E58B-47F6-9731-5A0D5B44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Le</dc:creator>
  <cp:keywords/>
  <dc:description/>
  <cp:lastModifiedBy>Son Le</cp:lastModifiedBy>
  <cp:revision>1</cp:revision>
  <dcterms:created xsi:type="dcterms:W3CDTF">2024-05-17T14:12:00Z</dcterms:created>
  <dcterms:modified xsi:type="dcterms:W3CDTF">2024-05-17T14:16:00Z</dcterms:modified>
</cp:coreProperties>
</file>