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F1D7" w14:textId="4C3D9C7B" w:rsidR="003C384A" w:rsidRDefault="009924D9" w:rsidP="009924D9">
      <w:pPr>
        <w:jc w:val="center"/>
        <w:rPr>
          <w:color w:val="FF0000"/>
          <w:sz w:val="48"/>
          <w:szCs w:val="48"/>
        </w:rPr>
      </w:pPr>
      <w:r w:rsidRPr="009924D9">
        <w:rPr>
          <w:color w:val="FF0000"/>
          <w:sz w:val="48"/>
          <w:szCs w:val="48"/>
        </w:rPr>
        <w:t>Lộ Trình Android Java</w:t>
      </w:r>
    </w:p>
    <w:p w14:paraId="54D3C035" w14:textId="13626837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>1.Ngôn Ngữ Java</w:t>
      </w:r>
    </w:p>
    <w:p w14:paraId="07D8A928" w14:textId="3375E199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>2.Cấu Trúc Giữ Liệu Và Giải Thuật</w:t>
      </w:r>
    </w:p>
    <w:p w14:paraId="1398FD30" w14:textId="003682C3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>3.Học Sql-Database</w:t>
      </w:r>
    </w:p>
    <w:p w14:paraId="163F0457" w14:textId="51FC1F88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4.Học </w:t>
      </w:r>
      <w:proofErr w:type="gramStart"/>
      <w:r w:rsidRPr="009924D9">
        <w:rPr>
          <w:sz w:val="32"/>
          <w:szCs w:val="32"/>
        </w:rPr>
        <w:t>XML,JSON</w:t>
      </w:r>
      <w:proofErr w:type="gramEnd"/>
    </w:p>
    <w:p w14:paraId="08E45B80" w14:textId="295C2148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5.Tìm Hiểu Activity: Các Callback, các </w:t>
      </w:r>
      <w:proofErr w:type="gramStart"/>
      <w:r w:rsidRPr="009924D9">
        <w:rPr>
          <w:sz w:val="32"/>
          <w:szCs w:val="32"/>
        </w:rPr>
        <w:t>State,event</w:t>
      </w:r>
      <w:proofErr w:type="gramEnd"/>
      <w:r w:rsidRPr="009924D9">
        <w:rPr>
          <w:sz w:val="32"/>
          <w:szCs w:val="32"/>
        </w:rPr>
        <w:t>,lifecycle…</w:t>
      </w:r>
    </w:p>
    <w:p w14:paraId="0C72A494" w14:textId="3F7673B2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6.Tìm Hiểu Các </w:t>
      </w:r>
      <w:proofErr w:type="gramStart"/>
      <w:r w:rsidRPr="009924D9">
        <w:rPr>
          <w:sz w:val="32"/>
          <w:szCs w:val="32"/>
        </w:rPr>
        <w:t>TextView,Edittext</w:t>
      </w:r>
      <w:proofErr w:type="gramEnd"/>
      <w:r w:rsidRPr="009924D9">
        <w:rPr>
          <w:sz w:val="32"/>
          <w:szCs w:val="32"/>
        </w:rPr>
        <w:t>,ImageView,…</w:t>
      </w:r>
    </w:p>
    <w:p w14:paraId="6B697279" w14:textId="16B09232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7.Tìm Hiểu Các Layout: </w:t>
      </w:r>
      <w:proofErr w:type="gramStart"/>
      <w:r w:rsidRPr="009924D9">
        <w:rPr>
          <w:sz w:val="32"/>
          <w:szCs w:val="32"/>
        </w:rPr>
        <w:t>ConstraintLayout,LinearLayout,..</w:t>
      </w:r>
      <w:proofErr w:type="gramEnd"/>
    </w:p>
    <w:p w14:paraId="0A5BFDB2" w14:textId="03A97F8B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8.Tìm Hiểu về </w:t>
      </w:r>
      <w:proofErr w:type="gramStart"/>
      <w:r w:rsidRPr="009924D9">
        <w:rPr>
          <w:sz w:val="32"/>
          <w:szCs w:val="32"/>
        </w:rPr>
        <w:t>ViewModel,LiveData</w:t>
      </w:r>
      <w:proofErr w:type="gramEnd"/>
      <w:r w:rsidRPr="009924D9">
        <w:rPr>
          <w:sz w:val="32"/>
          <w:szCs w:val="32"/>
        </w:rPr>
        <w:t>,…</w:t>
      </w:r>
    </w:p>
    <w:p w14:paraId="33D4A90B" w14:textId="2B2A6661" w:rsidR="009924D9" w:rsidRP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>9.Tìm Hiểu Về lifecycle-awarecomponents</w:t>
      </w:r>
    </w:p>
    <w:p w14:paraId="4C9568BE" w14:textId="5C5996EA" w:rsidR="009924D9" w:rsidRDefault="009924D9" w:rsidP="009924D9">
      <w:pPr>
        <w:rPr>
          <w:sz w:val="32"/>
          <w:szCs w:val="32"/>
        </w:rPr>
      </w:pPr>
      <w:r w:rsidRPr="009924D9">
        <w:rPr>
          <w:sz w:val="32"/>
          <w:szCs w:val="32"/>
        </w:rPr>
        <w:t xml:space="preserve">10.Tìm Hiểu Các ViewGroup: </w:t>
      </w:r>
      <w:proofErr w:type="gramStart"/>
      <w:r w:rsidRPr="009924D9">
        <w:rPr>
          <w:sz w:val="32"/>
          <w:szCs w:val="32"/>
        </w:rPr>
        <w:t>ListView,ScrollView</w:t>
      </w:r>
      <w:proofErr w:type="gramEnd"/>
      <w:r w:rsidRPr="009924D9">
        <w:rPr>
          <w:sz w:val="32"/>
          <w:szCs w:val="32"/>
        </w:rPr>
        <w:t>,RecylerView,…</w:t>
      </w:r>
    </w:p>
    <w:p w14:paraId="6D7E330A" w14:textId="69A5F385" w:rsidR="009924D9" w:rsidRDefault="009924D9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11.Tìm hiểu về fragment: các callback, vòng đời, </w:t>
      </w:r>
      <w:proofErr w:type="gramStart"/>
      <w:r>
        <w:rPr>
          <w:sz w:val="32"/>
          <w:szCs w:val="32"/>
        </w:rPr>
        <w:t>toolbar,animation</w:t>
      </w:r>
      <w:proofErr w:type="gramEnd"/>
      <w:r>
        <w:rPr>
          <w:sz w:val="32"/>
          <w:szCs w:val="32"/>
        </w:rPr>
        <w:t>,communication.</w:t>
      </w:r>
    </w:p>
    <w:p w14:paraId="1949F89A" w14:textId="1AB60B54" w:rsidR="009924D9" w:rsidRDefault="009924D9" w:rsidP="009924D9">
      <w:pPr>
        <w:rPr>
          <w:sz w:val="32"/>
          <w:szCs w:val="32"/>
        </w:rPr>
      </w:pPr>
      <w:r>
        <w:rPr>
          <w:sz w:val="32"/>
          <w:szCs w:val="32"/>
        </w:rPr>
        <w:t>12.Tìm hiểu Permission, Customview, animation</w:t>
      </w:r>
    </w:p>
    <w:p w14:paraId="47D02F3F" w14:textId="411678B0" w:rsidR="009924D9" w:rsidRDefault="009924D9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13.Tìm Hiểu Service, background </w:t>
      </w:r>
      <w:proofErr w:type="gramStart"/>
      <w:r>
        <w:rPr>
          <w:sz w:val="32"/>
          <w:szCs w:val="32"/>
        </w:rPr>
        <w:t>tasks:started</w:t>
      </w:r>
      <w:proofErr w:type="gramEnd"/>
      <w:r w:rsidR="00807304">
        <w:rPr>
          <w:sz w:val="32"/>
          <w:szCs w:val="32"/>
        </w:rPr>
        <w:t>,bound service, work, threading…</w:t>
      </w:r>
    </w:p>
    <w:p w14:paraId="010334AA" w14:textId="18DE20B7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14.Tìm Hiểu PendingIntent, </w:t>
      </w:r>
      <w:proofErr w:type="gramStart"/>
      <w:r>
        <w:rPr>
          <w:sz w:val="32"/>
          <w:szCs w:val="32"/>
        </w:rPr>
        <w:t>Broadcast,Notification</w:t>
      </w:r>
      <w:proofErr w:type="gramEnd"/>
    </w:p>
    <w:p w14:paraId="515D4C10" w14:textId="02F80F74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15.Tìm Hiểu git, Retrofit, Gson, Jackson, Glide, </w:t>
      </w:r>
      <w:proofErr w:type="gramStart"/>
      <w:r>
        <w:rPr>
          <w:sz w:val="32"/>
          <w:szCs w:val="32"/>
        </w:rPr>
        <w:t>Okhtp,..</w:t>
      </w:r>
      <w:proofErr w:type="gramEnd"/>
    </w:p>
    <w:p w14:paraId="1549041A" w14:textId="41FB8807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16.Tìm Hiểu Viewbinding, </w:t>
      </w:r>
      <w:proofErr w:type="gramStart"/>
      <w:r>
        <w:rPr>
          <w:sz w:val="32"/>
          <w:szCs w:val="32"/>
        </w:rPr>
        <w:t>databinding,..</w:t>
      </w:r>
      <w:proofErr w:type="gramEnd"/>
    </w:p>
    <w:p w14:paraId="79A1F23A" w14:textId="2069922F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17.Tìm hiểu các mẫu thiết kế, kiến trúc ứng dụng: Repository, Observer, Builder, Factorypattert, MVVM, </w:t>
      </w:r>
      <w:proofErr w:type="gramStart"/>
      <w:r>
        <w:rPr>
          <w:sz w:val="32"/>
          <w:szCs w:val="32"/>
        </w:rPr>
        <w:t>MVP,…</w:t>
      </w:r>
      <w:proofErr w:type="gramEnd"/>
    </w:p>
    <w:p w14:paraId="3215908D" w14:textId="562F7E5F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>18.Tìm hiểu quản lý lưu trữ data:key-</w:t>
      </w:r>
      <w:proofErr w:type="gramStart"/>
      <w:r>
        <w:rPr>
          <w:sz w:val="32"/>
          <w:szCs w:val="32"/>
        </w:rPr>
        <w:t>value,Sqlite</w:t>
      </w:r>
      <w:proofErr w:type="gramEnd"/>
      <w:r>
        <w:rPr>
          <w:sz w:val="32"/>
          <w:szCs w:val="32"/>
        </w:rPr>
        <w:t>, Room-database, caching,..</w:t>
      </w:r>
    </w:p>
    <w:p w14:paraId="35268A25" w14:textId="43E5E152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19. Tìm hiểu navigation, đa màn hình.</w:t>
      </w:r>
    </w:p>
    <w:p w14:paraId="166C1722" w14:textId="24B478D0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>20.Tìm hiểu DependencyInjection.</w:t>
      </w:r>
    </w:p>
    <w:p w14:paraId="16454B12" w14:textId="248EE5D9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21. Tìm Hiểu </w:t>
      </w:r>
      <w:proofErr w:type="gramStart"/>
      <w:r>
        <w:rPr>
          <w:sz w:val="32"/>
          <w:szCs w:val="32"/>
        </w:rPr>
        <w:t>Junit,Espresson,..</w:t>
      </w:r>
      <w:proofErr w:type="gramEnd"/>
    </w:p>
    <w:p w14:paraId="412C9572" w14:textId="60103D34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 xml:space="preserve">22.Tìm hiểu RxAndroid, </w:t>
      </w:r>
      <w:proofErr w:type="gramStart"/>
      <w:r>
        <w:rPr>
          <w:sz w:val="32"/>
          <w:szCs w:val="32"/>
        </w:rPr>
        <w:t>FireBase,..</w:t>
      </w:r>
      <w:proofErr w:type="gramEnd"/>
    </w:p>
    <w:p w14:paraId="7377FAAC" w14:textId="452A900D" w:rsidR="00807304" w:rsidRDefault="00807304" w:rsidP="009924D9">
      <w:pPr>
        <w:rPr>
          <w:sz w:val="32"/>
          <w:szCs w:val="32"/>
        </w:rPr>
      </w:pPr>
      <w:r>
        <w:rPr>
          <w:sz w:val="32"/>
          <w:szCs w:val="32"/>
        </w:rPr>
        <w:t>23.Tìm hiểu và làm hoàn thiện tối đa các project cá nhân về nhiều chủ đề</w:t>
      </w:r>
    </w:p>
    <w:p w14:paraId="4F4BA90B" w14:textId="7A8E3CA4" w:rsidR="00807304" w:rsidRPr="009924D9" w:rsidRDefault="00807304" w:rsidP="009924D9">
      <w:pPr>
        <w:rPr>
          <w:sz w:val="32"/>
          <w:szCs w:val="32"/>
        </w:rPr>
      </w:pPr>
    </w:p>
    <w:sectPr w:rsidR="00807304" w:rsidRPr="0099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D9"/>
    <w:rsid w:val="003C384A"/>
    <w:rsid w:val="003C757B"/>
    <w:rsid w:val="00807304"/>
    <w:rsid w:val="009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1A65"/>
  <w15:chartTrackingRefBased/>
  <w15:docId w15:val="{6ECF35AC-FF11-4306-8DD9-F73FB0F0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Le</dc:creator>
  <cp:keywords/>
  <dc:description/>
  <cp:lastModifiedBy>Son Le</cp:lastModifiedBy>
  <cp:revision>1</cp:revision>
  <dcterms:created xsi:type="dcterms:W3CDTF">2024-03-31T03:07:00Z</dcterms:created>
  <dcterms:modified xsi:type="dcterms:W3CDTF">2024-03-31T03:28:00Z</dcterms:modified>
</cp:coreProperties>
</file>