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305B" w14:textId="0DBE1B31" w:rsidR="0091761F" w:rsidRPr="00051D37" w:rsidRDefault="00043EE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44"/>
          <w:szCs w:val="44"/>
          <w:lang w:eastAsia="vi-VN"/>
        </w:rPr>
      </w:pPr>
      <w:r w:rsidRPr="00051D3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6"/>
          <w:szCs w:val="36"/>
          <w:lang w:eastAsia="vi-VN"/>
        </w:rPr>
        <w:t xml:space="preserve">I. </w:t>
      </w:r>
      <w:r w:rsidR="0091761F" w:rsidRPr="00051D37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6"/>
          <w:szCs w:val="36"/>
          <w:lang w:eastAsia="vi-VN"/>
        </w:rPr>
        <w:t xml:space="preserve">Distributed Database Schema </w:t>
      </w:r>
    </w:p>
    <w:p w14:paraId="4C1E708D" w14:textId="014937D4" w:rsidR="0091761F" w:rsidRPr="00051D37" w:rsidRDefault="00210F51" w:rsidP="00051D37">
      <w:pPr>
        <w:tabs>
          <w:tab w:val="num" w:pos="992"/>
        </w:tabs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</w:pPr>
      <w:r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1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.1</w:t>
      </w:r>
      <w:r w:rsidR="00051D37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. </w:t>
      </w:r>
      <w:r w:rsidR="0091761F" w:rsidRPr="00051D37">
        <w:rPr>
          <w:rFonts w:ascii="Times New Roman" w:eastAsia="SimHei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Global Database Tables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  </w:t>
      </w:r>
    </w:p>
    <w:p w14:paraId="0049F84E" w14:textId="25CB3CA9" w:rsidR="004E1F91" w:rsidRPr="00006AA6" w:rsidRDefault="004E1F91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  <w:t xml:space="preserve">We have </w:t>
      </w:r>
      <w:r w:rsidR="00043EEF">
        <w:rPr>
          <w:rFonts w:ascii="Times New Roman" w:eastAsia="Times New Roman" w:hAnsi="Times New Roman" w:cs="Times New Roman"/>
          <w:sz w:val="24"/>
          <w:szCs w:val="24"/>
          <w:lang w:eastAsia="vi-VN"/>
        </w:rPr>
        <w:t>5</w:t>
      </w:r>
      <w:r w:rsidR="00C86EBB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tables: Student, Teacher, Subject</w:t>
      </w:r>
      <w:r w:rsidR="001B53FC">
        <w:rPr>
          <w:rFonts w:ascii="Times New Roman" w:eastAsia="Times New Roman" w:hAnsi="Times New Roman" w:cs="Times New Roman"/>
          <w:sz w:val="24"/>
          <w:szCs w:val="24"/>
          <w:lang w:eastAsia="vi-VN"/>
        </w:rPr>
        <w:t>, Course, Registrat</w:t>
      </w:r>
      <w:r w:rsidR="00307E8C">
        <w:rPr>
          <w:rFonts w:ascii="Times New Roman" w:eastAsia="Times New Roman" w:hAnsi="Times New Roman" w:cs="Times New Roman"/>
          <w:sz w:val="24"/>
          <w:szCs w:val="24"/>
          <w:lang w:eastAsia="vi-VN"/>
        </w:rPr>
        <w:t>ion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006AA6" w:rsidRPr="00006AA6" w14:paraId="3205AA56" w14:textId="77777777" w:rsidTr="004E1F9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FBD4B4" w:themeFill="accent6" w:themeFillTint="66"/>
            <w:vAlign w:val="center"/>
            <w:hideMark/>
          </w:tcPr>
          <w:p w14:paraId="12D5E02C" w14:textId="6C58888E" w:rsidR="004E1F91" w:rsidRPr="00006AA6" w:rsidRDefault="004E1F91" w:rsidP="005D2392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Global Tables</w:t>
            </w:r>
            <w:r w:rsidR="00C86EBB" w:rsidRPr="00006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: Course Registration System</w:t>
            </w:r>
          </w:p>
        </w:tc>
      </w:tr>
      <w:tr w:rsidR="004E1F91" w:rsidRPr="00006AA6" w14:paraId="18BC6DA7" w14:textId="77777777" w:rsidTr="005D2392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1E64817B" w14:textId="0EA981B9" w:rsidR="004E1F91" w:rsidRPr="00006AA6" w:rsidRDefault="004518F5" w:rsidP="005D2392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STUDENT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(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 </w:t>
            </w:r>
            <w:r w:rsidR="00D83542" w:rsidRPr="00006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itizen_identity_number string,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2F45F6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first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name 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ast_name string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gender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dob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date,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hone_number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mail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 w:rsidR="00D83542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epartment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lass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ationality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ddress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urrent_year integer,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raduation_year integer,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tatus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icture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egilion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arent_name string, </w:t>
            </w:r>
            <w:r w:rsidR="009243C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arent_phone_number string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) </w:t>
            </w:r>
          </w:p>
          <w:p w14:paraId="10C8162A" w14:textId="6FBAC7E6" w:rsidR="004E1F91" w:rsidRPr="00006AA6" w:rsidRDefault="004518F5" w:rsidP="005D2392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TEACHER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 </w:t>
            </w:r>
            <w:r w:rsidR="003A0C64" w:rsidRPr="00006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itizen_identity_number string, </w:t>
            </w:r>
            <w:r w:rsidR="002F45F6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first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_name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ast_name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gender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dob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date,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hone_number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mail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epartment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ationality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ddress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icture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3A0C64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egilion string) 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</w:p>
          <w:p w14:paraId="52A17FD9" w14:textId="5036F036" w:rsidR="003A0C64" w:rsidRPr="00006AA6" w:rsidRDefault="004518F5" w:rsidP="00C024C7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SUBJECT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 </w:t>
            </w:r>
            <w:r w:rsidR="00006A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ame_vi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ame_en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redit integer, </w:t>
            </w:r>
            <w:r w:rsidR="00F21B0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</w:t>
            </w:r>
            <w:r w:rsid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re_subject string</w:t>
            </w:r>
            <w:r w:rsidR="004E1F91"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) </w:t>
            </w:r>
          </w:p>
          <w:p w14:paraId="13ADE2CD" w14:textId="6C6D852D" w:rsidR="00C86EBB" w:rsidRDefault="004518F5" w:rsidP="005D2392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COURSE</w:t>
            </w:r>
            <w:r w:rsidR="002F4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 </w:t>
            </w:r>
            <w:r w:rsidR="002F45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eacher_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ubject_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ate_start date,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end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date,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apacity integer,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esson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ime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anguage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 string</w:t>
            </w:r>
            <w:r w:rsidR="00C024C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semester integer, year integer</w:t>
            </w:r>
            <w:r w:rsidR="00D11E4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is_open</w:t>
            </w:r>
            <w:r w:rsidR="002F45F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  <w:p w14:paraId="15452580" w14:textId="7CA81FFD" w:rsidR="001B53FC" w:rsidRPr="001B53FC" w:rsidRDefault="004518F5" w:rsidP="005D2392">
            <w:p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REGISTRATION</w:t>
            </w:r>
            <w:r w:rsidR="001B53F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1B53F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 </w:t>
            </w:r>
            <w:r w:rsidR="001B53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r w:rsidR="001B53F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ourse_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tudent_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ate_created date,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ate_edited string,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</w:t>
            </w:r>
            <w:r w:rsidR="00307E8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tatus string)</w:t>
            </w:r>
          </w:p>
        </w:tc>
      </w:tr>
    </w:tbl>
    <w:p w14:paraId="7D8ED32E" w14:textId="5E8ADD03" w:rsidR="00C86EBB" w:rsidRDefault="002462E2" w:rsidP="002462E2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Table 1. Global database tables</w:t>
      </w:r>
    </w:p>
    <w:p w14:paraId="2766F4D6" w14:textId="77777777" w:rsidR="001B7C2A" w:rsidRPr="002462E2" w:rsidRDefault="001B7C2A" w:rsidP="002462E2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</w:p>
    <w:p w14:paraId="301B2375" w14:textId="79AACAD6" w:rsidR="00C86EBB" w:rsidRDefault="003E66EC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vi-VN"/>
        </w:rPr>
        <w:drawing>
          <wp:inline distT="0" distB="0" distL="0" distR="0" wp14:anchorId="28345F7E" wp14:editId="222536EF">
            <wp:extent cx="5731510" cy="3016250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7169" w14:textId="77777777" w:rsidR="00C024C7" w:rsidRPr="00006AA6" w:rsidRDefault="00C024C7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46D0A6DE" w14:textId="61CDFD9C" w:rsidR="0091761F" w:rsidRPr="00051D37" w:rsidRDefault="00210F51" w:rsidP="00051D37">
      <w:pPr>
        <w:tabs>
          <w:tab w:val="num" w:pos="99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</w:pPr>
      <w:r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lastRenderedPageBreak/>
        <w:t>1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.2</w:t>
      </w:r>
      <w:r w:rsidR="00051D37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. </w:t>
      </w:r>
      <w:r w:rsidR="0091761F" w:rsidRPr="00051D37">
        <w:rPr>
          <w:rFonts w:ascii="Times New Roman" w:eastAsia="SimHei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Table Description 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  </w:t>
      </w:r>
    </w:p>
    <w:p w14:paraId="4F7E828F" w14:textId="520BD628" w:rsidR="0091761F" w:rsidRDefault="0069420E" w:rsidP="009243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86" w:lineRule="exac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STUDENT</w:t>
      </w:r>
      <w:r w:rsidR="009243CA" w:rsidRPr="009243CA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id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string </w:t>
      </w:r>
      <w:r w:rsidRPr="00006AA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c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itizen_identity_number string, first_name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l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ast_name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gender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dob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date,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hone_number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e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mail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d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epartment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c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lass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n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ationality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a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ddress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c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urrent_year integer,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g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raduation_year integer,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s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tatus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icture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r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egilion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arent_name string,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arent_phone_number string)</w:t>
      </w:r>
    </w:p>
    <w:p w14:paraId="2B23A642" w14:textId="6D3D5161" w:rsidR="00415993" w:rsidRPr="00415993" w:rsidRDefault="00415993" w:rsidP="00604652">
      <w:pPr>
        <w:autoSpaceDE w:val="0"/>
        <w:autoSpaceDN w:val="0"/>
        <w:adjustRightInd w:val="0"/>
        <w:spacing w:after="0" w:line="386" w:lineRule="exact"/>
        <w:ind w:left="36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Number of records: </w:t>
      </w:r>
      <w:r w:rsidR="00C507EE">
        <w:rPr>
          <w:rFonts w:ascii="Times New Roman" w:eastAsia="Times New Roman" w:hAnsi="Times New Roman" w:cs="Times New Roman"/>
          <w:sz w:val="24"/>
          <w:szCs w:val="24"/>
          <w:lang w:eastAsia="vi-VN"/>
        </w:rPr>
        <w:t>1000</w:t>
      </w:r>
    </w:p>
    <w:p w14:paraId="46F9ECD5" w14:textId="77777777" w:rsidR="009243CA" w:rsidRPr="009243CA" w:rsidRDefault="009243CA" w:rsidP="009243CA">
      <w:pPr>
        <w:autoSpaceDE w:val="0"/>
        <w:autoSpaceDN w:val="0"/>
        <w:adjustRightInd w:val="0"/>
        <w:spacing w:after="0" w:line="386" w:lineRule="exac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562"/>
        <w:gridCol w:w="2416"/>
        <w:gridCol w:w="1651"/>
        <w:gridCol w:w="1981"/>
      </w:tblGrid>
      <w:tr w:rsidR="00415993" w:rsidRPr="00006AA6" w14:paraId="3A6A5206" w14:textId="77777777" w:rsidTr="00FA4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shd w:val="clear" w:color="auto" w:fill="F2F2F2" w:themeFill="background1" w:themeFillShade="F2"/>
            <w:vAlign w:val="center"/>
            <w:hideMark/>
          </w:tcPr>
          <w:p w14:paraId="4363878F" w14:textId="585FAC99" w:rsidR="0091761F" w:rsidRPr="00006AA6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Item</w:t>
            </w:r>
          </w:p>
        </w:tc>
        <w:tc>
          <w:tcPr>
            <w:tcW w:w="2416" w:type="dxa"/>
            <w:shd w:val="clear" w:color="auto" w:fill="F2F2F2" w:themeFill="background1" w:themeFillShade="F2"/>
            <w:vAlign w:val="center"/>
            <w:hideMark/>
          </w:tcPr>
          <w:p w14:paraId="5C544A18" w14:textId="696D3B8D" w:rsidR="0091761F" w:rsidRPr="00006AA6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651" w:type="dxa"/>
            <w:shd w:val="clear" w:color="auto" w:fill="F2F2F2" w:themeFill="background1" w:themeFillShade="F2"/>
            <w:vAlign w:val="center"/>
            <w:hideMark/>
          </w:tcPr>
          <w:p w14:paraId="28AB700F" w14:textId="1E92857D" w:rsidR="0091761F" w:rsidRPr="00006AA6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1981" w:type="dxa"/>
            <w:shd w:val="clear" w:color="auto" w:fill="F2F2F2" w:themeFill="background1" w:themeFillShade="F2"/>
            <w:vAlign w:val="center"/>
            <w:hideMark/>
          </w:tcPr>
          <w:p w14:paraId="53F6B428" w14:textId="7617CA26" w:rsidR="0091761F" w:rsidRPr="00006AA6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Value</w:t>
            </w:r>
          </w:p>
        </w:tc>
      </w:tr>
      <w:tr w:rsidR="00415993" w:rsidRPr="00006AA6" w14:paraId="590F24EA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1BD994D0" w14:textId="466B75D8" w:rsidR="0091761F" w:rsidRPr="00415993" w:rsidRDefault="0069420E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id</w:t>
            </w:r>
            <w:r w:rsidR="0091761F"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 (</w:t>
            </w:r>
            <w:r w:rsidR="0091761F" w:rsidRPr="00705A8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key</w:t>
            </w:r>
            <w:r w:rsidR="0091761F"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416" w:type="dxa"/>
            <w:vAlign w:val="center"/>
            <w:hideMark/>
          </w:tcPr>
          <w:p w14:paraId="052EA0DF" w14:textId="2394B903" w:rsidR="0091761F" w:rsidRPr="00415993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ID of </w:t>
            </w:r>
            <w:r w:rsidR="00EB65FC"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student</w:t>
            </w:r>
          </w:p>
        </w:tc>
        <w:tc>
          <w:tcPr>
            <w:tcW w:w="1651" w:type="dxa"/>
            <w:vAlign w:val="center"/>
            <w:hideMark/>
          </w:tcPr>
          <w:p w14:paraId="68DE2C0E" w14:textId="78B35D1D" w:rsidR="0091761F" w:rsidRPr="00415993" w:rsidRDefault="00DE6A70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(8)</w:t>
            </w:r>
          </w:p>
        </w:tc>
        <w:tc>
          <w:tcPr>
            <w:tcW w:w="1981" w:type="dxa"/>
            <w:vAlign w:val="center"/>
            <w:hideMark/>
          </w:tcPr>
          <w:p w14:paraId="2E4CF2E6" w14:textId="3EE74CD6" w:rsidR="0091761F" w:rsidRPr="00415993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15993" w:rsidRPr="00006AA6" w14:paraId="2BE3B594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35080A29" w14:textId="1BC65156" w:rsidR="0091761F" w:rsidRPr="004B31C5" w:rsidRDefault="00EB65FC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citizen_identity_number</w:t>
            </w:r>
          </w:p>
        </w:tc>
        <w:tc>
          <w:tcPr>
            <w:tcW w:w="2416" w:type="dxa"/>
            <w:vAlign w:val="center"/>
            <w:hideMark/>
          </w:tcPr>
          <w:p w14:paraId="107AA8FB" w14:textId="7A679E95" w:rsidR="0091761F" w:rsidRPr="00415993" w:rsidRDefault="00EB65FC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 of Citizen identity card</w:t>
            </w:r>
          </w:p>
        </w:tc>
        <w:tc>
          <w:tcPr>
            <w:tcW w:w="1651" w:type="dxa"/>
            <w:vAlign w:val="center"/>
            <w:hideMark/>
          </w:tcPr>
          <w:p w14:paraId="4CB14FBE" w14:textId="037CF687" w:rsidR="0091761F" w:rsidRPr="00415993" w:rsidRDefault="00DE6A70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  <w:hideMark/>
          </w:tcPr>
          <w:p w14:paraId="494D0C75" w14:textId="3DCC4006" w:rsidR="0091761F" w:rsidRPr="00415993" w:rsidRDefault="0091761F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15993" w:rsidRPr="00006AA6" w14:paraId="42F44CC5" w14:textId="77777777" w:rsidTr="00FA4A9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59B9B6C5" w14:textId="673A7B83" w:rsidR="00415993" w:rsidRPr="004B31C5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first_name</w:t>
            </w:r>
          </w:p>
        </w:tc>
        <w:tc>
          <w:tcPr>
            <w:tcW w:w="2416" w:type="dxa"/>
            <w:vMerge w:val="restart"/>
            <w:vAlign w:val="center"/>
            <w:hideMark/>
          </w:tcPr>
          <w:p w14:paraId="44A592C3" w14:textId="49A15058" w:rsidR="00415993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 of student</w:t>
            </w:r>
          </w:p>
        </w:tc>
        <w:tc>
          <w:tcPr>
            <w:tcW w:w="1651" w:type="dxa"/>
            <w:vMerge w:val="restart"/>
            <w:vAlign w:val="center"/>
            <w:hideMark/>
          </w:tcPr>
          <w:p w14:paraId="1EFC0B99" w14:textId="602EC07A" w:rsidR="00415993" w:rsidRPr="00415993" w:rsidRDefault="00DE6A70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Varchar2 (25)</w:t>
            </w:r>
          </w:p>
        </w:tc>
        <w:tc>
          <w:tcPr>
            <w:tcW w:w="1981" w:type="dxa"/>
            <w:vAlign w:val="center"/>
            <w:hideMark/>
          </w:tcPr>
          <w:p w14:paraId="4655AE5E" w14:textId="4F1AF83B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  <w:p w14:paraId="600F386B" w14:textId="66F15FEA" w:rsidR="00415993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15993" w:rsidRPr="00006AA6" w14:paraId="0536B154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7D681460" w14:textId="4A86ADE5" w:rsidR="00415993" w:rsidRPr="004B31C5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last_name</w:t>
            </w:r>
          </w:p>
        </w:tc>
        <w:tc>
          <w:tcPr>
            <w:tcW w:w="2416" w:type="dxa"/>
            <w:vMerge/>
            <w:vAlign w:val="center"/>
          </w:tcPr>
          <w:p w14:paraId="1CE2928D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Merge/>
            <w:vAlign w:val="center"/>
          </w:tcPr>
          <w:p w14:paraId="3B1CDF73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981" w:type="dxa"/>
            <w:vAlign w:val="center"/>
          </w:tcPr>
          <w:p w14:paraId="5DB50968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B65FC" w:rsidRPr="00006AA6" w14:paraId="3301A0C4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F247066" w14:textId="1DFD4A34" w:rsidR="00EB65FC" w:rsidRPr="004B31C5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gender</w:t>
            </w:r>
          </w:p>
        </w:tc>
        <w:tc>
          <w:tcPr>
            <w:tcW w:w="2416" w:type="dxa"/>
            <w:vAlign w:val="center"/>
          </w:tcPr>
          <w:p w14:paraId="03F8B4DA" w14:textId="147DF358" w:rsidR="00EB65FC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Gender of student</w:t>
            </w:r>
          </w:p>
        </w:tc>
        <w:tc>
          <w:tcPr>
            <w:tcW w:w="1651" w:type="dxa"/>
            <w:vAlign w:val="center"/>
          </w:tcPr>
          <w:p w14:paraId="773EC0B8" w14:textId="1DEBD785" w:rsidR="00EB65FC" w:rsidRPr="00415993" w:rsidRDefault="00E9561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(1)</w:t>
            </w:r>
          </w:p>
        </w:tc>
        <w:tc>
          <w:tcPr>
            <w:tcW w:w="1981" w:type="dxa"/>
            <w:vAlign w:val="center"/>
          </w:tcPr>
          <w:p w14:paraId="15FAD006" w14:textId="77777777" w:rsidR="008C540F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"M"</w:t>
            </w:r>
            <w:r w:rsidR="008C540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 : male</w:t>
            </w: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,</w:t>
            </w:r>
          </w:p>
          <w:p w14:paraId="27611A59" w14:textId="77777777" w:rsidR="008C540F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"F"</w:t>
            </w:r>
            <w:r w:rsidR="008C540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 : female</w:t>
            </w: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,</w:t>
            </w:r>
          </w:p>
          <w:p w14:paraId="3D745585" w14:textId="43A52D2D" w:rsidR="00EB65FC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"O"</w:t>
            </w:r>
            <w:r w:rsidR="008C540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 : other</w:t>
            </w:r>
          </w:p>
        </w:tc>
      </w:tr>
      <w:tr w:rsidR="00415993" w:rsidRPr="00006AA6" w14:paraId="3904671F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AF7BA3D" w14:textId="327F946D" w:rsidR="00415993" w:rsidRPr="004B31C5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dob</w:t>
            </w:r>
          </w:p>
        </w:tc>
        <w:tc>
          <w:tcPr>
            <w:tcW w:w="2416" w:type="dxa"/>
            <w:vAlign w:val="center"/>
          </w:tcPr>
          <w:p w14:paraId="1CB0886F" w14:textId="2F09A6E8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 of birth</w:t>
            </w:r>
          </w:p>
        </w:tc>
        <w:tc>
          <w:tcPr>
            <w:tcW w:w="1651" w:type="dxa"/>
            <w:vAlign w:val="center"/>
          </w:tcPr>
          <w:p w14:paraId="3B6ECEBC" w14:textId="55EA3F49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981" w:type="dxa"/>
            <w:vAlign w:val="center"/>
          </w:tcPr>
          <w:p w14:paraId="24FDD5EB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415993" w:rsidRPr="00006AA6" w14:paraId="33A5EFD8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6C2F49BD" w14:textId="0F78EDC1" w:rsidR="00415993" w:rsidRPr="004B31C5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phone_number</w:t>
            </w:r>
          </w:p>
        </w:tc>
        <w:tc>
          <w:tcPr>
            <w:tcW w:w="2416" w:type="dxa"/>
            <w:vAlign w:val="center"/>
          </w:tcPr>
          <w:p w14:paraId="6D2CD264" w14:textId="1BCFFF89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Phone number</w:t>
            </w:r>
          </w:p>
        </w:tc>
        <w:tc>
          <w:tcPr>
            <w:tcW w:w="1651" w:type="dxa"/>
            <w:vAlign w:val="center"/>
          </w:tcPr>
          <w:p w14:paraId="6B90348C" w14:textId="34E08848" w:rsidR="00415993" w:rsidRPr="00415993" w:rsidRDefault="00E9561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</w:tcPr>
          <w:p w14:paraId="163CC032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415993" w:rsidRPr="00006AA6" w14:paraId="2D244680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11993DF9" w14:textId="38B3326F" w:rsidR="00415993" w:rsidRPr="004B31C5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416" w:type="dxa"/>
            <w:vAlign w:val="center"/>
          </w:tcPr>
          <w:p w14:paraId="3EEB2DC2" w14:textId="57B640D2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1651" w:type="dxa"/>
            <w:vAlign w:val="center"/>
          </w:tcPr>
          <w:p w14:paraId="5F473D12" w14:textId="5F6275FB" w:rsidR="00415993" w:rsidRPr="00415993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(50)</w:t>
            </w:r>
          </w:p>
        </w:tc>
        <w:tc>
          <w:tcPr>
            <w:tcW w:w="1981" w:type="dxa"/>
            <w:vAlign w:val="center"/>
          </w:tcPr>
          <w:p w14:paraId="4AFED453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415993" w:rsidRPr="00006AA6" w14:paraId="08050ED6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273CE75" w14:textId="782764C9" w:rsidR="00415993" w:rsidRPr="004B31C5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department</w:t>
            </w:r>
          </w:p>
        </w:tc>
        <w:tc>
          <w:tcPr>
            <w:tcW w:w="2416" w:type="dxa"/>
            <w:vAlign w:val="center"/>
          </w:tcPr>
          <w:p w14:paraId="3FC435F2" w14:textId="447BA206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of student</w:t>
            </w:r>
          </w:p>
        </w:tc>
        <w:tc>
          <w:tcPr>
            <w:tcW w:w="1651" w:type="dxa"/>
            <w:vAlign w:val="center"/>
          </w:tcPr>
          <w:p w14:paraId="65565DC7" w14:textId="1BBEA620" w:rsidR="00415993" w:rsidRPr="00415993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(7)</w:t>
            </w:r>
          </w:p>
        </w:tc>
        <w:tc>
          <w:tcPr>
            <w:tcW w:w="1981" w:type="dxa"/>
            <w:vAlign w:val="center"/>
          </w:tcPr>
          <w:p w14:paraId="3D588578" w14:textId="28A28374" w:rsidR="00705A87" w:rsidRPr="00415993" w:rsidRDefault="00705A87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‘HTTT’, ‘KHMT’, ‘</w:t>
            </w:r>
            <w:r w:rsidR="004F28DE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KTMT</w:t>
            </w: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, ‘</w:t>
            </w:r>
            <w:r w:rsidR="004F28DE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CNPM, ‘KH&amp;KTTT’, ‘MMT&amp;TT’</w:t>
            </w:r>
          </w:p>
        </w:tc>
      </w:tr>
      <w:tr w:rsidR="00415993" w:rsidRPr="00006AA6" w14:paraId="7FEEB2D5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43514BC" w14:textId="738B2F12" w:rsidR="00415993" w:rsidRPr="004B31C5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class</w:t>
            </w:r>
          </w:p>
        </w:tc>
        <w:tc>
          <w:tcPr>
            <w:tcW w:w="2416" w:type="dxa"/>
            <w:vAlign w:val="center"/>
          </w:tcPr>
          <w:p w14:paraId="136948DD" w14:textId="4E757BFF" w:rsidR="00415993" w:rsidRPr="00415993" w:rsidRDefault="00705A87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Class of student</w:t>
            </w:r>
          </w:p>
        </w:tc>
        <w:tc>
          <w:tcPr>
            <w:tcW w:w="1651" w:type="dxa"/>
            <w:vAlign w:val="center"/>
          </w:tcPr>
          <w:p w14:paraId="491D1496" w14:textId="49938F30" w:rsidR="00415993" w:rsidRPr="00415993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(15)</w:t>
            </w:r>
          </w:p>
        </w:tc>
        <w:tc>
          <w:tcPr>
            <w:tcW w:w="1981" w:type="dxa"/>
            <w:vAlign w:val="center"/>
          </w:tcPr>
          <w:p w14:paraId="7BAB9136" w14:textId="640A1149" w:rsidR="00415993" w:rsidRPr="00415993" w:rsidRDefault="00705A87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‘CTTT2017</w:t>
            </w:r>
          </w:p>
        </w:tc>
      </w:tr>
      <w:tr w:rsidR="00415993" w:rsidRPr="00006AA6" w14:paraId="3CC4448B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DA5101A" w14:textId="32B01BBE" w:rsidR="00415993" w:rsidRPr="004B31C5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nationality</w:t>
            </w:r>
          </w:p>
        </w:tc>
        <w:tc>
          <w:tcPr>
            <w:tcW w:w="2416" w:type="dxa"/>
            <w:vAlign w:val="center"/>
          </w:tcPr>
          <w:p w14:paraId="106761A8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Align w:val="center"/>
          </w:tcPr>
          <w:p w14:paraId="691A23F3" w14:textId="51DB2F3C" w:rsidR="00415993" w:rsidRPr="00415993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981" w:type="dxa"/>
            <w:vAlign w:val="center"/>
          </w:tcPr>
          <w:p w14:paraId="2AE20AC7" w14:textId="77777777" w:rsidR="00415993" w:rsidRPr="00415993" w:rsidRDefault="00415993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D7DFA" w:rsidRPr="00006AA6" w14:paraId="03F88E43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32D84E8B" w14:textId="49D5B00C" w:rsidR="009D7DFA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address </w:t>
            </w:r>
          </w:p>
        </w:tc>
        <w:tc>
          <w:tcPr>
            <w:tcW w:w="2416" w:type="dxa"/>
            <w:vAlign w:val="center"/>
          </w:tcPr>
          <w:p w14:paraId="2F4A0922" w14:textId="77777777" w:rsidR="009D7DFA" w:rsidRPr="00415993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Align w:val="center"/>
          </w:tcPr>
          <w:p w14:paraId="464D20A3" w14:textId="157B57A8" w:rsidR="009D7DFA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(255)</w:t>
            </w:r>
          </w:p>
        </w:tc>
        <w:tc>
          <w:tcPr>
            <w:tcW w:w="1981" w:type="dxa"/>
            <w:vAlign w:val="center"/>
          </w:tcPr>
          <w:p w14:paraId="17E9EB67" w14:textId="77777777" w:rsidR="009D7DFA" w:rsidRPr="00415993" w:rsidRDefault="009D7DFA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D7DFA" w:rsidRPr="00006AA6" w14:paraId="2EFB38BC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8924341" w14:textId="4F2DD04A" w:rsidR="009D7DFA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current_year</w:t>
            </w:r>
          </w:p>
        </w:tc>
        <w:tc>
          <w:tcPr>
            <w:tcW w:w="2416" w:type="dxa"/>
            <w:vAlign w:val="center"/>
          </w:tcPr>
          <w:p w14:paraId="6E2AC0F8" w14:textId="2EDD810D" w:rsidR="009D7DFA" w:rsidRPr="00415993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Align w:val="center"/>
          </w:tcPr>
          <w:p w14:paraId="7939D84F" w14:textId="6177415B" w:rsidR="009D7DFA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1981" w:type="dxa"/>
            <w:vAlign w:val="center"/>
          </w:tcPr>
          <w:p w14:paraId="3B2C5665" w14:textId="77777777" w:rsidR="009D7DFA" w:rsidRPr="00415993" w:rsidRDefault="009D7DFA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D7DFA" w:rsidRPr="00006AA6" w14:paraId="032AA451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122C6D38" w14:textId="20D8AC33" w:rsidR="009D7DFA" w:rsidRDefault="009D7DFA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status</w:t>
            </w:r>
          </w:p>
        </w:tc>
        <w:tc>
          <w:tcPr>
            <w:tcW w:w="2416" w:type="dxa"/>
            <w:vAlign w:val="center"/>
          </w:tcPr>
          <w:p w14:paraId="4D66CA25" w14:textId="26DBA9CC" w:rsidR="009D7DFA" w:rsidRPr="00415993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State of learning process</w:t>
            </w:r>
          </w:p>
        </w:tc>
        <w:tc>
          <w:tcPr>
            <w:tcW w:w="1651" w:type="dxa"/>
            <w:vAlign w:val="center"/>
          </w:tcPr>
          <w:p w14:paraId="7B65CE3F" w14:textId="3B9F7A79" w:rsidR="009D7DFA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</w:tcPr>
          <w:p w14:paraId="0BA63ACE" w14:textId="43430097" w:rsidR="009D7DFA" w:rsidRPr="00415993" w:rsidRDefault="009D7DFA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‘Studying’, ‘Reverse’, ‘Warning’</w:t>
            </w:r>
            <w:r w:rsidR="00A3407D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, ‘Graduate’, ‘Canceled’</w:t>
            </w:r>
          </w:p>
        </w:tc>
      </w:tr>
      <w:tr w:rsidR="00A3407D" w:rsidRPr="00006AA6" w14:paraId="27F093E0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B7196E3" w14:textId="291F41FA" w:rsidR="00A3407D" w:rsidRDefault="00A3407D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picture</w:t>
            </w:r>
          </w:p>
        </w:tc>
        <w:tc>
          <w:tcPr>
            <w:tcW w:w="2416" w:type="dxa"/>
            <w:vAlign w:val="center"/>
          </w:tcPr>
          <w:p w14:paraId="2FB66047" w14:textId="31053C52" w:rsidR="00A3407D" w:rsidRPr="00415993" w:rsidRDefault="00A3407D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Link image for avatar</w:t>
            </w:r>
          </w:p>
        </w:tc>
        <w:tc>
          <w:tcPr>
            <w:tcW w:w="1651" w:type="dxa"/>
            <w:vAlign w:val="center"/>
          </w:tcPr>
          <w:p w14:paraId="02984728" w14:textId="2E77462B" w:rsidR="00A3407D" w:rsidRDefault="00C74521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</w:t>
            </w:r>
            <w:r w:rsidR="00FA4A9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255)</w:t>
            </w:r>
          </w:p>
        </w:tc>
        <w:tc>
          <w:tcPr>
            <w:tcW w:w="1981" w:type="dxa"/>
            <w:vAlign w:val="center"/>
          </w:tcPr>
          <w:p w14:paraId="26EE8853" w14:textId="77777777" w:rsidR="00A3407D" w:rsidRDefault="00A3407D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A3407D" w:rsidRPr="00006AA6" w14:paraId="3E4A060C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04C3AFA" w14:textId="2460E017" w:rsidR="00A3407D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religion</w:t>
            </w:r>
          </w:p>
        </w:tc>
        <w:tc>
          <w:tcPr>
            <w:tcW w:w="2416" w:type="dxa"/>
            <w:vAlign w:val="center"/>
          </w:tcPr>
          <w:p w14:paraId="477F4CDB" w14:textId="77777777" w:rsidR="00A3407D" w:rsidRDefault="00A3407D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Align w:val="center"/>
          </w:tcPr>
          <w:p w14:paraId="79B444B2" w14:textId="2D3099FB" w:rsidR="00A3407D" w:rsidRDefault="00FA4A9E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981" w:type="dxa"/>
            <w:vAlign w:val="center"/>
          </w:tcPr>
          <w:p w14:paraId="13BC6A63" w14:textId="77777777" w:rsidR="00A3407D" w:rsidRDefault="00A3407D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604652" w:rsidRPr="00006AA6" w14:paraId="0C93C261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D46D554" w14:textId="67E9A695" w:rsidR="00604652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parent_name</w:t>
            </w:r>
          </w:p>
        </w:tc>
        <w:tc>
          <w:tcPr>
            <w:tcW w:w="2416" w:type="dxa"/>
            <w:vMerge w:val="restart"/>
            <w:vAlign w:val="center"/>
          </w:tcPr>
          <w:p w14:paraId="7172C2AA" w14:textId="287241AC" w:rsidR="00604652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Parent information</w:t>
            </w:r>
          </w:p>
        </w:tc>
        <w:tc>
          <w:tcPr>
            <w:tcW w:w="1651" w:type="dxa"/>
            <w:vAlign w:val="center"/>
          </w:tcPr>
          <w:p w14:paraId="5AA2FB14" w14:textId="4EE5F1FA" w:rsidR="00604652" w:rsidRDefault="00FA4A9E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Varchar2 (50)</w:t>
            </w:r>
          </w:p>
        </w:tc>
        <w:tc>
          <w:tcPr>
            <w:tcW w:w="1981" w:type="dxa"/>
            <w:vAlign w:val="center"/>
          </w:tcPr>
          <w:p w14:paraId="398709E7" w14:textId="77777777" w:rsidR="00604652" w:rsidRDefault="00604652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604652" w:rsidRPr="00006AA6" w14:paraId="08B8F212" w14:textId="77777777" w:rsidTr="00FA4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60287CDB" w14:textId="09A88E7B" w:rsidR="00604652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parent_phone_number</w:t>
            </w:r>
          </w:p>
        </w:tc>
        <w:tc>
          <w:tcPr>
            <w:tcW w:w="2416" w:type="dxa"/>
            <w:vMerge/>
            <w:vAlign w:val="center"/>
          </w:tcPr>
          <w:p w14:paraId="0C4AC9AF" w14:textId="77777777" w:rsidR="00604652" w:rsidRDefault="00604652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51" w:type="dxa"/>
            <w:vAlign w:val="center"/>
          </w:tcPr>
          <w:p w14:paraId="2C27F62C" w14:textId="11D38B35" w:rsidR="00604652" w:rsidRDefault="00FA4A9E" w:rsidP="00604652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</w:tcPr>
          <w:p w14:paraId="141BC749" w14:textId="77777777" w:rsidR="00604652" w:rsidRDefault="00604652" w:rsidP="00604652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3131EA9F" w14:textId="22A0DD2B" w:rsidR="0091761F" w:rsidRPr="00E9561A" w:rsidRDefault="001B7C2A" w:rsidP="00E9561A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2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STUDENT table description</w:t>
      </w:r>
    </w:p>
    <w:p w14:paraId="6302B36C" w14:textId="0657D279" w:rsidR="0091761F" w:rsidRDefault="004B31C5" w:rsidP="00D9039E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TEACHER</w:t>
      </w:r>
      <w:r w:rsidR="0060465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(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id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string </w:t>
      </w:r>
      <w:r w:rsidR="00604652" w:rsidRPr="00006AA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c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itizen_identity_number string, first_name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l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ast_name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gender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dob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date,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hone_number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e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mail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d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epartment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n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ationality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a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ddress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p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icture string, </w:t>
      </w:r>
      <w:r w:rsidR="00604652">
        <w:rPr>
          <w:rFonts w:ascii="Times New Roman" w:eastAsia="Times New Roman" w:hAnsi="Times New Roman" w:cs="Times New Roman"/>
          <w:sz w:val="24"/>
          <w:szCs w:val="24"/>
          <w:lang w:eastAsia="vi-VN"/>
        </w:rPr>
        <w:t>r</w:t>
      </w:r>
      <w:r w:rsidR="00604652"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egilion string)</w:t>
      </w:r>
    </w:p>
    <w:p w14:paraId="120B3FEC" w14:textId="09AA1F99" w:rsidR="00ED2757" w:rsidRDefault="00604652" w:rsidP="001B7C2A">
      <w:pPr>
        <w:spacing w:before="100" w:beforeAutospacing="1" w:after="0" w:line="240" w:lineRule="auto"/>
        <w:ind w:left="249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Number of records: 200</w:t>
      </w: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562"/>
        <w:gridCol w:w="2398"/>
        <w:gridCol w:w="1669"/>
        <w:gridCol w:w="1981"/>
      </w:tblGrid>
      <w:tr w:rsidR="00ED2757" w:rsidRPr="00006AA6" w14:paraId="56CB98CB" w14:textId="77777777" w:rsidTr="00433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shd w:val="clear" w:color="auto" w:fill="F2F2F2" w:themeFill="background1" w:themeFillShade="F2"/>
            <w:vAlign w:val="center"/>
            <w:hideMark/>
          </w:tcPr>
          <w:p w14:paraId="4AB452E7" w14:textId="77777777" w:rsidR="00ED2757" w:rsidRPr="00006AA6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Item</w:t>
            </w:r>
          </w:p>
        </w:tc>
        <w:tc>
          <w:tcPr>
            <w:tcW w:w="2398" w:type="dxa"/>
            <w:shd w:val="clear" w:color="auto" w:fill="F2F2F2" w:themeFill="background1" w:themeFillShade="F2"/>
            <w:vAlign w:val="center"/>
            <w:hideMark/>
          </w:tcPr>
          <w:p w14:paraId="02DD34F3" w14:textId="77777777" w:rsidR="00ED2757" w:rsidRPr="00006AA6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  <w:hideMark/>
          </w:tcPr>
          <w:p w14:paraId="7B44F743" w14:textId="77777777" w:rsidR="00ED2757" w:rsidRPr="00006AA6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1981" w:type="dxa"/>
            <w:shd w:val="clear" w:color="auto" w:fill="F2F2F2" w:themeFill="background1" w:themeFillShade="F2"/>
            <w:vAlign w:val="center"/>
            <w:hideMark/>
          </w:tcPr>
          <w:p w14:paraId="1FCEACE5" w14:textId="77777777" w:rsidR="00ED2757" w:rsidRPr="00006AA6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Value</w:t>
            </w:r>
          </w:p>
        </w:tc>
      </w:tr>
      <w:tr w:rsidR="00ED2757" w:rsidRPr="00006AA6" w14:paraId="1A19CF31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5BB18826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id (</w:t>
            </w:r>
            <w:r w:rsidRPr="00705A8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key</w:t>
            </w: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98" w:type="dxa"/>
            <w:vAlign w:val="center"/>
            <w:hideMark/>
          </w:tcPr>
          <w:p w14:paraId="44C102EE" w14:textId="2F9A9AE9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ID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teacher</w:t>
            </w:r>
          </w:p>
        </w:tc>
        <w:tc>
          <w:tcPr>
            <w:tcW w:w="1669" w:type="dxa"/>
            <w:vAlign w:val="center"/>
            <w:hideMark/>
          </w:tcPr>
          <w:p w14:paraId="3B9A383B" w14:textId="75A1A4D6" w:rsidR="00ED2757" w:rsidRPr="00415993" w:rsidRDefault="00FA4A9E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(8)</w:t>
            </w:r>
          </w:p>
        </w:tc>
        <w:tc>
          <w:tcPr>
            <w:tcW w:w="1981" w:type="dxa"/>
            <w:vAlign w:val="center"/>
            <w:hideMark/>
          </w:tcPr>
          <w:p w14:paraId="266C0C1F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D2757" w:rsidRPr="00006AA6" w14:paraId="6EE829BB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6B2E3AAD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citizen_identity_number</w:t>
            </w:r>
          </w:p>
        </w:tc>
        <w:tc>
          <w:tcPr>
            <w:tcW w:w="2398" w:type="dxa"/>
            <w:vAlign w:val="center"/>
            <w:hideMark/>
          </w:tcPr>
          <w:p w14:paraId="678E01AC" w14:textId="5935A77F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 of Citizen identity card</w:t>
            </w:r>
          </w:p>
        </w:tc>
        <w:tc>
          <w:tcPr>
            <w:tcW w:w="1669" w:type="dxa"/>
            <w:vAlign w:val="center"/>
            <w:hideMark/>
          </w:tcPr>
          <w:p w14:paraId="4DE30304" w14:textId="3A20B19F" w:rsidR="00ED2757" w:rsidRPr="00415993" w:rsidRDefault="00FA4A9E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  <w:hideMark/>
          </w:tcPr>
          <w:p w14:paraId="18F7A100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D2757" w:rsidRPr="00006AA6" w14:paraId="49F95642" w14:textId="77777777" w:rsidTr="0043396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5B95D5A1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first_name</w:t>
            </w:r>
          </w:p>
        </w:tc>
        <w:tc>
          <w:tcPr>
            <w:tcW w:w="2398" w:type="dxa"/>
            <w:vMerge w:val="restart"/>
            <w:vAlign w:val="center"/>
            <w:hideMark/>
          </w:tcPr>
          <w:p w14:paraId="1E317481" w14:textId="31CF12F2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 of teacher</w:t>
            </w:r>
          </w:p>
        </w:tc>
        <w:tc>
          <w:tcPr>
            <w:tcW w:w="1669" w:type="dxa"/>
            <w:vMerge w:val="restart"/>
            <w:vAlign w:val="center"/>
            <w:hideMark/>
          </w:tcPr>
          <w:p w14:paraId="6A4F4BBB" w14:textId="378E6AF3" w:rsidR="00ED2757" w:rsidRPr="00415993" w:rsidRDefault="00FA4A9E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Varchar2 (25)</w:t>
            </w:r>
          </w:p>
        </w:tc>
        <w:tc>
          <w:tcPr>
            <w:tcW w:w="1981" w:type="dxa"/>
            <w:vAlign w:val="center"/>
            <w:hideMark/>
          </w:tcPr>
          <w:p w14:paraId="7F194116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  <w:p w14:paraId="06E2E860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D2757" w:rsidRPr="00006AA6" w14:paraId="58D09652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7D6F0255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last_name</w:t>
            </w:r>
          </w:p>
        </w:tc>
        <w:tc>
          <w:tcPr>
            <w:tcW w:w="2398" w:type="dxa"/>
            <w:vMerge/>
            <w:vAlign w:val="center"/>
          </w:tcPr>
          <w:p w14:paraId="26B96759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69" w:type="dxa"/>
            <w:vMerge/>
            <w:vAlign w:val="center"/>
          </w:tcPr>
          <w:p w14:paraId="31BE8D89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981" w:type="dxa"/>
            <w:vAlign w:val="center"/>
          </w:tcPr>
          <w:p w14:paraId="76489031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0BF16362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5239EA1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gender</w:t>
            </w:r>
          </w:p>
        </w:tc>
        <w:tc>
          <w:tcPr>
            <w:tcW w:w="2398" w:type="dxa"/>
            <w:vAlign w:val="center"/>
          </w:tcPr>
          <w:p w14:paraId="52897455" w14:textId="3D1A4A4F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Gender of teacher</w:t>
            </w:r>
          </w:p>
        </w:tc>
        <w:tc>
          <w:tcPr>
            <w:tcW w:w="1669" w:type="dxa"/>
            <w:vAlign w:val="center"/>
          </w:tcPr>
          <w:p w14:paraId="7E40C5A7" w14:textId="7D8E94FC" w:rsidR="00ED2757" w:rsidRPr="00415993" w:rsidRDefault="00FA4A9E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(1)</w:t>
            </w:r>
          </w:p>
        </w:tc>
        <w:tc>
          <w:tcPr>
            <w:tcW w:w="1981" w:type="dxa"/>
            <w:vAlign w:val="center"/>
          </w:tcPr>
          <w:p w14:paraId="15EBA3A3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"Male", "Female", "Other"</w:t>
            </w:r>
          </w:p>
        </w:tc>
      </w:tr>
      <w:tr w:rsidR="00ED2757" w:rsidRPr="00006AA6" w14:paraId="51CEE546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67E5ECC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dob</w:t>
            </w:r>
          </w:p>
        </w:tc>
        <w:tc>
          <w:tcPr>
            <w:tcW w:w="2398" w:type="dxa"/>
            <w:vAlign w:val="center"/>
          </w:tcPr>
          <w:p w14:paraId="79079AC9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 of birth</w:t>
            </w:r>
          </w:p>
        </w:tc>
        <w:tc>
          <w:tcPr>
            <w:tcW w:w="1669" w:type="dxa"/>
            <w:vAlign w:val="center"/>
          </w:tcPr>
          <w:p w14:paraId="33CA19B1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981" w:type="dxa"/>
            <w:vAlign w:val="center"/>
          </w:tcPr>
          <w:p w14:paraId="6B485AC3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61813121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93E80C8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phone_number</w:t>
            </w:r>
          </w:p>
        </w:tc>
        <w:tc>
          <w:tcPr>
            <w:tcW w:w="2398" w:type="dxa"/>
            <w:vAlign w:val="center"/>
          </w:tcPr>
          <w:p w14:paraId="3DDF1DAC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Phone number</w:t>
            </w:r>
          </w:p>
        </w:tc>
        <w:tc>
          <w:tcPr>
            <w:tcW w:w="1669" w:type="dxa"/>
            <w:vAlign w:val="center"/>
          </w:tcPr>
          <w:p w14:paraId="33821EFC" w14:textId="5D4498C3" w:rsidR="00ED2757" w:rsidRPr="00415993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981" w:type="dxa"/>
            <w:vAlign w:val="center"/>
          </w:tcPr>
          <w:p w14:paraId="21EB78AC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3C6AF6D4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3446A63E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2398" w:type="dxa"/>
            <w:vAlign w:val="center"/>
          </w:tcPr>
          <w:p w14:paraId="1564578B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Email</w:t>
            </w:r>
          </w:p>
        </w:tc>
        <w:tc>
          <w:tcPr>
            <w:tcW w:w="1669" w:type="dxa"/>
            <w:vAlign w:val="center"/>
          </w:tcPr>
          <w:p w14:paraId="457F19C1" w14:textId="1F1499C2" w:rsidR="00ED2757" w:rsidRPr="00415993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(50)</w:t>
            </w:r>
          </w:p>
        </w:tc>
        <w:tc>
          <w:tcPr>
            <w:tcW w:w="1981" w:type="dxa"/>
            <w:vAlign w:val="center"/>
          </w:tcPr>
          <w:p w14:paraId="380BEC09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1620CD4B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6E8BE985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B31C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department</w:t>
            </w:r>
          </w:p>
        </w:tc>
        <w:tc>
          <w:tcPr>
            <w:tcW w:w="2398" w:type="dxa"/>
            <w:vAlign w:val="center"/>
          </w:tcPr>
          <w:p w14:paraId="088A909A" w14:textId="2F899BA9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of teacher</w:t>
            </w:r>
          </w:p>
        </w:tc>
        <w:tc>
          <w:tcPr>
            <w:tcW w:w="1669" w:type="dxa"/>
            <w:vAlign w:val="center"/>
          </w:tcPr>
          <w:p w14:paraId="46DA0C08" w14:textId="0D75B453" w:rsidR="00ED2757" w:rsidRPr="00415993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(7)</w:t>
            </w:r>
          </w:p>
        </w:tc>
        <w:tc>
          <w:tcPr>
            <w:tcW w:w="1981" w:type="dxa"/>
            <w:vAlign w:val="center"/>
          </w:tcPr>
          <w:p w14:paraId="360C6F91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‘HTTT’, ‘KHMT’, ‘KTMT, ‘CNPM, ‘KH&amp;KTTT’, ‘MMT&amp;TT’</w:t>
            </w:r>
          </w:p>
        </w:tc>
      </w:tr>
      <w:tr w:rsidR="00ED2757" w:rsidRPr="00006AA6" w14:paraId="3517F61B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25D0E06" w14:textId="77777777" w:rsidR="00ED2757" w:rsidRPr="004B31C5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nationality</w:t>
            </w:r>
          </w:p>
        </w:tc>
        <w:tc>
          <w:tcPr>
            <w:tcW w:w="2398" w:type="dxa"/>
            <w:vAlign w:val="center"/>
          </w:tcPr>
          <w:p w14:paraId="06EFC5EA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69" w:type="dxa"/>
            <w:vAlign w:val="center"/>
          </w:tcPr>
          <w:p w14:paraId="37884B4B" w14:textId="4C33D1D2" w:rsidR="00ED2757" w:rsidRPr="00415993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981" w:type="dxa"/>
            <w:vAlign w:val="center"/>
          </w:tcPr>
          <w:p w14:paraId="02BD5950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053D9912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73492B72" w14:textId="77777777" w:rsidR="00ED2757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address </w:t>
            </w:r>
          </w:p>
        </w:tc>
        <w:tc>
          <w:tcPr>
            <w:tcW w:w="2398" w:type="dxa"/>
            <w:vAlign w:val="center"/>
          </w:tcPr>
          <w:p w14:paraId="5914A9C0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69" w:type="dxa"/>
            <w:vAlign w:val="center"/>
          </w:tcPr>
          <w:p w14:paraId="08C115FA" w14:textId="03F6F039" w:rsidR="00ED2757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(255)</w:t>
            </w:r>
          </w:p>
        </w:tc>
        <w:tc>
          <w:tcPr>
            <w:tcW w:w="1981" w:type="dxa"/>
            <w:vAlign w:val="center"/>
          </w:tcPr>
          <w:p w14:paraId="7274C885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13BA1245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1BF70A3" w14:textId="77777777" w:rsidR="00ED2757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picture</w:t>
            </w:r>
          </w:p>
        </w:tc>
        <w:tc>
          <w:tcPr>
            <w:tcW w:w="2398" w:type="dxa"/>
            <w:vAlign w:val="center"/>
          </w:tcPr>
          <w:p w14:paraId="6850E691" w14:textId="77777777" w:rsidR="00ED2757" w:rsidRPr="00415993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Link image for avatar</w:t>
            </w:r>
          </w:p>
        </w:tc>
        <w:tc>
          <w:tcPr>
            <w:tcW w:w="1669" w:type="dxa"/>
            <w:vAlign w:val="center"/>
          </w:tcPr>
          <w:p w14:paraId="02AA4237" w14:textId="0AB79B50" w:rsidR="00ED2757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(255)</w:t>
            </w:r>
          </w:p>
        </w:tc>
        <w:tc>
          <w:tcPr>
            <w:tcW w:w="1981" w:type="dxa"/>
            <w:vAlign w:val="center"/>
          </w:tcPr>
          <w:p w14:paraId="58BADCEB" w14:textId="77777777" w:rsidR="00ED2757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D2757" w:rsidRPr="00006AA6" w14:paraId="7254BEFC" w14:textId="77777777" w:rsidTr="00433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645BA4F3" w14:textId="77777777" w:rsidR="00ED2757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religion</w:t>
            </w:r>
          </w:p>
        </w:tc>
        <w:tc>
          <w:tcPr>
            <w:tcW w:w="2398" w:type="dxa"/>
            <w:vAlign w:val="center"/>
          </w:tcPr>
          <w:p w14:paraId="2AD3EDD9" w14:textId="77777777" w:rsidR="00ED2757" w:rsidRDefault="00ED2757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69" w:type="dxa"/>
            <w:vAlign w:val="center"/>
          </w:tcPr>
          <w:p w14:paraId="1F586311" w14:textId="0A940F08" w:rsidR="00ED2757" w:rsidRDefault="00433960" w:rsidP="00E11BA0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981" w:type="dxa"/>
            <w:vAlign w:val="center"/>
          </w:tcPr>
          <w:p w14:paraId="1CDD56B9" w14:textId="77777777" w:rsidR="00ED2757" w:rsidRDefault="00ED2757" w:rsidP="00E11BA0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57EDD0F7" w14:textId="6D2106BA" w:rsidR="004B31C5" w:rsidRPr="00190E06" w:rsidRDefault="00190E06" w:rsidP="00190E06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3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TEACHER table description</w:t>
      </w:r>
    </w:p>
    <w:p w14:paraId="19A4199A" w14:textId="673228D3" w:rsidR="004B31C5" w:rsidRPr="00190E06" w:rsidRDefault="004B31C5" w:rsidP="00190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</w:pPr>
      <w:r w:rsidRPr="00190E0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SUBJECT</w:t>
      </w:r>
      <w:r w:rsidR="00190E06" w:rsidRPr="00190E0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190E06" w:rsidRPr="00190E0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(id string </w:t>
      </w:r>
      <w:r w:rsidR="00190E06" w:rsidRPr="00190E0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="00190E06" w:rsidRPr="00190E0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name_vi string, name_en string, credit integer, department string, pre_subject string) </w:t>
      </w:r>
    </w:p>
    <w:p w14:paraId="4DFC4F19" w14:textId="628154A0" w:rsidR="00F21B09" w:rsidRPr="004B31C5" w:rsidRDefault="00F21B09" w:rsidP="00190E06">
      <w:pPr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21B09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Number of records: </w:t>
      </w:r>
      <w:r w:rsidR="00C507EE">
        <w:rPr>
          <w:rFonts w:ascii="Times New Roman" w:eastAsia="Times New Roman" w:hAnsi="Times New Roman" w:cs="Times New Roman"/>
          <w:sz w:val="24"/>
          <w:szCs w:val="24"/>
          <w:lang w:eastAsia="vi-VN"/>
        </w:rPr>
        <w:t>790</w:t>
      </w: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562"/>
        <w:gridCol w:w="2416"/>
        <w:gridCol w:w="1793"/>
        <w:gridCol w:w="1839"/>
      </w:tblGrid>
      <w:tr w:rsidR="004B31C5" w:rsidRPr="00006AA6" w14:paraId="7F0D6873" w14:textId="77777777" w:rsidTr="001E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shd w:val="clear" w:color="auto" w:fill="F2F2F2" w:themeFill="background1" w:themeFillShade="F2"/>
            <w:vAlign w:val="center"/>
            <w:hideMark/>
          </w:tcPr>
          <w:p w14:paraId="71A0E633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Item</w:t>
            </w:r>
          </w:p>
        </w:tc>
        <w:tc>
          <w:tcPr>
            <w:tcW w:w="2416" w:type="dxa"/>
            <w:shd w:val="clear" w:color="auto" w:fill="F2F2F2" w:themeFill="background1" w:themeFillShade="F2"/>
            <w:vAlign w:val="center"/>
            <w:hideMark/>
          </w:tcPr>
          <w:p w14:paraId="44AC1FFF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793" w:type="dxa"/>
            <w:shd w:val="clear" w:color="auto" w:fill="F2F2F2" w:themeFill="background1" w:themeFillShade="F2"/>
            <w:vAlign w:val="center"/>
            <w:hideMark/>
          </w:tcPr>
          <w:p w14:paraId="1A546204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1839" w:type="dxa"/>
            <w:shd w:val="clear" w:color="auto" w:fill="F2F2F2" w:themeFill="background1" w:themeFillShade="F2"/>
            <w:vAlign w:val="center"/>
            <w:hideMark/>
          </w:tcPr>
          <w:p w14:paraId="3240E7E7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Value</w:t>
            </w:r>
          </w:p>
        </w:tc>
      </w:tr>
      <w:tr w:rsidR="004B31C5" w:rsidRPr="00006AA6" w14:paraId="381757E7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406CF452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id (</w:t>
            </w:r>
            <w:r w:rsidRPr="00705A8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key</w:t>
            </w: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416" w:type="dxa"/>
            <w:vAlign w:val="center"/>
            <w:hideMark/>
          </w:tcPr>
          <w:p w14:paraId="2EE5C109" w14:textId="51434C2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ID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1793" w:type="dxa"/>
            <w:vAlign w:val="center"/>
            <w:hideMark/>
          </w:tcPr>
          <w:p w14:paraId="3F2B488B" w14:textId="77A66E9C" w:rsidR="004B31C5" w:rsidRPr="00415993" w:rsidRDefault="001E6C6E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839" w:type="dxa"/>
            <w:vAlign w:val="center"/>
            <w:hideMark/>
          </w:tcPr>
          <w:p w14:paraId="7A8AC0E7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B31C5" w:rsidRPr="00006AA6" w14:paraId="3958BD36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27F6789D" w14:textId="06A6F797" w:rsidR="004B31C5" w:rsidRPr="004B31C5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name_vi</w:t>
            </w:r>
          </w:p>
        </w:tc>
        <w:tc>
          <w:tcPr>
            <w:tcW w:w="2416" w:type="dxa"/>
            <w:vAlign w:val="center"/>
          </w:tcPr>
          <w:p w14:paraId="357DEEFC" w14:textId="3909F8C5" w:rsidR="004B31C5" w:rsidRPr="00415993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 name in Vietnamese</w:t>
            </w:r>
          </w:p>
        </w:tc>
        <w:tc>
          <w:tcPr>
            <w:tcW w:w="1793" w:type="dxa"/>
            <w:vAlign w:val="center"/>
          </w:tcPr>
          <w:p w14:paraId="3B460C1E" w14:textId="56A288EF" w:rsidR="004B31C5" w:rsidRPr="00415993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Varchar2 (50)</w:t>
            </w:r>
          </w:p>
        </w:tc>
        <w:tc>
          <w:tcPr>
            <w:tcW w:w="1839" w:type="dxa"/>
            <w:vAlign w:val="center"/>
          </w:tcPr>
          <w:p w14:paraId="094BBB2F" w14:textId="77777777" w:rsidR="004B31C5" w:rsidRPr="00415993" w:rsidRDefault="004B31C5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190E06" w:rsidRPr="00006AA6" w14:paraId="49225A3B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23B3713D" w14:textId="2D34AED0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name_en</w:t>
            </w:r>
          </w:p>
        </w:tc>
        <w:tc>
          <w:tcPr>
            <w:tcW w:w="2416" w:type="dxa"/>
            <w:vAlign w:val="center"/>
          </w:tcPr>
          <w:p w14:paraId="360BF62C" w14:textId="6DD3A642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 name in English</w:t>
            </w:r>
          </w:p>
        </w:tc>
        <w:tc>
          <w:tcPr>
            <w:tcW w:w="1793" w:type="dxa"/>
            <w:vAlign w:val="center"/>
          </w:tcPr>
          <w:p w14:paraId="03EFB4A1" w14:textId="65B08369" w:rsidR="00190E06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(50)</w:t>
            </w:r>
          </w:p>
        </w:tc>
        <w:tc>
          <w:tcPr>
            <w:tcW w:w="1839" w:type="dxa"/>
            <w:vAlign w:val="center"/>
          </w:tcPr>
          <w:p w14:paraId="1DF13246" w14:textId="77777777" w:rsidR="00190E06" w:rsidRPr="00415993" w:rsidRDefault="00190E06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190E06" w:rsidRPr="00006AA6" w14:paraId="0F1CE6F7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FDBFD1A" w14:textId="7317653B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credit </w:t>
            </w:r>
          </w:p>
        </w:tc>
        <w:tc>
          <w:tcPr>
            <w:tcW w:w="2416" w:type="dxa"/>
            <w:vAlign w:val="center"/>
          </w:tcPr>
          <w:p w14:paraId="1589ABF5" w14:textId="559D9A6F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 of credits</w:t>
            </w:r>
          </w:p>
        </w:tc>
        <w:tc>
          <w:tcPr>
            <w:tcW w:w="1793" w:type="dxa"/>
            <w:vAlign w:val="center"/>
          </w:tcPr>
          <w:p w14:paraId="5D96A3DA" w14:textId="77A0F63E" w:rsidR="00190E06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1839" w:type="dxa"/>
            <w:vAlign w:val="center"/>
          </w:tcPr>
          <w:p w14:paraId="7718D7D4" w14:textId="77777777" w:rsidR="00190E06" w:rsidRPr="00415993" w:rsidRDefault="00190E06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190E06" w:rsidRPr="00006AA6" w14:paraId="78BF03E7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70ADB70F" w14:textId="630B59B7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department</w:t>
            </w:r>
          </w:p>
        </w:tc>
        <w:tc>
          <w:tcPr>
            <w:tcW w:w="2416" w:type="dxa"/>
            <w:vAlign w:val="center"/>
          </w:tcPr>
          <w:p w14:paraId="5354ACF0" w14:textId="512467C0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190E0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which the subject belongs to</w:t>
            </w:r>
          </w:p>
        </w:tc>
        <w:tc>
          <w:tcPr>
            <w:tcW w:w="1793" w:type="dxa"/>
            <w:vAlign w:val="center"/>
          </w:tcPr>
          <w:p w14:paraId="727B6201" w14:textId="61D6AB47" w:rsidR="00190E06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(7)</w:t>
            </w:r>
          </w:p>
        </w:tc>
        <w:tc>
          <w:tcPr>
            <w:tcW w:w="1839" w:type="dxa"/>
            <w:vAlign w:val="center"/>
          </w:tcPr>
          <w:p w14:paraId="026BB302" w14:textId="0E2BE0D9" w:rsidR="00190E06" w:rsidRPr="00415993" w:rsidRDefault="00190E06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‘HTTT’, ‘KHMT’, ‘KTMT, ‘CNPM, ‘KH&amp;KTTT’, ‘MMT&amp;TT’</w:t>
            </w:r>
          </w:p>
        </w:tc>
      </w:tr>
      <w:tr w:rsidR="00190E06" w:rsidRPr="00006AA6" w14:paraId="094D0A91" w14:textId="77777777" w:rsidTr="001E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1375345C" w14:textId="193DF5D4" w:rsidR="00190E06" w:rsidRDefault="00190E06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pre_subject</w:t>
            </w:r>
          </w:p>
        </w:tc>
        <w:tc>
          <w:tcPr>
            <w:tcW w:w="2416" w:type="dxa"/>
            <w:vAlign w:val="center"/>
          </w:tcPr>
          <w:p w14:paraId="1266767B" w14:textId="0BB8D5F2" w:rsidR="00190E06" w:rsidRPr="00190E06" w:rsidRDefault="0067551B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Prerequisite subject</w:t>
            </w:r>
          </w:p>
        </w:tc>
        <w:tc>
          <w:tcPr>
            <w:tcW w:w="1793" w:type="dxa"/>
            <w:vAlign w:val="center"/>
          </w:tcPr>
          <w:p w14:paraId="7FDC03FA" w14:textId="24EBF6D9" w:rsidR="00190E06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839" w:type="dxa"/>
            <w:vAlign w:val="center"/>
          </w:tcPr>
          <w:p w14:paraId="36918FF9" w14:textId="77777777" w:rsidR="00190E06" w:rsidRDefault="00190E06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12FBF9B5" w14:textId="078A4EE4" w:rsidR="004B31C5" w:rsidRPr="001E6C6E" w:rsidRDefault="0067551B" w:rsidP="001E6C6E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4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SUBJECT table description</w:t>
      </w:r>
    </w:p>
    <w:p w14:paraId="56735744" w14:textId="63E028CD" w:rsidR="004B31C5" w:rsidRDefault="004B31C5" w:rsidP="00D9039E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lastRenderedPageBreak/>
        <w:t>COURSE</w:t>
      </w:r>
      <w:r w:rsidR="009F455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9F455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(id string </w:t>
      </w:r>
      <w:r w:rsidR="009F455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="009F4554">
        <w:rPr>
          <w:rFonts w:ascii="Times New Roman" w:eastAsia="Times New Roman" w:hAnsi="Times New Roman" w:cs="Times New Roman"/>
          <w:sz w:val="24"/>
          <w:szCs w:val="24"/>
          <w:lang w:eastAsia="vi-VN"/>
        </w:rPr>
        <w:t>, teacher_id string, subject_id string, date_start date, date_end date, capacity integer, lesson string, time string, language string, room string, semester integer, year integer</w:t>
      </w:r>
      <w:r w:rsidR="00D11E41">
        <w:rPr>
          <w:rFonts w:ascii="Times New Roman" w:eastAsia="Times New Roman" w:hAnsi="Times New Roman" w:cs="Times New Roman"/>
          <w:sz w:val="24"/>
          <w:szCs w:val="24"/>
          <w:lang w:eastAsia="vi-VN"/>
        </w:rPr>
        <w:t>, is_open</w:t>
      </w:r>
      <w:r w:rsidR="009F4554">
        <w:rPr>
          <w:rFonts w:ascii="Times New Roman" w:eastAsia="Times New Roman" w:hAnsi="Times New Roman" w:cs="Times New Roman"/>
          <w:sz w:val="24"/>
          <w:szCs w:val="24"/>
          <w:lang w:eastAsia="vi-VN"/>
        </w:rPr>
        <w:t>)</w:t>
      </w:r>
    </w:p>
    <w:p w14:paraId="1ACFF92B" w14:textId="28DD5F09" w:rsidR="009F4554" w:rsidRPr="009F4554" w:rsidRDefault="009F4554" w:rsidP="009F4554">
      <w:pPr>
        <w:spacing w:before="100" w:beforeAutospacing="1" w:after="0" w:line="240" w:lineRule="auto"/>
        <w:ind w:left="249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F4554">
        <w:rPr>
          <w:rFonts w:ascii="Times New Roman" w:eastAsia="Times New Roman" w:hAnsi="Times New Roman" w:cs="Times New Roman"/>
          <w:sz w:val="24"/>
          <w:szCs w:val="24"/>
          <w:lang w:eastAsia="vi-VN"/>
        </w:rPr>
        <w:t>Number of records: 1000</w:t>
      </w: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093"/>
        <w:gridCol w:w="3118"/>
        <w:gridCol w:w="1560"/>
        <w:gridCol w:w="1839"/>
      </w:tblGrid>
      <w:tr w:rsidR="004B31C5" w:rsidRPr="00006AA6" w14:paraId="7527EBD3" w14:textId="77777777" w:rsidTr="00C91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F2F2" w:themeFill="background1" w:themeFillShade="F2"/>
            <w:vAlign w:val="center"/>
            <w:hideMark/>
          </w:tcPr>
          <w:p w14:paraId="01DCD54A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Item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  <w:hideMark/>
          </w:tcPr>
          <w:p w14:paraId="0FEF194E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  <w:hideMark/>
          </w:tcPr>
          <w:p w14:paraId="62AA7943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1839" w:type="dxa"/>
            <w:shd w:val="clear" w:color="auto" w:fill="F2F2F2" w:themeFill="background1" w:themeFillShade="F2"/>
            <w:vAlign w:val="center"/>
            <w:hideMark/>
          </w:tcPr>
          <w:p w14:paraId="40FAEB76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Value</w:t>
            </w:r>
          </w:p>
        </w:tc>
      </w:tr>
      <w:tr w:rsidR="004B31C5" w:rsidRPr="00006AA6" w14:paraId="24C113B4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  <w:hideMark/>
          </w:tcPr>
          <w:p w14:paraId="178EF551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id (</w:t>
            </w:r>
            <w:r w:rsidRPr="00705A8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key</w:t>
            </w: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3118" w:type="dxa"/>
            <w:vAlign w:val="center"/>
            <w:hideMark/>
          </w:tcPr>
          <w:p w14:paraId="6265DB0C" w14:textId="6F580084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ID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course</w:t>
            </w:r>
          </w:p>
        </w:tc>
        <w:tc>
          <w:tcPr>
            <w:tcW w:w="1560" w:type="dxa"/>
            <w:vAlign w:val="center"/>
            <w:hideMark/>
          </w:tcPr>
          <w:p w14:paraId="78914528" w14:textId="37E654CA" w:rsidR="004B31C5" w:rsidRPr="00415993" w:rsidRDefault="00FA697F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839" w:type="dxa"/>
            <w:vAlign w:val="center"/>
            <w:hideMark/>
          </w:tcPr>
          <w:p w14:paraId="7816FBA6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B31C5" w:rsidRPr="00006AA6" w14:paraId="1CB759B5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F147B9F" w14:textId="523F5A5F" w:rsidR="004B31C5" w:rsidRPr="004B31C5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teacher_id</w:t>
            </w:r>
          </w:p>
        </w:tc>
        <w:tc>
          <w:tcPr>
            <w:tcW w:w="3118" w:type="dxa"/>
            <w:vAlign w:val="center"/>
          </w:tcPr>
          <w:p w14:paraId="1FD73EB5" w14:textId="2882A6BD" w:rsidR="004B31C5" w:rsidRPr="00415993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</w:t>
            </w:r>
            <w:r w:rsidRPr="009F455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 of the teacher who teaches this course</w:t>
            </w:r>
          </w:p>
        </w:tc>
        <w:tc>
          <w:tcPr>
            <w:tcW w:w="1560" w:type="dxa"/>
            <w:vAlign w:val="center"/>
          </w:tcPr>
          <w:p w14:paraId="1F8D6538" w14:textId="7C4EA23B" w:rsidR="004B31C5" w:rsidRPr="00415993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(8)</w:t>
            </w:r>
          </w:p>
        </w:tc>
        <w:tc>
          <w:tcPr>
            <w:tcW w:w="1839" w:type="dxa"/>
            <w:vAlign w:val="center"/>
          </w:tcPr>
          <w:p w14:paraId="0E70E96B" w14:textId="77777777" w:rsidR="004B31C5" w:rsidRPr="00415993" w:rsidRDefault="004B31C5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F4554" w:rsidRPr="00006AA6" w14:paraId="6CD7EAB9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8674D4F" w14:textId="1556D098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subject_id</w:t>
            </w:r>
          </w:p>
        </w:tc>
        <w:tc>
          <w:tcPr>
            <w:tcW w:w="3118" w:type="dxa"/>
            <w:vAlign w:val="center"/>
          </w:tcPr>
          <w:p w14:paraId="3E0DB527" w14:textId="7D4E7516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 ID of subject</w:t>
            </w:r>
          </w:p>
        </w:tc>
        <w:tc>
          <w:tcPr>
            <w:tcW w:w="1560" w:type="dxa"/>
            <w:vAlign w:val="center"/>
          </w:tcPr>
          <w:p w14:paraId="2EEB70C3" w14:textId="25BB5B23" w:rsidR="009F455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839" w:type="dxa"/>
            <w:vAlign w:val="center"/>
          </w:tcPr>
          <w:p w14:paraId="1951A948" w14:textId="77777777" w:rsidR="009F4554" w:rsidRPr="00415993" w:rsidRDefault="009F455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F4554" w:rsidRPr="00006AA6" w14:paraId="1DF87159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B3661F6" w14:textId="4F321F1B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date_start</w:t>
            </w:r>
          </w:p>
        </w:tc>
        <w:tc>
          <w:tcPr>
            <w:tcW w:w="3118" w:type="dxa"/>
            <w:vAlign w:val="center"/>
          </w:tcPr>
          <w:p w14:paraId="2058FF99" w14:textId="2AD12008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Start date</w:t>
            </w:r>
          </w:p>
        </w:tc>
        <w:tc>
          <w:tcPr>
            <w:tcW w:w="1560" w:type="dxa"/>
            <w:vAlign w:val="center"/>
          </w:tcPr>
          <w:p w14:paraId="11525359" w14:textId="1A8060A9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839" w:type="dxa"/>
            <w:vAlign w:val="center"/>
          </w:tcPr>
          <w:p w14:paraId="1E542ABE" w14:textId="77777777" w:rsidR="009F4554" w:rsidRPr="00415993" w:rsidRDefault="009F455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F4554" w:rsidRPr="00006AA6" w14:paraId="670B15C6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C909CAD" w14:textId="770EFBF6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date_end</w:t>
            </w:r>
          </w:p>
        </w:tc>
        <w:tc>
          <w:tcPr>
            <w:tcW w:w="3118" w:type="dxa"/>
            <w:vAlign w:val="center"/>
          </w:tcPr>
          <w:p w14:paraId="02D7868C" w14:textId="0ED73C06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End date</w:t>
            </w:r>
          </w:p>
        </w:tc>
        <w:tc>
          <w:tcPr>
            <w:tcW w:w="1560" w:type="dxa"/>
            <w:vAlign w:val="center"/>
          </w:tcPr>
          <w:p w14:paraId="21515957" w14:textId="100D1FCD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839" w:type="dxa"/>
            <w:vAlign w:val="center"/>
          </w:tcPr>
          <w:p w14:paraId="48DD2617" w14:textId="77777777" w:rsidR="009F4554" w:rsidRPr="00415993" w:rsidRDefault="009F455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F4554" w:rsidRPr="00006AA6" w14:paraId="4AEE0E84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171E5149" w14:textId="4C82B3EC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capacity </w:t>
            </w:r>
          </w:p>
        </w:tc>
        <w:tc>
          <w:tcPr>
            <w:tcW w:w="3118" w:type="dxa"/>
            <w:vAlign w:val="center"/>
          </w:tcPr>
          <w:p w14:paraId="01210EE7" w14:textId="24F70991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F455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Limited number of registrations for the course</w:t>
            </w:r>
          </w:p>
        </w:tc>
        <w:tc>
          <w:tcPr>
            <w:tcW w:w="1560" w:type="dxa"/>
            <w:vAlign w:val="center"/>
          </w:tcPr>
          <w:p w14:paraId="6C455BED" w14:textId="15E08B6F" w:rsidR="009F455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1839" w:type="dxa"/>
            <w:vAlign w:val="center"/>
          </w:tcPr>
          <w:p w14:paraId="3BE49327" w14:textId="77777777" w:rsidR="009F4554" w:rsidRPr="00415993" w:rsidRDefault="009F455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B7492A" w:rsidRPr="00006AA6" w14:paraId="0674C435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46C2F9F" w14:textId="67ED4743" w:rsidR="00B7492A" w:rsidRPr="00C916C9" w:rsidRDefault="00B7492A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C916C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slot_counter</w:t>
            </w:r>
          </w:p>
        </w:tc>
        <w:tc>
          <w:tcPr>
            <w:tcW w:w="3118" w:type="dxa"/>
            <w:vAlign w:val="center"/>
          </w:tcPr>
          <w:p w14:paraId="756BDC9F" w14:textId="02AC0FE8" w:rsidR="00B7492A" w:rsidRPr="009F4554" w:rsidRDefault="00B7492A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Number of </w:t>
            </w:r>
            <w:r w:rsidR="00C916C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registrations</w:t>
            </w:r>
          </w:p>
        </w:tc>
        <w:tc>
          <w:tcPr>
            <w:tcW w:w="1560" w:type="dxa"/>
            <w:vAlign w:val="center"/>
          </w:tcPr>
          <w:p w14:paraId="45FBB553" w14:textId="55F6D609" w:rsidR="00B7492A" w:rsidRDefault="00B7492A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1839" w:type="dxa"/>
            <w:vAlign w:val="center"/>
          </w:tcPr>
          <w:p w14:paraId="64680AD7" w14:textId="77777777" w:rsidR="00B7492A" w:rsidRPr="00415993" w:rsidRDefault="00B7492A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9F4554" w:rsidRPr="00006AA6" w14:paraId="01A80E62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F2500EF" w14:textId="537F78D4" w:rsidR="009F4554" w:rsidRDefault="009F455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lesson</w:t>
            </w:r>
          </w:p>
        </w:tc>
        <w:tc>
          <w:tcPr>
            <w:tcW w:w="3118" w:type="dxa"/>
            <w:vAlign w:val="center"/>
          </w:tcPr>
          <w:p w14:paraId="29A1C74A" w14:textId="4DC778ED" w:rsidR="009F4554" w:rsidRPr="009F455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Lesson</w:t>
            </w:r>
          </w:p>
        </w:tc>
        <w:tc>
          <w:tcPr>
            <w:tcW w:w="1560" w:type="dxa"/>
            <w:vAlign w:val="center"/>
          </w:tcPr>
          <w:p w14:paraId="3E671C07" w14:textId="65908A85" w:rsidR="009F455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(5)</w:t>
            </w:r>
          </w:p>
        </w:tc>
        <w:tc>
          <w:tcPr>
            <w:tcW w:w="1839" w:type="dxa"/>
            <w:vAlign w:val="center"/>
          </w:tcPr>
          <w:p w14:paraId="14AB1096" w14:textId="77777777" w:rsidR="009F4554" w:rsidRPr="00415993" w:rsidRDefault="009F455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C1244" w:rsidRPr="00006AA6" w14:paraId="6671ED4C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6F1EECBA" w14:textId="79AF4C89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time</w:t>
            </w:r>
          </w:p>
        </w:tc>
        <w:tc>
          <w:tcPr>
            <w:tcW w:w="3118" w:type="dxa"/>
            <w:vAlign w:val="center"/>
          </w:tcPr>
          <w:p w14:paraId="106C94BC" w14:textId="1A4A42EB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Time per week</w:t>
            </w:r>
          </w:p>
        </w:tc>
        <w:tc>
          <w:tcPr>
            <w:tcW w:w="1560" w:type="dxa"/>
            <w:vAlign w:val="center"/>
          </w:tcPr>
          <w:p w14:paraId="309298D6" w14:textId="615922B9" w:rsidR="00EC124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(3)</w:t>
            </w:r>
          </w:p>
        </w:tc>
        <w:tc>
          <w:tcPr>
            <w:tcW w:w="1839" w:type="dxa"/>
            <w:vAlign w:val="center"/>
          </w:tcPr>
          <w:p w14:paraId="02FE077D" w14:textId="2E72FAEC" w:rsidR="00EC1244" w:rsidRPr="00415993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‘Mon’, …, ’Sun’</w:t>
            </w:r>
          </w:p>
        </w:tc>
      </w:tr>
      <w:tr w:rsidR="00EC1244" w:rsidRPr="00006AA6" w14:paraId="696DE4E7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218B037D" w14:textId="245BD11A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language</w:t>
            </w:r>
          </w:p>
        </w:tc>
        <w:tc>
          <w:tcPr>
            <w:tcW w:w="3118" w:type="dxa"/>
            <w:vAlign w:val="center"/>
          </w:tcPr>
          <w:p w14:paraId="6D118D3A" w14:textId="77777777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60" w:type="dxa"/>
            <w:vAlign w:val="center"/>
          </w:tcPr>
          <w:p w14:paraId="5563DA76" w14:textId="76962A2E" w:rsidR="00EC124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839" w:type="dxa"/>
            <w:vAlign w:val="center"/>
          </w:tcPr>
          <w:p w14:paraId="72C0CC63" w14:textId="77777777" w:rsidR="00EC1244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C1244" w:rsidRPr="00006AA6" w14:paraId="13FA0F3F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5BC5665" w14:textId="69B3E114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room </w:t>
            </w:r>
          </w:p>
        </w:tc>
        <w:tc>
          <w:tcPr>
            <w:tcW w:w="3118" w:type="dxa"/>
            <w:vAlign w:val="center"/>
          </w:tcPr>
          <w:p w14:paraId="154B3A29" w14:textId="77777777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60" w:type="dxa"/>
            <w:vAlign w:val="center"/>
          </w:tcPr>
          <w:p w14:paraId="0202E5BB" w14:textId="01FA5A4C" w:rsidR="00EC124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(10)</w:t>
            </w:r>
          </w:p>
        </w:tc>
        <w:tc>
          <w:tcPr>
            <w:tcW w:w="1839" w:type="dxa"/>
            <w:vAlign w:val="center"/>
          </w:tcPr>
          <w:p w14:paraId="4433D834" w14:textId="77777777" w:rsidR="00EC1244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EC1244" w:rsidRPr="00006AA6" w14:paraId="56691E6E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7A2A444F" w14:textId="16E408AD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semester </w:t>
            </w:r>
          </w:p>
        </w:tc>
        <w:tc>
          <w:tcPr>
            <w:tcW w:w="3118" w:type="dxa"/>
            <w:vAlign w:val="center"/>
          </w:tcPr>
          <w:p w14:paraId="428B8522" w14:textId="77777777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60" w:type="dxa"/>
            <w:vAlign w:val="center"/>
          </w:tcPr>
          <w:p w14:paraId="7D7F3BB2" w14:textId="3306A1F8" w:rsidR="00EC124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(1)</w:t>
            </w:r>
          </w:p>
        </w:tc>
        <w:tc>
          <w:tcPr>
            <w:tcW w:w="1839" w:type="dxa"/>
            <w:vAlign w:val="center"/>
          </w:tcPr>
          <w:p w14:paraId="380CF1B6" w14:textId="77777777" w:rsidR="00EC1244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1 : Semester 1</w:t>
            </w:r>
          </w:p>
          <w:p w14:paraId="575ADF4B" w14:textId="77777777" w:rsidR="00EC1244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2 : Semester 2</w:t>
            </w:r>
          </w:p>
          <w:p w14:paraId="15220D68" w14:textId="7B7ABBC8" w:rsidR="00EC1244" w:rsidRDefault="006762AB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S</w:t>
            </w:r>
            <w:r w:rsidR="00EC1244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 : Summer</w:t>
            </w:r>
          </w:p>
        </w:tc>
      </w:tr>
      <w:tr w:rsidR="00EC1244" w:rsidRPr="00006AA6" w14:paraId="4B093E58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5B9F1E85" w14:textId="27BAD645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year </w:t>
            </w:r>
          </w:p>
        </w:tc>
        <w:tc>
          <w:tcPr>
            <w:tcW w:w="3118" w:type="dxa"/>
            <w:vAlign w:val="center"/>
          </w:tcPr>
          <w:p w14:paraId="0262CD8E" w14:textId="77777777" w:rsidR="00EC1244" w:rsidRDefault="00EC1244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560" w:type="dxa"/>
            <w:vAlign w:val="center"/>
          </w:tcPr>
          <w:p w14:paraId="23747005" w14:textId="009B0585" w:rsidR="00EC1244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Number</w:t>
            </w:r>
          </w:p>
        </w:tc>
        <w:tc>
          <w:tcPr>
            <w:tcW w:w="1839" w:type="dxa"/>
            <w:vAlign w:val="center"/>
          </w:tcPr>
          <w:p w14:paraId="44FA2278" w14:textId="77777777" w:rsidR="00EC1244" w:rsidRDefault="00EC1244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D11E41" w:rsidRPr="00006AA6" w14:paraId="401948DF" w14:textId="77777777" w:rsidTr="00C91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0FB5E862" w14:textId="7F877D68" w:rsidR="00D11E41" w:rsidRDefault="00D11E41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is_open</w:t>
            </w:r>
          </w:p>
        </w:tc>
        <w:tc>
          <w:tcPr>
            <w:tcW w:w="3118" w:type="dxa"/>
            <w:vAlign w:val="center"/>
          </w:tcPr>
          <w:p w14:paraId="50A0AD40" w14:textId="5E108DA3" w:rsidR="00D11E41" w:rsidRDefault="00D11E41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Can enroll or not</w:t>
            </w:r>
          </w:p>
        </w:tc>
        <w:tc>
          <w:tcPr>
            <w:tcW w:w="1560" w:type="dxa"/>
            <w:vAlign w:val="center"/>
          </w:tcPr>
          <w:p w14:paraId="3F234C30" w14:textId="55A4EE0D" w:rsidR="00D11E41" w:rsidRDefault="00B44DBD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(1)</w:t>
            </w:r>
          </w:p>
        </w:tc>
        <w:tc>
          <w:tcPr>
            <w:tcW w:w="1839" w:type="dxa"/>
            <w:vAlign w:val="center"/>
          </w:tcPr>
          <w:p w14:paraId="482EA268" w14:textId="77777777" w:rsidR="00D11E41" w:rsidRDefault="00D11E41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4C775477" w14:textId="48D3890B" w:rsidR="004B31C5" w:rsidRPr="00EC1244" w:rsidRDefault="00EC1244" w:rsidP="00EC1244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5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COURSE table description</w:t>
      </w:r>
    </w:p>
    <w:p w14:paraId="447C76E3" w14:textId="69E35FE6" w:rsidR="004B31C5" w:rsidRDefault="004B31C5" w:rsidP="00D9039E">
      <w:pPr>
        <w:numPr>
          <w:ilvl w:val="0"/>
          <w:numId w:val="1"/>
        </w:numPr>
        <w:spacing w:before="100" w:beforeAutospacing="1" w:after="0" w:line="240" w:lineRule="auto"/>
        <w:ind w:left="606" w:hanging="35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REGISTRAT</w:t>
      </w:r>
      <w:r w:rsidR="00B151FD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ION</w:t>
      </w:r>
      <w:r w:rsidR="00C507E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="00C507E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(id string </w:t>
      </w:r>
      <w:r w:rsidR="00C507EE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="00C507EE">
        <w:rPr>
          <w:rFonts w:ascii="Times New Roman" w:eastAsia="Times New Roman" w:hAnsi="Times New Roman" w:cs="Times New Roman"/>
          <w:sz w:val="24"/>
          <w:szCs w:val="24"/>
          <w:lang w:eastAsia="vi-VN"/>
        </w:rPr>
        <w:t>, course_id string, student_id string, date_created date, date_edited string, status string)</w:t>
      </w:r>
    </w:p>
    <w:p w14:paraId="4369091E" w14:textId="7B7E1803" w:rsidR="00C507EE" w:rsidRPr="00C507EE" w:rsidRDefault="00C507EE" w:rsidP="00C507EE">
      <w:pPr>
        <w:spacing w:before="100" w:beforeAutospacing="1" w:after="0" w:line="240" w:lineRule="auto"/>
        <w:ind w:left="249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C507EE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50000</w:t>
      </w: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562"/>
        <w:gridCol w:w="2416"/>
        <w:gridCol w:w="1651"/>
        <w:gridCol w:w="1981"/>
      </w:tblGrid>
      <w:tr w:rsidR="004B31C5" w:rsidRPr="00006AA6" w14:paraId="37389F9D" w14:textId="77777777" w:rsidTr="006D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shd w:val="clear" w:color="auto" w:fill="F2F2F2" w:themeFill="background1" w:themeFillShade="F2"/>
            <w:vAlign w:val="center"/>
            <w:hideMark/>
          </w:tcPr>
          <w:p w14:paraId="18F02D3A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Item</w:t>
            </w:r>
          </w:p>
        </w:tc>
        <w:tc>
          <w:tcPr>
            <w:tcW w:w="2416" w:type="dxa"/>
            <w:shd w:val="clear" w:color="auto" w:fill="F2F2F2" w:themeFill="background1" w:themeFillShade="F2"/>
            <w:vAlign w:val="center"/>
            <w:hideMark/>
          </w:tcPr>
          <w:p w14:paraId="5103D54C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Description</w:t>
            </w:r>
          </w:p>
        </w:tc>
        <w:tc>
          <w:tcPr>
            <w:tcW w:w="1651" w:type="dxa"/>
            <w:shd w:val="clear" w:color="auto" w:fill="F2F2F2" w:themeFill="background1" w:themeFillShade="F2"/>
            <w:vAlign w:val="center"/>
            <w:hideMark/>
          </w:tcPr>
          <w:p w14:paraId="1B1AAC8A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Type</w:t>
            </w:r>
          </w:p>
        </w:tc>
        <w:tc>
          <w:tcPr>
            <w:tcW w:w="1981" w:type="dxa"/>
            <w:shd w:val="clear" w:color="auto" w:fill="F2F2F2" w:themeFill="background1" w:themeFillShade="F2"/>
            <w:vAlign w:val="center"/>
            <w:hideMark/>
          </w:tcPr>
          <w:p w14:paraId="6959DB22" w14:textId="77777777" w:rsidR="004B31C5" w:rsidRPr="00006AA6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Value</w:t>
            </w:r>
          </w:p>
        </w:tc>
      </w:tr>
      <w:tr w:rsidR="004B31C5" w:rsidRPr="00006AA6" w14:paraId="0E07A763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  <w:hideMark/>
          </w:tcPr>
          <w:p w14:paraId="125011F8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id (</w:t>
            </w:r>
            <w:r w:rsidRPr="00705A8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key</w:t>
            </w:r>
            <w:r w:rsidRPr="0041599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416" w:type="dxa"/>
            <w:vAlign w:val="center"/>
            <w:hideMark/>
          </w:tcPr>
          <w:p w14:paraId="24CE18F5" w14:textId="34E8E26E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The ID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registration</w:t>
            </w:r>
          </w:p>
        </w:tc>
        <w:tc>
          <w:tcPr>
            <w:tcW w:w="1651" w:type="dxa"/>
            <w:vAlign w:val="center"/>
            <w:hideMark/>
          </w:tcPr>
          <w:p w14:paraId="11A03BE2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41599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String</w:t>
            </w:r>
          </w:p>
        </w:tc>
        <w:tc>
          <w:tcPr>
            <w:tcW w:w="1981" w:type="dxa"/>
            <w:vAlign w:val="center"/>
            <w:hideMark/>
          </w:tcPr>
          <w:p w14:paraId="4B260E83" w14:textId="77777777" w:rsidR="004B31C5" w:rsidRPr="00415993" w:rsidRDefault="004B31C5" w:rsidP="00AE17BD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4B31C5" w:rsidRPr="00006AA6" w14:paraId="0CF8F36E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56AD34BD" w14:textId="72506D73" w:rsidR="004B31C5" w:rsidRPr="00043EEF" w:rsidRDefault="00775C62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status</w:t>
            </w:r>
          </w:p>
        </w:tc>
        <w:tc>
          <w:tcPr>
            <w:tcW w:w="2416" w:type="dxa"/>
            <w:vAlign w:val="center"/>
          </w:tcPr>
          <w:p w14:paraId="4DCD2434" w14:textId="20398E9E" w:rsidR="004B31C5" w:rsidRPr="00043EEF" w:rsidRDefault="00775C62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Status of registration</w:t>
            </w:r>
          </w:p>
        </w:tc>
        <w:tc>
          <w:tcPr>
            <w:tcW w:w="1651" w:type="dxa"/>
            <w:vAlign w:val="center"/>
          </w:tcPr>
          <w:p w14:paraId="51F2CE29" w14:textId="5999C76E" w:rsidR="004B31C5" w:rsidRPr="00043EEF" w:rsidRDefault="006D10F0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(15)</w:t>
            </w:r>
          </w:p>
        </w:tc>
        <w:tc>
          <w:tcPr>
            <w:tcW w:w="1981" w:type="dxa"/>
            <w:vAlign w:val="center"/>
          </w:tcPr>
          <w:p w14:paraId="470B9F81" w14:textId="77777777" w:rsidR="004B31C5" w:rsidRPr="00043EEF" w:rsidRDefault="00775C62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 w:rsidRPr="00043EE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‘Processing’,</w:t>
            </w:r>
          </w:p>
          <w:p w14:paraId="13974F32" w14:textId="77777777" w:rsidR="00775C62" w:rsidRPr="00043EEF" w:rsidRDefault="00775C62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 w:rsidRPr="00043EE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‘Studying’,</w:t>
            </w:r>
          </w:p>
          <w:p w14:paraId="783D0903" w14:textId="77777777" w:rsidR="00775C62" w:rsidRPr="00043EEF" w:rsidRDefault="00775C62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 w:rsidRPr="00043EE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‘Canceled’,</w:t>
            </w:r>
          </w:p>
          <w:p w14:paraId="437B4AD6" w14:textId="77777777" w:rsidR="00775C62" w:rsidRPr="00043EEF" w:rsidRDefault="00775C62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 w:rsidRPr="00043EE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‘Complete’,</w:t>
            </w:r>
          </w:p>
          <w:p w14:paraId="6ADBCA9E" w14:textId="2A34BB5F" w:rsidR="00775C62" w:rsidRPr="00043EEF" w:rsidRDefault="00775C62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 w:rsidRPr="00043EEF"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  <w:t>‘Not completed’</w:t>
            </w:r>
          </w:p>
        </w:tc>
      </w:tr>
      <w:tr w:rsidR="00043EEF" w:rsidRPr="00006AA6" w14:paraId="322FC8C3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43A17490" w14:textId="3A19A155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course_id</w:t>
            </w:r>
          </w:p>
        </w:tc>
        <w:tc>
          <w:tcPr>
            <w:tcW w:w="2416" w:type="dxa"/>
            <w:vAlign w:val="center"/>
          </w:tcPr>
          <w:p w14:paraId="2401900E" w14:textId="286281DD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 ID of course</w:t>
            </w:r>
          </w:p>
        </w:tc>
        <w:tc>
          <w:tcPr>
            <w:tcW w:w="1651" w:type="dxa"/>
            <w:vAlign w:val="center"/>
          </w:tcPr>
          <w:p w14:paraId="6B003775" w14:textId="3A2FB19E" w:rsidR="00043EEF" w:rsidRPr="00043EEF" w:rsidRDefault="006D10F0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(25)</w:t>
            </w:r>
          </w:p>
        </w:tc>
        <w:tc>
          <w:tcPr>
            <w:tcW w:w="1981" w:type="dxa"/>
            <w:vAlign w:val="center"/>
          </w:tcPr>
          <w:p w14:paraId="025C838F" w14:textId="77777777" w:rsidR="00043EEF" w:rsidRPr="00043EEF" w:rsidRDefault="00043EEF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043EEF" w:rsidRPr="00006AA6" w14:paraId="2B68DA6D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188210E4" w14:textId="0D74147D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student_id</w:t>
            </w:r>
          </w:p>
        </w:tc>
        <w:tc>
          <w:tcPr>
            <w:tcW w:w="2416" w:type="dxa"/>
            <w:vAlign w:val="center"/>
          </w:tcPr>
          <w:p w14:paraId="50CEB100" w14:textId="4AF8558F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 ID of student who register for course</w:t>
            </w:r>
          </w:p>
        </w:tc>
        <w:tc>
          <w:tcPr>
            <w:tcW w:w="1651" w:type="dxa"/>
            <w:vAlign w:val="center"/>
          </w:tcPr>
          <w:p w14:paraId="2469335B" w14:textId="2F49E268" w:rsidR="00043EEF" w:rsidRPr="00043EEF" w:rsidRDefault="006D10F0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Char (8)</w:t>
            </w:r>
          </w:p>
        </w:tc>
        <w:tc>
          <w:tcPr>
            <w:tcW w:w="1981" w:type="dxa"/>
            <w:vAlign w:val="center"/>
          </w:tcPr>
          <w:p w14:paraId="72E3E22D" w14:textId="77777777" w:rsidR="00043EEF" w:rsidRPr="00043EEF" w:rsidRDefault="00043EEF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043EEF" w:rsidRPr="00006AA6" w14:paraId="48A959F8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60F62390" w14:textId="422AD43F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date_created</w:t>
            </w:r>
          </w:p>
        </w:tc>
        <w:tc>
          <w:tcPr>
            <w:tcW w:w="2416" w:type="dxa"/>
            <w:vAlign w:val="center"/>
          </w:tcPr>
          <w:p w14:paraId="5DBF35A2" w14:textId="43C04155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Registration date</w:t>
            </w:r>
          </w:p>
        </w:tc>
        <w:tc>
          <w:tcPr>
            <w:tcW w:w="1651" w:type="dxa"/>
            <w:vAlign w:val="center"/>
          </w:tcPr>
          <w:p w14:paraId="0B797E64" w14:textId="6C7D2D29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981" w:type="dxa"/>
            <w:vAlign w:val="center"/>
          </w:tcPr>
          <w:p w14:paraId="4EF28371" w14:textId="77777777" w:rsidR="00043EEF" w:rsidRPr="00043EEF" w:rsidRDefault="00043EEF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  <w:tr w:rsidR="00043EEF" w:rsidRPr="00006AA6" w14:paraId="34E13963" w14:textId="77777777" w:rsidTr="006D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  <w:vAlign w:val="center"/>
          </w:tcPr>
          <w:p w14:paraId="0B50AF98" w14:textId="3F74B590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date_edited</w:t>
            </w:r>
          </w:p>
        </w:tc>
        <w:tc>
          <w:tcPr>
            <w:tcW w:w="2416" w:type="dxa"/>
            <w:vAlign w:val="center"/>
          </w:tcPr>
          <w:p w14:paraId="316D0B39" w14:textId="5149DB4A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Status update date</w:t>
            </w:r>
          </w:p>
        </w:tc>
        <w:tc>
          <w:tcPr>
            <w:tcW w:w="1651" w:type="dxa"/>
            <w:vAlign w:val="center"/>
          </w:tcPr>
          <w:p w14:paraId="3F545B9B" w14:textId="41F02043" w:rsidR="00043EEF" w:rsidRPr="00043EEF" w:rsidRDefault="00043EEF" w:rsidP="00AE17BD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43EE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1981" w:type="dxa"/>
            <w:vAlign w:val="center"/>
          </w:tcPr>
          <w:p w14:paraId="224B113E" w14:textId="77777777" w:rsidR="00043EEF" w:rsidRPr="00043EEF" w:rsidRDefault="00043EEF" w:rsidP="00AE17B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13550778" w14:textId="3823AE6D" w:rsidR="00043EEF" w:rsidRPr="00EC1244" w:rsidRDefault="00043EEF" w:rsidP="00043EEF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6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REGISTRATION table description</w:t>
      </w:r>
    </w:p>
    <w:p w14:paraId="083C5F14" w14:textId="77777777" w:rsidR="00043EEF" w:rsidRPr="00006AA6" w:rsidRDefault="00043EEF" w:rsidP="0069420E">
      <w:pPr>
        <w:autoSpaceDE w:val="0"/>
        <w:autoSpaceDN w:val="0"/>
        <w:adjustRightInd w:val="0"/>
        <w:spacing w:after="0" w:line="426" w:lineRule="exact"/>
        <w:ind w:right="34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45F6FA4" w14:textId="77777777" w:rsidR="00C916C9" w:rsidRDefault="00C916C9" w:rsidP="00051D37">
      <w:pPr>
        <w:tabs>
          <w:tab w:val="num" w:pos="992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</w:pPr>
    </w:p>
    <w:p w14:paraId="1A8DE121" w14:textId="00F00E40" w:rsidR="0091761F" w:rsidRPr="00051D37" w:rsidRDefault="00210F51" w:rsidP="00051D37">
      <w:pPr>
        <w:tabs>
          <w:tab w:val="num" w:pos="992"/>
        </w:tabs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</w:pPr>
      <w:r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lastRenderedPageBreak/>
        <w:t>1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.3</w:t>
      </w:r>
      <w:r w:rsidR="00051D37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. </w:t>
      </w:r>
      <w:r w:rsidR="0091761F" w:rsidRPr="00051D37">
        <w:rPr>
          <w:rFonts w:ascii="Times New Roman" w:eastAsia="SimHei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Fragmentation</w:t>
      </w:r>
    </w:p>
    <w:p w14:paraId="08F804D8" w14:textId="0E4061DA" w:rsidR="0091761F" w:rsidRDefault="0069420E" w:rsidP="009128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462E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STUDENT</w:t>
      </w:r>
      <w:r w:rsidRPr="002462E2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(id string </w:t>
      </w:r>
      <w:r w:rsidRPr="002462E2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Pr="002462E2">
        <w:rPr>
          <w:rFonts w:ascii="Times New Roman" w:eastAsia="Times New Roman" w:hAnsi="Times New Roman" w:cs="Times New Roman"/>
          <w:sz w:val="24"/>
          <w:szCs w:val="24"/>
          <w:lang w:eastAsia="vi-VN"/>
        </w:rPr>
        <w:t>, citizen_identity_number string, first_name string, last_name string, gender string, dob date, phone_number string, email string, department string, class string, nationality string, address string, current_year integer, graduation_year integer, status string, picture string, regilion string, pa</w:t>
      </w:r>
      <w:r w:rsidRPr="00FA6C28">
        <w:rPr>
          <w:rFonts w:ascii="Times New Roman" w:eastAsia="Times New Roman" w:hAnsi="Times New Roman" w:cs="Times New Roman"/>
          <w:sz w:val="24"/>
          <w:szCs w:val="24"/>
          <w:lang w:eastAsia="vi-VN"/>
        </w:rPr>
        <w:t>rent</w:t>
      </w:r>
      <w:r w:rsidR="00FA6C28" w:rsidRPr="00FA6C28">
        <w:rPr>
          <w:rFonts w:ascii="Times New Roman" w:eastAsia="Times New Roman" w:hAnsi="Times New Roman" w:cs="Times New Roman"/>
          <w:sz w:val="24"/>
          <w:szCs w:val="24"/>
          <w:lang w:eastAsia="vi-VN"/>
        </w:rPr>
        <w:t>_</w:t>
      </w:r>
      <w:r w:rsidRPr="00FA6C28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name </w:t>
      </w:r>
      <w:r w:rsidRPr="002462E2">
        <w:rPr>
          <w:rFonts w:ascii="Times New Roman" w:eastAsia="Times New Roman" w:hAnsi="Times New Roman" w:cs="Times New Roman"/>
          <w:sz w:val="24"/>
          <w:szCs w:val="24"/>
          <w:lang w:eastAsia="vi-VN"/>
        </w:rPr>
        <w:t>string, parent_phone_number string)</w:t>
      </w:r>
    </w:p>
    <w:tbl>
      <w:tblPr>
        <w:tblStyle w:val="GridTable1Light-Accent6"/>
        <w:tblW w:w="8460" w:type="dxa"/>
        <w:tblInd w:w="738" w:type="dxa"/>
        <w:tblLook w:val="04A0" w:firstRow="1" w:lastRow="0" w:firstColumn="1" w:lastColumn="0" w:noHBand="0" w:noVBand="1"/>
      </w:tblPr>
      <w:tblGrid>
        <w:gridCol w:w="2520"/>
        <w:gridCol w:w="5940"/>
      </w:tblGrid>
      <w:tr w:rsidR="00FA6C28" w:rsidRPr="00006AA6" w14:paraId="2D554ECE" w14:textId="77777777" w:rsidTr="004F2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  <w:vAlign w:val="center"/>
            <w:hideMark/>
          </w:tcPr>
          <w:p w14:paraId="5424C211" w14:textId="77777777" w:rsidR="00FA6C28" w:rsidRPr="00006AA6" w:rsidRDefault="00FA6C28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  <w:tc>
          <w:tcPr>
            <w:tcW w:w="5940" w:type="dxa"/>
            <w:shd w:val="clear" w:color="auto" w:fill="F2F2F2" w:themeFill="background1" w:themeFillShade="F2"/>
            <w:vAlign w:val="center"/>
            <w:hideMark/>
          </w:tcPr>
          <w:p w14:paraId="2135F06D" w14:textId="77777777" w:rsidR="00FA6C28" w:rsidRPr="00006AA6" w:rsidRDefault="00FA6C28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Condition</w:t>
            </w:r>
          </w:p>
        </w:tc>
      </w:tr>
      <w:tr w:rsidR="00FA6C28" w:rsidRPr="00006AA6" w14:paraId="788A0BC5" w14:textId="77777777" w:rsidTr="004F2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14:paraId="3CBCFA12" w14:textId="4911161A" w:rsidR="00FA6C28" w:rsidRPr="00415993" w:rsidRDefault="00FA6C28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STUDENT</w:t>
            </w:r>
            <w:r w:rsidR="00E9230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5940" w:type="dxa"/>
            <w:vAlign w:val="center"/>
            <w:hideMark/>
          </w:tcPr>
          <w:p w14:paraId="38D25816" w14:textId="67D6490F" w:rsidR="00FA6C28" w:rsidRPr="00415993" w:rsidRDefault="004F28DE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</w:t>
            </w:r>
            <w:r w:rsidR="0093012C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KHMT’ OR department = ‘HTTT’ OR department = ‘CNPM’</w:t>
            </w:r>
          </w:p>
        </w:tc>
      </w:tr>
      <w:tr w:rsidR="00FA6C28" w:rsidRPr="00006AA6" w14:paraId="0FE897C4" w14:textId="77777777" w:rsidTr="004F2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62F28537" w14:textId="52F2E265" w:rsidR="00FA6C28" w:rsidRPr="004B31C5" w:rsidRDefault="00FA6C28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STUDENT</w:t>
            </w:r>
            <w:r w:rsidR="00E9230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.2</w:t>
            </w:r>
          </w:p>
        </w:tc>
        <w:tc>
          <w:tcPr>
            <w:tcW w:w="5940" w:type="dxa"/>
            <w:vAlign w:val="center"/>
          </w:tcPr>
          <w:p w14:paraId="0CED8A8A" w14:textId="6C3FEA9A" w:rsidR="00FA6C28" w:rsidRPr="00415993" w:rsidRDefault="0093012C" w:rsidP="0091287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‘KH&amp;KTTT OR department = ‘KTMT’ OR department = ‘MMT&amp;TT</w:t>
            </w:r>
            <w:r w:rsidR="00610DE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’</w:t>
            </w:r>
          </w:p>
        </w:tc>
      </w:tr>
    </w:tbl>
    <w:p w14:paraId="150ADA00" w14:textId="7A424E82" w:rsidR="009E2E4F" w:rsidRPr="009E2E4F" w:rsidRDefault="00FA6C28" w:rsidP="009128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 w:rsidR="00F90E3D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8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Horizontal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Fragmentation of Table “STUDENT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.</w:t>
      </w:r>
      <w:r w:rsidR="0091287E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2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”</w:t>
      </w:r>
    </w:p>
    <w:p w14:paraId="6A4BC9BC" w14:textId="03427293" w:rsidR="0093012C" w:rsidRPr="0091287E" w:rsidRDefault="0093012C" w:rsidP="009128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3012C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TEACHER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 </w:t>
      </w:r>
      <w:r w:rsidRPr="0093012C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(id string </w:t>
      </w:r>
      <w:r w:rsidRPr="0093012C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Pr="0093012C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citizen_identity_number string, first_name string, last_name string, gender string, dob date, phone_number string, email string, department string, nationality string, address string, picture string, regilion string) </w:t>
      </w:r>
    </w:p>
    <w:tbl>
      <w:tblPr>
        <w:tblStyle w:val="GridTable1Light-Accent6"/>
        <w:tblW w:w="8460" w:type="dxa"/>
        <w:tblInd w:w="738" w:type="dxa"/>
        <w:tblLook w:val="04A0" w:firstRow="1" w:lastRow="0" w:firstColumn="1" w:lastColumn="0" w:noHBand="0" w:noVBand="1"/>
      </w:tblPr>
      <w:tblGrid>
        <w:gridCol w:w="2520"/>
        <w:gridCol w:w="5940"/>
      </w:tblGrid>
      <w:tr w:rsidR="0093012C" w:rsidRPr="00006AA6" w14:paraId="23F1774E" w14:textId="77777777" w:rsidTr="00AE1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  <w:vAlign w:val="center"/>
            <w:hideMark/>
          </w:tcPr>
          <w:p w14:paraId="77202C61" w14:textId="77777777" w:rsidR="0093012C" w:rsidRPr="0091287E" w:rsidRDefault="0093012C" w:rsidP="0091287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287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  <w:tc>
          <w:tcPr>
            <w:tcW w:w="5940" w:type="dxa"/>
            <w:shd w:val="clear" w:color="auto" w:fill="F2F2F2" w:themeFill="background1" w:themeFillShade="F2"/>
            <w:vAlign w:val="center"/>
            <w:hideMark/>
          </w:tcPr>
          <w:p w14:paraId="28536FB7" w14:textId="77777777" w:rsidR="0093012C" w:rsidRPr="00006AA6" w:rsidRDefault="0093012C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Condition</w:t>
            </w:r>
          </w:p>
        </w:tc>
      </w:tr>
      <w:tr w:rsidR="0093012C" w:rsidRPr="00006AA6" w14:paraId="26ED0E26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14:paraId="017AAB2E" w14:textId="3E3FFD3B" w:rsidR="0093012C" w:rsidRPr="00415993" w:rsidRDefault="0093012C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TEACHER.1</w:t>
            </w:r>
          </w:p>
        </w:tc>
        <w:tc>
          <w:tcPr>
            <w:tcW w:w="5940" w:type="dxa"/>
            <w:vAlign w:val="center"/>
            <w:hideMark/>
          </w:tcPr>
          <w:p w14:paraId="5A05ADE5" w14:textId="180D9CA6" w:rsidR="0093012C" w:rsidRPr="00415993" w:rsidRDefault="009E2E4F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‘KHMT’ OR department = ‘HTTT’ OR department = ‘CNPM’</w:t>
            </w:r>
          </w:p>
        </w:tc>
      </w:tr>
      <w:tr w:rsidR="0093012C" w:rsidRPr="00006AA6" w14:paraId="1BE0247B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6F449295" w14:textId="0AF0D9CF" w:rsidR="0093012C" w:rsidRPr="004B31C5" w:rsidRDefault="0093012C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TEACHER.2</w:t>
            </w:r>
          </w:p>
        </w:tc>
        <w:tc>
          <w:tcPr>
            <w:tcW w:w="5940" w:type="dxa"/>
            <w:vAlign w:val="center"/>
          </w:tcPr>
          <w:p w14:paraId="34B8429C" w14:textId="55E3F099" w:rsidR="0093012C" w:rsidRPr="00415993" w:rsidRDefault="009E2E4F" w:rsidP="0091287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‘KH&amp;KTTT OR department = ‘KTMT’ OR department = ‘MMT&amp;TT</w:t>
            </w:r>
            <w:r w:rsidR="003572A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’</w:t>
            </w:r>
          </w:p>
        </w:tc>
      </w:tr>
    </w:tbl>
    <w:p w14:paraId="16279D8D" w14:textId="72C2CC5A" w:rsidR="00314618" w:rsidRPr="0091287E" w:rsidRDefault="0093012C" w:rsidP="009128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 w:rsidR="00F90E3D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9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 w:rsidR="009E2E4F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Horizontal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Fragmentation of Table “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TEACHER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”</w:t>
      </w:r>
    </w:p>
    <w:p w14:paraId="70D1B1A7" w14:textId="568C86F4" w:rsidR="0091761F" w:rsidRDefault="00FD2A2E" w:rsidP="0091287E">
      <w:pPr>
        <w:numPr>
          <w:ilvl w:val="0"/>
          <w:numId w:val="2"/>
        </w:numPr>
        <w:spacing w:before="100" w:beforeAutospacing="1" w:after="240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SUBJECT 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id string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, name_vi string, name_en string, credit integer, </w:t>
      </w:r>
      <w:r w:rsidR="00F21B09">
        <w:rPr>
          <w:rFonts w:ascii="Times New Roman" w:eastAsia="Times New Roman" w:hAnsi="Times New Roman" w:cs="Times New Roman"/>
          <w:sz w:val="24"/>
          <w:szCs w:val="24"/>
          <w:lang w:eastAsia="vi-VN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string, pre_subject string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>)</w:t>
      </w:r>
    </w:p>
    <w:tbl>
      <w:tblPr>
        <w:tblStyle w:val="GridTable1Light-Accent6"/>
        <w:tblW w:w="8460" w:type="dxa"/>
        <w:tblInd w:w="738" w:type="dxa"/>
        <w:tblLook w:val="04A0" w:firstRow="1" w:lastRow="0" w:firstColumn="1" w:lastColumn="0" w:noHBand="0" w:noVBand="1"/>
      </w:tblPr>
      <w:tblGrid>
        <w:gridCol w:w="2520"/>
        <w:gridCol w:w="5940"/>
      </w:tblGrid>
      <w:tr w:rsidR="00FD2A2E" w:rsidRPr="00006AA6" w14:paraId="1529554F" w14:textId="77777777" w:rsidTr="00AE1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  <w:vAlign w:val="center"/>
            <w:hideMark/>
          </w:tcPr>
          <w:p w14:paraId="00CB67FB" w14:textId="77777777" w:rsidR="00FD2A2E" w:rsidRPr="0091287E" w:rsidRDefault="00FD2A2E" w:rsidP="0091287E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287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  <w:tc>
          <w:tcPr>
            <w:tcW w:w="5940" w:type="dxa"/>
            <w:shd w:val="clear" w:color="auto" w:fill="F2F2F2" w:themeFill="background1" w:themeFillShade="F2"/>
            <w:vAlign w:val="center"/>
            <w:hideMark/>
          </w:tcPr>
          <w:p w14:paraId="1660A868" w14:textId="77777777" w:rsidR="00FD2A2E" w:rsidRPr="00006AA6" w:rsidRDefault="00FD2A2E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Condition</w:t>
            </w:r>
          </w:p>
        </w:tc>
      </w:tr>
      <w:tr w:rsidR="00FD2A2E" w:rsidRPr="00006AA6" w14:paraId="6A2ECB2A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14:paraId="6DBA672A" w14:textId="78BC501C" w:rsidR="00FD2A2E" w:rsidRPr="00415993" w:rsidRDefault="00C143F4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SUBJECT</w:t>
            </w:r>
            <w:r w:rsidR="00FD2A2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5940" w:type="dxa"/>
            <w:vAlign w:val="center"/>
            <w:hideMark/>
          </w:tcPr>
          <w:p w14:paraId="2314A5F1" w14:textId="1C220EFB" w:rsidR="00FD2A2E" w:rsidRPr="00415993" w:rsidRDefault="00F21B09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‘KHMT’ OR department = ‘HTTT’ OR department = ‘CNPM’</w:t>
            </w:r>
          </w:p>
        </w:tc>
      </w:tr>
      <w:tr w:rsidR="00FD2A2E" w:rsidRPr="00006AA6" w14:paraId="42CFB679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20350870" w14:textId="79E72C66" w:rsidR="00FD2A2E" w:rsidRPr="004B31C5" w:rsidRDefault="00C143F4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SUBJECT</w:t>
            </w:r>
            <w:r w:rsidR="00FD2A2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.2</w:t>
            </w:r>
          </w:p>
        </w:tc>
        <w:tc>
          <w:tcPr>
            <w:tcW w:w="5940" w:type="dxa"/>
            <w:vAlign w:val="center"/>
          </w:tcPr>
          <w:p w14:paraId="2D918608" w14:textId="7536E3B8" w:rsidR="00FD2A2E" w:rsidRPr="00415993" w:rsidRDefault="00F21B09" w:rsidP="0091287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department = ‘KH&amp;KTTT OR department = ‘KTMT’ OR department = ‘MMT&amp;TT’</w:t>
            </w:r>
          </w:p>
        </w:tc>
      </w:tr>
    </w:tbl>
    <w:p w14:paraId="6355B67C" w14:textId="7D6EF338" w:rsidR="00EA3116" w:rsidRDefault="00FD2A2E" w:rsidP="009128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1</w:t>
      </w:r>
      <w:r w:rsidR="00F90E3D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0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 w:rsidR="00F21B09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Horizontal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Fragmentation of Table “</w:t>
      </w:r>
      <w:r w:rsidR="00C143F4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SUBJECT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”</w:t>
      </w:r>
    </w:p>
    <w:p w14:paraId="7EED2DF0" w14:textId="6C0856D5" w:rsidR="00EA3116" w:rsidRDefault="00EA3116" w:rsidP="0091287E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</w:p>
    <w:p w14:paraId="16F812F5" w14:textId="77777777" w:rsidR="00EA3116" w:rsidRPr="00EA3116" w:rsidRDefault="00EA3116" w:rsidP="0091287E">
      <w:pPr>
        <w:spacing w:after="0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</w:p>
    <w:p w14:paraId="4F30D4A2" w14:textId="75573FB7" w:rsidR="0091761F" w:rsidRDefault="00EA3116" w:rsidP="0091287E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EA311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COURSE</w:t>
      </w:r>
      <w:r w:rsidRPr="00EA311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(id string </w:t>
      </w:r>
      <w:r w:rsidRPr="00EA3116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 w:rsidRPr="00EA3116">
        <w:rPr>
          <w:rFonts w:ascii="Times New Roman" w:eastAsia="Times New Roman" w:hAnsi="Times New Roman" w:cs="Times New Roman"/>
          <w:sz w:val="24"/>
          <w:szCs w:val="24"/>
          <w:lang w:eastAsia="vi-VN"/>
        </w:rPr>
        <w:t>, teacher_id string, subject_id string, date_start date, date_end date, capacity integer, lesson string, time string, language string, room string)</w:t>
      </w:r>
    </w:p>
    <w:p w14:paraId="51D8C729" w14:textId="3ECE3CD9" w:rsidR="00EA3116" w:rsidRDefault="00EA3116" w:rsidP="0091287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Style w:val="GridTable1Light-Accent6"/>
        <w:tblW w:w="8460" w:type="dxa"/>
        <w:tblInd w:w="738" w:type="dxa"/>
        <w:tblLook w:val="04A0" w:firstRow="1" w:lastRow="0" w:firstColumn="1" w:lastColumn="0" w:noHBand="0" w:noVBand="1"/>
      </w:tblPr>
      <w:tblGrid>
        <w:gridCol w:w="2520"/>
        <w:gridCol w:w="5940"/>
      </w:tblGrid>
      <w:tr w:rsidR="00EA3116" w:rsidRPr="00006AA6" w14:paraId="4E008BAB" w14:textId="77777777" w:rsidTr="00AE1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  <w:vAlign w:val="center"/>
            <w:hideMark/>
          </w:tcPr>
          <w:p w14:paraId="0BA107BD" w14:textId="77777777" w:rsidR="00EA3116" w:rsidRPr="000505DB" w:rsidRDefault="00EA3116" w:rsidP="000505DB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505DB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  <w:tc>
          <w:tcPr>
            <w:tcW w:w="5940" w:type="dxa"/>
            <w:shd w:val="clear" w:color="auto" w:fill="F2F2F2" w:themeFill="background1" w:themeFillShade="F2"/>
            <w:vAlign w:val="center"/>
            <w:hideMark/>
          </w:tcPr>
          <w:p w14:paraId="3BB29B67" w14:textId="77777777" w:rsidR="00EA3116" w:rsidRPr="00006AA6" w:rsidRDefault="00EA3116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Condition</w:t>
            </w:r>
          </w:p>
        </w:tc>
      </w:tr>
      <w:tr w:rsidR="00EA3116" w:rsidRPr="00006AA6" w14:paraId="3F7522D3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14:paraId="05FB0361" w14:textId="7148A842" w:rsidR="00EA3116" w:rsidRPr="00415993" w:rsidRDefault="000505DB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COURSE</w:t>
            </w:r>
            <w:r w:rsidR="00EA311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5940" w:type="dxa"/>
            <w:vAlign w:val="center"/>
            <w:hideMark/>
          </w:tcPr>
          <w:p w14:paraId="09BD5511" w14:textId="06628AAE" w:rsidR="00EA3116" w:rsidRPr="00415993" w:rsidRDefault="00EA3116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3116" w:rsidRPr="00006AA6" w14:paraId="32436CBE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0BC5D498" w14:textId="6DA53406" w:rsidR="00EA3116" w:rsidRPr="004B31C5" w:rsidRDefault="000505DB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COURSE</w:t>
            </w:r>
            <w:r w:rsidR="00EA311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.2</w:t>
            </w:r>
          </w:p>
        </w:tc>
        <w:tc>
          <w:tcPr>
            <w:tcW w:w="5940" w:type="dxa"/>
            <w:vAlign w:val="center"/>
          </w:tcPr>
          <w:p w14:paraId="3F7979D3" w14:textId="6965AC60" w:rsidR="00EA3116" w:rsidRPr="00415993" w:rsidRDefault="00EA3116" w:rsidP="0091287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32318304" w14:textId="5AB770AB" w:rsidR="00EA3116" w:rsidRPr="00B06594" w:rsidRDefault="00EA3116" w:rsidP="00B06594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11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 w:rsidR="0073118B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Horizontal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Fragmentation of Table “</w:t>
      </w:r>
      <w:r w:rsidR="000505DB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COURSE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”</w:t>
      </w:r>
    </w:p>
    <w:p w14:paraId="1E8A549D" w14:textId="3BDCD6F0" w:rsidR="00EA3116" w:rsidRDefault="00EA3116" w:rsidP="0091287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22E8F1B" w14:textId="77777777" w:rsidR="00EA3116" w:rsidRPr="00EA3116" w:rsidRDefault="00EA3116" w:rsidP="0091287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52A10F04" w14:textId="6F34B115" w:rsidR="00EA3116" w:rsidRDefault="00EA3116" w:rsidP="0091287E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C320C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REGISTRATION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(id string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key</w:t>
      </w: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, course_id string, student_id string, date_created date, date_edited string, status string)</w:t>
      </w:r>
    </w:p>
    <w:p w14:paraId="537A6E42" w14:textId="515AD692" w:rsidR="00EA3116" w:rsidRDefault="00EA3116" w:rsidP="0091287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tbl>
      <w:tblPr>
        <w:tblStyle w:val="GridTable1Light-Accent6"/>
        <w:tblW w:w="8460" w:type="dxa"/>
        <w:tblInd w:w="738" w:type="dxa"/>
        <w:tblLook w:val="04A0" w:firstRow="1" w:lastRow="0" w:firstColumn="1" w:lastColumn="0" w:noHBand="0" w:noVBand="1"/>
      </w:tblPr>
      <w:tblGrid>
        <w:gridCol w:w="2520"/>
        <w:gridCol w:w="5940"/>
      </w:tblGrid>
      <w:tr w:rsidR="00EA3116" w:rsidRPr="00006AA6" w14:paraId="62BBC891" w14:textId="77777777" w:rsidTr="00AE1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F2F2F2" w:themeFill="background1" w:themeFillShade="F2"/>
            <w:vAlign w:val="center"/>
            <w:hideMark/>
          </w:tcPr>
          <w:p w14:paraId="3BDA1D54" w14:textId="72B5C60A" w:rsidR="00EA3116" w:rsidRPr="006553D1" w:rsidRDefault="00EA3116" w:rsidP="006553D1">
            <w:pPr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553D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  <w:tc>
          <w:tcPr>
            <w:tcW w:w="5940" w:type="dxa"/>
            <w:shd w:val="clear" w:color="auto" w:fill="F2F2F2" w:themeFill="background1" w:themeFillShade="F2"/>
            <w:vAlign w:val="center"/>
            <w:hideMark/>
          </w:tcPr>
          <w:p w14:paraId="39A3FA08" w14:textId="77777777" w:rsidR="00EA3116" w:rsidRPr="00006AA6" w:rsidRDefault="00EA3116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Condition</w:t>
            </w:r>
          </w:p>
        </w:tc>
      </w:tr>
      <w:tr w:rsidR="00EA3116" w:rsidRPr="00006AA6" w14:paraId="450E1150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  <w:hideMark/>
          </w:tcPr>
          <w:p w14:paraId="590A3D56" w14:textId="4B8B18B0" w:rsidR="00EA3116" w:rsidRPr="00415993" w:rsidRDefault="00775C62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REGISTRATION</w:t>
            </w:r>
            <w:r w:rsidR="00EA311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.1</w:t>
            </w:r>
          </w:p>
        </w:tc>
        <w:tc>
          <w:tcPr>
            <w:tcW w:w="5940" w:type="dxa"/>
            <w:vAlign w:val="center"/>
            <w:hideMark/>
          </w:tcPr>
          <w:p w14:paraId="78E00433" w14:textId="59525E8C" w:rsidR="00EA3116" w:rsidRPr="00415993" w:rsidRDefault="00EA3116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EA3116" w:rsidRPr="00006AA6" w14:paraId="1263CB2F" w14:textId="77777777" w:rsidTr="00AE1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14:paraId="47BAFC69" w14:textId="2B8D5C3C" w:rsidR="00EA3116" w:rsidRPr="004B31C5" w:rsidRDefault="00775C62" w:rsidP="0091287E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REGISTRATION</w:t>
            </w:r>
            <w:r w:rsidR="00EA311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.2</w:t>
            </w:r>
          </w:p>
        </w:tc>
        <w:tc>
          <w:tcPr>
            <w:tcW w:w="5940" w:type="dxa"/>
            <w:vAlign w:val="center"/>
          </w:tcPr>
          <w:p w14:paraId="6B721385" w14:textId="7D44F405" w:rsidR="00EA3116" w:rsidRPr="00415993" w:rsidRDefault="00EA3116" w:rsidP="0091287E">
            <w:pPr>
              <w:autoSpaceDE w:val="0"/>
              <w:autoSpaceDN w:val="0"/>
              <w:adjustRightIn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mbria"/>
                <w:sz w:val="24"/>
                <w:szCs w:val="24"/>
                <w:lang w:val="fr-FR" w:eastAsia="vi-VN"/>
              </w:rPr>
            </w:pPr>
          </w:p>
        </w:tc>
      </w:tr>
    </w:tbl>
    <w:p w14:paraId="197672EA" w14:textId="19CCEFC3" w:rsidR="00EA3116" w:rsidRDefault="00EA3116" w:rsidP="0091287E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1</w:t>
      </w:r>
      <w:r w:rsidR="00F90E3D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2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. </w:t>
      </w:r>
      <w:r w:rsidR="00F90E3D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Horizontal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Fragmentation of Table “</w:t>
      </w:r>
      <w:r w:rsidR="006553D1">
        <w:rPr>
          <w:rFonts w:ascii="Times New Roman" w:eastAsia="Times New Roman" w:hAnsi="Times New Roman" w:cs="Times New Roman"/>
          <w:sz w:val="24"/>
          <w:szCs w:val="24"/>
          <w:lang w:eastAsia="vi-VN"/>
        </w:rPr>
        <w:t>REGISTRATION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”</w:t>
      </w:r>
    </w:p>
    <w:p w14:paraId="24E68DC9" w14:textId="77777777" w:rsidR="00EA3116" w:rsidRPr="00EA3116" w:rsidRDefault="00EA3116" w:rsidP="00EA3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C1F2925" w14:textId="77777777" w:rsidR="00EA3116" w:rsidRPr="00006AA6" w:rsidRDefault="00EA3116" w:rsidP="00051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F5A39BF" w14:textId="0BA4EDE0" w:rsidR="0091761F" w:rsidRPr="00051D37" w:rsidRDefault="00210F51" w:rsidP="00051D37">
      <w:pPr>
        <w:tabs>
          <w:tab w:val="num" w:pos="992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</w:pPr>
      <w:r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1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.4</w:t>
      </w:r>
      <w:r w:rsidR="00051D37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. </w:t>
      </w:r>
      <w:r w:rsidR="0091761F" w:rsidRPr="00051D37">
        <w:rPr>
          <w:rFonts w:ascii="Times New Roman" w:eastAsia="SimHei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>Allocation</w:t>
      </w:r>
      <w:r w:rsidR="0091761F" w:rsidRPr="00051D37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32"/>
          <w:szCs w:val="32"/>
          <w:lang w:eastAsia="vi-VN"/>
        </w:rPr>
        <w:t xml:space="preserve">  </w:t>
      </w:r>
    </w:p>
    <w:p w14:paraId="0841440A" w14:textId="52CF4B51" w:rsidR="0091761F" w:rsidRPr="00006AA6" w:rsidRDefault="0091761F" w:rsidP="00F90E3D">
      <w:pPr>
        <w:autoSpaceDE w:val="0"/>
        <w:autoSpaceDN w:val="0"/>
        <w:adjustRightInd w:val="0"/>
        <w:spacing w:before="100" w:beforeAutospacing="1" w:after="100" w:afterAutospacing="1" w:line="386" w:lineRule="exac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06AA6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Site Configuration: </w:t>
      </w:r>
      <w:r w:rsidR="00B06594">
        <w:rPr>
          <w:rFonts w:ascii="Times New Roman" w:eastAsia="SimHei" w:hAnsi="Times New Roman" w:cs="Times New Roman"/>
          <w:sz w:val="24"/>
          <w:szCs w:val="24"/>
          <w:lang w:eastAsia="vi-VN"/>
        </w:rPr>
        <w:t>2</w:t>
      </w:r>
      <w:r w:rsidRPr="00006AA6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sites deployed at </w:t>
      </w:r>
      <w:r w:rsidR="00B06594">
        <w:rPr>
          <w:rFonts w:ascii="Times New Roman" w:eastAsia="SimHei" w:hAnsi="Times New Roman" w:cs="Times New Roman"/>
          <w:sz w:val="24"/>
          <w:szCs w:val="24"/>
          <w:lang w:eastAsia="vi-VN"/>
        </w:rPr>
        <w:t>2</w:t>
      </w:r>
      <w:r w:rsidRPr="00006AA6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Pr="00006AA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Style w:val="GridTable1Light-Accent6"/>
        <w:tblW w:w="8610" w:type="dxa"/>
        <w:tblLook w:val="04A0" w:firstRow="1" w:lastRow="0" w:firstColumn="1" w:lastColumn="0" w:noHBand="0" w:noVBand="1"/>
      </w:tblPr>
      <w:tblGrid>
        <w:gridCol w:w="2178"/>
        <w:gridCol w:w="6432"/>
      </w:tblGrid>
      <w:tr w:rsidR="00006AA6" w:rsidRPr="00006AA6" w14:paraId="2F2C58EF" w14:textId="77777777" w:rsidTr="00B06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  <w:hideMark/>
          </w:tcPr>
          <w:p w14:paraId="4ADBE0E4" w14:textId="371FB07F" w:rsidR="0091761F" w:rsidRPr="00006AA6" w:rsidRDefault="0091761F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At Site Name</w:t>
            </w:r>
          </w:p>
        </w:tc>
        <w:tc>
          <w:tcPr>
            <w:tcW w:w="6432" w:type="dxa"/>
            <w:vAlign w:val="center"/>
            <w:hideMark/>
          </w:tcPr>
          <w:p w14:paraId="704F5993" w14:textId="2C57A881" w:rsidR="0091761F" w:rsidRPr="00006AA6" w:rsidRDefault="0091761F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06AA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Fragmentation Name</w:t>
            </w:r>
          </w:p>
        </w:tc>
      </w:tr>
      <w:tr w:rsidR="00006AA6" w:rsidRPr="00006AA6" w14:paraId="3D169C79" w14:textId="77777777" w:rsidTr="00B0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  <w:hideMark/>
          </w:tcPr>
          <w:p w14:paraId="535C9E77" w14:textId="2C7AC168" w:rsidR="0091761F" w:rsidRPr="00344C6D" w:rsidRDefault="0091761F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DB1 at Site </w:t>
            </w:r>
            <w:r w:rsidR="00B06594"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6432" w:type="dxa"/>
            <w:hideMark/>
          </w:tcPr>
          <w:p w14:paraId="23382CAD" w14:textId="59F71496" w:rsidR="0091761F" w:rsidRPr="00344C6D" w:rsidRDefault="00344C6D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STUDENT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.1,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TEACHER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.1,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.1,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COURSE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.1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REGISTRATION.1</w:t>
            </w:r>
          </w:p>
        </w:tc>
      </w:tr>
      <w:tr w:rsidR="0091761F" w:rsidRPr="00006AA6" w14:paraId="2E236186" w14:textId="77777777" w:rsidTr="00B06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  <w:hideMark/>
          </w:tcPr>
          <w:p w14:paraId="4FEE60F3" w14:textId="55C2C6F6" w:rsidR="0091761F" w:rsidRPr="00344C6D" w:rsidRDefault="0091761F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</w:pPr>
            <w:r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DB</w:t>
            </w:r>
            <w:r w:rsidR="00B06594"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2</w:t>
            </w:r>
            <w:r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 xml:space="preserve"> at Site </w:t>
            </w:r>
            <w:r w:rsidR="00B06594" w:rsidRPr="00344C6D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6432" w:type="dxa"/>
            <w:hideMark/>
          </w:tcPr>
          <w:p w14:paraId="070A386D" w14:textId="2FFE5179" w:rsidR="0091761F" w:rsidRPr="00344C6D" w:rsidRDefault="00344C6D" w:rsidP="00B06594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STUDENT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.2,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TEACHER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.2,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.2, 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COURSE</w:t>
            </w:r>
            <w:r w:rsidR="00B06594"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.2</w:t>
            </w:r>
            <w:r w:rsidRPr="00344C6D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REGISTRATION.</w:t>
            </w:r>
            <w:r w:rsidR="006C30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</w:tr>
    </w:tbl>
    <w:p w14:paraId="6BC75D3A" w14:textId="23A3826D" w:rsidR="00F90E3D" w:rsidRDefault="00F90E3D" w:rsidP="00F90E3D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</w:pP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Table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13.</w:t>
      </w:r>
      <w:r w:rsidRPr="002462E2"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lang w:eastAsia="vi-VN"/>
        </w:rPr>
        <w:t>Allocation Scheme of Basic Fragmentation</w:t>
      </w:r>
    </w:p>
    <w:p w14:paraId="1E6126CD" w14:textId="42BEAC75" w:rsidR="00051D37" w:rsidRDefault="00051D37">
      <w:pPr>
        <w:rPr>
          <w:sz w:val="24"/>
          <w:szCs w:val="24"/>
        </w:rPr>
      </w:pPr>
    </w:p>
    <w:p w14:paraId="27EADA26" w14:textId="77777777" w:rsidR="00051D37" w:rsidRDefault="00051D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8DD8B0" w14:textId="1974D867" w:rsidR="006223E1" w:rsidRPr="00051D37" w:rsidRDefault="00051D37">
      <w:pPr>
        <w:rPr>
          <w:rFonts w:asciiTheme="majorHAnsi" w:hAnsiTheme="majorHAnsi" w:cstheme="majorHAnsi"/>
          <w:b/>
          <w:bCs/>
          <w:color w:val="E36C0A" w:themeColor="accent6" w:themeShade="BF"/>
          <w:sz w:val="36"/>
          <w:szCs w:val="36"/>
        </w:rPr>
      </w:pPr>
      <w:r w:rsidRPr="00051D37">
        <w:rPr>
          <w:rFonts w:asciiTheme="majorHAnsi" w:hAnsiTheme="majorHAnsi" w:cstheme="majorHAnsi"/>
          <w:b/>
          <w:bCs/>
          <w:color w:val="E36C0A" w:themeColor="accent6" w:themeShade="BF"/>
          <w:sz w:val="36"/>
          <w:szCs w:val="36"/>
        </w:rPr>
        <w:lastRenderedPageBreak/>
        <w:t>II. IMPLEMENTATION</w:t>
      </w:r>
    </w:p>
    <w:p w14:paraId="329E9A98" w14:textId="1B1126FF" w:rsidR="00051D37" w:rsidRDefault="00051D37">
      <w:pPr>
        <w:rPr>
          <w:rFonts w:asciiTheme="majorHAnsi" w:hAnsiTheme="majorHAnsi" w:cstheme="majorHAnsi"/>
          <w:sz w:val="24"/>
          <w:szCs w:val="24"/>
        </w:rPr>
      </w:pPr>
      <w:r w:rsidRPr="00051D37">
        <w:rPr>
          <w:rFonts w:asciiTheme="majorHAnsi" w:hAnsiTheme="majorHAnsi" w:cstheme="majorHAnsi"/>
          <w:sz w:val="24"/>
          <w:szCs w:val="24"/>
        </w:rPr>
        <w:t>2.1. List of triggers</w:t>
      </w:r>
    </w:p>
    <w:p w14:paraId="7C11C91E" w14:textId="2286213A" w:rsidR="00051D37" w:rsidRDefault="00C04C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Update course </w:t>
      </w:r>
      <w:r w:rsidR="0096056F">
        <w:rPr>
          <w:rFonts w:asciiTheme="majorHAnsi" w:hAnsiTheme="majorHAnsi" w:cstheme="majorHAnsi"/>
          <w:sz w:val="24"/>
          <w:szCs w:val="24"/>
        </w:rPr>
        <w:t>slot counter</w:t>
      </w:r>
      <w:r>
        <w:rPr>
          <w:rFonts w:asciiTheme="majorHAnsi" w:hAnsiTheme="majorHAnsi" w:cstheme="majorHAnsi"/>
          <w:sz w:val="24"/>
          <w:szCs w:val="24"/>
        </w:rPr>
        <w:t xml:space="preserve"> when creating registration</w:t>
      </w:r>
    </w:p>
    <w:p w14:paraId="42A2C7FF" w14:textId="051FB3FE" w:rsidR="00C04CBC" w:rsidRPr="00051D37" w:rsidRDefault="00C04C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96056F">
        <w:rPr>
          <w:rFonts w:asciiTheme="majorHAnsi" w:hAnsiTheme="majorHAnsi" w:cstheme="majorHAnsi"/>
          <w:sz w:val="24"/>
          <w:szCs w:val="24"/>
        </w:rPr>
        <w:t>Update course status from open to close when course slot counter = capacity</w:t>
      </w:r>
    </w:p>
    <w:p w14:paraId="659D0E46" w14:textId="32C2F981" w:rsidR="00051D37" w:rsidRDefault="00051D37">
      <w:pPr>
        <w:rPr>
          <w:rFonts w:asciiTheme="majorHAnsi" w:hAnsiTheme="majorHAnsi" w:cstheme="majorHAnsi"/>
          <w:sz w:val="24"/>
          <w:szCs w:val="24"/>
        </w:rPr>
      </w:pPr>
      <w:r w:rsidRPr="00051D37">
        <w:rPr>
          <w:rFonts w:asciiTheme="majorHAnsi" w:hAnsiTheme="majorHAnsi" w:cstheme="majorHAnsi"/>
          <w:sz w:val="24"/>
          <w:szCs w:val="24"/>
        </w:rPr>
        <w:t>2.2. List of procedures</w:t>
      </w:r>
    </w:p>
    <w:p w14:paraId="7CEAA1C0" w14:textId="6B326D55" w:rsidR="008C540F" w:rsidRDefault="008C540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820A7D">
        <w:rPr>
          <w:rFonts w:asciiTheme="majorHAnsi" w:hAnsiTheme="majorHAnsi" w:cstheme="majorHAnsi"/>
          <w:sz w:val="24"/>
          <w:szCs w:val="24"/>
        </w:rPr>
        <w:t>Teachers c</w:t>
      </w:r>
      <w:r>
        <w:rPr>
          <w:rFonts w:asciiTheme="majorHAnsi" w:hAnsiTheme="majorHAnsi" w:cstheme="majorHAnsi"/>
          <w:sz w:val="24"/>
          <w:szCs w:val="24"/>
        </w:rPr>
        <w:t>reate course</w:t>
      </w:r>
    </w:p>
    <w:p w14:paraId="7D94CC5D" w14:textId="7D05B3D1" w:rsidR="001A6BB6" w:rsidRPr="00051D37" w:rsidRDefault="00C04C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820A7D">
        <w:rPr>
          <w:rFonts w:asciiTheme="majorHAnsi" w:hAnsiTheme="majorHAnsi" w:cstheme="majorHAnsi"/>
          <w:sz w:val="24"/>
          <w:szCs w:val="24"/>
        </w:rPr>
        <w:t>Students e</w:t>
      </w:r>
      <w:r>
        <w:rPr>
          <w:rFonts w:asciiTheme="majorHAnsi" w:hAnsiTheme="majorHAnsi" w:cstheme="majorHAnsi"/>
          <w:sz w:val="24"/>
          <w:szCs w:val="24"/>
        </w:rPr>
        <w:t xml:space="preserve">nroll for a course </w:t>
      </w:r>
      <w:r w:rsidR="001A6BB6" w:rsidRPr="001A6BB6">
        <w:rPr>
          <w:rFonts w:asciiTheme="majorHAnsi" w:hAnsiTheme="majorHAnsi" w:cstheme="majorHAnsi"/>
          <w:sz w:val="24"/>
          <w:szCs w:val="24"/>
        </w:rPr>
        <w:sym w:font="Wingdings" w:char="F0E0"/>
      </w:r>
      <w:r w:rsidR="001A6BB6">
        <w:rPr>
          <w:rFonts w:asciiTheme="majorHAnsi" w:hAnsiTheme="majorHAnsi" w:cstheme="majorHAnsi"/>
          <w:sz w:val="24"/>
          <w:szCs w:val="24"/>
        </w:rPr>
        <w:t xml:space="preserve"> create registration</w:t>
      </w:r>
    </w:p>
    <w:sectPr w:rsidR="001A6BB6" w:rsidRPr="00051D37" w:rsidSect="002761D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1BCE" w14:textId="77777777" w:rsidR="003E4547" w:rsidRDefault="003E4547" w:rsidP="001B534C">
      <w:pPr>
        <w:spacing w:after="0" w:line="240" w:lineRule="auto"/>
      </w:pPr>
      <w:r>
        <w:separator/>
      </w:r>
    </w:p>
  </w:endnote>
  <w:endnote w:type="continuationSeparator" w:id="0">
    <w:p w14:paraId="22C68A21" w14:textId="77777777" w:rsidR="003E4547" w:rsidRDefault="003E4547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73AAC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A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227C00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AB48" w14:textId="77777777" w:rsidR="003E4547" w:rsidRDefault="003E4547" w:rsidP="001B534C">
      <w:pPr>
        <w:spacing w:after="0" w:line="240" w:lineRule="auto"/>
      </w:pPr>
      <w:r>
        <w:separator/>
      </w:r>
    </w:p>
  </w:footnote>
  <w:footnote w:type="continuationSeparator" w:id="0">
    <w:p w14:paraId="010C4969" w14:textId="77777777" w:rsidR="003E4547" w:rsidRDefault="003E4547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EB1"/>
    <w:multiLevelType w:val="hybridMultilevel"/>
    <w:tmpl w:val="12E0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D2D74"/>
    <w:multiLevelType w:val="hybridMultilevel"/>
    <w:tmpl w:val="0046C1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74BA5D5E"/>
    <w:multiLevelType w:val="hybridMultilevel"/>
    <w:tmpl w:val="9CC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0422E"/>
    <w:rsid w:val="00006AA6"/>
    <w:rsid w:val="00037E10"/>
    <w:rsid w:val="000409B3"/>
    <w:rsid w:val="00043EEF"/>
    <w:rsid w:val="000505DB"/>
    <w:rsid w:val="00051D37"/>
    <w:rsid w:val="00052384"/>
    <w:rsid w:val="001016EE"/>
    <w:rsid w:val="00107955"/>
    <w:rsid w:val="00190E06"/>
    <w:rsid w:val="001A6BB6"/>
    <w:rsid w:val="001B534C"/>
    <w:rsid w:val="001B53FC"/>
    <w:rsid w:val="001B7C2A"/>
    <w:rsid w:val="001D22C6"/>
    <w:rsid w:val="001D23BA"/>
    <w:rsid w:val="001E6C6E"/>
    <w:rsid w:val="00210F51"/>
    <w:rsid w:val="002462E2"/>
    <w:rsid w:val="002761D0"/>
    <w:rsid w:val="002844B4"/>
    <w:rsid w:val="00295C7D"/>
    <w:rsid w:val="002C161A"/>
    <w:rsid w:val="002F45F6"/>
    <w:rsid w:val="00307E8C"/>
    <w:rsid w:val="00314618"/>
    <w:rsid w:val="00344C6D"/>
    <w:rsid w:val="003572A3"/>
    <w:rsid w:val="00381421"/>
    <w:rsid w:val="003A0C64"/>
    <w:rsid w:val="003E4547"/>
    <w:rsid w:val="003E66EC"/>
    <w:rsid w:val="00415993"/>
    <w:rsid w:val="00425411"/>
    <w:rsid w:val="00433960"/>
    <w:rsid w:val="00441BA4"/>
    <w:rsid w:val="004518F5"/>
    <w:rsid w:val="004564D6"/>
    <w:rsid w:val="00457BE8"/>
    <w:rsid w:val="004B31C5"/>
    <w:rsid w:val="004D4938"/>
    <w:rsid w:val="004E1F91"/>
    <w:rsid w:val="004F28DE"/>
    <w:rsid w:val="00503461"/>
    <w:rsid w:val="00604652"/>
    <w:rsid w:val="00610DE9"/>
    <w:rsid w:val="006223E1"/>
    <w:rsid w:val="006553D1"/>
    <w:rsid w:val="0067551B"/>
    <w:rsid w:val="006762AB"/>
    <w:rsid w:val="0069420E"/>
    <w:rsid w:val="006C3089"/>
    <w:rsid w:val="006D10F0"/>
    <w:rsid w:val="00705A87"/>
    <w:rsid w:val="0073118B"/>
    <w:rsid w:val="00775C62"/>
    <w:rsid w:val="007A08A8"/>
    <w:rsid w:val="007F3B35"/>
    <w:rsid w:val="007F731B"/>
    <w:rsid w:val="00820A7D"/>
    <w:rsid w:val="008463E1"/>
    <w:rsid w:val="00847D83"/>
    <w:rsid w:val="00862AEA"/>
    <w:rsid w:val="00871341"/>
    <w:rsid w:val="00872AB5"/>
    <w:rsid w:val="00880DC5"/>
    <w:rsid w:val="008C540F"/>
    <w:rsid w:val="0091287E"/>
    <w:rsid w:val="0091761F"/>
    <w:rsid w:val="009243CA"/>
    <w:rsid w:val="0093012C"/>
    <w:rsid w:val="00935457"/>
    <w:rsid w:val="0096056F"/>
    <w:rsid w:val="009652B8"/>
    <w:rsid w:val="009C30D4"/>
    <w:rsid w:val="009D7DFA"/>
    <w:rsid w:val="009E2E4F"/>
    <w:rsid w:val="009F4554"/>
    <w:rsid w:val="00A3407D"/>
    <w:rsid w:val="00A64FFD"/>
    <w:rsid w:val="00A82501"/>
    <w:rsid w:val="00AB15E5"/>
    <w:rsid w:val="00B06594"/>
    <w:rsid w:val="00B151FD"/>
    <w:rsid w:val="00B44DBD"/>
    <w:rsid w:val="00B7492A"/>
    <w:rsid w:val="00B96183"/>
    <w:rsid w:val="00BA6968"/>
    <w:rsid w:val="00C024C7"/>
    <w:rsid w:val="00C04CBC"/>
    <w:rsid w:val="00C143F4"/>
    <w:rsid w:val="00C507EE"/>
    <w:rsid w:val="00C74521"/>
    <w:rsid w:val="00C86EBB"/>
    <w:rsid w:val="00C916C9"/>
    <w:rsid w:val="00D11E41"/>
    <w:rsid w:val="00D43812"/>
    <w:rsid w:val="00D453AD"/>
    <w:rsid w:val="00D7747F"/>
    <w:rsid w:val="00D814E2"/>
    <w:rsid w:val="00D83542"/>
    <w:rsid w:val="00D9039E"/>
    <w:rsid w:val="00DC75AE"/>
    <w:rsid w:val="00DE6A70"/>
    <w:rsid w:val="00E9230E"/>
    <w:rsid w:val="00E9561A"/>
    <w:rsid w:val="00EA3116"/>
    <w:rsid w:val="00EA6A06"/>
    <w:rsid w:val="00EB65FC"/>
    <w:rsid w:val="00EC1244"/>
    <w:rsid w:val="00ED2757"/>
    <w:rsid w:val="00F21B09"/>
    <w:rsid w:val="00F51A57"/>
    <w:rsid w:val="00F568F2"/>
    <w:rsid w:val="00F85A8A"/>
    <w:rsid w:val="00F90E3D"/>
    <w:rsid w:val="00FA4A9E"/>
    <w:rsid w:val="00FA697F"/>
    <w:rsid w:val="00FA6C28"/>
    <w:rsid w:val="00FC320C"/>
    <w:rsid w:val="00F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373E"/>
  <w15:docId w15:val="{2F0CEBC6-D8F4-4AE4-9E04-4E5BB977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9243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462E2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1Light-Accent6">
    <w:name w:val="Grid Table 1 Light Accent 6"/>
    <w:basedOn w:val="TableNormal"/>
    <w:uiPriority w:val="46"/>
    <w:rsid w:val="00EB65F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0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1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Dương Trần Sơn Long</cp:lastModifiedBy>
  <cp:revision>43</cp:revision>
  <dcterms:created xsi:type="dcterms:W3CDTF">2015-10-26T03:38:00Z</dcterms:created>
  <dcterms:modified xsi:type="dcterms:W3CDTF">2022-01-22T07:59:00Z</dcterms:modified>
</cp:coreProperties>
</file>