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770C5" w14:textId="77777777" w:rsidR="00EA4B01" w:rsidRDefault="00F36AFE">
      <w:pPr>
        <w:spacing w:after="0" w:line="360" w:lineRule="auto"/>
        <w:jc w:val="center"/>
        <w:rPr>
          <w:rFonts w:ascii="Times New Roman" w:eastAsia="Times New Roman" w:hAnsi="Times New Roman" w:cs="Times New Roman"/>
          <w:sz w:val="30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0"/>
        </w:rPr>
        <w:t>TỪ VỰNG TIẾNG ANH CHUYÊN NGÀNH – TUẦN 1</w:t>
      </w:r>
    </w:p>
    <w:p w14:paraId="197E0DC2" w14:textId="77777777" w:rsidR="00EA4B01" w:rsidRDefault="00F36AF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C00000"/>
          <w:sz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</w:rPr>
        <w:t>FRONT-END DEVELOPER 2020</w:t>
      </w:r>
    </w:p>
    <w:p w14:paraId="13E29D4D" w14:textId="260AF17C" w:rsidR="00EA4B01" w:rsidRDefault="00F36AFE">
      <w:pPr>
        <w:tabs>
          <w:tab w:val="left" w:pos="9639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2344A8">
        <w:rPr>
          <w:rFonts w:ascii="Times New Roman" w:eastAsia="Times New Roman" w:hAnsi="Times New Roman" w:cs="Times New Roman"/>
          <w:b/>
          <w:sz w:val="26"/>
        </w:rPr>
        <w:t>Lê</w:t>
      </w:r>
      <w:proofErr w:type="spellEnd"/>
      <w:r w:rsidR="002344A8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2344A8">
        <w:rPr>
          <w:rFonts w:ascii="Times New Roman" w:eastAsia="Times New Roman" w:hAnsi="Times New Roman" w:cs="Times New Roman"/>
          <w:b/>
          <w:sz w:val="26"/>
        </w:rPr>
        <w:t>Hồng</w:t>
      </w:r>
      <w:proofErr w:type="spellEnd"/>
      <w:r w:rsidR="002344A8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2344A8">
        <w:rPr>
          <w:rFonts w:ascii="Times New Roman" w:eastAsia="Times New Roman" w:hAnsi="Times New Roman" w:cs="Times New Roman"/>
          <w:b/>
          <w:sz w:val="26"/>
        </w:rPr>
        <w:t>Sơn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</w:p>
    <w:p w14:paraId="77B953EF" w14:textId="77777777" w:rsidR="00EA4B01" w:rsidRDefault="00F36AFE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>–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(ban):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nghệ</w:t>
      </w:r>
      <w:proofErr w:type="spellEnd"/>
    </w:p>
    <w:p w14:paraId="1BD5E42C" w14:textId="77777777" w:rsidR="00EA4B01" w:rsidRDefault="00EA4B01">
      <w:pPr>
        <w:spacing w:after="0" w:line="312" w:lineRule="auto"/>
        <w:jc w:val="both"/>
        <w:rPr>
          <w:rFonts w:ascii="Times New Roman" w:eastAsia="Times New Roman" w:hAnsi="Times New Roman" w:cs="Times New Roman"/>
          <w:color w:val="C00000"/>
          <w:sz w:val="24"/>
          <w:shd w:val="clear" w:color="auto" w:fill="FFFFFF"/>
        </w:rPr>
      </w:pPr>
    </w:p>
    <w:p w14:paraId="779F38A2" w14:textId="77777777" w:rsidR="00EA4B01" w:rsidRDefault="00F36AFE">
      <w:pPr>
        <w:spacing w:after="0" w:line="312" w:lineRule="auto"/>
        <w:jc w:val="both"/>
        <w:rPr>
          <w:rFonts w:ascii="Times New Roman" w:eastAsia="Times New Roman" w:hAnsi="Times New Roman" w:cs="Times New Roman"/>
          <w:color w:val="C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24"/>
          <w:shd w:val="clear" w:color="auto" w:fill="FFFFFF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24"/>
          <w:shd w:val="clear" w:color="auto" w:fill="FFFFFF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24"/>
          <w:shd w:val="clear" w:color="auto" w:fill="FFFFFF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24"/>
          <w:shd w:val="clear" w:color="auto" w:fill="FFFFFF"/>
        </w:rPr>
        <w:t>đạt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24"/>
          <w:shd w:val="clear" w:color="auto" w:fill="FFFFFF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C00000"/>
          <w:sz w:val="24"/>
          <w:shd w:val="clear" w:color="auto" w:fill="FFFFFF"/>
        </w:rPr>
        <w:t xml:space="preserve">: </w:t>
      </w:r>
    </w:p>
    <w:p w14:paraId="324C9816" w14:textId="77777777" w:rsidR="00EA4B01" w:rsidRDefault="00F36AFE">
      <w:pPr>
        <w:spacing w:after="0" w:line="312" w:lineRule="auto"/>
        <w:jc w:val="both"/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cung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cấp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danh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sách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vựng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chỉ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bao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gồm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Ngôn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ngữ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vựng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nhân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sự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phải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chuẩn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bị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tự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điền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phần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Phiên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âm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 xml:space="preserve">Ý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>buổi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>đào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4"/>
          <w:shd w:val="clear" w:color="auto" w:fill="FFFFFF"/>
        </w:rPr>
        <w:t>tạo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Buổi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đào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tạo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sẽ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kiểm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tra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kỹ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năng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phát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âm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nhân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sự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bổ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thêm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âm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gần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đúng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 (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nếu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khi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đưa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vào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sử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dụng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việc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tiêu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chí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ty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.</w:t>
      </w:r>
    </w:p>
    <w:p w14:paraId="3F7359EF" w14:textId="77777777" w:rsidR="00EA4B01" w:rsidRDefault="00EA4B01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953"/>
        <w:gridCol w:w="1444"/>
        <w:gridCol w:w="1619"/>
        <w:gridCol w:w="1202"/>
        <w:gridCol w:w="2502"/>
        <w:gridCol w:w="1082"/>
      </w:tblGrid>
      <w:tr w:rsidR="00FB46B9" w14:paraId="23F5B1C4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14:paraId="474E0CC7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14:paraId="184CF7CD" w14:textId="77777777" w:rsidR="00EA4B01" w:rsidRDefault="00F36AFE">
            <w:pPr>
              <w:spacing w:after="0" w:line="31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ngữ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14:paraId="5BCB2E37" w14:textId="77777777" w:rsidR="00EA4B01" w:rsidRDefault="00F36AFE">
            <w:pPr>
              <w:spacing w:after="0" w:line="31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vựng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14:paraId="1CB8DD68" w14:textId="77777777" w:rsidR="00EA4B01" w:rsidRDefault="00F36AFE">
            <w:pPr>
              <w:spacing w:after="0" w:line="31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âm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14:paraId="7B12A80F" w14:textId="77777777" w:rsidR="00EA4B01" w:rsidRDefault="00F36AFE">
            <w:pPr>
              <w:spacing w:after="0" w:line="31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đúng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14:paraId="15C63A04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nghĩa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14:paraId="70AC7AF3" w14:textId="77777777" w:rsidR="00EA4B01" w:rsidRDefault="00F36AFE">
            <w:pPr>
              <w:spacing w:after="0" w:line="31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Loại</w:t>
            </w:r>
            <w:proofErr w:type="spellEnd"/>
          </w:p>
        </w:tc>
      </w:tr>
      <w:tr w:rsidR="00EA4B01" w14:paraId="6B5C3215" w14:textId="77777777">
        <w:tc>
          <w:tcPr>
            <w:tcW w:w="9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B17EDA" w14:textId="77777777" w:rsidR="00EA4B01" w:rsidRDefault="00F36AFE">
            <w:pPr>
              <w:spacing w:after="0" w:line="31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</w:tr>
      <w:tr w:rsidR="00EA4B01" w14:paraId="26513658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FA3502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D05E6C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C34721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58C740F" w14:textId="77777777" w:rsidR="00EA4B01" w:rsidRDefault="00F36AFE">
            <w:pPr>
              <w:spacing w:after="0" w:line="312" w:lineRule="auto"/>
            </w:pPr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hed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4D50B2" w14:textId="77777777" w:rsidR="00EA4B01" w:rsidRDefault="00F36AFE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1D9036" w14:textId="77777777" w:rsidR="00EA4B01" w:rsidRDefault="00F36AFE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hình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322F66" w14:textId="77777777" w:rsidR="00EA4B01" w:rsidRDefault="00F36AFE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</w:p>
        </w:tc>
      </w:tr>
      <w:tr w:rsidR="00EA4B01" w14:paraId="1664241B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9EA317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E36A05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67124A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4357DDE" w14:textId="77777777" w:rsidR="00EA4B01" w:rsidRDefault="00F36AFE">
            <w:pPr>
              <w:spacing w:after="0" w:line="312" w:lineRule="auto"/>
            </w:pPr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haɪt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2A9772" w14:textId="77777777" w:rsidR="00EA4B01" w:rsidRDefault="00F36AFE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00DC89" w14:textId="77777777" w:rsidR="00EA4B01" w:rsidRDefault="00F36AFE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1951CD" w14:textId="77777777" w:rsidR="00EA4B01" w:rsidRDefault="00F36AFE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</w:p>
        </w:tc>
      </w:tr>
      <w:tr w:rsidR="00EA4B01" w14:paraId="13BC5836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C9D263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98EABE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725F81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function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C6A197" w14:textId="77777777" w:rsidR="00EA4B01" w:rsidRDefault="00F36AFE">
            <w:pPr>
              <w:spacing w:after="0" w:line="312" w:lineRule="auto"/>
            </w:pPr>
            <w:r>
              <w:rPr>
                <w:rFonts w:ascii="Arial" w:eastAsia="Arial" w:hAnsi="Arial" w:cs="Arial"/>
              </w:rPr>
              <w:t>/ˈ</w:t>
            </w:r>
            <w:proofErr w:type="spellStart"/>
            <w:r>
              <w:rPr>
                <w:rFonts w:ascii="Arial" w:eastAsia="Arial" w:hAnsi="Arial" w:cs="Arial"/>
              </w:rPr>
              <w:t>fʌŋk.ʃən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3213DE" w14:textId="77777777" w:rsidR="00EA4B01" w:rsidRDefault="00F36AFE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3108C9" w14:textId="77777777" w:rsidR="00EA4B01" w:rsidRDefault="00F36AFE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vụ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2AD864" w14:textId="77777777" w:rsidR="00EA4B01" w:rsidRDefault="00F36AFE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</w:p>
        </w:tc>
      </w:tr>
      <w:tr w:rsidR="00EA4B01" w14:paraId="3C56F8DB" w14:textId="77777777">
        <w:tc>
          <w:tcPr>
            <w:tcW w:w="9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0C80A" w14:textId="77777777" w:rsidR="00EA4B01" w:rsidRDefault="00F36AFE">
            <w:pPr>
              <w:spacing w:after="0" w:line="31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vựng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01</w:t>
            </w:r>
          </w:p>
        </w:tc>
      </w:tr>
      <w:tr w:rsidR="00FB46B9" w14:paraId="13231496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5BF80" w14:textId="77777777" w:rsidR="00EA4B01" w:rsidRDefault="00F36AF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E07873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9C3CB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align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931CB" w14:textId="77777777" w:rsidR="00EA4B01" w:rsidRDefault="00F36AFE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ə'lain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7F391" w14:textId="77777777" w:rsidR="00EA4B01" w:rsidRDefault="00F36AFE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ờ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7CBB5" w14:textId="77777777" w:rsidR="00EA4B01" w:rsidRDefault="00F36AFE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3EA3EA" w14:textId="77777777" w:rsidR="00EA4B01" w:rsidRDefault="00223C61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</w:p>
        </w:tc>
      </w:tr>
      <w:tr w:rsidR="00FB46B9" w14:paraId="5586A3E7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D98A65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9F1E9C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65F8F2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animation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C578C" w14:textId="77777777" w:rsidR="00EA4B01" w:rsidRDefault="00F36AFE">
            <w:pPr>
              <w:spacing w:after="0" w:line="312" w:lineRule="auto"/>
            </w:pPr>
            <w:r>
              <w:rPr>
                <w:rFonts w:ascii="Calibri" w:eastAsia="Calibri" w:hAnsi="Calibri" w:cs="Calibri"/>
              </w:rPr>
              <w:t>/,</w:t>
            </w:r>
            <w:proofErr w:type="spellStart"/>
            <w:r>
              <w:rPr>
                <w:rFonts w:ascii="Calibri" w:eastAsia="Calibri" w:hAnsi="Calibri" w:cs="Calibri"/>
              </w:rPr>
              <w:t>æni'mei</w:t>
            </w:r>
            <w:r>
              <w:rPr>
                <w:rFonts w:ascii="Cambria Math" w:eastAsia="Cambria Math" w:hAnsi="Cambria Math" w:cs="Cambria Math"/>
              </w:rPr>
              <w:t>∫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87649B" w14:textId="77777777" w:rsidR="00EA4B01" w:rsidRDefault="00F36AFE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mây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2B8AD6" w14:textId="77777777" w:rsidR="00EA4B01" w:rsidRDefault="00F36AFE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7A2FBF" w14:textId="77777777" w:rsidR="00EA4B01" w:rsidRDefault="00F36AFE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3A027A98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4AB5E0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302DDD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5C48CE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attachment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61F8A7" w14:textId="77777777" w:rsidR="00223C61" w:rsidRPr="00223C61" w:rsidRDefault="00223C61" w:rsidP="00223C61">
            <w:pPr>
              <w:shd w:val="clear" w:color="auto" w:fill="FFFFFF"/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223C61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223C61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ə'tæt∫mənt</w:t>
            </w:r>
            <w:proofErr w:type="spellEnd"/>
            <w:r w:rsidRPr="00223C61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/</w:t>
            </w:r>
            <w:r w:rsidRPr="00223C6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  </w:t>
            </w:r>
          </w:p>
          <w:p w14:paraId="418CF536" w14:textId="77777777" w:rsidR="00EA4B01" w:rsidRDefault="00EA4B01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A7EA96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ơ </w:t>
            </w:r>
            <w:proofErr w:type="spellStart"/>
            <w:r>
              <w:rPr>
                <w:rFonts w:ascii="Calibri" w:eastAsia="Calibri" w:hAnsi="Calibri" w:cs="Calibri"/>
              </w:rPr>
              <w:t>tet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DF71C1" w14:textId="087D28B6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1BDD38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22A50EC2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5FD7A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79E62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7EF574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background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B3F15" w14:textId="77777777" w:rsidR="00223C61" w:rsidRPr="00223C61" w:rsidRDefault="00223C61" w:rsidP="00223C61">
            <w:pPr>
              <w:shd w:val="clear" w:color="auto" w:fill="FFFFFF"/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223C6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 </w:t>
            </w:r>
            <w:r w:rsidRPr="00223C61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/'</w:t>
            </w:r>
            <w:proofErr w:type="spellStart"/>
            <w:r w:rsidRPr="00223C61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bækgraʊnd</w:t>
            </w:r>
            <w:proofErr w:type="spellEnd"/>
            <w:r w:rsidRPr="00223C61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/</w:t>
            </w:r>
            <w:r w:rsidRPr="00223C6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 </w:t>
            </w:r>
          </w:p>
          <w:p w14:paraId="3ACFB73C" w14:textId="77777777" w:rsidR="00EA4B01" w:rsidRDefault="00EA4B01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B551E3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bách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gờ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rao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134A2E" w14:textId="5878234A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Nền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11A2F3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215600BD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33F115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B48CD8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C089F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bold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3808C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bəʊld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D74AF5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bâu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637983" w14:textId="3356264F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viết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396EA1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7F28BF1F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671BDD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A4D8E2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2129A5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border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478D16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bɔ:də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FC5F6E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 </w:t>
            </w:r>
            <w:proofErr w:type="spellStart"/>
            <w:r>
              <w:rPr>
                <w:rFonts w:ascii="Calibri" w:eastAsia="Calibri" w:hAnsi="Calibri" w:cs="Calibri"/>
              </w:rPr>
              <w:t>đờ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E5E204" w14:textId="7EA0B399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Đường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viền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1C9263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0AE3EAC8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38FC53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4E3ED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18EAE4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color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F806F8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kʌlə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301F47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lừ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2CAFB4" w14:textId="37F2A2F6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Màu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sắc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5D35C0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5BB37FE4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B2C0F0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A09F90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63221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dashed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8DD529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dæ</w:t>
            </w:r>
            <w:proofErr w:type="spellEnd"/>
            <w:r w:rsidRPr="00223C61">
              <w:rPr>
                <w:rFonts w:ascii="Calibri" w:eastAsia="Calibri" w:hAnsi="Calibri" w:cs="Calibri"/>
              </w:rPr>
              <w:t>∫/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375013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07BBFF" w14:textId="79BC33BD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đứt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C41055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Danh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3B7EE723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3E4724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3BE67A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05AB37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display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62F1A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di'splei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C9D549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Đít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lây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080705" w14:textId="4BECF093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0218D2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Động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C838756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6020F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39B2D8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8EE78E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dotted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55F952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dotid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4A843F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tịt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C04D56" w14:textId="2908E8EB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Đường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chấm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63BE2C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3C391FD9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EBB08D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11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E107E8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F944B1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element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CD2C6A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elimənt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2DD0EC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 li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4D596" w14:textId="383FE865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tử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72ABE5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Danh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55D03917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878F63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94B4B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E58BBF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height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2F123A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hait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DB0DDE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AFCC79" w14:textId="4104A3BD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dài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441B18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703DC9AA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2B0B3C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5ADB81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3D47A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hover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1B4CD2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hɒvə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5F01E9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 </w:t>
            </w:r>
            <w:proofErr w:type="spellStart"/>
            <w:r>
              <w:rPr>
                <w:rFonts w:ascii="Calibri" w:eastAsia="Calibri" w:hAnsi="Calibri" w:cs="Calibri"/>
              </w:rPr>
              <w:t>vờ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D91797" w14:textId="68F579A3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AF4CB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9ED2618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E6843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27C39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48526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index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F4F8F8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indeks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0006CE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đéc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11D5F8" w14:textId="47E0FEB2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số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trang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4A495D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23E3A00A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B1EC3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37E07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AACEB5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left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8C64D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/left/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6C5BED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lép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0F78C7" w14:textId="040D2C41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trái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99306E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7F5FB27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7F5C52" w14:textId="77777777" w:rsidR="00EA4B01" w:rsidRDefault="00F36AF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5BAF0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E15A7D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margin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5923F5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mɑ:dʒin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C550D6" w14:textId="77777777" w:rsidR="00EA4B01" w:rsidRDefault="00F36AFE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 </w:t>
            </w:r>
            <w:proofErr w:type="spellStart"/>
            <w:r>
              <w:rPr>
                <w:rFonts w:ascii="Calibri" w:eastAsia="Calibri" w:hAnsi="Calibri" w:cs="Calibri"/>
              </w:rPr>
              <w:t>rin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BAEBA0" w14:textId="622A92A2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Lề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EE105A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2E1DBA5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B0D252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8174BF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689EE0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mark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3C8E6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mɑ:k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/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5EEB03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mác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6A8231" w14:textId="71176E32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Dấu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điểm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11832B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589B6E37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4064E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2D578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A4559B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padding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74DC46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pædiŋ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332F6A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đinh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AEC202" w14:textId="15EC9718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Lót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55B207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44BEE40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E00C3F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2A5AC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AC10D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position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CFC72" w14:textId="77777777" w:rsidR="00EA4B01" w:rsidRDefault="00223C61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pə'zi∫n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DD6A65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477B63" w14:textId="7E96DC38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trí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553E82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47678E3B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FFCBBE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7FE3B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20FED8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repeat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DD5D0A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ri'pi:t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727CA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pít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CE6473" w14:textId="37F37ED3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Lặp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lại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F05131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6EB1236A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C84792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6E999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06D88C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right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E5084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rait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53DA1A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E304EB" w14:textId="585FC7F0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phải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406D63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60963104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A8790B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386541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12250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selector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DE3DA4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silektə</w:t>
            </w:r>
            <w:proofErr w:type="spellEnd"/>
            <w:r w:rsidRPr="00FE3BEA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F899B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proofErr w:type="spellStart"/>
            <w:r>
              <w:rPr>
                <w:rFonts w:ascii="Calibri" w:eastAsia="Calibri" w:hAnsi="Calibri" w:cs="Calibri"/>
              </w:rPr>
              <w:t>léc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7ECEA9" w14:textId="4DC80E6D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Đối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tượng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được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chọn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AEA96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9F3B5CC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E34CF4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0C3011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9CC6BA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strong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80C382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strɒη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92851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troong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CA050" w14:textId="087B3274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Khỏe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CF04B0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0CEE0306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920F21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5B2B6C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9D9E2F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text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A43A5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tekst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91F13A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téch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E00134" w14:textId="540D1A27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9B1E80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7A2DD156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6AD9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6E1402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025344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transition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11692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træn'zi∫n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0BA1BA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 </w:t>
            </w:r>
            <w:proofErr w:type="spellStart"/>
            <w:r>
              <w:rPr>
                <w:rFonts w:ascii="Calibri" w:eastAsia="Calibri" w:hAnsi="Calibri" w:cs="Calibri"/>
              </w:rPr>
              <w:t>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82960" w14:textId="724BF011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680251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6BC3F6E1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4D05F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A975D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0DB63C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width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14E18F" w14:textId="77777777" w:rsidR="00EA4B01" w:rsidRDefault="00FB46B9" w:rsidP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Pr="00FE3BEA">
              <w:rPr>
                <w:rFonts w:ascii="Calibri" w:eastAsia="Calibri" w:hAnsi="Calibri" w:cs="Calibri"/>
              </w:rPr>
              <w:t>'</w:t>
            </w:r>
            <w:proofErr w:type="spellStart"/>
            <w:r w:rsidRPr="00FE3BEA">
              <w:rPr>
                <w:rFonts w:ascii="Calibri" w:eastAsia="Calibri" w:hAnsi="Calibri" w:cs="Calibri"/>
              </w:rPr>
              <w:t>widθ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1DE28C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guýt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8E628" w14:textId="02B353F6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26972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36F4F8DD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305FB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694BEB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925920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body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7209E5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bɒdi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29E44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 </w:t>
            </w:r>
            <w:proofErr w:type="spellStart"/>
            <w:r>
              <w:rPr>
                <w:rFonts w:ascii="Calibri" w:eastAsia="Calibri" w:hAnsi="Calibri" w:cs="Calibri"/>
              </w:rPr>
              <w:t>đì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E44C8" w14:textId="23EB102E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Thân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91A1B1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5B673CA6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FC0FE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FACDAF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19866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class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307B7D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klɑ:s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E3CC2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lát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6DA9DA" w14:textId="494EE306" w:rsidR="00EA4B01" w:rsidRDefault="00527B70" w:rsidP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Lớp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1A060F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495792AC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8E85EC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46B80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8CF341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footer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5CD1B8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futə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62FCC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C4888A" w14:textId="7775D8A5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cuối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B6F166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51FCD691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A2A84D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1F6751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CB63FE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head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C7F1C0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hed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920A93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AC693D" w14:textId="63536D41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4E4013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50F27CEA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C06552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FBE32A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469D26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header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077AF2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hedə</w:t>
            </w:r>
            <w:proofErr w:type="spellEnd"/>
            <w:r w:rsidRPr="00FE3BEA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45BF9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4932ED" w14:textId="580360CD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339546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27ED9968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AEF8B9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88914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39E987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image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C081EA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imidʒ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44A562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</w:rPr>
              <w:t>mít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973FF" w14:textId="771D716F" w:rsidR="00EA4B01" w:rsidRDefault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Ảnh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33AFD7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0BEB73C2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22FD80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6405B9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3C451B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inline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33C772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/ˈ</w:t>
            </w:r>
            <w:proofErr w:type="spellStart"/>
            <w:r w:rsidRPr="00FE3BEA">
              <w:rPr>
                <w:rFonts w:ascii="Calibri" w:eastAsia="Calibri" w:hAnsi="Calibri" w:cs="Calibri"/>
              </w:rPr>
              <w:t>ɪn.laɪn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772173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lai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4B2C18" w14:textId="301C8EF8" w:rsidR="00EA4B01" w:rsidRDefault="00527B70" w:rsidP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dòng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E75D1A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4D1C1DE1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C48DA0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7A1D2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BD1578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internal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ED6E32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in'tɜ:nl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A9203A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tơ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45FD0D" w14:textId="21BE4D71" w:rsidR="00EA4B01" w:rsidRDefault="00527B70" w:rsidP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trong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09CD78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Tính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79F22310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B31DCD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8B22E1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5F0AB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main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AED5A4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mein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46E8CB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mên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5D8305" w14:textId="3E031C5D" w:rsidR="00EA4B01" w:rsidRDefault="00527B70" w:rsidP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Nội</w:t>
            </w:r>
            <w:proofErr w:type="spellEnd"/>
            <w:r>
              <w:rPr>
                <w:rFonts w:ascii="Calibri" w:eastAsia="Calibri" w:hAnsi="Calibri" w:cs="Calibri"/>
              </w:rPr>
              <w:t xml:space="preserve"> dung </w:t>
            </w:r>
            <w:proofErr w:type="spellStart"/>
            <w:r>
              <w:rPr>
                <w:rFonts w:ascii="Calibri" w:eastAsia="Calibri" w:hAnsi="Calibri" w:cs="Calibri"/>
              </w:rPr>
              <w:t>chính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83767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Tính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44479A7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3802F0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D5A134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9636F0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menu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C65001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menju</w:t>
            </w:r>
            <w:proofErr w:type="spellEnd"/>
            <w:proofErr w:type="gramStart"/>
            <w:r w:rsidRPr="00FE3BEA">
              <w:rPr>
                <w:rFonts w:ascii="Calibri" w:eastAsia="Calibri" w:hAnsi="Calibri" w:cs="Calibri"/>
              </w:rPr>
              <w:t>:/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F826C2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 </w:t>
            </w:r>
            <w:proofErr w:type="spellStart"/>
            <w:r>
              <w:rPr>
                <w:rFonts w:ascii="Calibri" w:eastAsia="Calibri" w:hAnsi="Calibri" w:cs="Calibri"/>
              </w:rPr>
              <w:t>niu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3A5A4" w14:textId="05969CAB" w:rsidR="00EA4B01" w:rsidRDefault="00527B70" w:rsidP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sách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262ACB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931A35E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BAF39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DCFFC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A0CBD1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meta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7DF87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/ˈ</w:t>
            </w:r>
            <w:proofErr w:type="spellStart"/>
            <w:r w:rsidRPr="00FE3BEA">
              <w:rPr>
                <w:rFonts w:ascii="Calibri" w:eastAsia="Calibri" w:hAnsi="Calibri" w:cs="Calibri"/>
              </w:rPr>
              <w:t>met.ə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070647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88892A" w14:textId="7C28E73B" w:rsidR="00EA4B01" w:rsidRDefault="007020BD" w:rsidP="00527B70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02F303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47390BC0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550892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367E1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9002E9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paragraph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CC744B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pærəgrɑ:f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63E4E" w14:textId="77777777" w:rsidR="00EA4B01" w:rsidRDefault="00B35F8B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rơ</w:t>
            </w:r>
            <w:proofErr w:type="spellEnd"/>
            <w:r w:rsidR="00FB46B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46B9">
              <w:rPr>
                <w:rFonts w:ascii="Calibri" w:eastAsia="Calibri" w:hAnsi="Calibri" w:cs="Calibri"/>
              </w:rPr>
              <w:t>gờ</w:t>
            </w:r>
            <w:proofErr w:type="spellEnd"/>
            <w:r w:rsidR="00FB46B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46B9">
              <w:rPr>
                <w:rFonts w:ascii="Calibri" w:eastAsia="Calibri" w:hAnsi="Calibri" w:cs="Calibri"/>
              </w:rPr>
              <w:t>ráp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1271B" w14:textId="1E97CA54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Đoạn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văn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A5F872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39CC4B14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84928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F60D59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6AF41D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section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23BBC6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sek∫n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E78076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Séc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37E710" w14:textId="5E9DFCB8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A8337E" w14:textId="77777777" w:rsidR="00EA4B01" w:rsidRDefault="00FE3BEA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23B8ED80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92417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9A80C9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4B97BB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span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08AC63" w14:textId="77777777" w:rsidR="00EA4B01" w:rsidRDefault="00FE3BEA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spæn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CA286E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Sờ</w:t>
            </w:r>
            <w:proofErr w:type="spellEnd"/>
            <w:r>
              <w:rPr>
                <w:rFonts w:ascii="Calibri" w:eastAsia="Calibri" w:hAnsi="Calibri" w:cs="Calibri"/>
              </w:rPr>
              <w:t xml:space="preserve"> pen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7DF554" w14:textId="48E3938D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Nhịp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396A89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570CDAA1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7C1847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BC07EE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8E86A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title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48F1C3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taitl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/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6FBC13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Tai </w:t>
            </w:r>
            <w:proofErr w:type="spellStart"/>
            <w:r>
              <w:rPr>
                <w:rFonts w:ascii="Calibri" w:eastAsia="Calibri" w:hAnsi="Calibri" w:cs="Calibri"/>
              </w:rPr>
              <w:t>tồ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8F1704" w14:textId="23DA45B6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đề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72E6CB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36764F6C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2C2702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E14D5E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620097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alert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BD7AFF" w14:textId="77777777" w:rsidR="005D4582" w:rsidRPr="005D4582" w:rsidRDefault="005D4582" w:rsidP="005D4582">
            <w:pPr>
              <w:spacing w:after="0" w:line="312" w:lineRule="auto"/>
              <w:rPr>
                <w:rFonts w:ascii="Calibri" w:eastAsia="Calibri" w:hAnsi="Calibri" w:cs="Calibri"/>
                <w:b/>
                <w:bCs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ə'lɜ:t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  <w:p w14:paraId="5B244FD1" w14:textId="77777777" w:rsidR="00EA4B01" w:rsidRDefault="00EA4B01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16F432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ờ </w:t>
            </w:r>
            <w:proofErr w:type="spellStart"/>
            <w:r>
              <w:rPr>
                <w:rFonts w:ascii="Calibri" w:eastAsia="Calibri" w:hAnsi="Calibri" w:cs="Calibri"/>
              </w:rPr>
              <w:t>lớt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A2F1E3" w14:textId="291E3810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26757F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6A35AA6A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D1A43E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6DFB3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10B58F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click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121F7E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klik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4EF7DF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líc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7EA58" w14:textId="78077DF7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Bấm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3624FB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4975CED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D7A0AA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3B72C7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AEE7AE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console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FAB835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kən'səʊl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79935D" w14:textId="6D9F451C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="007020BD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</w:rPr>
              <w:t>sâu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17138E" w14:textId="1A667876" w:rsidR="00EA4B01" w:rsidRDefault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kiển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55EDF9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9F8E92A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D4ABAB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A821C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EE2E7C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document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7A1B5E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dɒkjʊmənt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78DA90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 </w:t>
            </w:r>
            <w:proofErr w:type="spellStart"/>
            <w:r>
              <w:rPr>
                <w:rFonts w:ascii="Calibri" w:eastAsia="Calibri" w:hAnsi="Calibri" w:cs="Calibri"/>
              </w:rPr>
              <w:t>ciu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6591FD" w14:textId="08589E67" w:rsidR="00EA4B01" w:rsidRDefault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9E8248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7AA9395F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159E09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5CBECC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1077F2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function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63E9A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fʌηk∫n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2C82EB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A75DA5" w14:textId="6A53D641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Hàm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04879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4D366DCE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0AF589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7A64B5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7648B9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operator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D0BA4D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ɒpəreitə</w:t>
            </w:r>
            <w:proofErr w:type="spellEnd"/>
            <w:r w:rsidRPr="005D4582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87CE53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</w:rPr>
              <w:t>pơ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rây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32264" w14:textId="594DC812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kiển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thao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tác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4B20CF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7584A436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1F520D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9B8AE0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2B7829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remove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AD8CFD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ri'mu:v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06CCC8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múp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EAECB2" w14:textId="6117E46D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Bỏ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8752EA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FB46B9" w14:paraId="1D5F94B0" w14:textId="77777777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C9736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61EC87" w14:textId="77777777" w:rsidR="00EA4B01" w:rsidRDefault="00F36AFE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BBBEE7" w14:textId="77777777" w:rsidR="00EA4B01" w:rsidRDefault="00F36AFE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variable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975ED1" w14:textId="77777777" w:rsidR="00EA4B01" w:rsidRDefault="005D4582">
            <w:pPr>
              <w:spacing w:after="0" w:line="312" w:lineRule="auto"/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veəriəbl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1D228F" w14:textId="77777777" w:rsidR="00EA4B01" w:rsidRDefault="00FB46B9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ơ </w:t>
            </w:r>
            <w:proofErr w:type="spellStart"/>
            <w:r>
              <w:rPr>
                <w:rFonts w:ascii="Calibri" w:eastAsia="Calibri" w:hAnsi="Calibri" w:cs="Calibri"/>
              </w:rPr>
              <w:t>bồ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C3AF5A" w14:textId="0C2D8B20" w:rsidR="00EA4B01" w:rsidRDefault="007020BD" w:rsidP="007020BD">
            <w:pPr>
              <w:spacing w:after="0" w:line="31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Biến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2ADCA6" w14:textId="77777777" w:rsidR="00EA4B01" w:rsidRDefault="005D4582">
            <w:pPr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bookmarkEnd w:id="0"/>
    </w:tbl>
    <w:p w14:paraId="76D7E93E" w14:textId="77777777" w:rsidR="00EA4B01" w:rsidRDefault="00EA4B01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</w:p>
    <w:sectPr w:rsidR="00EA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4B01"/>
    <w:rsid w:val="00223C61"/>
    <w:rsid w:val="002344A8"/>
    <w:rsid w:val="00527B70"/>
    <w:rsid w:val="005D4582"/>
    <w:rsid w:val="007020BD"/>
    <w:rsid w:val="00B35F8B"/>
    <w:rsid w:val="00C4274B"/>
    <w:rsid w:val="00D42CDC"/>
    <w:rsid w:val="00EA4B01"/>
    <w:rsid w:val="00F36AFE"/>
    <w:rsid w:val="00F517BB"/>
    <w:rsid w:val="00FB46B9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6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Lê Hồng Sơn</dc:creator>
  <cp:lastModifiedBy>Windows User</cp:lastModifiedBy>
  <cp:revision>9</cp:revision>
  <dcterms:created xsi:type="dcterms:W3CDTF">2020-03-22T06:39:00Z</dcterms:created>
  <dcterms:modified xsi:type="dcterms:W3CDTF">2020-03-25T10:59:00Z</dcterms:modified>
</cp:coreProperties>
</file>