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9D38" w14:textId="02E63196" w:rsidR="007F690E" w:rsidRDefault="007F690E" w:rsidP="007F690E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>
        <w:t>1</w:t>
      </w:r>
      <w:r>
        <w:t>2. VCO and FM modulation</w:t>
      </w:r>
    </w:p>
    <w:p w14:paraId="31021C40" w14:textId="77777777" w:rsidR="007F690E" w:rsidRDefault="007F690E" w:rsidP="007F690E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p w14:paraId="0BC7314C" w14:textId="5408FC8A" w:rsidR="000D0CE4" w:rsidRDefault="000D0CE4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5A4F4965" w14:textId="77777777" w:rsidTr="006565EC">
        <w:tc>
          <w:tcPr>
            <w:tcW w:w="8702" w:type="dxa"/>
          </w:tcPr>
          <w:p w14:paraId="61497661" w14:textId="77777777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A1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7FD3F457" w14:textId="77777777" w:rsidTr="006565EC">
        <w:tc>
          <w:tcPr>
            <w:tcW w:w="8702" w:type="dxa"/>
          </w:tcPr>
          <w:p w14:paraId="2EBF7F95" w14:textId="090B71CF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1719BDBC" w14:textId="49BAC79A" w:rsidR="00D37941" w:rsidRDefault="00D37941" w:rsidP="006565EC">
            <w:pPr>
              <w:pStyle w:val="Subsection"/>
              <w:spacing w:after="0" w:line="240" w:lineRule="auto"/>
              <w:ind w:left="760"/>
            </w:pPr>
            <w:r>
              <w:rPr>
                <w:rFonts w:hint="eastAsia"/>
              </w:rPr>
              <w:t>(a</w:t>
            </w:r>
            <w:r>
              <w:t>)</w:t>
            </w:r>
          </w:p>
          <w:p w14:paraId="1D883185" w14:textId="7432575A" w:rsidR="00D37941" w:rsidRDefault="00D37941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4E0072" wp14:editId="63782961">
                  <wp:extent cx="4752975" cy="3465181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094" cy="34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E5372" w14:textId="13D861B5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6F290CB5" w14:textId="4A012B90" w:rsidR="00D37941" w:rsidRDefault="00D37941" w:rsidP="006565EC">
            <w:pPr>
              <w:pStyle w:val="Subsection"/>
              <w:spacing w:after="0" w:line="240" w:lineRule="auto"/>
              <w:ind w:left="760"/>
            </w:pPr>
            <w:r>
              <w:rPr>
                <w:rFonts w:hint="eastAsia"/>
              </w:rPr>
              <w:t>(</w:t>
            </w:r>
            <w:r>
              <w:t>b)</w:t>
            </w:r>
          </w:p>
          <w:p w14:paraId="29F116F8" w14:textId="77777777" w:rsidR="00D37941" w:rsidRDefault="00D37941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</w:p>
          <w:p w14:paraId="0623E780" w14:textId="16C8705C" w:rsidR="00B759F5" w:rsidRDefault="00D37941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CO </w:t>
            </w:r>
            <w:r>
              <w:rPr>
                <w:rFonts w:hint="eastAsia"/>
              </w:rPr>
              <w:t>출력파형을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주파수는</w:t>
            </w:r>
            <w:r>
              <w:rPr>
                <w:rFonts w:hint="eastAsia"/>
              </w:rPr>
              <w:t xml:space="preserve"> </w:t>
            </w:r>
            <w:r>
              <w:t>2*pi*7 [rad/sec]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  <w:p w14:paraId="6074E722" w14:textId="77777777" w:rsidR="00B759F5" w:rsidRDefault="00B759F5" w:rsidP="00B759F5">
            <w:pPr>
              <w:pStyle w:val="Subsection"/>
              <w:spacing w:after="0" w:line="240" w:lineRule="auto"/>
              <w:ind w:left="760"/>
            </w:pPr>
          </w:p>
        </w:tc>
      </w:tr>
    </w:tbl>
    <w:p w14:paraId="4188EF13" w14:textId="3D488238" w:rsidR="007F690E" w:rsidRPr="00B759F5" w:rsidRDefault="007F690E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4FA0CC78" w14:textId="77777777" w:rsidTr="006565EC">
        <w:tc>
          <w:tcPr>
            <w:tcW w:w="8702" w:type="dxa"/>
          </w:tcPr>
          <w:p w14:paraId="146A5DE5" w14:textId="680B8E09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A</w:t>
            </w:r>
            <w:r w:rsidR="00F22EE3">
              <w:t>2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5B19C1CF" w14:textId="77777777" w:rsidTr="006565EC">
        <w:tc>
          <w:tcPr>
            <w:tcW w:w="8702" w:type="dxa"/>
          </w:tcPr>
          <w:p w14:paraId="66D0ECDC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tbl>
            <w:tblPr>
              <w:tblStyle w:val="a3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1483"/>
              <w:gridCol w:w="1589"/>
              <w:gridCol w:w="1575"/>
              <w:gridCol w:w="1527"/>
              <w:gridCol w:w="1542"/>
            </w:tblGrid>
            <w:tr w:rsidR="005D15AC" w14:paraId="7143A7D9" w14:textId="77777777" w:rsidTr="005D15AC">
              <w:tc>
                <w:tcPr>
                  <w:tcW w:w="1695" w:type="dxa"/>
                </w:tcPr>
                <w:p w14:paraId="06BE71D2" w14:textId="6CE1FEA2" w:rsidR="005D15AC" w:rsidRDefault="005D15AC" w:rsidP="006565EC">
                  <w:pPr>
                    <w:pStyle w:val="Subsection"/>
                    <w:spacing w:after="0" w:line="240" w:lineRule="auto"/>
                  </w:pPr>
                  <w:r>
                    <w:t>x(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695" w:type="dxa"/>
                </w:tcPr>
                <w:p w14:paraId="5321438E" w14:textId="7F8A8BEA" w:rsidR="005D15AC" w:rsidRDefault="005D15AC" w:rsidP="006565EC">
                  <w:pPr>
                    <w:pStyle w:val="Subsection"/>
                    <w:spacing w:after="0" w:line="240" w:lineRule="auto"/>
                  </w:pPr>
                  <w:r>
                    <w:t>y(Quiescent frequency)</w:t>
                  </w:r>
                </w:p>
              </w:tc>
              <w:tc>
                <w:tcPr>
                  <w:tcW w:w="1695" w:type="dxa"/>
                </w:tcPr>
                <w:p w14:paraId="3E297641" w14:textId="1C449298" w:rsidR="005D15AC" w:rsidRDefault="005D15AC" w:rsidP="006565EC">
                  <w:pPr>
                    <w:pStyle w:val="Subsection"/>
                    <w:spacing w:after="0" w:line="240" w:lineRule="auto"/>
                  </w:pPr>
                  <w:r>
                    <w:t>z(input sensitivity)</w:t>
                  </w:r>
                </w:p>
              </w:tc>
              <w:tc>
                <w:tcPr>
                  <w:tcW w:w="1695" w:type="dxa"/>
                </w:tcPr>
                <w:p w14:paraId="57AA6305" w14:textId="686376E6" w:rsidR="005D15AC" w:rsidRDefault="005D15AC" w:rsidP="006565EC">
                  <w:pPr>
                    <w:pStyle w:val="Subsection"/>
                    <w:spacing w:after="0" w:line="240" w:lineRule="auto"/>
                  </w:pPr>
                  <w:r>
                    <w:t>‘Scope’</w:t>
                  </w:r>
                  <w:r>
                    <w:rPr>
                      <w:rFonts w:hint="eastAsia"/>
                    </w:rPr>
                    <w:t>출력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파형의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횟수</w:t>
                  </w:r>
                </w:p>
              </w:tc>
              <w:tc>
                <w:tcPr>
                  <w:tcW w:w="1696" w:type="dxa"/>
                </w:tcPr>
                <w:p w14:paraId="3EA594A1" w14:textId="4146EE3D" w:rsidR="005D15AC" w:rsidRDefault="005D15AC" w:rsidP="006565EC">
                  <w:pPr>
                    <w:pStyle w:val="Subsection"/>
                    <w:spacing w:after="0" w:line="240" w:lineRule="auto"/>
                  </w:pPr>
                  <w:proofErr w:type="spellStart"/>
                  <w:r>
                    <w:t>W_i</w:t>
                  </w:r>
                  <w:proofErr w:type="spellEnd"/>
                  <w:r>
                    <w:t xml:space="preserve"> (VCO </w:t>
                  </w:r>
                  <w:r>
                    <w:rPr>
                      <w:rFonts w:hint="eastAsia"/>
                    </w:rPr>
                    <w:t>출력의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주파수</w:t>
                  </w:r>
                  <w:r>
                    <w:rPr>
                      <w:rFonts w:hint="eastAsia"/>
                    </w:rPr>
                    <w:t>)</w:t>
                  </w:r>
                  <w:r>
                    <w:t xml:space="preserve"> [</w:t>
                  </w:r>
                  <w:r>
                    <w:rPr>
                      <w:rFonts w:hint="eastAsia"/>
                    </w:rPr>
                    <w:t>r</w:t>
                  </w:r>
                  <w:r>
                    <w:t>ad/sec]</w:t>
                  </w:r>
                </w:p>
              </w:tc>
            </w:tr>
            <w:tr w:rsidR="005D15AC" w14:paraId="68AC3EB8" w14:textId="77777777" w:rsidTr="005D15AC">
              <w:tc>
                <w:tcPr>
                  <w:tcW w:w="1695" w:type="dxa"/>
                </w:tcPr>
                <w:p w14:paraId="4B8B14FC" w14:textId="18DB5FEE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95" w:type="dxa"/>
                </w:tcPr>
                <w:p w14:paraId="31B0E9C7" w14:textId="32FBED87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695" w:type="dxa"/>
                </w:tcPr>
                <w:p w14:paraId="6B055626" w14:textId="05D41323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46C6EE5C" w14:textId="60FE2C1F" w:rsidR="005D15AC" w:rsidRDefault="000A3EB5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6" w:type="dxa"/>
                </w:tcPr>
                <w:p w14:paraId="58B31151" w14:textId="2E18F4B4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*pi*4</w:t>
                  </w:r>
                </w:p>
              </w:tc>
            </w:tr>
            <w:tr w:rsidR="005D15AC" w14:paraId="2D6F530E" w14:textId="77777777" w:rsidTr="005D15AC">
              <w:tc>
                <w:tcPr>
                  <w:tcW w:w="1695" w:type="dxa"/>
                </w:tcPr>
                <w:p w14:paraId="32EF0112" w14:textId="33EED6F2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1608DC6B" w14:textId="6CB8C25A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695" w:type="dxa"/>
                </w:tcPr>
                <w:p w14:paraId="6CFCB648" w14:textId="0704D8A1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35E9D7F3" w14:textId="0E705EA8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6" w:type="dxa"/>
                </w:tcPr>
                <w:p w14:paraId="670E5F6A" w14:textId="6C5F701C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4</w:t>
                  </w:r>
                </w:p>
              </w:tc>
            </w:tr>
            <w:tr w:rsidR="005D15AC" w14:paraId="34FD5A73" w14:textId="77777777" w:rsidTr="005D15AC">
              <w:tc>
                <w:tcPr>
                  <w:tcW w:w="1695" w:type="dxa"/>
                </w:tcPr>
                <w:p w14:paraId="22D208FE" w14:textId="5FF75B8C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6EAFC7FF" w14:textId="2F7FF981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695" w:type="dxa"/>
                </w:tcPr>
                <w:p w14:paraId="689865AA" w14:textId="5B939610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3981177B" w14:textId="07EC0E87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14:paraId="286E92AA" w14:textId="16BF18BB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8</w:t>
                  </w:r>
                </w:p>
              </w:tc>
            </w:tr>
            <w:tr w:rsidR="005D15AC" w14:paraId="12FF45E8" w14:textId="77777777" w:rsidTr="005D15AC">
              <w:tc>
                <w:tcPr>
                  <w:tcW w:w="1695" w:type="dxa"/>
                </w:tcPr>
                <w:p w14:paraId="7683CDAF" w14:textId="47F0D99A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39769F98" w14:textId="7DD8B119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695" w:type="dxa"/>
                </w:tcPr>
                <w:p w14:paraId="16D56F26" w14:textId="7D0F0935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1515D1FC" w14:textId="05F60D10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14:paraId="01256779" w14:textId="5EA3A95B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8</w:t>
                  </w:r>
                </w:p>
              </w:tc>
            </w:tr>
            <w:tr w:rsidR="005D15AC" w14:paraId="297B4967" w14:textId="77777777" w:rsidTr="005D15AC">
              <w:tc>
                <w:tcPr>
                  <w:tcW w:w="1695" w:type="dxa"/>
                </w:tcPr>
                <w:p w14:paraId="66298A8E" w14:textId="44E143A5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95" w:type="dxa"/>
                </w:tcPr>
                <w:p w14:paraId="62B5548B" w14:textId="10ECE17E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95" w:type="dxa"/>
                </w:tcPr>
                <w:p w14:paraId="617950AE" w14:textId="6A935C5D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06190A8A" w14:textId="4B5FE53F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14:paraId="09B6161F" w14:textId="1E46C607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5</w:t>
                  </w:r>
                </w:p>
              </w:tc>
            </w:tr>
            <w:tr w:rsidR="005D15AC" w14:paraId="0A67C57E" w14:textId="77777777" w:rsidTr="005D15AC">
              <w:tc>
                <w:tcPr>
                  <w:tcW w:w="1695" w:type="dxa"/>
                </w:tcPr>
                <w:p w14:paraId="79BBB959" w14:textId="324B4177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31C28FBB" w14:textId="0C1B385E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95" w:type="dxa"/>
                </w:tcPr>
                <w:p w14:paraId="1010D147" w14:textId="0B4E223A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70394A2F" w14:textId="38EA71D6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14:paraId="60DFF285" w14:textId="3AAD5795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5</w:t>
                  </w:r>
                </w:p>
              </w:tc>
            </w:tr>
            <w:tr w:rsidR="005D15AC" w14:paraId="6A659600" w14:textId="77777777" w:rsidTr="005D15AC">
              <w:tc>
                <w:tcPr>
                  <w:tcW w:w="1695" w:type="dxa"/>
                </w:tcPr>
                <w:p w14:paraId="4A1018D6" w14:textId="4F83C7C3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6695AE12" w14:textId="0D9362A1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95" w:type="dxa"/>
                </w:tcPr>
                <w:p w14:paraId="1743CAB3" w14:textId="6A3B6558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1EC3E68F" w14:textId="151DF151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696" w:type="dxa"/>
                </w:tcPr>
                <w:p w14:paraId="5C70B1E5" w14:textId="22B112A4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9</w:t>
                  </w:r>
                </w:p>
              </w:tc>
            </w:tr>
            <w:tr w:rsidR="005D15AC" w14:paraId="0DD67EF7" w14:textId="77777777" w:rsidTr="005D15AC">
              <w:tc>
                <w:tcPr>
                  <w:tcW w:w="1695" w:type="dxa"/>
                </w:tcPr>
                <w:p w14:paraId="563868D9" w14:textId="03ABDD47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4D1B276B" w14:textId="7354AD61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95" w:type="dxa"/>
                </w:tcPr>
                <w:p w14:paraId="25C424DD" w14:textId="128C521C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70C708D3" w14:textId="38BF6A59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696" w:type="dxa"/>
                </w:tcPr>
                <w:p w14:paraId="1EAA7EFD" w14:textId="676BE120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9</w:t>
                  </w:r>
                </w:p>
              </w:tc>
            </w:tr>
            <w:tr w:rsidR="005D15AC" w14:paraId="2E12B5F5" w14:textId="77777777" w:rsidTr="005D15AC">
              <w:tc>
                <w:tcPr>
                  <w:tcW w:w="1695" w:type="dxa"/>
                </w:tcPr>
                <w:p w14:paraId="78D16F0B" w14:textId="2C36B6FE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lastRenderedPageBreak/>
                    <w:t>1</w:t>
                  </w:r>
                </w:p>
              </w:tc>
              <w:tc>
                <w:tcPr>
                  <w:tcW w:w="1695" w:type="dxa"/>
                </w:tcPr>
                <w:p w14:paraId="159DE45F" w14:textId="4A16F84D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654ECF3A" w14:textId="6E408D7E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1B70BF30" w14:textId="225F9B78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14:paraId="4F63431E" w14:textId="47EFF43A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8</w:t>
                  </w:r>
                </w:p>
              </w:tc>
            </w:tr>
            <w:tr w:rsidR="005D15AC" w14:paraId="2B5B0E99" w14:textId="77777777" w:rsidTr="005D15AC">
              <w:tc>
                <w:tcPr>
                  <w:tcW w:w="1695" w:type="dxa"/>
                </w:tcPr>
                <w:p w14:paraId="1EDB4C9A" w14:textId="3D810DB7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5E166631" w14:textId="1AF7F189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1C5B5320" w14:textId="0639A2E6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7690A69F" w14:textId="48DC1AD7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14:paraId="26552437" w14:textId="55AFD3CB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8</w:t>
                  </w:r>
                </w:p>
              </w:tc>
            </w:tr>
            <w:tr w:rsidR="005D15AC" w14:paraId="725F074B" w14:textId="77777777" w:rsidTr="005D15AC">
              <w:tc>
                <w:tcPr>
                  <w:tcW w:w="1695" w:type="dxa"/>
                </w:tcPr>
                <w:p w14:paraId="5F4BDB65" w14:textId="6C2AF2BF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7C2CAD65" w14:textId="46AF7522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5904F79F" w14:textId="542D7AFB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2E9C7963" w14:textId="482F2905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1696" w:type="dxa"/>
                </w:tcPr>
                <w:p w14:paraId="43E990A6" w14:textId="5609E501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12</w:t>
                  </w:r>
                </w:p>
              </w:tc>
            </w:tr>
            <w:tr w:rsidR="005D15AC" w14:paraId="0B806FDD" w14:textId="77777777" w:rsidTr="005D15AC">
              <w:tc>
                <w:tcPr>
                  <w:tcW w:w="1695" w:type="dxa"/>
                </w:tcPr>
                <w:p w14:paraId="42A7C407" w14:textId="6FD3E305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39181D15" w14:textId="2EB92FFA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95" w:type="dxa"/>
                </w:tcPr>
                <w:p w14:paraId="6D206E9E" w14:textId="117258B9" w:rsidR="005D15AC" w:rsidRDefault="00B6381E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95" w:type="dxa"/>
                </w:tcPr>
                <w:p w14:paraId="104081E3" w14:textId="0BAB0717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1696" w:type="dxa"/>
                </w:tcPr>
                <w:p w14:paraId="15C396E4" w14:textId="2694C144" w:rsidR="005D15AC" w:rsidRDefault="00D752CD" w:rsidP="006565EC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*pi*</w:t>
                  </w:r>
                  <w:r>
                    <w:t>12</w:t>
                  </w:r>
                </w:p>
              </w:tc>
            </w:tr>
          </w:tbl>
          <w:p w14:paraId="781BA8E2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582AD4B2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7E2E8E65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21B881C7" w14:textId="062D0BA1" w:rsidR="007F690E" w:rsidRDefault="007F690E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7C3521F8" w14:textId="77777777" w:rsidTr="006565EC">
        <w:tc>
          <w:tcPr>
            <w:tcW w:w="8702" w:type="dxa"/>
          </w:tcPr>
          <w:p w14:paraId="3BE5DBFC" w14:textId="6BE07344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 w:rsidR="00F22EE3">
              <w:t>B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693EBCDD" w14:textId="77777777" w:rsidTr="006565EC">
        <w:tc>
          <w:tcPr>
            <w:tcW w:w="8702" w:type="dxa"/>
          </w:tcPr>
          <w:p w14:paraId="1D65159E" w14:textId="58F11BED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34C927FE" w14:textId="7E5D58B3" w:rsidR="004C67E0" w:rsidRDefault="004C67E0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  <w:proofErr w:type="spellStart"/>
            <w:r>
              <w:t>W_i</w:t>
            </w:r>
            <w:proofErr w:type="spellEnd"/>
            <w:r>
              <w:t>=  2*pi* (y+ x*z)</w:t>
            </w:r>
          </w:p>
          <w:p w14:paraId="49FAFEE0" w14:textId="126D40D5" w:rsidR="00B759F5" w:rsidRDefault="001D5A72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  <w:r>
              <w:rPr>
                <w:rFonts w:hint="eastAsia"/>
              </w:rPr>
              <w:t>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대입해보았을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</w:p>
          <w:p w14:paraId="3D10C538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476ADA1F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0923C269" w14:textId="26E04FD1" w:rsidR="00B759F5" w:rsidRDefault="00B759F5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76A86FDB" w14:textId="77777777" w:rsidTr="006565EC">
        <w:tc>
          <w:tcPr>
            <w:tcW w:w="8702" w:type="dxa"/>
          </w:tcPr>
          <w:p w14:paraId="14FE30F2" w14:textId="016714BD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 w:rsidR="00F22EE3">
              <w:t>C1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0598F538" w14:textId="77777777" w:rsidTr="006565EC">
        <w:tc>
          <w:tcPr>
            <w:tcW w:w="8702" w:type="dxa"/>
          </w:tcPr>
          <w:p w14:paraId="36D80A63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19134C1D" w14:textId="2ACD5B68" w:rsidR="00B759F5" w:rsidRDefault="00D919E1" w:rsidP="006565EC">
            <w:pPr>
              <w:pStyle w:val="Subsection"/>
              <w:spacing w:after="0" w:line="240" w:lineRule="auto"/>
              <w:ind w:left="760"/>
            </w:pPr>
            <w:r>
              <w:rPr>
                <w:noProof/>
              </w:rPr>
              <w:drawing>
                <wp:inline distT="0" distB="0" distL="0" distR="0" wp14:anchorId="23387448" wp14:editId="2044787E">
                  <wp:extent cx="2914650" cy="137530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19" cy="138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BA757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1B2F6DEE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0662BD20" w14:textId="580409D5" w:rsidR="00B759F5" w:rsidRDefault="00B759F5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7B1D1F25" w14:textId="77777777" w:rsidTr="006565EC">
        <w:tc>
          <w:tcPr>
            <w:tcW w:w="8702" w:type="dxa"/>
          </w:tcPr>
          <w:p w14:paraId="6F0A599F" w14:textId="3B7DF21C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 w:rsidR="00F22EE3">
              <w:t>C2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475018DF" w14:textId="77777777" w:rsidTr="006565EC">
        <w:tc>
          <w:tcPr>
            <w:tcW w:w="8702" w:type="dxa"/>
          </w:tcPr>
          <w:p w14:paraId="2740CE59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7C38E234" w14:textId="70C968C0" w:rsidR="00B759F5" w:rsidRDefault="00D919E1" w:rsidP="006565EC">
            <w:pPr>
              <w:pStyle w:val="Subsection"/>
              <w:spacing w:after="0" w:line="240" w:lineRule="auto"/>
              <w:ind w:left="760"/>
            </w:pPr>
            <w:r>
              <w:rPr>
                <w:noProof/>
              </w:rPr>
              <w:drawing>
                <wp:inline distT="0" distB="0" distL="0" distR="0" wp14:anchorId="79C48BDA" wp14:editId="3B3D2B92">
                  <wp:extent cx="3568327" cy="18383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707" cy="184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AD5BC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2AF6560E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2DFA1BD4" w14:textId="66D70F48" w:rsidR="00B759F5" w:rsidRDefault="00B759F5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18ED8DBE" w14:textId="77777777" w:rsidTr="006565EC">
        <w:tc>
          <w:tcPr>
            <w:tcW w:w="8702" w:type="dxa"/>
          </w:tcPr>
          <w:p w14:paraId="2D9DC724" w14:textId="17D3AF73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 w:rsidR="00F22EE3">
              <w:t>D1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37A68BCB" w14:textId="77777777" w:rsidTr="006565EC">
        <w:tc>
          <w:tcPr>
            <w:tcW w:w="8702" w:type="dxa"/>
          </w:tcPr>
          <w:p w14:paraId="6C636772" w14:textId="06834D0D" w:rsidR="00B759F5" w:rsidRDefault="00D919E1" w:rsidP="006565EC">
            <w:pPr>
              <w:pStyle w:val="Subsection"/>
              <w:spacing w:after="0" w:line="240" w:lineRule="auto"/>
              <w:ind w:left="760"/>
            </w:pPr>
            <w:r>
              <w:rPr>
                <w:noProof/>
              </w:rPr>
              <w:lastRenderedPageBreak/>
              <w:drawing>
                <wp:inline distT="0" distB="0" distL="0" distR="0" wp14:anchorId="762FA0EB" wp14:editId="6A506CC0">
                  <wp:extent cx="3442200" cy="1990725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394" cy="199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46DCF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3F757F88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19AA5C60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6372290D" w14:textId="0B4DB813" w:rsidR="00B759F5" w:rsidRDefault="00B759F5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3920F0AB" w14:textId="77777777" w:rsidTr="006565EC">
        <w:tc>
          <w:tcPr>
            <w:tcW w:w="8702" w:type="dxa"/>
          </w:tcPr>
          <w:p w14:paraId="4A0190E8" w14:textId="3152B5C1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 w:rsidR="00F22EE3">
              <w:t>D2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455E0E86" w14:textId="77777777" w:rsidTr="006565EC">
        <w:tc>
          <w:tcPr>
            <w:tcW w:w="8702" w:type="dxa"/>
          </w:tcPr>
          <w:p w14:paraId="3FBDA889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5589C119" w14:textId="0E701236" w:rsidR="00B759F5" w:rsidRDefault="009D6A1B" w:rsidP="009D6A1B">
            <w:pPr>
              <w:pStyle w:val="Subsection"/>
              <w:spacing w:after="0"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775325" wp14:editId="27F894F6">
                  <wp:extent cx="4552950" cy="19687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42" cy="197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1C98E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3F9B75C3" w14:textId="445FFE86" w:rsidR="00B759F5" w:rsidRDefault="00B759F5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59F5" w14:paraId="1D5B29FB" w14:textId="77777777" w:rsidTr="006565EC">
        <w:tc>
          <w:tcPr>
            <w:tcW w:w="8702" w:type="dxa"/>
          </w:tcPr>
          <w:p w14:paraId="6AC8330B" w14:textId="43A47F1F" w:rsidR="00B759F5" w:rsidRDefault="00B759F5" w:rsidP="006565EC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</w:t>
            </w:r>
            <w:r w:rsidR="00F22EE3">
              <w:t>E1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0273043F" w14:textId="77777777" w:rsidTr="006565EC">
        <w:tc>
          <w:tcPr>
            <w:tcW w:w="8702" w:type="dxa"/>
          </w:tcPr>
          <w:p w14:paraId="4D6634C2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6502E79E" w14:textId="6841D5EB" w:rsidR="00B759F5" w:rsidRDefault="0030104F" w:rsidP="006565EC">
            <w:pPr>
              <w:pStyle w:val="Subsection"/>
              <w:spacing w:after="0" w:line="240" w:lineRule="auto"/>
              <w:ind w:left="760"/>
            </w:pPr>
            <w:r>
              <w:rPr>
                <w:noProof/>
              </w:rPr>
              <w:drawing>
                <wp:inline distT="0" distB="0" distL="0" distR="0" wp14:anchorId="40B87642" wp14:editId="463AAFBB">
                  <wp:extent cx="4845685" cy="177539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083" cy="177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C7CE1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31CF8D78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31B43E56" w14:textId="11769B96" w:rsidR="00B759F5" w:rsidRDefault="00B759F5" w:rsidP="007F69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86"/>
      </w:tblGrid>
      <w:tr w:rsidR="00B759F5" w14:paraId="5671CE6E" w14:textId="77777777" w:rsidTr="006565EC">
        <w:tc>
          <w:tcPr>
            <w:tcW w:w="8702" w:type="dxa"/>
          </w:tcPr>
          <w:p w14:paraId="1EA5B732" w14:textId="6FEB2856" w:rsidR="00B759F5" w:rsidRDefault="00B759F5" w:rsidP="006565EC">
            <w:pPr>
              <w:pStyle w:val="Subsection"/>
            </w:pPr>
            <w:r>
              <w:lastRenderedPageBreak/>
              <w:t>2</w:t>
            </w:r>
            <w:r>
              <w:rPr>
                <w:rFonts w:hint="eastAsia"/>
              </w:rPr>
              <w:t>.</w:t>
            </w:r>
            <w:r w:rsidR="00F22EE3">
              <w:t>E2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670117A3" w14:textId="77777777" w:rsidTr="006565EC">
        <w:tc>
          <w:tcPr>
            <w:tcW w:w="8702" w:type="dxa"/>
          </w:tcPr>
          <w:p w14:paraId="670946EC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69F2BA54" w14:textId="38D84CA7" w:rsidR="00B759F5" w:rsidRDefault="008C08CE" w:rsidP="008C08CE">
            <w:pPr>
              <w:pStyle w:val="Subsection"/>
              <w:spacing w:after="0"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01722B" wp14:editId="4E8E0386">
                  <wp:extent cx="5569019" cy="1971924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8" cy="197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D1973" w14:textId="19BF35F8" w:rsidR="00827A45" w:rsidRDefault="009C3A6C" w:rsidP="009C3A6C">
            <w:pPr>
              <w:pStyle w:val="Subsection"/>
              <w:numPr>
                <w:ilvl w:val="0"/>
                <w:numId w:val="1"/>
              </w:numPr>
              <w:spacing w:after="0" w:line="240" w:lineRule="auto"/>
            </w:pPr>
            <w:r>
              <w:t>0.4</w:t>
            </w:r>
            <w:r>
              <w:rPr>
                <w:rFonts w:hint="eastAsia"/>
              </w:rPr>
              <w:t>초에서의</w:t>
            </w:r>
            <w:r>
              <w:rPr>
                <w:rFonts w:hint="eastAsia"/>
              </w:rPr>
              <w:t xml:space="preserve"> </w:t>
            </w:r>
            <w:r>
              <w:t xml:space="preserve">VCO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 w:rsidR="00827A45">
              <w:rPr>
                <w:rFonts w:hint="eastAsia"/>
              </w:rPr>
              <w:t>:</w:t>
            </w:r>
            <w:r w:rsidR="00827A45">
              <w:t xml:space="preserve"> </w:t>
            </w:r>
            <w:r w:rsidR="00E63508">
              <w:t xml:space="preserve"> -</w:t>
            </w:r>
            <w:r w:rsidR="00C33959">
              <w:t>6.004e-01</w:t>
            </w:r>
          </w:p>
          <w:p w14:paraId="1FE30641" w14:textId="2FB52894" w:rsidR="00B759F5" w:rsidRDefault="009C3A6C" w:rsidP="00827A45">
            <w:pPr>
              <w:pStyle w:val="Subsection"/>
              <w:spacing w:after="0" w:line="240" w:lineRule="auto"/>
              <w:ind w:left="760" w:firstLineChars="50" w:firstLine="95"/>
            </w:pPr>
            <w:r>
              <w:rPr>
                <w:rFonts w:hint="eastAsia"/>
              </w:rPr>
              <w:t xml:space="preserve"> </w:t>
            </w:r>
            <w:r>
              <w:t>0.4</w:t>
            </w:r>
            <w:r>
              <w:rPr>
                <w:rFonts w:hint="eastAsia"/>
              </w:rPr>
              <w:t>초에서의</w:t>
            </w:r>
            <w:r>
              <w:rPr>
                <w:rFonts w:hint="eastAsia"/>
              </w:rPr>
              <w:t xml:space="preserve"> V</w:t>
            </w:r>
            <w:r>
              <w:t xml:space="preserve">CO </w:t>
            </w:r>
            <w:r>
              <w:rPr>
                <w:rFonts w:hint="eastAsia"/>
              </w:rPr>
              <w:t>출력의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</w:t>
            </w:r>
            <w:r w:rsidR="00827A45">
              <w:rPr>
                <w:rFonts w:hint="eastAsia"/>
              </w:rPr>
              <w:t>:</w:t>
            </w:r>
            <w:r w:rsidR="00E63508">
              <w:t xml:space="preserve"> 2*pi</w:t>
            </w:r>
            <w:r w:rsidR="009C566C">
              <w:t>*(2</w:t>
            </w:r>
            <w:r w:rsidR="00E63508">
              <w:t>*31.660</w:t>
            </w:r>
            <w:r w:rsidR="009C566C">
              <w:t>)</w:t>
            </w:r>
            <w:r w:rsidR="00E63508">
              <w:t xml:space="preserve"> [rad/sec]</w:t>
            </w:r>
            <w:r w:rsidR="00827A45">
              <w:t xml:space="preserve"> </w:t>
            </w:r>
          </w:p>
          <w:p w14:paraId="547D34F4" w14:textId="626552D3" w:rsidR="00827A45" w:rsidRPr="00E63508" w:rsidRDefault="00827A45" w:rsidP="00827A45">
            <w:pPr>
              <w:pStyle w:val="Subsection"/>
              <w:spacing w:after="0" w:line="240" w:lineRule="auto"/>
            </w:pPr>
          </w:p>
          <w:p w14:paraId="64274EDA" w14:textId="77777777" w:rsidR="00827A45" w:rsidRDefault="00827A45" w:rsidP="00827A45">
            <w:pPr>
              <w:pStyle w:val="Subsection"/>
              <w:spacing w:after="0" w:line="240" w:lineRule="auto"/>
              <w:rPr>
                <w:rFonts w:hint="eastAsia"/>
              </w:rPr>
            </w:pPr>
          </w:p>
          <w:p w14:paraId="2FFAD0CA" w14:textId="77777777" w:rsidR="00827A45" w:rsidRDefault="00827A45" w:rsidP="00827A45">
            <w:pPr>
              <w:pStyle w:val="Subsection"/>
              <w:spacing w:after="0" w:line="240" w:lineRule="auto"/>
              <w:ind w:left="760"/>
            </w:pPr>
          </w:p>
          <w:p w14:paraId="3DC2AAB0" w14:textId="618C0AEC" w:rsidR="009C3A6C" w:rsidRPr="009C566C" w:rsidRDefault="00827A45" w:rsidP="00827A45">
            <w:pPr>
              <w:pStyle w:val="Subsection"/>
              <w:spacing w:after="0" w:line="240" w:lineRule="auto"/>
              <w:ind w:left="760"/>
            </w:pPr>
            <w:r>
              <w:t>(b)</w:t>
            </w:r>
            <w:r w:rsidR="009C3A6C">
              <w:t xml:space="preserve">VCO </w:t>
            </w:r>
            <w:r w:rsidR="009C3A6C">
              <w:rPr>
                <w:rFonts w:hint="eastAsia"/>
              </w:rPr>
              <w:t>입력</w:t>
            </w:r>
            <w:r w:rsidR="009C3A6C">
              <w:rPr>
                <w:rFonts w:hint="eastAsia"/>
              </w:rPr>
              <w:t>(</w:t>
            </w:r>
            <w:r w:rsidR="009C3A6C">
              <w:t>x)</w:t>
            </w:r>
            <w:r w:rsidR="009C3A6C">
              <w:rPr>
                <w:rFonts w:hint="eastAsia"/>
              </w:rPr>
              <w:t>와</w:t>
            </w:r>
            <w:r w:rsidR="009C566C">
              <w:rPr>
                <w:rFonts w:hint="eastAsia"/>
              </w:rPr>
              <w:t xml:space="preserve"> </w:t>
            </w:r>
            <w:r w:rsidR="009C3A6C">
              <w:rPr>
                <w:rFonts w:hint="eastAsia"/>
              </w:rPr>
              <w:t>변수</w:t>
            </w:r>
            <w:r w:rsidR="009C3A6C">
              <w:rPr>
                <w:rFonts w:hint="eastAsia"/>
              </w:rPr>
              <w:t>(</w:t>
            </w:r>
            <w:proofErr w:type="spellStart"/>
            <w:r w:rsidR="009C3A6C">
              <w:t>y,z</w:t>
            </w:r>
            <w:proofErr w:type="spellEnd"/>
            <w:r w:rsidR="009C3A6C">
              <w:t>)</w:t>
            </w:r>
            <w:r w:rsidR="009C3A6C">
              <w:rPr>
                <w:rFonts w:hint="eastAsia"/>
              </w:rPr>
              <w:t>설정을</w:t>
            </w:r>
            <w:r w:rsidR="009C3A6C">
              <w:rPr>
                <w:rFonts w:hint="eastAsia"/>
              </w:rPr>
              <w:t xml:space="preserve"> </w:t>
            </w:r>
            <w:r w:rsidR="009C3A6C">
              <w:t>2.B</w:t>
            </w:r>
            <w:r w:rsidR="009C3A6C">
              <w:rPr>
                <w:rFonts w:hint="eastAsia"/>
              </w:rPr>
              <w:t>의</w:t>
            </w:r>
            <w:r w:rsidR="009C3A6C">
              <w:rPr>
                <w:rFonts w:hint="eastAsia"/>
              </w:rPr>
              <w:t xml:space="preserve"> </w:t>
            </w:r>
            <w:r w:rsidR="009C3A6C">
              <w:rPr>
                <w:rFonts w:hint="eastAsia"/>
              </w:rPr>
              <w:t>결과식에</w:t>
            </w:r>
            <w:r w:rsidR="009C3A6C">
              <w:rPr>
                <w:rFonts w:hint="eastAsia"/>
              </w:rPr>
              <w:t xml:space="preserve"> </w:t>
            </w:r>
            <w:r w:rsidR="009C3A6C">
              <w:rPr>
                <w:rFonts w:hint="eastAsia"/>
              </w:rPr>
              <w:t>대입</w:t>
            </w:r>
            <w:r w:rsidR="009C3A6C">
              <w:rPr>
                <w:rFonts w:hint="eastAsia"/>
              </w:rPr>
              <w:t xml:space="preserve"> </w:t>
            </w:r>
            <w:r w:rsidR="009C3A6C">
              <w:t>0.4</w:t>
            </w:r>
            <w:r w:rsidR="009C3A6C">
              <w:rPr>
                <w:rFonts w:hint="eastAsia"/>
              </w:rPr>
              <w:t>초에서</w:t>
            </w:r>
            <w:r w:rsidR="009C3A6C">
              <w:rPr>
                <w:rFonts w:hint="eastAsia"/>
              </w:rPr>
              <w:t xml:space="preserve"> </w:t>
            </w:r>
            <w:r w:rsidR="009C3A6C">
              <w:rPr>
                <w:rFonts w:hint="eastAsia"/>
              </w:rPr>
              <w:t>순간주파수의</w:t>
            </w:r>
            <w:r w:rsidR="009C3A6C">
              <w:rPr>
                <w:rFonts w:hint="eastAsia"/>
              </w:rPr>
              <w:t xml:space="preserve"> </w:t>
            </w:r>
            <w:proofErr w:type="spellStart"/>
            <w:r w:rsidR="009C3A6C">
              <w:rPr>
                <w:rFonts w:hint="eastAsia"/>
              </w:rPr>
              <w:t>이론값</w:t>
            </w:r>
            <w:proofErr w:type="spellEnd"/>
            <w:r w:rsidR="009C566C">
              <w:rPr>
                <w:noProof/>
              </w:rPr>
              <w:drawing>
                <wp:inline distT="0" distB="0" distL="0" distR="0" wp14:anchorId="55BD8474" wp14:editId="522FEDBE">
                  <wp:extent cx="2997641" cy="1389224"/>
                  <wp:effectExtent l="0" t="0" r="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35" cy="139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F8297" w14:textId="77777777" w:rsidR="00827A45" w:rsidRDefault="00827A45" w:rsidP="00827A45">
            <w:pPr>
              <w:pStyle w:val="Subsection"/>
              <w:spacing w:after="0" w:line="240" w:lineRule="auto"/>
              <w:rPr>
                <w:rFonts w:hint="eastAsia"/>
              </w:rPr>
            </w:pPr>
          </w:p>
          <w:p w14:paraId="418694D4" w14:textId="77777777" w:rsidR="00827A45" w:rsidRDefault="00827A45" w:rsidP="00827A45">
            <w:pPr>
              <w:pStyle w:val="Subsection"/>
              <w:spacing w:after="0" w:line="240" w:lineRule="auto"/>
            </w:pPr>
          </w:p>
          <w:p w14:paraId="741EA901" w14:textId="5ABA3176" w:rsidR="00E63508" w:rsidRDefault="00E63508" w:rsidP="00E63508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  <w:r>
              <w:t xml:space="preserve">(c) </w:t>
            </w:r>
            <w:r w:rsidR="009C566C">
              <w:rPr>
                <w:rFonts w:hint="eastAsia"/>
              </w:rPr>
              <w:t>측정치</w:t>
            </w:r>
            <w:r w:rsidR="009C566C">
              <w:rPr>
                <w:rFonts w:hint="eastAsia"/>
              </w:rPr>
              <w:t xml:space="preserve"> </w:t>
            </w:r>
            <w:r w:rsidR="009C566C">
              <w:t>2*</w:t>
            </w:r>
            <w:r w:rsidR="009C566C">
              <w:rPr>
                <w:rFonts w:hint="eastAsia"/>
              </w:rPr>
              <w:t>p</w:t>
            </w:r>
            <w:r w:rsidR="009C566C">
              <w:t>i*</w:t>
            </w:r>
            <w:r w:rsidR="008C08CE">
              <w:t>(2*31.660)</w:t>
            </w:r>
            <w:r w:rsidR="008C08CE">
              <w:rPr>
                <w:rFonts w:hint="eastAsia"/>
              </w:rPr>
              <w:t>과</w:t>
            </w:r>
            <w:r w:rsidR="008C08CE">
              <w:rPr>
                <w:rFonts w:hint="eastAsia"/>
              </w:rPr>
              <w:t xml:space="preserve"> </w:t>
            </w:r>
            <w:proofErr w:type="spellStart"/>
            <w:r w:rsidR="008C08CE">
              <w:rPr>
                <w:rFonts w:hint="eastAsia"/>
              </w:rPr>
              <w:t>이론값</w:t>
            </w:r>
            <w:proofErr w:type="spellEnd"/>
            <w:r w:rsidR="008C08CE">
              <w:rPr>
                <w:rFonts w:hint="eastAsia"/>
              </w:rPr>
              <w:t xml:space="preserve"> </w:t>
            </w:r>
            <w:r w:rsidR="008C08CE">
              <w:t>2*</w:t>
            </w:r>
            <w:r w:rsidR="008C08CE">
              <w:rPr>
                <w:rFonts w:hint="eastAsia"/>
              </w:rPr>
              <w:t>p</w:t>
            </w:r>
            <w:r w:rsidR="008C08CE">
              <w:t>i*61</w:t>
            </w:r>
            <w:r w:rsidR="008C08CE">
              <w:rPr>
                <w:rFonts w:hint="eastAsia"/>
              </w:rPr>
              <w:t>로</w:t>
            </w:r>
            <w:r w:rsidR="008C08CE">
              <w:rPr>
                <w:rFonts w:hint="eastAsia"/>
              </w:rPr>
              <w:t xml:space="preserve"> </w:t>
            </w:r>
            <w:r w:rsidR="008C08CE">
              <w:rPr>
                <w:rFonts w:hint="eastAsia"/>
              </w:rPr>
              <w:t>거의</w:t>
            </w:r>
            <w:r w:rsidR="008C08CE">
              <w:rPr>
                <w:rFonts w:hint="eastAsia"/>
              </w:rPr>
              <w:t xml:space="preserve"> </w:t>
            </w:r>
            <w:r w:rsidR="008C08CE">
              <w:rPr>
                <w:rFonts w:hint="eastAsia"/>
              </w:rPr>
              <w:t>일치한다</w:t>
            </w:r>
            <w:r w:rsidR="008C08CE">
              <w:rPr>
                <w:rFonts w:hint="eastAsia"/>
              </w:rPr>
              <w:t>.</w:t>
            </w:r>
          </w:p>
          <w:p w14:paraId="1A861768" w14:textId="21F73852" w:rsidR="009C3A6C" w:rsidRDefault="009C3A6C" w:rsidP="00827A45">
            <w:pPr>
              <w:pStyle w:val="Subsection"/>
              <w:spacing w:after="0" w:line="240" w:lineRule="auto"/>
            </w:pPr>
          </w:p>
          <w:p w14:paraId="6373A801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</w:tc>
      </w:tr>
    </w:tbl>
    <w:p w14:paraId="0E3B93E7" w14:textId="01DF8E64" w:rsidR="00B759F5" w:rsidRDefault="00B759F5" w:rsidP="007F690E"/>
    <w:p w14:paraId="78663B29" w14:textId="77777777" w:rsidR="00B759F5" w:rsidRDefault="00B759F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6"/>
      </w:tblGrid>
      <w:tr w:rsidR="00B759F5" w14:paraId="4F4DCC38" w14:textId="77777777" w:rsidTr="006565EC">
        <w:tc>
          <w:tcPr>
            <w:tcW w:w="8702" w:type="dxa"/>
          </w:tcPr>
          <w:p w14:paraId="04F893E1" w14:textId="426DC179" w:rsidR="00B759F5" w:rsidRDefault="00B759F5" w:rsidP="006565EC">
            <w:pPr>
              <w:pStyle w:val="Subsection"/>
            </w:pPr>
            <w:r>
              <w:lastRenderedPageBreak/>
              <w:t>2</w:t>
            </w:r>
            <w:r>
              <w:rPr>
                <w:rFonts w:hint="eastAsia"/>
              </w:rPr>
              <w:t>.</w:t>
            </w:r>
            <w:r w:rsidR="00F22EE3">
              <w:t>E3</w:t>
            </w:r>
            <w:r>
              <w:rPr>
                <w:rFonts w:hint="eastAsia"/>
              </w:rPr>
              <w:t xml:space="preserve"> Answer</w:t>
            </w:r>
          </w:p>
        </w:tc>
      </w:tr>
      <w:tr w:rsidR="00B759F5" w14:paraId="157B8E61" w14:textId="77777777" w:rsidTr="006565EC">
        <w:tc>
          <w:tcPr>
            <w:tcW w:w="8702" w:type="dxa"/>
          </w:tcPr>
          <w:p w14:paraId="1B483BA2" w14:textId="77777777" w:rsidR="00AE74AA" w:rsidRDefault="00AE74AA" w:rsidP="006565EC">
            <w:pPr>
              <w:pStyle w:val="Subsection"/>
              <w:spacing w:after="0" w:line="240" w:lineRule="auto"/>
              <w:ind w:left="760"/>
            </w:pPr>
          </w:p>
          <w:p w14:paraId="3D13FD35" w14:textId="1CF28D67" w:rsidR="00AE74AA" w:rsidRDefault="00AE74AA" w:rsidP="006565EC">
            <w:pPr>
              <w:pStyle w:val="Subsection"/>
              <w:spacing w:after="0" w:line="240" w:lineRule="auto"/>
              <w:ind w:left="760"/>
            </w:pPr>
            <w:r>
              <w:rPr>
                <w:rFonts w:hint="eastAsia"/>
              </w:rPr>
              <w:t>(a</w:t>
            </w:r>
            <w:r>
              <w:t>)</w:t>
            </w:r>
          </w:p>
          <w:p w14:paraId="76A063FF" w14:textId="5F4A2DE1" w:rsidR="00B759F5" w:rsidRDefault="00AE74AA" w:rsidP="006565EC">
            <w:pPr>
              <w:pStyle w:val="Subsection"/>
              <w:spacing w:after="0" w:line="240" w:lineRule="auto"/>
              <w:ind w:left="760"/>
            </w:pPr>
            <w:r>
              <w:t>Input sensitivity=20</w:t>
            </w:r>
            <w:r>
              <w:rPr>
                <w:rFonts w:hint="eastAsia"/>
              </w:rPr>
              <w:t>일떄</w:t>
            </w:r>
          </w:p>
          <w:p w14:paraId="741700CA" w14:textId="2652FD90" w:rsidR="00AE74AA" w:rsidRDefault="00AE74AA" w:rsidP="00AE74AA">
            <w:pPr>
              <w:pStyle w:val="Subsection"/>
              <w:spacing w:after="0"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D633EF" wp14:editId="4303696E">
                  <wp:extent cx="5500047" cy="1954814"/>
                  <wp:effectExtent l="0" t="0" r="5715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98" cy="195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91DCF" w14:textId="77777777" w:rsidR="00B759F5" w:rsidRDefault="00B759F5" w:rsidP="006565EC">
            <w:pPr>
              <w:pStyle w:val="Subsection"/>
              <w:spacing w:after="0" w:line="240" w:lineRule="auto"/>
              <w:ind w:left="760"/>
            </w:pPr>
          </w:p>
          <w:p w14:paraId="7E693E86" w14:textId="605EA8FF" w:rsidR="00B759F5" w:rsidRDefault="00AE74AA" w:rsidP="006565EC">
            <w:pPr>
              <w:pStyle w:val="Subsection"/>
              <w:spacing w:after="0" w:line="240" w:lineRule="auto"/>
              <w:ind w:left="760"/>
            </w:pPr>
            <w:r>
              <w:t>Input sensitivity=80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14:paraId="217D2810" w14:textId="0B3C7E00" w:rsidR="00AE74AA" w:rsidRDefault="00AE74AA" w:rsidP="00AE74AA">
            <w:pPr>
              <w:pStyle w:val="Subsection"/>
              <w:spacing w:after="0"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BA6F23" wp14:editId="5BEE2E29">
                  <wp:extent cx="5486400" cy="1982179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320" cy="198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E7215" w14:textId="62BB7275" w:rsidR="00AE74AA" w:rsidRDefault="00AE74AA" w:rsidP="006565EC">
            <w:pPr>
              <w:pStyle w:val="Subsection"/>
              <w:spacing w:after="0" w:line="240" w:lineRule="auto"/>
              <w:ind w:left="760"/>
            </w:pPr>
          </w:p>
          <w:p w14:paraId="4C22E2BF" w14:textId="77777777" w:rsidR="00AE74AA" w:rsidRDefault="00AE74AA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</w:p>
          <w:p w14:paraId="660D2E05" w14:textId="565F962F" w:rsidR="000E5291" w:rsidRDefault="000E5291" w:rsidP="000E5291">
            <w:pPr>
              <w:pStyle w:val="Subsection"/>
              <w:numPr>
                <w:ilvl w:val="0"/>
                <w:numId w:val="1"/>
              </w:numPr>
              <w:spacing w:after="0" w:line="240" w:lineRule="auto"/>
            </w:pPr>
            <w:r>
              <w:t>Input sensitivity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k_f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커지기때문에</w:t>
            </w:r>
            <w:r w:rsidR="003F5094">
              <w:rPr>
                <w:rFonts w:hint="eastAsia"/>
              </w:rPr>
              <w:t>(</w:t>
            </w:r>
            <w:r w:rsidR="003F5094">
              <w:t>input sensitivity=</w:t>
            </w:r>
            <w:proofErr w:type="spellStart"/>
            <w:r w:rsidR="003F5094">
              <w:t>k_f</w:t>
            </w:r>
            <w:proofErr w:type="spellEnd"/>
            <w:r w:rsidR="003F5094">
              <w:t>/(2*pi) 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정보신호</w:t>
            </w:r>
            <w:r>
              <w:rPr>
                <w:rFonts w:hint="eastAsia"/>
              </w:rPr>
              <w:t xml:space="preserve"> </w:t>
            </w:r>
            <w:r>
              <w:t>f(t)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k_f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곱해진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k_f</w:t>
            </w:r>
            <w:proofErr w:type="spellEnd"/>
            <w:r>
              <w:t>*f(t)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큼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t>input sensitivity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정보신호에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9C2405">
              <w:t xml:space="preserve"> Input sensitivity</w:t>
            </w:r>
            <w:r w:rsidR="009C2405">
              <w:rPr>
                <w:rFonts w:hint="eastAsia"/>
              </w:rPr>
              <w:t>가</w:t>
            </w:r>
            <w:r w:rsidR="009C2405">
              <w:rPr>
                <w:rFonts w:hint="eastAsia"/>
              </w:rPr>
              <w:t xml:space="preserve"> </w:t>
            </w:r>
            <w:r w:rsidR="009C2405">
              <w:rPr>
                <w:rFonts w:hint="eastAsia"/>
              </w:rPr>
              <w:t>커</w:t>
            </w:r>
            <w:r w:rsidR="00AD75A7">
              <w:rPr>
                <w:rFonts w:hint="eastAsia"/>
              </w:rPr>
              <w:t>지면</w:t>
            </w:r>
            <w:r w:rsidR="00AD75A7">
              <w:rPr>
                <w:rFonts w:hint="eastAsia"/>
              </w:rPr>
              <w:t xml:space="preserve"> </w:t>
            </w:r>
            <w:r w:rsidR="00AD75A7">
              <w:rPr>
                <w:rFonts w:hint="eastAsia"/>
              </w:rPr>
              <w:t>주파수가</w:t>
            </w:r>
            <w:r w:rsidR="00AD75A7">
              <w:rPr>
                <w:rFonts w:hint="eastAsia"/>
              </w:rPr>
              <w:t xml:space="preserve"> </w:t>
            </w:r>
            <w:r w:rsidR="00AD75A7">
              <w:rPr>
                <w:rFonts w:hint="eastAsia"/>
              </w:rPr>
              <w:t>커지므로</w:t>
            </w:r>
            <w:r w:rsidR="00AD75A7">
              <w:rPr>
                <w:rFonts w:hint="eastAsia"/>
              </w:rPr>
              <w:t xml:space="preserve"> </w:t>
            </w:r>
            <w:r w:rsidR="00AD75A7">
              <w:rPr>
                <w:rFonts w:hint="eastAsia"/>
              </w:rPr>
              <w:t>주기는</w:t>
            </w:r>
            <w:r w:rsidR="00AD75A7">
              <w:rPr>
                <w:rFonts w:hint="eastAsia"/>
              </w:rPr>
              <w:t xml:space="preserve"> </w:t>
            </w:r>
            <w:r w:rsidR="00AD75A7">
              <w:rPr>
                <w:rFonts w:hint="eastAsia"/>
              </w:rPr>
              <w:t>작아질</w:t>
            </w:r>
            <w:r w:rsidR="00AD75A7">
              <w:rPr>
                <w:rFonts w:hint="eastAsia"/>
              </w:rPr>
              <w:t xml:space="preserve"> </w:t>
            </w:r>
            <w:r w:rsidR="00AD75A7">
              <w:rPr>
                <w:rFonts w:hint="eastAsia"/>
              </w:rPr>
              <w:t>것이다</w:t>
            </w:r>
            <w:r w:rsidR="00AD75A7">
              <w:rPr>
                <w:rFonts w:hint="eastAsia"/>
              </w:rPr>
              <w:t>.</w:t>
            </w:r>
          </w:p>
          <w:p w14:paraId="7DF0E5AE" w14:textId="1142652E" w:rsidR="000E5291" w:rsidRDefault="000E5291" w:rsidP="000E5291">
            <w:pPr>
              <w:pStyle w:val="Subsection"/>
              <w:spacing w:after="0" w:line="240" w:lineRule="auto"/>
              <w:ind w:left="1120"/>
            </w:pPr>
            <w:r>
              <w:rPr>
                <w:rFonts w:hint="eastAsia"/>
              </w:rPr>
              <w:t>반대로</w:t>
            </w:r>
            <w:r>
              <w:rPr>
                <w:rFonts w:hint="eastAsia"/>
              </w:rPr>
              <w:t xml:space="preserve"> </w:t>
            </w:r>
            <w:r>
              <w:t>input sensitivity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굉장히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깨끗한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정현파처럼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보이게</w:t>
            </w:r>
            <w:r w:rsidR="000B4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 w:rsidR="000B4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3B304644" w14:textId="77777777" w:rsidR="003F5094" w:rsidRDefault="003F5094" w:rsidP="000E5291">
            <w:pPr>
              <w:pStyle w:val="Subsection"/>
              <w:spacing w:after="0" w:line="240" w:lineRule="auto"/>
              <w:ind w:left="1120"/>
              <w:rPr>
                <w:rFonts w:hint="eastAsia"/>
              </w:rPr>
            </w:pPr>
          </w:p>
          <w:p w14:paraId="75F6DE48" w14:textId="7B3B652A" w:rsidR="000E5291" w:rsidRDefault="00AD75A7" w:rsidP="000E5291">
            <w:pPr>
              <w:pStyle w:val="Subsection"/>
              <w:numPr>
                <w:ilvl w:val="0"/>
                <w:numId w:val="1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그렇다</w:t>
            </w:r>
            <w:r>
              <w:rPr>
                <w:rFonts w:hint="eastAsia"/>
              </w:rPr>
              <w:t>.</w:t>
            </w:r>
            <w:r>
              <w:t xml:space="preserve"> Input sensitivity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2</w:t>
            </w:r>
            <w:r>
              <w:t>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보이며</w:t>
            </w:r>
            <w:r>
              <w:rPr>
                <w:rFonts w:hint="eastAsia"/>
              </w:rPr>
              <w:t>,</w:t>
            </w:r>
            <w:r>
              <w:t xml:space="preserve"> 80</w:t>
            </w:r>
            <w:r>
              <w:rPr>
                <w:rFonts w:hint="eastAsia"/>
              </w:rPr>
              <w:t>일때는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작아지는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느슨하게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그려지며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작아지는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</w:p>
          <w:p w14:paraId="2F98F77B" w14:textId="1A5AF763" w:rsidR="00AE74AA" w:rsidRDefault="00AE74AA" w:rsidP="006565EC">
            <w:pPr>
              <w:pStyle w:val="Subsection"/>
              <w:spacing w:after="0" w:line="240" w:lineRule="auto"/>
              <w:ind w:left="760"/>
            </w:pPr>
          </w:p>
          <w:p w14:paraId="2ED1524E" w14:textId="2F4F3CCC" w:rsidR="00AE74AA" w:rsidRDefault="00AE74AA" w:rsidP="006565EC">
            <w:pPr>
              <w:pStyle w:val="Subsection"/>
              <w:spacing w:after="0" w:line="240" w:lineRule="auto"/>
              <w:ind w:left="760"/>
            </w:pPr>
          </w:p>
          <w:p w14:paraId="0DDC3C5F" w14:textId="77777777" w:rsidR="00AE74AA" w:rsidRDefault="00AE74AA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</w:p>
          <w:p w14:paraId="2690A0F5" w14:textId="2A861E9F" w:rsidR="00AE74AA" w:rsidRDefault="00AE74AA" w:rsidP="006565EC">
            <w:pPr>
              <w:pStyle w:val="Subsection"/>
              <w:spacing w:after="0" w:line="240" w:lineRule="auto"/>
              <w:ind w:left="760"/>
              <w:rPr>
                <w:rFonts w:hint="eastAsia"/>
              </w:rPr>
            </w:pPr>
          </w:p>
        </w:tc>
      </w:tr>
    </w:tbl>
    <w:p w14:paraId="5827972D" w14:textId="6785A1FC" w:rsidR="00B759F5" w:rsidRDefault="00B759F5" w:rsidP="007F690E"/>
    <w:p w14:paraId="0CA41F2F" w14:textId="0F4D115D" w:rsidR="002A1F3C" w:rsidRDefault="002A1F3C" w:rsidP="007F690E"/>
    <w:p w14:paraId="1A9FD49C" w14:textId="00AC2484" w:rsidR="002A1F3C" w:rsidRDefault="002A1F3C" w:rsidP="007F690E"/>
    <w:p w14:paraId="39AB8EC8" w14:textId="0591667A" w:rsidR="007F690E" w:rsidRDefault="007F690E" w:rsidP="007F690E"/>
    <w:p w14:paraId="3615054D" w14:textId="5F79308A" w:rsidR="007F690E" w:rsidRDefault="007F690E" w:rsidP="007F690E"/>
    <w:p w14:paraId="4748089B" w14:textId="77777777" w:rsidR="007F690E" w:rsidRPr="007F690E" w:rsidRDefault="007F690E" w:rsidP="007F690E">
      <w:pPr>
        <w:rPr>
          <w:rFonts w:hint="eastAsia"/>
        </w:rPr>
      </w:pPr>
    </w:p>
    <w:sectPr w:rsidR="007F690E" w:rsidRPr="007F6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2C90"/>
    <w:multiLevelType w:val="hybridMultilevel"/>
    <w:tmpl w:val="66CC1E9E"/>
    <w:lvl w:ilvl="0" w:tplc="6D5615F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0E"/>
    <w:rsid w:val="000A3EB5"/>
    <w:rsid w:val="000B40A3"/>
    <w:rsid w:val="000D0CE4"/>
    <w:rsid w:val="000E5291"/>
    <w:rsid w:val="001D5A72"/>
    <w:rsid w:val="002A1F3C"/>
    <w:rsid w:val="0030104F"/>
    <w:rsid w:val="003F5094"/>
    <w:rsid w:val="004C67E0"/>
    <w:rsid w:val="005D15AC"/>
    <w:rsid w:val="005F7AAF"/>
    <w:rsid w:val="007F690E"/>
    <w:rsid w:val="00824FB5"/>
    <w:rsid w:val="00827A45"/>
    <w:rsid w:val="00874774"/>
    <w:rsid w:val="008C08CE"/>
    <w:rsid w:val="009C2405"/>
    <w:rsid w:val="009C3A6C"/>
    <w:rsid w:val="009C566C"/>
    <w:rsid w:val="009D6A1B"/>
    <w:rsid w:val="00A51ADF"/>
    <w:rsid w:val="00AD75A7"/>
    <w:rsid w:val="00AE74AA"/>
    <w:rsid w:val="00B6381E"/>
    <w:rsid w:val="00B759F5"/>
    <w:rsid w:val="00C33959"/>
    <w:rsid w:val="00D37941"/>
    <w:rsid w:val="00D752CD"/>
    <w:rsid w:val="00D919E1"/>
    <w:rsid w:val="00E63508"/>
    <w:rsid w:val="00F2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7B4"/>
  <w15:chartTrackingRefBased/>
  <w15:docId w15:val="{141CC0B2-1352-479B-8CF4-26B96E50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section">
    <w:name w:val="Subsection"/>
    <w:basedOn w:val="a"/>
    <w:link w:val="SubsectionChar"/>
    <w:qFormat/>
    <w:rsid w:val="007F690E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7F690E"/>
    <w:rPr>
      <w:rFonts w:ascii="Times New Roman" w:eastAsiaTheme="majorHAnsi" w:hAnsi="Times New Roman" w:cs="Times New Roman"/>
      <w:kern w:val="0"/>
      <w:sz w:val="19"/>
      <w:szCs w:val="19"/>
    </w:rPr>
  </w:style>
  <w:style w:type="paragraph" w:customStyle="1" w:styleId="Chaptertitle">
    <w:name w:val="Chapter title"/>
    <w:basedOn w:val="a"/>
    <w:link w:val="ChaptertitleChar"/>
    <w:qFormat/>
    <w:rsid w:val="007F690E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character" w:customStyle="1" w:styleId="ChaptertitleChar">
    <w:name w:val="Chapter title Char"/>
    <w:basedOn w:val="a0"/>
    <w:link w:val="Chaptertitle"/>
    <w:rsid w:val="007F690E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table" w:styleId="a3">
    <w:name w:val="Table Grid"/>
    <w:basedOn w:val="a1"/>
    <w:uiPriority w:val="59"/>
    <w:rsid w:val="00B7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23</cp:revision>
  <dcterms:created xsi:type="dcterms:W3CDTF">2022-05-31T14:10:00Z</dcterms:created>
  <dcterms:modified xsi:type="dcterms:W3CDTF">2022-06-01T04:16:00Z</dcterms:modified>
</cp:coreProperties>
</file>