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935D2" w14:textId="7779465A" w:rsidR="008B1CA6" w:rsidRDefault="008B1CA6" w:rsidP="008B1CA6">
      <w:pPr>
        <w:pStyle w:val="Chaptertitle"/>
        <w:outlineLvl w:val="0"/>
      </w:pPr>
      <w:bookmarkStart w:id="0" w:name="_Toc420541225"/>
      <w:r>
        <w:t xml:space="preserve">Chapter </w:t>
      </w:r>
      <w:bookmarkEnd w:id="0"/>
      <w:r>
        <w:t>13. Phase Locked Loop (PLL) and Synchronization</w:t>
      </w:r>
    </w:p>
    <w:p w14:paraId="585291EE" w14:textId="77777777" w:rsidR="008B1CA6" w:rsidRDefault="008B1CA6" w:rsidP="008B1CA6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손보경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213802DD" w14:textId="77777777" w:rsidTr="00B85D2F">
        <w:tc>
          <w:tcPr>
            <w:tcW w:w="8702" w:type="dxa"/>
          </w:tcPr>
          <w:p w14:paraId="0320ED30" w14:textId="1EE8F0C0" w:rsidR="00707F74" w:rsidRDefault="00707F74" w:rsidP="00B85D2F">
            <w:pPr>
              <w:pStyle w:val="Subsection"/>
            </w:pPr>
            <w:r>
              <w:t>1</w:t>
            </w:r>
            <w:r>
              <w:rPr>
                <w:rFonts w:hint="eastAsia"/>
              </w:rPr>
              <w:t>.</w:t>
            </w:r>
            <w:r>
              <w:t>A1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0642AC55" w14:textId="77777777" w:rsidTr="00B85D2F">
        <w:tc>
          <w:tcPr>
            <w:tcW w:w="8702" w:type="dxa"/>
          </w:tcPr>
          <w:p w14:paraId="7CD29A24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73760EF0" w14:textId="77777777" w:rsidR="00707F74" w:rsidRDefault="00707F74" w:rsidP="00707F74">
            <w:pPr>
              <w:pStyle w:val="Subsection"/>
              <w:spacing w:after="0" w:line="240" w:lineRule="auto"/>
              <w:ind w:left="760"/>
            </w:pPr>
          </w:p>
          <w:p w14:paraId="003DC22F" w14:textId="57A41039" w:rsidR="00707F74" w:rsidRDefault="00C348B2" w:rsidP="00707F74">
            <w:pPr>
              <w:pStyle w:val="Subsection"/>
              <w:spacing w:after="0" w:line="240" w:lineRule="auto"/>
              <w:ind w:left="760"/>
            </w:pPr>
            <w:r>
              <w:t>Sin(2*pi*93.25e3*t)</w:t>
            </w:r>
          </w:p>
          <w:p w14:paraId="6516F7F5" w14:textId="77777777" w:rsidR="00707F74" w:rsidRDefault="00707F74" w:rsidP="00707F74">
            <w:pPr>
              <w:pStyle w:val="Subsection"/>
              <w:spacing w:after="0" w:line="240" w:lineRule="auto"/>
              <w:ind w:left="760"/>
            </w:pPr>
          </w:p>
          <w:p w14:paraId="44D3A3E0" w14:textId="5C4F30FB" w:rsidR="00707F74" w:rsidRDefault="00707F74" w:rsidP="00707F74">
            <w:pPr>
              <w:pStyle w:val="Subsection"/>
              <w:spacing w:after="0" w:line="240" w:lineRule="auto"/>
              <w:ind w:left="760"/>
            </w:pPr>
          </w:p>
        </w:tc>
      </w:tr>
    </w:tbl>
    <w:p w14:paraId="4AFF7F8A" w14:textId="7E7BCE4A" w:rsidR="009960C0" w:rsidRDefault="009960C0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7908FCBF" w14:textId="77777777" w:rsidTr="00B85D2F">
        <w:tc>
          <w:tcPr>
            <w:tcW w:w="8702" w:type="dxa"/>
          </w:tcPr>
          <w:p w14:paraId="5EE7ADF2" w14:textId="1CC67563" w:rsidR="00707F74" w:rsidRDefault="00707F74" w:rsidP="00B85D2F">
            <w:pPr>
              <w:pStyle w:val="Subsection"/>
            </w:pPr>
            <w:r>
              <w:t>1</w:t>
            </w:r>
            <w:r>
              <w:rPr>
                <w:rFonts w:hint="eastAsia"/>
              </w:rPr>
              <w:t>.</w:t>
            </w:r>
            <w:r>
              <w:t>A2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4832AC30" w14:textId="77777777" w:rsidTr="00B85D2F">
        <w:tc>
          <w:tcPr>
            <w:tcW w:w="8702" w:type="dxa"/>
          </w:tcPr>
          <w:p w14:paraId="68D51170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510ADED0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912A556" w14:textId="56AF9B81" w:rsidR="00707F74" w:rsidRDefault="00D417EC" w:rsidP="00B85D2F">
            <w:pPr>
              <w:pStyle w:val="Subsection"/>
              <w:spacing w:after="0" w:line="240" w:lineRule="auto"/>
              <w:ind w:left="760"/>
            </w:pPr>
            <w:r>
              <w:t>Cos(2*pi*93.25e3*</w:t>
            </w:r>
            <w:proofErr w:type="gramStart"/>
            <w:r>
              <w:t xml:space="preserve">t)  </w:t>
            </w:r>
            <w:r w:rsidR="000A0ECC">
              <w:t>=</w:t>
            </w:r>
            <w:proofErr w:type="gramEnd"/>
            <w:r w:rsidR="000A0ECC">
              <w:t xml:space="preserve"> </w:t>
            </w:r>
            <w:r w:rsidR="000A0ECC">
              <w:rPr>
                <w:rFonts w:hint="eastAsia"/>
              </w:rPr>
              <w:t>s</w:t>
            </w:r>
            <w:r w:rsidR="000A0ECC">
              <w:t>in(2*pi*93.25e3*t + pi/2)</w:t>
            </w:r>
          </w:p>
          <w:p w14:paraId="4B5D8A91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5E99AA9A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6EA5E477" w14:textId="5B0489E6" w:rsidR="00707F74" w:rsidRDefault="00707F74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6DE74F15" w14:textId="77777777" w:rsidTr="00B85D2F">
        <w:tc>
          <w:tcPr>
            <w:tcW w:w="8702" w:type="dxa"/>
          </w:tcPr>
          <w:p w14:paraId="08DBA8CC" w14:textId="264942C5" w:rsidR="00707F74" w:rsidRDefault="00707F74" w:rsidP="00B85D2F">
            <w:pPr>
              <w:pStyle w:val="Subsection"/>
            </w:pPr>
            <w:r>
              <w:t>1.B1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58450D97" w14:textId="77777777" w:rsidTr="00B85D2F">
        <w:tc>
          <w:tcPr>
            <w:tcW w:w="8702" w:type="dxa"/>
          </w:tcPr>
          <w:p w14:paraId="5DD1C293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53227B9C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CECF353" w14:textId="74B82BF8" w:rsidR="00707F74" w:rsidRDefault="00F86454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587BC566" wp14:editId="4384AC6A">
                  <wp:extent cx="3589401" cy="158115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566" cy="158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FA752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7A02CB7A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582B1BF0" w14:textId="6C2746E0" w:rsidR="00707F74" w:rsidRDefault="00707F74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536041BA" w14:textId="77777777" w:rsidTr="00B85D2F">
        <w:tc>
          <w:tcPr>
            <w:tcW w:w="8702" w:type="dxa"/>
          </w:tcPr>
          <w:p w14:paraId="03FE71CC" w14:textId="40787878" w:rsidR="00707F74" w:rsidRDefault="00707F74" w:rsidP="00B85D2F">
            <w:pPr>
              <w:pStyle w:val="Subsection"/>
            </w:pPr>
            <w:r>
              <w:t>1.B2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560BD5E2" w14:textId="77777777" w:rsidTr="00B85D2F">
        <w:tc>
          <w:tcPr>
            <w:tcW w:w="8702" w:type="dxa"/>
          </w:tcPr>
          <w:p w14:paraId="2EC65344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09751140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B238AE8" w14:textId="2E5D1701" w:rsidR="00707F74" w:rsidRDefault="00F86454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44485090" wp14:editId="2C29EB29">
                  <wp:extent cx="4314005" cy="427672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720" cy="42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4CB22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041C412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39D6E43B" w14:textId="1F1915CC" w:rsidR="00707F74" w:rsidRDefault="00707F74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7F74" w14:paraId="5D44D7CA" w14:textId="77777777" w:rsidTr="00B85D2F">
        <w:tc>
          <w:tcPr>
            <w:tcW w:w="8702" w:type="dxa"/>
          </w:tcPr>
          <w:p w14:paraId="0134AFB1" w14:textId="09F25EAB" w:rsidR="00707F74" w:rsidRDefault="00707F74" w:rsidP="00B85D2F">
            <w:pPr>
              <w:pStyle w:val="Subsection"/>
            </w:pPr>
            <w:r>
              <w:t>1.B3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485DA5B6" w14:textId="77777777" w:rsidTr="00B85D2F">
        <w:tc>
          <w:tcPr>
            <w:tcW w:w="8702" w:type="dxa"/>
          </w:tcPr>
          <w:p w14:paraId="35174CF5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59F01983" w14:textId="0DE8E9BA" w:rsidR="00707F74" w:rsidRDefault="00634574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3B5B4F33" wp14:editId="02E42AF3">
                  <wp:extent cx="5006180" cy="4067175"/>
                  <wp:effectExtent l="0" t="0" r="444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915" cy="406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F8D81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4EB482AD" w14:textId="5138408D" w:rsidR="00707F74" w:rsidRDefault="002A06F0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6114CBE" wp14:editId="667C567B">
                  <wp:extent cx="5105796" cy="6477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093" cy="650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75E0B" w14:textId="43AFC574" w:rsidR="008C12BA" w:rsidRDefault="008C12BA" w:rsidP="00B85D2F">
            <w:pPr>
              <w:pStyle w:val="Subsection"/>
              <w:spacing w:after="0" w:line="240" w:lineRule="auto"/>
              <w:ind w:left="760"/>
            </w:pPr>
          </w:p>
          <w:p w14:paraId="4936DDD7" w14:textId="4A5DD48E" w:rsidR="008C12BA" w:rsidRDefault="008C12BA" w:rsidP="00B85D2F">
            <w:pPr>
              <w:pStyle w:val="Subsection"/>
              <w:spacing w:after="0" w:line="240" w:lineRule="auto"/>
              <w:ind w:left="760"/>
            </w:pPr>
          </w:p>
          <w:p w14:paraId="3188A4D8" w14:textId="1B36B820" w:rsidR="008C12BA" w:rsidRDefault="00397D25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1D427646" wp14:editId="57E5AE64">
                  <wp:extent cx="5136951" cy="685800"/>
                  <wp:effectExtent l="0" t="0" r="698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413" cy="68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1D3FE" w14:textId="77777777" w:rsidR="008C12BA" w:rsidRDefault="008C12BA" w:rsidP="00B85D2F">
            <w:pPr>
              <w:pStyle w:val="Subsection"/>
              <w:spacing w:after="0" w:line="240" w:lineRule="auto"/>
              <w:ind w:left="760"/>
            </w:pPr>
          </w:p>
          <w:p w14:paraId="72F51888" w14:textId="77777777" w:rsidR="00707F74" w:rsidRDefault="0079619E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52D7BC8A" wp14:editId="7972ECA7">
                  <wp:extent cx="5137812" cy="714375"/>
                  <wp:effectExtent l="0" t="0" r="571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031" cy="717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2941D" w14:textId="77777777" w:rsidR="0079619E" w:rsidRDefault="0079619E" w:rsidP="00B85D2F">
            <w:pPr>
              <w:pStyle w:val="Subsection"/>
              <w:spacing w:after="0" w:line="240" w:lineRule="auto"/>
              <w:ind w:left="760"/>
            </w:pPr>
          </w:p>
          <w:p w14:paraId="35C86A2D" w14:textId="77777777" w:rsidR="0079619E" w:rsidRDefault="0079619E" w:rsidP="00B85D2F">
            <w:pPr>
              <w:pStyle w:val="Subsection"/>
              <w:spacing w:after="0" w:line="240" w:lineRule="auto"/>
              <w:ind w:left="760"/>
            </w:pPr>
          </w:p>
          <w:p w14:paraId="0E2947F9" w14:textId="77777777" w:rsidR="0079619E" w:rsidRDefault="0079619E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A90D39E" wp14:editId="711307B9">
                  <wp:extent cx="5731510" cy="749300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744D6" w14:textId="77777777" w:rsidR="0079619E" w:rsidRDefault="0079619E" w:rsidP="00B85D2F">
            <w:pPr>
              <w:pStyle w:val="Subsection"/>
              <w:spacing w:after="0" w:line="240" w:lineRule="auto"/>
              <w:ind w:left="760"/>
            </w:pPr>
          </w:p>
          <w:p w14:paraId="5CC939E5" w14:textId="77777777" w:rsidR="0079619E" w:rsidRDefault="002356F5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0C78A22" wp14:editId="320B3EE7">
                  <wp:extent cx="5731510" cy="734060"/>
                  <wp:effectExtent l="0" t="0" r="2540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EEC0D" w14:textId="77777777" w:rsidR="002356F5" w:rsidRDefault="002356F5" w:rsidP="00B85D2F">
            <w:pPr>
              <w:pStyle w:val="Subsection"/>
              <w:spacing w:after="0" w:line="240" w:lineRule="auto"/>
              <w:ind w:left="760"/>
            </w:pPr>
          </w:p>
          <w:p w14:paraId="77BF6EF8" w14:textId="77777777" w:rsidR="002356F5" w:rsidRDefault="002356F5" w:rsidP="00B85D2F">
            <w:pPr>
              <w:pStyle w:val="Subsection"/>
              <w:spacing w:after="0" w:line="240" w:lineRule="auto"/>
              <w:ind w:left="760"/>
            </w:pPr>
          </w:p>
          <w:p w14:paraId="024C4C64" w14:textId="77777777" w:rsidR="006D5E44" w:rsidRDefault="006D5E44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C0A5772" wp14:editId="43C999B0">
                  <wp:extent cx="5731510" cy="767715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BA2C7" w14:textId="77777777" w:rsidR="006D5E44" w:rsidRDefault="006D5E44" w:rsidP="00B85D2F">
            <w:pPr>
              <w:pStyle w:val="Subsection"/>
              <w:spacing w:after="0" w:line="240" w:lineRule="auto"/>
              <w:ind w:left="760"/>
            </w:pPr>
          </w:p>
          <w:p w14:paraId="48BD3C8D" w14:textId="77777777" w:rsidR="006D5E44" w:rsidRDefault="00B01B4F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5ED29E41" wp14:editId="510E08B1">
                  <wp:extent cx="5731510" cy="737235"/>
                  <wp:effectExtent l="0" t="0" r="2540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B9FBE" w14:textId="77777777" w:rsidR="00B01B4F" w:rsidRDefault="00B01B4F" w:rsidP="00B85D2F">
            <w:pPr>
              <w:pStyle w:val="Subsection"/>
              <w:spacing w:after="0" w:line="240" w:lineRule="auto"/>
              <w:ind w:left="760"/>
            </w:pPr>
          </w:p>
          <w:p w14:paraId="779112A5" w14:textId="77777777" w:rsidR="00B01B4F" w:rsidRDefault="00E81364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334E738E" wp14:editId="63B3D46B">
                  <wp:extent cx="5731510" cy="723900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04B8A" w14:textId="77777777" w:rsidR="00E81364" w:rsidRDefault="00E81364" w:rsidP="00B85D2F">
            <w:pPr>
              <w:pStyle w:val="Subsection"/>
              <w:spacing w:after="0" w:line="240" w:lineRule="auto"/>
              <w:ind w:left="760"/>
            </w:pPr>
          </w:p>
          <w:p w14:paraId="7E060794" w14:textId="5B27439B" w:rsidR="00E81364" w:rsidRDefault="00E81364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C597E8F" wp14:editId="6058E0FB">
                  <wp:extent cx="5731510" cy="748665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4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5ECA8" w14:textId="4BAB1527" w:rsidR="00707F74" w:rsidRDefault="00707F74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07F74" w14:paraId="246483D1" w14:textId="77777777" w:rsidTr="00B85D2F">
        <w:tc>
          <w:tcPr>
            <w:tcW w:w="8702" w:type="dxa"/>
          </w:tcPr>
          <w:p w14:paraId="19DBE81E" w14:textId="43CA806A" w:rsidR="00707F74" w:rsidRDefault="00707F74" w:rsidP="00B85D2F">
            <w:pPr>
              <w:pStyle w:val="Subsection"/>
            </w:pPr>
            <w:r>
              <w:t>1.C1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05278F17" w14:textId="77777777" w:rsidTr="00B85D2F">
        <w:tc>
          <w:tcPr>
            <w:tcW w:w="8702" w:type="dxa"/>
          </w:tcPr>
          <w:p w14:paraId="3F21B641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0B59A07A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086E1907" w14:textId="193728BE" w:rsidR="00707F74" w:rsidRDefault="009E304D" w:rsidP="009E304D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SineWave</w:t>
            </w:r>
            <w:proofErr w:type="spellEnd"/>
            <w:r>
              <w:rPr>
                <w:rFonts w:hint="eastAsia"/>
              </w:rPr>
              <w:t>블록의</w:t>
            </w:r>
            <w:r>
              <w:rPr>
                <w:rFonts w:hint="eastAsia"/>
              </w:rPr>
              <w:t xml:space="preserve"> </w:t>
            </w:r>
            <w:r>
              <w:t>phase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-4.1+</w:t>
            </w:r>
            <w:r>
              <w:rPr>
                <w:rFonts w:hint="eastAsia"/>
              </w:rPr>
              <w:t>pi/</w:t>
            </w:r>
            <w:r>
              <w:t>4, VCO</w:t>
            </w:r>
            <w:r>
              <w:rPr>
                <w:rFonts w:hint="eastAsia"/>
              </w:rPr>
              <w:t>블록의</w:t>
            </w:r>
            <w:r>
              <w:rPr>
                <w:rFonts w:hint="eastAsia"/>
              </w:rPr>
              <w:t xml:space="preserve"> </w:t>
            </w:r>
            <w:r>
              <w:t>Initial phase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-4.1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7422BFCF" w14:textId="742570A4" w:rsidR="00085968" w:rsidRDefault="00085968" w:rsidP="00085968">
            <w:pPr>
              <w:pStyle w:val="Subsection"/>
              <w:spacing w:after="0" w:line="240" w:lineRule="auto"/>
            </w:pPr>
          </w:p>
          <w:p w14:paraId="5B5F3AF0" w14:textId="77777777" w:rsidR="00085968" w:rsidRDefault="00085968" w:rsidP="00085968">
            <w:pPr>
              <w:pStyle w:val="Subsection"/>
              <w:spacing w:after="0" w:line="240" w:lineRule="auto"/>
            </w:pPr>
          </w:p>
          <w:p w14:paraId="02FBBD12" w14:textId="7C91A13B" w:rsidR="009E304D" w:rsidRDefault="009E304D" w:rsidP="009E304D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9E34054" wp14:editId="52239306">
                  <wp:extent cx="4440068" cy="24765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763" cy="247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0EF3D" w14:textId="2FC6E6A8" w:rsidR="009E304D" w:rsidRDefault="009E304D" w:rsidP="00EE1F88">
            <w:pPr>
              <w:pStyle w:val="Subsection"/>
              <w:spacing w:after="0" w:line="240" w:lineRule="auto"/>
            </w:pPr>
          </w:p>
          <w:p w14:paraId="7C8B794B" w14:textId="616F43CE" w:rsidR="009E304D" w:rsidRDefault="009E304D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(c</w:t>
            </w:r>
            <w:r>
              <w:t>)</w:t>
            </w:r>
            <w:r w:rsidR="00467C96">
              <w:rPr>
                <w:noProof/>
              </w:rPr>
              <w:t xml:space="preserve"> </w:t>
            </w:r>
            <w:r w:rsidR="00467C96">
              <w:rPr>
                <w:noProof/>
              </w:rPr>
              <w:drawing>
                <wp:inline distT="0" distB="0" distL="0" distR="0" wp14:anchorId="59EEF5D2" wp14:editId="5EAE8E05">
                  <wp:extent cx="5038974" cy="619125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314" cy="62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4AE18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62636B31" w14:textId="34EBFEAA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57"/>
      </w:tblGrid>
      <w:tr w:rsidR="00707F74" w14:paraId="6E6177A2" w14:textId="77777777" w:rsidTr="00B85D2F">
        <w:tc>
          <w:tcPr>
            <w:tcW w:w="8702" w:type="dxa"/>
          </w:tcPr>
          <w:p w14:paraId="1B1421CD" w14:textId="27D1C129" w:rsidR="00707F74" w:rsidRDefault="00707F74" w:rsidP="00B85D2F">
            <w:pPr>
              <w:pStyle w:val="Subsection"/>
            </w:pPr>
            <w:r>
              <w:t>1.C4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0BFF9BFE" w14:textId="77777777" w:rsidTr="00B85D2F">
        <w:tc>
          <w:tcPr>
            <w:tcW w:w="8702" w:type="dxa"/>
          </w:tcPr>
          <w:p w14:paraId="2C376A9A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5016D62" w14:textId="14B6A134" w:rsidR="00707F74" w:rsidRDefault="00861EEA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a)</w:t>
            </w:r>
          </w:p>
          <w:p w14:paraId="02CE47D5" w14:textId="10CDBF18" w:rsidR="00707F74" w:rsidRDefault="00861EEA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028C5AC" wp14:editId="676AB3EE">
                  <wp:extent cx="4941428" cy="229552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491" cy="2296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67A30" w14:textId="3D52FC91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7E5AB997" w14:textId="77777777" w:rsidR="00861EEA" w:rsidRDefault="00861EEA" w:rsidP="00861EEA">
            <w:pPr>
              <w:pStyle w:val="Subsection"/>
              <w:tabs>
                <w:tab w:val="left" w:pos="5250"/>
              </w:tabs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b)</w:t>
            </w:r>
          </w:p>
          <w:p w14:paraId="33B014C1" w14:textId="365C3C8C" w:rsidR="00861EEA" w:rsidRDefault="00861EEA" w:rsidP="00861EEA">
            <w:pPr>
              <w:pStyle w:val="Subsection"/>
              <w:tabs>
                <w:tab w:val="left" w:pos="5250"/>
              </w:tabs>
              <w:spacing w:after="0" w:line="240" w:lineRule="auto"/>
              <w:ind w:left="760"/>
              <w:rPr>
                <w:noProof/>
              </w:rPr>
            </w:pPr>
            <w:r>
              <w:rPr>
                <w:noProof/>
              </w:rPr>
              <w:tab/>
            </w:r>
          </w:p>
          <w:p w14:paraId="7A7D1560" w14:textId="5099DAA6" w:rsidR="00861EEA" w:rsidRDefault="00861EEA" w:rsidP="00861EEA">
            <w:pPr>
              <w:pStyle w:val="Subsection"/>
              <w:tabs>
                <w:tab w:val="left" w:pos="5250"/>
              </w:tabs>
              <w:spacing w:after="0" w:line="240" w:lineRule="auto"/>
              <w:ind w:left="760"/>
            </w:pPr>
          </w:p>
          <w:p w14:paraId="7FCCD776" w14:textId="32DA7CB1" w:rsidR="0015198D" w:rsidRDefault="005A6DAB" w:rsidP="00861EEA">
            <w:pPr>
              <w:pStyle w:val="Subsection"/>
              <w:tabs>
                <w:tab w:val="left" w:pos="5250"/>
              </w:tabs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2EE4E66" wp14:editId="0B424619">
                  <wp:extent cx="1323975" cy="962025"/>
                  <wp:effectExtent l="0" t="0" r="952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ED11D" w14:textId="77777777" w:rsidR="00707F74" w:rsidRDefault="005A6DAB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43FE8671" wp14:editId="16788521">
                  <wp:extent cx="3552825" cy="1038225"/>
                  <wp:effectExtent l="0" t="0" r="9525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ACC9D" w14:textId="77777777" w:rsidR="005A6DAB" w:rsidRDefault="005A6DAB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측정한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위상오차</w:t>
            </w:r>
            <w:r>
              <w:rPr>
                <w:rFonts w:hint="eastAsia"/>
              </w:rPr>
              <w:t>=</w:t>
            </w:r>
            <w:r>
              <w:t xml:space="preserve"> 0.7798</w:t>
            </w:r>
          </w:p>
          <w:p w14:paraId="15D81F1B" w14:textId="77777777" w:rsidR="005A6DAB" w:rsidRDefault="005A6DAB" w:rsidP="00B85D2F">
            <w:pPr>
              <w:pStyle w:val="Subsection"/>
              <w:spacing w:after="0" w:line="240" w:lineRule="auto"/>
              <w:ind w:left="760"/>
            </w:pPr>
          </w:p>
          <w:p w14:paraId="7B21A174" w14:textId="77777777" w:rsidR="005A6DAB" w:rsidRDefault="005A6DAB" w:rsidP="005A6DAB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4FC191D" wp14:editId="565C19D1">
                  <wp:extent cx="1066800" cy="1038225"/>
                  <wp:effectExtent l="0" t="0" r="0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근사하다</w:t>
            </w:r>
            <w:r>
              <w:rPr>
                <w:rFonts w:hint="eastAsia"/>
              </w:rPr>
              <w:t>.</w:t>
            </w:r>
          </w:p>
          <w:p w14:paraId="50F46C58" w14:textId="77777777" w:rsidR="00E16F50" w:rsidRDefault="00E16F50" w:rsidP="005A6DAB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8035AC6" wp14:editId="7A0B4E5D">
                  <wp:extent cx="4619417" cy="1733433"/>
                  <wp:effectExtent l="0" t="0" r="0" b="63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239" cy="173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F0399" w14:textId="77777777" w:rsidR="00E16F50" w:rsidRDefault="003A1F6E" w:rsidP="005A6DAB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1801026E" wp14:editId="79C6F605">
                  <wp:extent cx="1266825" cy="87630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D7CBF" w14:textId="183EF758" w:rsidR="003A1F6E" w:rsidRDefault="003A1F6E" w:rsidP="003A1F6E">
            <w:pPr>
              <w:pStyle w:val="Subsection"/>
              <w:spacing w:after="0" w:line="240" w:lineRule="auto"/>
              <w:ind w:left="1120"/>
            </w:pPr>
            <w:r>
              <w:rPr>
                <w:noProof/>
              </w:rPr>
              <w:drawing>
                <wp:inline distT="0" distB="0" distL="0" distR="0" wp14:anchorId="42A3BA18" wp14:editId="1E26FD5E">
                  <wp:extent cx="3600450" cy="103822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DFEA6" w14:textId="77777777" w:rsidR="003A1F6E" w:rsidRDefault="003A1F6E" w:rsidP="003A1F6E">
            <w:pPr>
              <w:pStyle w:val="Subsection"/>
              <w:spacing w:after="0" w:line="240" w:lineRule="auto"/>
              <w:ind w:left="1120"/>
            </w:pPr>
          </w:p>
          <w:p w14:paraId="55ABF54F" w14:textId="77777777" w:rsidR="003A1F6E" w:rsidRDefault="003A1F6E" w:rsidP="003A1F6E">
            <w:pPr>
              <w:pStyle w:val="Subsection"/>
              <w:spacing w:after="0" w:line="240" w:lineRule="auto"/>
              <w:ind w:left="1120"/>
            </w:pPr>
          </w:p>
          <w:p w14:paraId="54CD8195" w14:textId="77777777" w:rsidR="003A1F6E" w:rsidRDefault="003A1F6E" w:rsidP="003A1F6E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0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근사하다</w:t>
            </w:r>
          </w:p>
          <w:p w14:paraId="4CC7D068" w14:textId="77777777" w:rsidR="00E72460" w:rsidRDefault="003A1F6E" w:rsidP="003A1F6E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hint="eastAsia"/>
              </w:rPr>
              <w:t>위상오차가</w:t>
            </w:r>
            <w:r>
              <w:rPr>
                <w:rFonts w:hint="eastAsia"/>
              </w:rPr>
              <w:t xml:space="preserve"> </w:t>
            </w:r>
            <w:r>
              <w:t xml:space="preserve">0 </w:t>
            </w: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세타</w:t>
            </w:r>
            <w:proofErr w:type="spellEnd"/>
            <w:r>
              <w:rPr>
                <w:rFonts w:hint="eastAsia"/>
              </w:rPr>
              <w:t>I</w:t>
            </w:r>
            <w:r>
              <w:t>N=</w:t>
            </w:r>
            <w:proofErr w:type="spellStart"/>
            <w:r>
              <w:rPr>
                <w:rFonts w:hint="eastAsia"/>
              </w:rPr>
              <w:t>세타</w:t>
            </w:r>
            <w:proofErr w:type="spellEnd"/>
            <w:r>
              <w:rPr>
                <w:rFonts w:hint="eastAsia"/>
              </w:rPr>
              <w:t>V</w:t>
            </w:r>
            <w:r>
              <w:t>CO</w:t>
            </w:r>
            <w:r>
              <w:rPr>
                <w:rFonts w:hint="eastAsia"/>
              </w:rPr>
              <w:t>이므로</w:t>
            </w:r>
            <w:r>
              <w:rPr>
                <w:rFonts w:hint="eastAsia"/>
              </w:rPr>
              <w:t xml:space="preserve"> </w:t>
            </w:r>
            <w:r>
              <w:t>PLL</w:t>
            </w:r>
            <w:r>
              <w:rPr>
                <w:rFonts w:hint="eastAsia"/>
              </w:rPr>
              <w:t>이고</w:t>
            </w:r>
            <w:r>
              <w:rPr>
                <w:rFonts w:hint="eastAsia"/>
              </w:rPr>
              <w:t>,</w:t>
            </w:r>
            <w:r>
              <w:t xml:space="preserve"> PD</w:t>
            </w:r>
            <w:r>
              <w:rPr>
                <w:rFonts w:hint="eastAsia"/>
              </w:rPr>
              <w:t>출력</w:t>
            </w:r>
            <w:r w:rsidR="00806A44">
              <w:rPr>
                <w:rFonts w:hint="eastAsia"/>
              </w:rPr>
              <w:t>파형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수렴하므로</w:t>
            </w:r>
            <w:r w:rsidR="00806A44">
              <w:rPr>
                <w:rFonts w:hint="eastAsia"/>
              </w:rPr>
              <w:t xml:space="preserve"> P</w:t>
            </w:r>
            <w:r w:rsidR="00806A44">
              <w:t>LL</w:t>
            </w:r>
            <w:r w:rsidR="00806A44">
              <w:rPr>
                <w:rFonts w:hint="eastAsia"/>
              </w:rPr>
              <w:t>이</w:t>
            </w:r>
            <w:r w:rsidR="00806A44">
              <w:rPr>
                <w:rFonts w:hint="eastAsia"/>
              </w:rPr>
              <w:t xml:space="preserve"> </w:t>
            </w:r>
            <w:r w:rsidR="00806A44">
              <w:t>Lock</w:t>
            </w:r>
            <w:r w:rsidR="00806A44">
              <w:rPr>
                <w:rFonts w:hint="eastAsia"/>
              </w:rPr>
              <w:t>되었다</w:t>
            </w:r>
            <w:r w:rsidR="00806A44">
              <w:rPr>
                <w:rFonts w:hint="eastAsia"/>
              </w:rPr>
              <w:t>.</w:t>
            </w:r>
          </w:p>
          <w:p w14:paraId="13AA6C0B" w14:textId="7042BE6A" w:rsidR="003A1F6E" w:rsidRDefault="00E72460" w:rsidP="003A1F6E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vco</w:t>
            </w:r>
            <w:proofErr w:type="spellEnd"/>
            <w:r>
              <w:rPr>
                <w:rFonts w:hint="eastAsia"/>
              </w:rPr>
              <w:t>출력의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위상</w:t>
            </w:r>
            <w:r>
              <w:t>(</w:t>
            </w:r>
            <w:proofErr w:type="spellStart"/>
            <w:r>
              <w:rPr>
                <w:rFonts w:hint="eastAsia"/>
              </w:rPr>
              <w:t>세타</w:t>
            </w:r>
            <w:r>
              <w:rPr>
                <w:rFonts w:hint="eastAsia"/>
              </w:rPr>
              <w:t>v</w:t>
            </w:r>
            <w:r>
              <w:t>co</w:t>
            </w:r>
            <w:proofErr w:type="spellEnd"/>
            <w: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초기값에서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수정됨</w:t>
            </w:r>
            <w:r>
              <w:rPr>
                <w:rFonts w:hint="eastAsia"/>
              </w:rPr>
              <w:t>.</w:t>
            </w:r>
            <w:r w:rsidR="003A1F6E">
              <w:rPr>
                <w:rFonts w:hint="eastAsia"/>
              </w:rPr>
              <w:t xml:space="preserve"> </w:t>
            </w:r>
          </w:p>
        </w:tc>
      </w:tr>
    </w:tbl>
    <w:p w14:paraId="456A3696" w14:textId="5C957F25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69253E7F" w14:textId="77777777" w:rsidTr="00B85D2F">
        <w:tc>
          <w:tcPr>
            <w:tcW w:w="8702" w:type="dxa"/>
          </w:tcPr>
          <w:p w14:paraId="16BCEEE3" w14:textId="17BBF006" w:rsidR="00707F74" w:rsidRDefault="00707F74" w:rsidP="00B85D2F">
            <w:pPr>
              <w:pStyle w:val="Subsection"/>
            </w:pPr>
            <w:r>
              <w:t>3.A2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50E736FD" w14:textId="77777777" w:rsidTr="00B85D2F">
        <w:tc>
          <w:tcPr>
            <w:tcW w:w="8702" w:type="dxa"/>
          </w:tcPr>
          <w:p w14:paraId="54DB8BA4" w14:textId="105C14B4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3792EA0C" w14:textId="6DADFCBD" w:rsidR="009732F1" w:rsidRDefault="009732F1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파일용량</w:t>
            </w:r>
            <w:r>
              <w:rPr>
                <w:rFonts w:hint="eastAsia"/>
              </w:rPr>
              <w:t>1</w:t>
            </w:r>
            <w:r>
              <w:t>.9MB</w:t>
            </w:r>
          </w:p>
          <w:p w14:paraId="46C5C41D" w14:textId="77777777" w:rsidR="009732F1" w:rsidRDefault="009732F1" w:rsidP="00B85D2F">
            <w:pPr>
              <w:pStyle w:val="Subsection"/>
              <w:spacing w:after="0" w:line="240" w:lineRule="auto"/>
              <w:ind w:left="760"/>
            </w:pPr>
          </w:p>
          <w:p w14:paraId="0588F5F0" w14:textId="515DA367" w:rsidR="00707F74" w:rsidRDefault="00F57EA1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볼륨을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귀를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갖다댔을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백색소음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소리정도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특별</w:t>
            </w:r>
            <w:r w:rsidR="00640A71"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들리지</w:t>
            </w:r>
            <w:r w:rsidR="00640A7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</w:p>
          <w:p w14:paraId="724FA61E" w14:textId="77777777" w:rsidR="00707F74" w:rsidRPr="00640A71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D9A3B70" w14:textId="7747F0D0" w:rsidR="00707F74" w:rsidRDefault="00707F74" w:rsidP="008F0920">
            <w:pPr>
              <w:pStyle w:val="Subsection"/>
              <w:spacing w:after="0" w:line="240" w:lineRule="auto"/>
              <w:ind w:left="1120"/>
            </w:pPr>
          </w:p>
        </w:tc>
      </w:tr>
    </w:tbl>
    <w:p w14:paraId="36D7E39D" w14:textId="6E3BA1E7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2CB1FE91" w14:textId="77777777" w:rsidTr="00B85D2F">
        <w:tc>
          <w:tcPr>
            <w:tcW w:w="8702" w:type="dxa"/>
          </w:tcPr>
          <w:p w14:paraId="1343D794" w14:textId="7EAE3934" w:rsidR="00707F74" w:rsidRDefault="00707F74" w:rsidP="00B85D2F">
            <w:pPr>
              <w:pStyle w:val="Subsection"/>
            </w:pPr>
            <w:r>
              <w:t>3.A3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01E60EE9" w14:textId="77777777" w:rsidTr="00B85D2F">
        <w:tc>
          <w:tcPr>
            <w:tcW w:w="8702" w:type="dxa"/>
          </w:tcPr>
          <w:p w14:paraId="437FC430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1796322B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780F4F18" w14:textId="6EB9AD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7E5A43C0" w14:textId="63D23018" w:rsidR="00707F74" w:rsidRDefault="00EE5C95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lastRenderedPageBreak/>
              <w:drawing>
                <wp:inline distT="0" distB="0" distL="0" distR="0" wp14:anchorId="118BEF60" wp14:editId="282E3105">
                  <wp:extent cx="1771650" cy="1402415"/>
                  <wp:effectExtent l="0" t="0" r="0" b="762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74" cy="141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B2D6A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1C24AF7" w14:textId="288CD350" w:rsidR="00EE5C95" w:rsidRDefault="00EE5C95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편집기로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소리</w:t>
            </w:r>
            <w:r>
              <w:rPr>
                <w:rFonts w:hint="eastAsia"/>
              </w:rPr>
              <w:t xml:space="preserve"> </w:t>
            </w:r>
            <w:r>
              <w:t>500%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키워서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해보니까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그림으로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나옴</w:t>
            </w:r>
            <w:r>
              <w:rPr>
                <w:rFonts w:hint="eastAsia"/>
              </w:rPr>
              <w:t>,</w:t>
            </w:r>
            <w:r>
              <w:t>,</w:t>
            </w:r>
            <w:proofErr w:type="gramEnd"/>
          </w:p>
          <w:p w14:paraId="4161EDBB" w14:textId="77777777" w:rsidR="00EE5C95" w:rsidRDefault="00EE5C95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3750BCFD" wp14:editId="5F62A483">
                  <wp:extent cx="3881297" cy="3072384"/>
                  <wp:effectExtent l="0" t="0" r="508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482" cy="307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61CA7" w14:textId="525887F1" w:rsidR="006D1BD9" w:rsidRDefault="006D1BD9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b) 6.58*1000*2*</w:t>
            </w:r>
            <w:r>
              <w:rPr>
                <w:rFonts w:hint="eastAsia"/>
              </w:rPr>
              <w:t xml:space="preserve">pi </w:t>
            </w:r>
            <w:r>
              <w:t>[rad/sec]</w:t>
            </w:r>
          </w:p>
        </w:tc>
      </w:tr>
    </w:tbl>
    <w:p w14:paraId="0B74AC13" w14:textId="69BAABA0" w:rsidR="00707F74" w:rsidRDefault="00707F74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861570" w14:paraId="5480134D" w14:textId="77777777" w:rsidTr="00531EAD">
        <w:tc>
          <w:tcPr>
            <w:tcW w:w="8702" w:type="dxa"/>
          </w:tcPr>
          <w:p w14:paraId="5AD5BB52" w14:textId="77777777" w:rsidR="00861570" w:rsidRDefault="00861570" w:rsidP="00531EAD">
            <w:pPr>
              <w:pStyle w:val="Subsection"/>
            </w:pPr>
            <w:r>
              <w:t>3.</w:t>
            </w:r>
            <w:r>
              <w:rPr>
                <w:rFonts w:hint="eastAsia"/>
              </w:rPr>
              <w:t xml:space="preserve"> </w:t>
            </w:r>
            <w:r>
              <w:t xml:space="preserve">B1 </w:t>
            </w:r>
            <w:r>
              <w:rPr>
                <w:rFonts w:hint="eastAsia"/>
              </w:rPr>
              <w:t>Answer</w:t>
            </w:r>
          </w:p>
        </w:tc>
      </w:tr>
      <w:tr w:rsidR="00861570" w14:paraId="3BA1CA37" w14:textId="77777777" w:rsidTr="00531EAD">
        <w:tc>
          <w:tcPr>
            <w:tcW w:w="8702" w:type="dxa"/>
          </w:tcPr>
          <w:p w14:paraId="50715AFF" w14:textId="77777777" w:rsidR="00861570" w:rsidRDefault="00861570" w:rsidP="00531EAD">
            <w:pPr>
              <w:pStyle w:val="Subsection"/>
              <w:spacing w:after="0" w:line="240" w:lineRule="auto"/>
              <w:ind w:left="760"/>
            </w:pPr>
          </w:p>
          <w:p w14:paraId="27BCC34D" w14:textId="77777777" w:rsidR="00861570" w:rsidRDefault="00861570" w:rsidP="00531EAD">
            <w:pPr>
              <w:pStyle w:val="Subsection"/>
              <w:spacing w:after="0" w:line="240" w:lineRule="auto"/>
              <w:ind w:left="760"/>
            </w:pPr>
          </w:p>
          <w:p w14:paraId="0F9D3293" w14:textId="77777777" w:rsidR="00861570" w:rsidRDefault="00861570" w:rsidP="00531EAD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 xml:space="preserve">c) </w:t>
            </w:r>
            <w:r>
              <w:rPr>
                <w:rFonts w:hint="eastAsia"/>
              </w:rPr>
              <w:t>스펙트럼의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일어난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곳을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대략</w:t>
            </w:r>
            <w:r>
              <w:rPr>
                <w:rFonts w:hint="eastAsia"/>
              </w:rPr>
              <w:t xml:space="preserve"> </w:t>
            </w:r>
            <w:r>
              <w:t>6.58k*2*pi[rad/sec]</w:t>
            </w:r>
            <w:r>
              <w:rPr>
                <w:rFonts w:hint="eastAsia"/>
              </w:rPr>
              <w:t>이므로</w:t>
            </w:r>
            <w:r>
              <w:rPr>
                <w:rFonts w:hint="eastAsia"/>
              </w:rPr>
              <w:t>,</w:t>
            </w:r>
            <w:r>
              <w:t xml:space="preserve"> Quiescent frequency (VCO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기본주파수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를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이것으로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설정해두고</w:t>
            </w:r>
            <w:r>
              <w:rPr>
                <w:rFonts w:hint="eastAsia"/>
              </w:rPr>
              <w:t>,</w:t>
            </w:r>
            <w:r>
              <w:t xml:space="preserve"> PLL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입력주파수로</w:t>
            </w:r>
            <w:r>
              <w:t xml:space="preserve"> </w:t>
            </w:r>
            <w:r>
              <w:rPr>
                <w:rFonts w:hint="eastAsia"/>
              </w:rPr>
              <w:t>변조되게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1CA9DD76" w14:textId="77777777" w:rsidR="00861570" w:rsidRDefault="00861570" w:rsidP="00531EAD">
            <w:pPr>
              <w:pStyle w:val="Subsection"/>
              <w:spacing w:after="0" w:line="240" w:lineRule="auto"/>
              <w:ind w:left="760"/>
              <w:rPr>
                <w:rFonts w:hint="eastAsia"/>
              </w:rPr>
            </w:pPr>
          </w:p>
        </w:tc>
      </w:tr>
    </w:tbl>
    <w:p w14:paraId="395707DF" w14:textId="77777777" w:rsidR="00861570" w:rsidRPr="00861570" w:rsidRDefault="00861570" w:rsidP="008B1CA6">
      <w:pPr>
        <w:rPr>
          <w:rFonts w:hint="eastAsia"/>
        </w:rPr>
      </w:pPr>
    </w:p>
    <w:p w14:paraId="14FA36F0" w14:textId="0571F9E3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341A1422" w14:textId="77777777" w:rsidTr="00B85D2F">
        <w:tc>
          <w:tcPr>
            <w:tcW w:w="8702" w:type="dxa"/>
          </w:tcPr>
          <w:p w14:paraId="5E1A5ACB" w14:textId="1A397424" w:rsidR="00707F74" w:rsidRDefault="00707F74" w:rsidP="00B85D2F">
            <w:pPr>
              <w:pStyle w:val="Subsection"/>
            </w:pPr>
            <w:r>
              <w:t>3.</w:t>
            </w:r>
            <w:r>
              <w:rPr>
                <w:rFonts w:hint="eastAsia"/>
              </w:rPr>
              <w:t xml:space="preserve"> </w:t>
            </w:r>
            <w:r>
              <w:t>B2</w:t>
            </w:r>
            <w:r w:rsidR="00153589">
              <w:t xml:space="preserve"> </w:t>
            </w:r>
            <w:r>
              <w:rPr>
                <w:rFonts w:hint="eastAsia"/>
              </w:rPr>
              <w:t>Answer</w:t>
            </w:r>
          </w:p>
        </w:tc>
      </w:tr>
      <w:tr w:rsidR="00707F74" w14:paraId="325610BE" w14:textId="77777777" w:rsidTr="00B85D2F">
        <w:tc>
          <w:tcPr>
            <w:tcW w:w="8702" w:type="dxa"/>
          </w:tcPr>
          <w:p w14:paraId="678335E4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FB747FE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5519EC9" w14:textId="4D5721E1" w:rsidR="00707F74" w:rsidRDefault="00707F74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a)</w:t>
            </w:r>
            <w:r w:rsidR="009670E0">
              <w:rPr>
                <w:noProof/>
              </w:rPr>
              <w:t xml:space="preserve"> </w:t>
            </w:r>
            <w:r w:rsidR="009670E0">
              <w:rPr>
                <w:noProof/>
              </w:rPr>
              <w:lastRenderedPageBreak/>
              <w:drawing>
                <wp:inline distT="0" distB="0" distL="0" distR="0" wp14:anchorId="4220BCFA" wp14:editId="7960C847">
                  <wp:extent cx="4867275" cy="1003006"/>
                  <wp:effectExtent l="0" t="0" r="0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35" cy="100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551BF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F32B546" w14:textId="2DBDCA7D" w:rsidR="00707F74" w:rsidRDefault="009670E0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b)</w:t>
            </w:r>
          </w:p>
          <w:p w14:paraId="495DE63A" w14:textId="10F0567D" w:rsidR="009670E0" w:rsidRDefault="009670E0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73C8B0B2" w14:textId="648B9CBB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3FAFF63D" w14:textId="77777777" w:rsidTr="00B85D2F">
        <w:tc>
          <w:tcPr>
            <w:tcW w:w="8702" w:type="dxa"/>
          </w:tcPr>
          <w:p w14:paraId="752FA3E8" w14:textId="4D20F854" w:rsidR="00707F74" w:rsidRDefault="00707F74" w:rsidP="00B85D2F">
            <w:pPr>
              <w:pStyle w:val="Subsection"/>
            </w:pPr>
            <w:r>
              <w:t xml:space="preserve">3.B3 </w:t>
            </w:r>
            <w:r>
              <w:rPr>
                <w:rFonts w:hint="eastAsia"/>
              </w:rPr>
              <w:t>Answer</w:t>
            </w:r>
          </w:p>
        </w:tc>
      </w:tr>
      <w:tr w:rsidR="00707F74" w14:paraId="787D0F85" w14:textId="77777777" w:rsidTr="00B85D2F">
        <w:tc>
          <w:tcPr>
            <w:tcW w:w="8702" w:type="dxa"/>
          </w:tcPr>
          <w:p w14:paraId="5C865ED8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FB280B8" w14:textId="3C0ACD72" w:rsidR="00707F74" w:rsidRDefault="00707F74" w:rsidP="00D21F1D">
            <w:pPr>
              <w:pStyle w:val="Subsection"/>
              <w:spacing w:after="0" w:line="240" w:lineRule="auto"/>
            </w:pPr>
          </w:p>
          <w:p w14:paraId="6E00EF4E" w14:textId="53499FB2" w:rsidR="00707F74" w:rsidRDefault="00D21F1D" w:rsidP="00B85D2F">
            <w:pPr>
              <w:pStyle w:val="Subsection"/>
              <w:spacing w:after="0" w:line="240" w:lineRule="auto"/>
              <w:ind w:left="760"/>
            </w:pPr>
            <w:r>
              <w:t>Celebration</w:t>
            </w:r>
            <w:proofErr w:type="gramStart"/>
            <w:r>
              <w:t xml:space="preserve"> ..?</w:t>
            </w:r>
            <w:proofErr w:type="gramEnd"/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들린다</w:t>
            </w:r>
          </w:p>
          <w:p w14:paraId="34E962B8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6F9D520E" w14:textId="2E163378" w:rsidR="00707F74" w:rsidRDefault="00707F74">
      <w:pPr>
        <w:widowControl/>
        <w:wordWrap/>
        <w:autoSpaceDE/>
        <w:autoSpaceDN/>
      </w:pPr>
    </w:p>
    <w:p w14:paraId="24C15970" w14:textId="2890E52C" w:rsidR="00707F74" w:rsidRDefault="00707F74">
      <w:pPr>
        <w:widowControl/>
        <w:wordWrap/>
        <w:autoSpaceDE/>
        <w:autoSpaceDN/>
      </w:pPr>
    </w:p>
    <w:p w14:paraId="59B48766" w14:textId="7DBB39A7" w:rsidR="00707F74" w:rsidRDefault="00707F74">
      <w:pPr>
        <w:widowControl/>
        <w:wordWrap/>
        <w:autoSpaceDE/>
        <w:autoSpaceDN/>
      </w:pPr>
    </w:p>
    <w:p w14:paraId="129FC790" w14:textId="4FB6D072" w:rsidR="00707F74" w:rsidRDefault="00707F74">
      <w:pPr>
        <w:widowControl/>
        <w:wordWrap/>
        <w:autoSpaceDE/>
        <w:autoSpaceDN/>
      </w:pPr>
      <w:r>
        <w:rPr>
          <w:rFonts w:hint="eastAsia"/>
        </w:rPr>
        <w:t>&lt;추가문제&gt;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1F852BCF" w14:textId="77777777" w:rsidTr="00B85D2F">
        <w:tc>
          <w:tcPr>
            <w:tcW w:w="8702" w:type="dxa"/>
          </w:tcPr>
          <w:p w14:paraId="0161C9BE" w14:textId="1EBFDBE8" w:rsidR="00707F74" w:rsidRDefault="00707F74" w:rsidP="00B85D2F">
            <w:pPr>
              <w:pStyle w:val="Subsection"/>
            </w:pPr>
            <w:r>
              <w:t>1.C6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607B1D3F" w14:textId="77777777" w:rsidTr="00B85D2F">
        <w:tc>
          <w:tcPr>
            <w:tcW w:w="8702" w:type="dxa"/>
          </w:tcPr>
          <w:p w14:paraId="52EE5700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1C8C8630" w14:textId="46F0630F" w:rsidR="00707F74" w:rsidRDefault="00732403" w:rsidP="00732403">
            <w:pPr>
              <w:pStyle w:val="Subsection"/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hint="eastAsia"/>
              </w:rPr>
              <w:t>G</w:t>
            </w:r>
            <w:r>
              <w:t>ain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너무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잡으면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위상오차가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될때까지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>,</w:t>
            </w:r>
            <w:r>
              <w:t xml:space="preserve"> lock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될때까지</w:t>
            </w:r>
            <w:proofErr w:type="spellEnd"/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걸린다</w:t>
            </w:r>
            <w:r>
              <w:rPr>
                <w:rFonts w:hint="eastAsia"/>
              </w:rPr>
              <w:t>.</w:t>
            </w:r>
          </w:p>
          <w:p w14:paraId="0F151F47" w14:textId="069C119D" w:rsidR="00732403" w:rsidRDefault="00732403" w:rsidP="00732403">
            <w:pPr>
              <w:pStyle w:val="Subsection"/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hint="eastAsia"/>
              </w:rPr>
              <w:t>G</w:t>
            </w:r>
            <w:r>
              <w:t>ain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너무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잡으면</w:t>
            </w:r>
            <w:r>
              <w:rPr>
                <w:rFonts w:hint="eastAsia"/>
              </w:rPr>
              <w:t xml:space="preserve"> </w:t>
            </w:r>
            <w:r w:rsidR="00017E8F">
              <w:rPr>
                <w:rFonts w:hint="eastAsia"/>
              </w:rPr>
              <w:t>시간</w:t>
            </w:r>
            <w:r w:rsidR="00017E8F">
              <w:rPr>
                <w:rFonts w:hint="eastAsia"/>
              </w:rPr>
              <w:t xml:space="preserve"> </w:t>
            </w:r>
            <w:r w:rsidR="00017E8F">
              <w:rPr>
                <w:rFonts w:hint="eastAsia"/>
              </w:rPr>
              <w:t>내에</w:t>
            </w:r>
            <w:r w:rsidR="00017E8F">
              <w:rPr>
                <w:rFonts w:hint="eastAsia"/>
              </w:rPr>
              <w:t xml:space="preserve"> </w:t>
            </w:r>
            <w:r w:rsidR="00C73EE5">
              <w:rPr>
                <w:rFonts w:hint="eastAsia"/>
              </w:rPr>
              <w:t>0</w:t>
            </w:r>
            <w:r w:rsidR="00C73EE5">
              <w:rPr>
                <w:rFonts w:hint="eastAsia"/>
              </w:rPr>
              <w:t>으로</w:t>
            </w:r>
            <w:r w:rsidR="00C73EE5">
              <w:rPr>
                <w:rFonts w:hint="eastAsia"/>
              </w:rPr>
              <w:t xml:space="preserve"> </w:t>
            </w:r>
            <w:proofErr w:type="spellStart"/>
            <w:proofErr w:type="gramStart"/>
            <w:r w:rsidR="00C73EE5">
              <w:rPr>
                <w:rFonts w:hint="eastAsia"/>
              </w:rPr>
              <w:t>수렴하지않아</w:t>
            </w:r>
            <w:proofErr w:type="spellEnd"/>
            <w:proofErr w:type="gramEnd"/>
            <w:r w:rsidR="00C73EE5">
              <w:rPr>
                <w:rFonts w:hint="eastAsia"/>
              </w:rPr>
              <w:t xml:space="preserve"> </w:t>
            </w:r>
            <w:r w:rsidR="00C73EE5">
              <w:t>lock</w:t>
            </w:r>
            <w:r w:rsidR="00C73EE5">
              <w:rPr>
                <w:rFonts w:hint="eastAsia"/>
              </w:rPr>
              <w:t>이</w:t>
            </w:r>
            <w:r w:rsidR="00C73EE5">
              <w:rPr>
                <w:rFonts w:hint="eastAsia"/>
              </w:rPr>
              <w:t xml:space="preserve"> </w:t>
            </w:r>
            <w:r w:rsidR="00C73EE5">
              <w:rPr>
                <w:rFonts w:hint="eastAsia"/>
              </w:rPr>
              <w:t>되지않을</w:t>
            </w:r>
            <w:r w:rsidR="00C73EE5">
              <w:rPr>
                <w:rFonts w:hint="eastAsia"/>
              </w:rPr>
              <w:t xml:space="preserve"> </w:t>
            </w:r>
            <w:r w:rsidR="00C73EE5">
              <w:rPr>
                <w:rFonts w:hint="eastAsia"/>
              </w:rPr>
              <w:t>수</w:t>
            </w:r>
            <w:r w:rsidR="00C73EE5">
              <w:rPr>
                <w:rFonts w:hint="eastAsia"/>
              </w:rPr>
              <w:t xml:space="preserve"> </w:t>
            </w:r>
            <w:r w:rsidR="00C73EE5">
              <w:rPr>
                <w:rFonts w:hint="eastAsia"/>
              </w:rPr>
              <w:t>있다</w:t>
            </w:r>
            <w:r w:rsidR="00C73EE5">
              <w:rPr>
                <w:rFonts w:hint="eastAsia"/>
              </w:rPr>
              <w:t>.</w:t>
            </w:r>
          </w:p>
          <w:p w14:paraId="56049FE0" w14:textId="77777777" w:rsidR="00707F74" w:rsidRPr="00C73EE5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0A76364F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740E37AF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7D8A9C7F" w14:textId="416417B1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0312722A" w14:textId="77777777" w:rsidTr="00B85D2F">
        <w:tc>
          <w:tcPr>
            <w:tcW w:w="8702" w:type="dxa"/>
          </w:tcPr>
          <w:p w14:paraId="49A2BBFB" w14:textId="393A2E5F" w:rsidR="00707F74" w:rsidRDefault="00707F74" w:rsidP="00B85D2F">
            <w:pPr>
              <w:pStyle w:val="Subsection"/>
            </w:pPr>
            <w:r>
              <w:t>1.</w:t>
            </w:r>
            <w:r w:rsidR="00D86D97">
              <w:t>D1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0C47A61B" w14:textId="77777777" w:rsidTr="00B85D2F">
        <w:tc>
          <w:tcPr>
            <w:tcW w:w="8702" w:type="dxa"/>
          </w:tcPr>
          <w:p w14:paraId="75B270E6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0795FDBF" w14:textId="77777777" w:rsidR="00E07077" w:rsidRDefault="00E07077" w:rsidP="00E07077">
            <w:pPr>
              <w:pStyle w:val="Subsection"/>
              <w:numPr>
                <w:ilvl w:val="0"/>
                <w:numId w:val="4"/>
              </w:numPr>
              <w:spacing w:after="0" w:line="240" w:lineRule="auto"/>
            </w:pPr>
            <w:r>
              <w:rPr>
                <w:rFonts w:hint="eastAsia"/>
              </w:rPr>
              <w:t xml:space="preserve">Gain 2: </w:t>
            </w:r>
            <w:r>
              <w:t>0.446</w:t>
            </w:r>
          </w:p>
          <w:p w14:paraId="2034466E" w14:textId="77777777" w:rsidR="00E07077" w:rsidRDefault="00E07077" w:rsidP="00E07077">
            <w:pPr>
              <w:pStyle w:val="Subsection"/>
              <w:numPr>
                <w:ilvl w:val="0"/>
                <w:numId w:val="4"/>
              </w:numPr>
              <w:spacing w:after="0" w:line="240" w:lineRule="auto"/>
            </w:pPr>
            <w:r>
              <w:t>Gain 8: 0.1228</w:t>
            </w:r>
          </w:p>
          <w:p w14:paraId="107EACBA" w14:textId="77777777" w:rsidR="00E07077" w:rsidRDefault="00E07077" w:rsidP="00E07077">
            <w:pPr>
              <w:pStyle w:val="Subsection"/>
              <w:numPr>
                <w:ilvl w:val="0"/>
                <w:numId w:val="4"/>
              </w:numPr>
              <w:spacing w:after="0" w:line="240" w:lineRule="auto"/>
            </w:pPr>
            <w:r>
              <w:rPr>
                <w:rFonts w:hint="eastAsia"/>
              </w:rPr>
              <w:t>Gain</w:t>
            </w:r>
            <w:r>
              <w:t xml:space="preserve"> </w:t>
            </w:r>
            <w:r>
              <w:rPr>
                <w:rFonts w:hint="eastAsia"/>
              </w:rPr>
              <w:t xml:space="preserve">16: </w:t>
            </w:r>
            <w:r>
              <w:t>0.0653</w:t>
            </w:r>
          </w:p>
          <w:p w14:paraId="66B508FA" w14:textId="77777777" w:rsidR="00E07077" w:rsidRDefault="00E07077" w:rsidP="00E07077">
            <w:pPr>
              <w:pStyle w:val="Subsection"/>
              <w:numPr>
                <w:ilvl w:val="0"/>
                <w:numId w:val="4"/>
              </w:numPr>
              <w:spacing w:after="0" w:line="240" w:lineRule="auto"/>
            </w:pPr>
            <w:r>
              <w:t>Gain 32: 0.03457</w:t>
            </w:r>
          </w:p>
          <w:p w14:paraId="59A217E0" w14:textId="4A263B82" w:rsidR="00707F74" w:rsidRDefault="00E07077" w:rsidP="00E07077">
            <w:pPr>
              <w:pStyle w:val="Subsection"/>
              <w:spacing w:after="0" w:line="240" w:lineRule="auto"/>
              <w:ind w:left="760"/>
            </w:pPr>
            <w:r>
              <w:t xml:space="preserve">Gain </w:t>
            </w:r>
            <w:proofErr w:type="gramStart"/>
            <w:r>
              <w:t>64:</w:t>
            </w:r>
            <w:r>
              <w:rPr>
                <w:rFonts w:hint="eastAsia"/>
              </w:rPr>
              <w:t>수렴하지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  <w:r>
              <w:rPr>
                <w:rFonts w:hint="eastAsia"/>
              </w:rPr>
              <w:t>.</w:t>
            </w:r>
          </w:p>
          <w:p w14:paraId="3A7AC192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1260C5AC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58C23D7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45E187AF" w14:textId="0811C563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5F23400E" w14:textId="77777777" w:rsidTr="00B85D2F">
        <w:tc>
          <w:tcPr>
            <w:tcW w:w="8702" w:type="dxa"/>
          </w:tcPr>
          <w:p w14:paraId="781F2D8C" w14:textId="070F8751" w:rsidR="00707F74" w:rsidRDefault="00D86D97" w:rsidP="00B85D2F">
            <w:pPr>
              <w:pStyle w:val="Subsection"/>
            </w:pPr>
            <w:r>
              <w:t>1.D2</w:t>
            </w:r>
            <w:r w:rsidR="00707F74">
              <w:rPr>
                <w:rFonts w:hint="eastAsia"/>
              </w:rPr>
              <w:t xml:space="preserve"> Answer</w:t>
            </w:r>
          </w:p>
        </w:tc>
      </w:tr>
      <w:tr w:rsidR="00707F74" w14:paraId="383ED492" w14:textId="77777777" w:rsidTr="00B85D2F">
        <w:tc>
          <w:tcPr>
            <w:tcW w:w="8702" w:type="dxa"/>
          </w:tcPr>
          <w:p w14:paraId="665D3E03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220ECA2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422B9C6" w14:textId="27DE1937" w:rsidR="00707F74" w:rsidRDefault="00E07077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Gain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키울수록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수렴이</w:t>
            </w:r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되지않고</w:t>
            </w:r>
            <w:proofErr w:type="spellEnd"/>
            <w:proofErr w:type="gramEnd"/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정확한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없었다</w:t>
            </w:r>
            <w:r>
              <w:rPr>
                <w:rFonts w:hint="eastAsia"/>
              </w:rPr>
              <w:t>.</w:t>
            </w:r>
          </w:p>
          <w:p w14:paraId="233DC03E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1304BFCD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61DE20C2" w14:textId="2CCE1665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6973B94D" w14:textId="77777777" w:rsidTr="00B85D2F">
        <w:tc>
          <w:tcPr>
            <w:tcW w:w="8702" w:type="dxa"/>
          </w:tcPr>
          <w:p w14:paraId="219B9A1B" w14:textId="4A872983" w:rsidR="00707F74" w:rsidRDefault="00D86D97" w:rsidP="00B85D2F">
            <w:pPr>
              <w:pStyle w:val="Subsection"/>
            </w:pPr>
            <w:r>
              <w:t>1.D3</w:t>
            </w:r>
            <w:r w:rsidR="00707F74">
              <w:rPr>
                <w:rFonts w:hint="eastAsia"/>
              </w:rPr>
              <w:t xml:space="preserve"> Answer</w:t>
            </w:r>
          </w:p>
        </w:tc>
      </w:tr>
      <w:tr w:rsidR="00707F74" w14:paraId="30C3F8E7" w14:textId="77777777" w:rsidTr="00B85D2F">
        <w:tc>
          <w:tcPr>
            <w:tcW w:w="8702" w:type="dxa"/>
          </w:tcPr>
          <w:p w14:paraId="1798A15B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577FAD87" w14:textId="77777777" w:rsidR="00E07077" w:rsidRDefault="00E07077" w:rsidP="00E07077">
            <w:pPr>
              <w:pStyle w:val="Subsection"/>
              <w:numPr>
                <w:ilvl w:val="0"/>
                <w:numId w:val="5"/>
              </w:numPr>
              <w:spacing w:after="0" w:line="240" w:lineRule="auto"/>
            </w:pPr>
            <w:r>
              <w:rPr>
                <w:rFonts w:hint="eastAsia"/>
              </w:rPr>
              <w:t>위상을</w:t>
            </w:r>
            <w:r>
              <w:rPr>
                <w:rFonts w:hint="eastAsia"/>
              </w:rPr>
              <w:t xml:space="preserve"> </w:t>
            </w:r>
            <w:r>
              <w:t>Lock</w:t>
            </w:r>
            <w:r>
              <w:rPr>
                <w:rFonts w:hint="eastAsia"/>
              </w:rPr>
              <w:t>하기위해</w:t>
            </w:r>
            <w:r>
              <w:rPr>
                <w:rFonts w:hint="eastAsia"/>
              </w:rPr>
              <w:t>,</w:t>
            </w:r>
            <w:r>
              <w:t xml:space="preserve"> VCO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주파수는</w:t>
            </w:r>
            <w:r>
              <w:rPr>
                <w:rFonts w:hint="eastAsia"/>
              </w:rPr>
              <w:t xml:space="preserve"> </w:t>
            </w:r>
            <w:r>
              <w:t>1kHz</w:t>
            </w:r>
            <w:r>
              <w:rPr>
                <w:rFonts w:hint="eastAsia"/>
              </w:rPr>
              <w:t>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증가하여야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14:paraId="58310BC7" w14:textId="77777777" w:rsidR="00E07077" w:rsidRDefault="00E07077" w:rsidP="00E07077">
            <w:pPr>
              <w:pStyle w:val="Subsection"/>
              <w:numPr>
                <w:ilvl w:val="0"/>
                <w:numId w:val="5"/>
              </w:numPr>
              <w:spacing w:after="0" w:line="240" w:lineRule="auto"/>
            </w:pPr>
            <w:r>
              <w:t>(a)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답이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바뀌려면</w:t>
            </w:r>
            <w:r>
              <w:rPr>
                <w:rFonts w:hint="eastAsia"/>
              </w:rPr>
              <w:t xml:space="preserve"> </w:t>
            </w:r>
            <w:r>
              <w:t>input sensitivity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 xml:space="preserve">1000Hz/V </w:t>
            </w:r>
            <w:proofErr w:type="spellStart"/>
            <w:r>
              <w:rPr>
                <w:rFonts w:hint="eastAsia"/>
              </w:rPr>
              <w:t>일때</w:t>
            </w:r>
            <w:proofErr w:type="spellEnd"/>
            <w:r>
              <w:rPr>
                <w:rFonts w:hint="eastAsia"/>
              </w:rPr>
              <w:t xml:space="preserve"> VCO</w:t>
            </w:r>
            <w:r>
              <w:rPr>
                <w:rFonts w:hint="eastAsia"/>
              </w:rPr>
              <w:t>입력은</w:t>
            </w:r>
            <w:r>
              <w:rPr>
                <w:rFonts w:hint="eastAsia"/>
              </w:rPr>
              <w:t xml:space="preserve"> </w:t>
            </w:r>
            <w:r>
              <w:t>1V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6C9DB52C" w14:textId="77777777" w:rsidR="00E07077" w:rsidRDefault="00E07077" w:rsidP="00E07077">
            <w:pPr>
              <w:pStyle w:val="Subsection"/>
              <w:numPr>
                <w:ilvl w:val="0"/>
                <w:numId w:val="5"/>
              </w:numPr>
              <w:spacing w:after="0" w:line="240" w:lineRule="auto"/>
            </w:pPr>
            <w:r>
              <w:rPr>
                <w:rFonts w:hint="eastAsia"/>
              </w:rPr>
              <w:t>불가능하다</w:t>
            </w:r>
          </w:p>
          <w:p w14:paraId="5572E67D" w14:textId="793C37B1" w:rsidR="00707F74" w:rsidRDefault="00E07077" w:rsidP="00E07077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주파수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오차가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제대로</w:t>
            </w:r>
            <w:r>
              <w:rPr>
                <w:rFonts w:hint="eastAsia"/>
              </w:rPr>
              <w:t xml:space="preserve"> </w:t>
            </w:r>
            <w:r>
              <w:t>Lock</w:t>
            </w:r>
            <w:r>
              <w:rPr>
                <w:rFonts w:hint="eastAsia"/>
              </w:rPr>
              <w:t>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못하는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이유는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만약</w:t>
            </w:r>
            <w:r>
              <w:rPr>
                <w:rFonts w:hint="eastAsia"/>
              </w:rPr>
              <w:t xml:space="preserve"> </w:t>
            </w:r>
            <w:r>
              <w:t>VCO</w:t>
            </w:r>
            <w:r>
              <w:rPr>
                <w:rFonts w:hint="eastAsia"/>
              </w:rPr>
              <w:t>출력이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안된다고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하자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t>PD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하면</w:t>
            </w:r>
            <w:r>
              <w:rPr>
                <w:rFonts w:hint="eastAsia"/>
              </w:rPr>
              <w:t xml:space="preserve"> </w:t>
            </w:r>
            <w:r>
              <w:t>VCO</w:t>
            </w:r>
            <w:r>
              <w:rPr>
                <w:rFonts w:hint="eastAsia"/>
              </w:rPr>
              <w:t>입력은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같아야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하는데</w:t>
            </w:r>
            <w:r>
              <w:rPr>
                <w:rFonts w:hint="eastAsia"/>
              </w:rPr>
              <w:t xml:space="preserve"> </w:t>
            </w:r>
            <w:r>
              <w:t>VCO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되어서는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안된다라는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t>PLL</w:t>
            </w:r>
            <w:r>
              <w:rPr>
                <w:rFonts w:hint="eastAsia"/>
              </w:rPr>
              <w:t>구조는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주파수오차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제대로</w:t>
            </w:r>
            <w:r>
              <w:rPr>
                <w:rFonts w:hint="eastAsia"/>
              </w:rPr>
              <w:t xml:space="preserve"> </w:t>
            </w:r>
            <w:r>
              <w:t>Lock</w:t>
            </w:r>
            <w:r>
              <w:rPr>
                <w:rFonts w:hint="eastAsia"/>
              </w:rPr>
              <w:t>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못한다</w:t>
            </w:r>
            <w:r>
              <w:rPr>
                <w:rFonts w:hint="eastAsia"/>
              </w:rPr>
              <w:t>.</w:t>
            </w:r>
          </w:p>
          <w:p w14:paraId="34013FB9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2EF66EC8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3F04A894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432D806F" w14:textId="3E5070D7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2D9E0F95" w14:textId="77777777" w:rsidTr="00B85D2F">
        <w:tc>
          <w:tcPr>
            <w:tcW w:w="8702" w:type="dxa"/>
          </w:tcPr>
          <w:p w14:paraId="43A50AD9" w14:textId="1FAACF55" w:rsidR="00707F74" w:rsidRDefault="00D86D97" w:rsidP="00B85D2F">
            <w:pPr>
              <w:pStyle w:val="Subsection"/>
            </w:pPr>
            <w:r>
              <w:t>1.D4</w:t>
            </w:r>
            <w:r w:rsidR="00707F74">
              <w:rPr>
                <w:rFonts w:hint="eastAsia"/>
              </w:rPr>
              <w:t xml:space="preserve"> Answer</w:t>
            </w:r>
          </w:p>
        </w:tc>
      </w:tr>
      <w:tr w:rsidR="00707F74" w14:paraId="174A37C8" w14:textId="77777777" w:rsidTr="00B85D2F">
        <w:tc>
          <w:tcPr>
            <w:tcW w:w="8702" w:type="dxa"/>
          </w:tcPr>
          <w:p w14:paraId="23C89E6C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62726029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58DFF74F" w14:textId="7B74CC36" w:rsidR="00707F74" w:rsidRDefault="00E07077" w:rsidP="00B85D2F">
            <w:pPr>
              <w:pStyle w:val="Subsection"/>
              <w:spacing w:after="0" w:line="240" w:lineRule="auto"/>
              <w:ind w:left="760"/>
            </w:pPr>
            <w:r>
              <w:t>PD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수렴한다</w:t>
            </w:r>
            <w:r>
              <w:rPr>
                <w:rFonts w:hint="eastAsia"/>
              </w:rPr>
              <w:t>.</w:t>
            </w:r>
          </w:p>
          <w:p w14:paraId="231F798D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0986E6A0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601F05AE" w14:textId="76E0A680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5AA8FC2B" w14:textId="77777777" w:rsidTr="00B85D2F">
        <w:tc>
          <w:tcPr>
            <w:tcW w:w="8702" w:type="dxa"/>
          </w:tcPr>
          <w:p w14:paraId="2129C64B" w14:textId="0A06FC2B" w:rsidR="00707F74" w:rsidRDefault="00D86D97" w:rsidP="00B85D2F">
            <w:pPr>
              <w:pStyle w:val="Subsection"/>
            </w:pPr>
            <w:r>
              <w:t>1.D5</w:t>
            </w:r>
            <w:r w:rsidR="00707F74">
              <w:rPr>
                <w:rFonts w:hint="eastAsia"/>
              </w:rPr>
              <w:t xml:space="preserve"> Answer</w:t>
            </w:r>
          </w:p>
        </w:tc>
      </w:tr>
      <w:tr w:rsidR="00707F74" w14:paraId="503F1503" w14:textId="77777777" w:rsidTr="00B85D2F">
        <w:tc>
          <w:tcPr>
            <w:tcW w:w="8702" w:type="dxa"/>
          </w:tcPr>
          <w:p w14:paraId="1FDEDE0E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43F99029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581C3CE6" w14:textId="36E159E9" w:rsidR="00707F74" w:rsidRDefault="00E07077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적분기를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면적을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기억하고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있어서</w:t>
            </w:r>
            <w:r>
              <w:rPr>
                <w:rFonts w:hint="eastAsia"/>
              </w:rPr>
              <w:t xml:space="preserve"> </w:t>
            </w:r>
            <w:r>
              <w:t>PD</w:t>
            </w:r>
            <w:r>
              <w:rPr>
                <w:rFonts w:hint="eastAsia"/>
              </w:rPr>
              <w:t>출력이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되었다고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해도</w:t>
            </w:r>
            <w:r>
              <w:rPr>
                <w:rFonts w:hint="eastAsia"/>
              </w:rPr>
              <w:t xml:space="preserve"> </w:t>
            </w:r>
            <w:r>
              <w:t>VCO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유지가능하다</w:t>
            </w:r>
            <w:proofErr w:type="spellEnd"/>
            <w:r>
              <w:rPr>
                <w:rFonts w:hint="eastAsia"/>
              </w:rPr>
              <w:t>.</w:t>
            </w:r>
          </w:p>
          <w:p w14:paraId="4E5932BF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4EFCB881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01FBE322" w14:textId="4904AC27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776C4D53" w14:textId="77777777" w:rsidTr="00B85D2F">
        <w:tc>
          <w:tcPr>
            <w:tcW w:w="8702" w:type="dxa"/>
          </w:tcPr>
          <w:p w14:paraId="374544C7" w14:textId="202BDE5D" w:rsidR="00707F74" w:rsidRDefault="00D86D97" w:rsidP="00B85D2F">
            <w:pPr>
              <w:pStyle w:val="Subsection"/>
            </w:pPr>
            <w:r>
              <w:t>1.D6</w:t>
            </w:r>
            <w:r w:rsidR="00707F74">
              <w:rPr>
                <w:rFonts w:hint="eastAsia"/>
              </w:rPr>
              <w:t xml:space="preserve"> Answer</w:t>
            </w:r>
          </w:p>
        </w:tc>
      </w:tr>
      <w:tr w:rsidR="00707F74" w14:paraId="1FB98FD1" w14:textId="77777777" w:rsidTr="00B85D2F">
        <w:tc>
          <w:tcPr>
            <w:tcW w:w="8702" w:type="dxa"/>
          </w:tcPr>
          <w:p w14:paraId="75C7F749" w14:textId="77777777" w:rsidR="00E07077" w:rsidRDefault="00E07077" w:rsidP="00E07077">
            <w:pPr>
              <w:pStyle w:val="Subsection"/>
            </w:pPr>
            <w:r>
              <w:rPr>
                <w:noProof/>
              </w:rPr>
              <w:drawing>
                <wp:inline distT="0" distB="0" distL="0" distR="0" wp14:anchorId="62CB8D07" wp14:editId="35EE39FC">
                  <wp:extent cx="5169877" cy="721619"/>
                  <wp:effectExtent l="0" t="0" r="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782" cy="72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D39A6" w14:textId="13669E17" w:rsidR="00707F74" w:rsidRDefault="00E07077" w:rsidP="00E07077">
            <w:pPr>
              <w:pStyle w:val="Subsection"/>
              <w:spacing w:after="0" w:line="240" w:lineRule="auto"/>
              <w:ind w:left="760"/>
            </w:pPr>
            <w:r>
              <w:t>1.</w:t>
            </w:r>
            <w:r>
              <w:rPr>
                <w:rFonts w:hint="eastAsia"/>
              </w:rPr>
              <w:t>D3</w:t>
            </w:r>
            <w:r>
              <w:t>(b)</w:t>
            </w:r>
            <w:r>
              <w:rPr>
                <w:rFonts w:hint="eastAsia"/>
              </w:rPr>
              <w:t>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답한</w:t>
            </w:r>
            <w:r>
              <w:rPr>
                <w:rFonts w:hint="eastAsia"/>
              </w:rPr>
              <w:t xml:space="preserve"> </w:t>
            </w:r>
            <w:r>
              <w:t>1V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수렴한다</w:t>
            </w:r>
            <w:r>
              <w:rPr>
                <w:rFonts w:hint="eastAsia"/>
              </w:rPr>
              <w:t>.</w:t>
            </w:r>
          </w:p>
        </w:tc>
      </w:tr>
    </w:tbl>
    <w:p w14:paraId="5ECB0BFD" w14:textId="4DFE588C" w:rsidR="00707F74" w:rsidRDefault="00707F74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707F74" w14:paraId="1133791D" w14:textId="77777777" w:rsidTr="00B85D2F">
        <w:tc>
          <w:tcPr>
            <w:tcW w:w="8702" w:type="dxa"/>
          </w:tcPr>
          <w:p w14:paraId="2E97D0D6" w14:textId="77777777" w:rsidR="00707F74" w:rsidRDefault="00707F74" w:rsidP="00B85D2F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A1</w:t>
            </w:r>
            <w:r>
              <w:rPr>
                <w:rFonts w:hint="eastAsia"/>
              </w:rPr>
              <w:t xml:space="preserve"> Answer</w:t>
            </w:r>
          </w:p>
        </w:tc>
      </w:tr>
      <w:tr w:rsidR="00707F74" w14:paraId="40FF64B3" w14:textId="77777777" w:rsidTr="00B85D2F">
        <w:tc>
          <w:tcPr>
            <w:tcW w:w="8702" w:type="dxa"/>
          </w:tcPr>
          <w:p w14:paraId="7EB9F911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3F94EF78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4FB3B6D2" w14:textId="4FA33519" w:rsidR="00707F74" w:rsidRDefault="00E07077" w:rsidP="00B85D2F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lastRenderedPageBreak/>
              <w:t>VCO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proofErr w:type="gramStart"/>
            <w:r>
              <w:rPr>
                <w:rFonts w:hint="eastAsia"/>
              </w:rPr>
              <w:t>주파수오차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 Input Sensitivity = x</w:t>
            </w:r>
          </w:p>
          <w:p w14:paraId="3C79632B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  <w:p w14:paraId="17DE2A09" w14:textId="77777777" w:rsidR="00707F74" w:rsidRDefault="00707F74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1B055A21" w14:textId="77777777" w:rsidR="00707F74" w:rsidRDefault="00707F74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86D97" w14:paraId="3997B692" w14:textId="77777777" w:rsidTr="00B85D2F">
        <w:tc>
          <w:tcPr>
            <w:tcW w:w="8702" w:type="dxa"/>
          </w:tcPr>
          <w:p w14:paraId="7AA225F9" w14:textId="7F582B9E" w:rsidR="00D86D97" w:rsidRDefault="00D86D97" w:rsidP="00B85D2F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A2</w:t>
            </w:r>
            <w:r>
              <w:rPr>
                <w:rFonts w:hint="eastAsia"/>
              </w:rPr>
              <w:t xml:space="preserve"> Answer</w:t>
            </w:r>
          </w:p>
        </w:tc>
      </w:tr>
      <w:tr w:rsidR="00D86D97" w14:paraId="02326DCD" w14:textId="77777777" w:rsidTr="00B85D2F">
        <w:tc>
          <w:tcPr>
            <w:tcW w:w="8702" w:type="dxa"/>
          </w:tcPr>
          <w:p w14:paraId="0C43D549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215A079F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1DEE4836" w14:textId="77777777" w:rsidR="008F0920" w:rsidRDefault="008F0920" w:rsidP="008F0920">
            <w:pPr>
              <w:pStyle w:val="Subsection"/>
              <w:numPr>
                <w:ilvl w:val="0"/>
                <w:numId w:val="2"/>
              </w:numPr>
              <w:spacing w:after="0" w:line="240" w:lineRule="auto"/>
            </w:pPr>
            <w:r>
              <w:t>-1.873e-02, -2.250e-02, -2.510e-02, -2.529e-02, -2.736e-02</w:t>
            </w:r>
          </w:p>
          <w:p w14:paraId="15E317C9" w14:textId="595501C7" w:rsidR="00D86D97" w:rsidRDefault="008F0920" w:rsidP="008F0920">
            <w:pPr>
              <w:pStyle w:val="Subsection"/>
              <w:spacing w:after="0" w:line="240" w:lineRule="auto"/>
              <w:ind w:left="760"/>
            </w:pPr>
            <w:proofErr w:type="spellStart"/>
            <w:r>
              <w:rPr>
                <w:rFonts w:hint="eastAsia"/>
              </w:rPr>
              <w:t>수렴하다면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VCO</w:t>
            </w:r>
            <w:r>
              <w:rPr>
                <w:rFonts w:hint="eastAsia"/>
              </w:rPr>
              <w:t>입력은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수렴하는데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.</w:t>
            </w:r>
          </w:p>
          <w:p w14:paraId="44143643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567283AD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7DED5FCB" w14:textId="5CCFACF5" w:rsidR="00707F74" w:rsidRDefault="00707F74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6D97" w14:paraId="4916285B" w14:textId="77777777" w:rsidTr="00B85D2F">
        <w:tc>
          <w:tcPr>
            <w:tcW w:w="8702" w:type="dxa"/>
          </w:tcPr>
          <w:p w14:paraId="601963CA" w14:textId="135113EF" w:rsidR="00D86D97" w:rsidRDefault="00D86D97" w:rsidP="00B85D2F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A3</w:t>
            </w:r>
            <w:r>
              <w:rPr>
                <w:rFonts w:hint="eastAsia"/>
              </w:rPr>
              <w:t xml:space="preserve"> Answer</w:t>
            </w:r>
          </w:p>
        </w:tc>
      </w:tr>
      <w:tr w:rsidR="00D86D97" w14:paraId="03D6E34A" w14:textId="77777777" w:rsidTr="00B85D2F">
        <w:tc>
          <w:tcPr>
            <w:tcW w:w="8702" w:type="dxa"/>
          </w:tcPr>
          <w:p w14:paraId="7216FB14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76AB2E2A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2DFBD97A" w14:textId="6C1F72CF" w:rsidR="00D86D97" w:rsidRDefault="00E07077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D846391" wp14:editId="2AEC689A">
                  <wp:extent cx="5248910" cy="3831754"/>
                  <wp:effectExtent l="0" t="0" r="889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810" cy="3838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2ECE5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262B2439" w14:textId="287665E8" w:rsidR="00D86D97" w:rsidRDefault="00D86D97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86D97" w14:paraId="4351ED81" w14:textId="77777777" w:rsidTr="00B85D2F">
        <w:tc>
          <w:tcPr>
            <w:tcW w:w="8702" w:type="dxa"/>
          </w:tcPr>
          <w:p w14:paraId="13ABDD35" w14:textId="67135DA2" w:rsidR="00D86D97" w:rsidRDefault="00D86D97" w:rsidP="00B85D2F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A4</w:t>
            </w:r>
            <w:r>
              <w:rPr>
                <w:rFonts w:hint="eastAsia"/>
              </w:rPr>
              <w:t xml:space="preserve"> Answer</w:t>
            </w:r>
          </w:p>
        </w:tc>
      </w:tr>
      <w:tr w:rsidR="00D86D97" w14:paraId="64E3EF0B" w14:textId="77777777" w:rsidTr="00B85D2F">
        <w:tc>
          <w:tcPr>
            <w:tcW w:w="8702" w:type="dxa"/>
          </w:tcPr>
          <w:p w14:paraId="391150FF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685D0606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2E162029" w14:textId="77777777" w:rsidR="00E07077" w:rsidRDefault="00E07077" w:rsidP="00E07077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VC</w:t>
            </w:r>
            <w:r>
              <w:t>O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t>FM</w:t>
            </w:r>
            <w:r>
              <w:rPr>
                <w:rFonts w:hint="eastAsia"/>
              </w:rPr>
              <w:t>복조된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동일해진다</w:t>
            </w:r>
            <w:proofErr w:type="spellEnd"/>
            <w:r>
              <w:rPr>
                <w:rFonts w:hint="eastAsia"/>
              </w:rPr>
              <w:t>.</w:t>
            </w:r>
          </w:p>
          <w:p w14:paraId="53BD07A5" w14:textId="21DC9512" w:rsidR="00D86D97" w:rsidRDefault="00E07077" w:rsidP="00E07077">
            <w:pPr>
              <w:pStyle w:val="Subsection"/>
              <w:spacing w:after="0" w:line="240" w:lineRule="auto"/>
              <w:ind w:left="760"/>
            </w:pPr>
            <w:r>
              <w:t>VCO</w:t>
            </w:r>
            <w:r>
              <w:rPr>
                <w:rFonts w:hint="eastAsia"/>
              </w:rPr>
              <w:t>입력은</w:t>
            </w:r>
            <w:r>
              <w:rPr>
                <w:rFonts w:hint="eastAsia"/>
              </w:rPr>
              <w:t xml:space="preserve"> </w:t>
            </w:r>
            <w:r>
              <w:t>FM</w:t>
            </w:r>
            <w:r>
              <w:rPr>
                <w:rFonts w:hint="eastAsia"/>
              </w:rPr>
              <w:t>신호의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정보신호에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파형이기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때문이다</w:t>
            </w:r>
            <w:r>
              <w:rPr>
                <w:rFonts w:hint="eastAsia"/>
              </w:rPr>
              <w:t>.</w:t>
            </w:r>
          </w:p>
          <w:p w14:paraId="15DB1B43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11B19669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613043F4" w14:textId="6CFC0B8E" w:rsidR="00D86D97" w:rsidRDefault="00D86D97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86D97" w14:paraId="01516F74" w14:textId="77777777" w:rsidTr="00B85D2F">
        <w:tc>
          <w:tcPr>
            <w:tcW w:w="8702" w:type="dxa"/>
          </w:tcPr>
          <w:p w14:paraId="6788AC93" w14:textId="5B271CA3" w:rsidR="00D86D97" w:rsidRDefault="00D86D97" w:rsidP="00B85D2F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B</w:t>
            </w:r>
            <w:r>
              <w:rPr>
                <w:rFonts w:hint="eastAsia"/>
              </w:rPr>
              <w:t xml:space="preserve"> Answer</w:t>
            </w:r>
          </w:p>
        </w:tc>
      </w:tr>
      <w:tr w:rsidR="00D86D97" w14:paraId="07D534E8" w14:textId="77777777" w:rsidTr="00B85D2F">
        <w:tc>
          <w:tcPr>
            <w:tcW w:w="8702" w:type="dxa"/>
          </w:tcPr>
          <w:p w14:paraId="2C2D65C5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536B0B2B" w14:textId="02214E73" w:rsidR="00D86D97" w:rsidRDefault="00425F7B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08C082BA" wp14:editId="5C63BFB5">
                  <wp:extent cx="2105025" cy="1971675"/>
                  <wp:effectExtent l="0" t="0" r="9525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2CB53DD" wp14:editId="5D5D2711">
                  <wp:extent cx="2714625" cy="126682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83FD2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1C544285" w14:textId="06826F89" w:rsidR="00D86D97" w:rsidRDefault="00D86D97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86D97" w14:paraId="4223B158" w14:textId="77777777" w:rsidTr="00B85D2F">
        <w:tc>
          <w:tcPr>
            <w:tcW w:w="8702" w:type="dxa"/>
          </w:tcPr>
          <w:p w14:paraId="1FB6C802" w14:textId="5A54D2D7" w:rsidR="00D86D97" w:rsidRDefault="00D86D97" w:rsidP="00B85D2F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C1</w:t>
            </w:r>
            <w:r>
              <w:rPr>
                <w:rFonts w:hint="eastAsia"/>
              </w:rPr>
              <w:t xml:space="preserve"> Answer</w:t>
            </w:r>
          </w:p>
        </w:tc>
      </w:tr>
      <w:tr w:rsidR="00D86D97" w14:paraId="182C985F" w14:textId="77777777" w:rsidTr="00B85D2F">
        <w:tc>
          <w:tcPr>
            <w:tcW w:w="8702" w:type="dxa"/>
          </w:tcPr>
          <w:p w14:paraId="6E5754C8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275C785D" w14:textId="1D91842C" w:rsidR="00D86D97" w:rsidRDefault="00425F7B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72884766" wp14:editId="712815D4">
                  <wp:extent cx="2924175" cy="2027063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406" cy="2034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25D6E" w14:textId="1272F0E0" w:rsidR="00D86D97" w:rsidRDefault="00425F7B" w:rsidP="00B85D2F">
            <w:pPr>
              <w:pStyle w:val="Subsection"/>
              <w:spacing w:after="0" w:line="240" w:lineRule="auto"/>
              <w:ind w:left="760"/>
            </w:pPr>
            <w:r>
              <w:rPr>
                <w:noProof/>
              </w:rPr>
              <w:drawing>
                <wp:inline distT="0" distB="0" distL="0" distR="0" wp14:anchorId="5E8F85EF" wp14:editId="43120362">
                  <wp:extent cx="3314700" cy="2336074"/>
                  <wp:effectExtent l="0" t="0" r="0" b="762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74" cy="23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7100B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3E3F299F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54FD97D6" w14:textId="03295DAC" w:rsidR="00D86D97" w:rsidRDefault="00D86D97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86D97" w14:paraId="222262FF" w14:textId="77777777" w:rsidTr="00B85D2F">
        <w:tc>
          <w:tcPr>
            <w:tcW w:w="8702" w:type="dxa"/>
          </w:tcPr>
          <w:p w14:paraId="1610EB5F" w14:textId="36F65BA5" w:rsidR="00D86D97" w:rsidRDefault="00D86D97" w:rsidP="00B85D2F">
            <w:pPr>
              <w:pStyle w:val="Subsection"/>
            </w:pPr>
            <w:r>
              <w:lastRenderedPageBreak/>
              <w:t>2</w:t>
            </w:r>
            <w:r>
              <w:rPr>
                <w:rFonts w:hint="eastAsia"/>
              </w:rPr>
              <w:t>.</w:t>
            </w:r>
            <w:r>
              <w:t>C2</w:t>
            </w:r>
            <w:r>
              <w:rPr>
                <w:rFonts w:hint="eastAsia"/>
              </w:rPr>
              <w:t xml:space="preserve"> Answer</w:t>
            </w:r>
          </w:p>
        </w:tc>
      </w:tr>
      <w:tr w:rsidR="00D86D97" w14:paraId="656FB831" w14:textId="77777777" w:rsidTr="00B85D2F">
        <w:tc>
          <w:tcPr>
            <w:tcW w:w="8702" w:type="dxa"/>
          </w:tcPr>
          <w:p w14:paraId="1C3C8F0E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11BFCB81" w14:textId="77777777" w:rsidR="00425F7B" w:rsidRDefault="00425F7B" w:rsidP="00425F7B">
            <w:pPr>
              <w:pStyle w:val="Subsection"/>
              <w:spacing w:after="0" w:line="240" w:lineRule="auto"/>
              <w:ind w:left="760"/>
            </w:pPr>
            <w:proofErr w:type="spellStart"/>
            <w:r>
              <w:rPr>
                <w:rFonts w:hint="eastAsia"/>
              </w:rPr>
              <w:t>Wc</w:t>
            </w:r>
            <w:proofErr w:type="spellEnd"/>
            <w:r>
              <w:rPr>
                <w:rFonts w:hint="eastAsia"/>
              </w:rPr>
              <w:t xml:space="preserve"> =2*pi*fc = 2*pi*93e3 </w:t>
            </w:r>
          </w:p>
          <w:p w14:paraId="5A48CB53" w14:textId="05EEC637" w:rsidR="00D86D97" w:rsidRDefault="00425F7B" w:rsidP="00425F7B">
            <w:pPr>
              <w:pStyle w:val="Subsection"/>
              <w:spacing w:after="0" w:line="240" w:lineRule="auto"/>
              <w:ind w:left="760"/>
            </w:pPr>
            <w:proofErr w:type="spellStart"/>
            <w:r>
              <w:t>Kf</w:t>
            </w:r>
            <w:proofErr w:type="spellEnd"/>
            <w:r>
              <w:t xml:space="preserve"> = 2*pi*</w:t>
            </w:r>
            <w:proofErr w:type="spellStart"/>
            <w:r>
              <w:t>Kv</w:t>
            </w:r>
            <w:proofErr w:type="spellEnd"/>
            <w:r>
              <w:t xml:space="preserve"> = 2*pi*1000</w:t>
            </w:r>
          </w:p>
          <w:p w14:paraId="35AD14AE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4BFF35C5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  <w:p w14:paraId="18BEA940" w14:textId="77777777" w:rsidR="00D86D97" w:rsidRDefault="00D86D97" w:rsidP="00B85D2F">
            <w:pPr>
              <w:pStyle w:val="Subsection"/>
              <w:spacing w:after="0" w:line="240" w:lineRule="auto"/>
              <w:ind w:left="760"/>
            </w:pPr>
          </w:p>
        </w:tc>
      </w:tr>
    </w:tbl>
    <w:p w14:paraId="64FB419C" w14:textId="09FA15A2" w:rsidR="00D86D97" w:rsidRDefault="00D86D97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86D97" w14:paraId="1175AC40" w14:textId="77777777" w:rsidTr="00B85D2F">
        <w:tc>
          <w:tcPr>
            <w:tcW w:w="8702" w:type="dxa"/>
          </w:tcPr>
          <w:p w14:paraId="15A26126" w14:textId="2497BF8A" w:rsidR="00D86D97" w:rsidRDefault="00D86D97" w:rsidP="00B85D2F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C3</w:t>
            </w:r>
            <w:r>
              <w:rPr>
                <w:rFonts w:hint="eastAsia"/>
              </w:rPr>
              <w:t xml:space="preserve"> Answer</w:t>
            </w:r>
          </w:p>
        </w:tc>
      </w:tr>
      <w:tr w:rsidR="003B6498" w14:paraId="155A35D3" w14:textId="77777777" w:rsidTr="00B85D2F">
        <w:tc>
          <w:tcPr>
            <w:tcW w:w="8702" w:type="dxa"/>
          </w:tcPr>
          <w:p w14:paraId="31758B85" w14:textId="77777777" w:rsidR="003B6498" w:rsidRDefault="003B6498" w:rsidP="003B6498">
            <w:pPr>
              <w:pStyle w:val="Subsection"/>
              <w:rPr>
                <w:noProof/>
              </w:rPr>
            </w:pPr>
            <w:r>
              <w:rPr>
                <w:rFonts w:hint="eastAsia"/>
                <w:noProof/>
              </w:rPr>
              <w:t>(a)</w:t>
            </w:r>
          </w:p>
          <w:p w14:paraId="0576455C" w14:textId="77777777" w:rsidR="003B6498" w:rsidRDefault="003B6498" w:rsidP="003B6498">
            <w:pPr>
              <w:pStyle w:val="Subsection"/>
            </w:pPr>
            <w:r>
              <w:rPr>
                <w:noProof/>
              </w:rPr>
              <w:drawing>
                <wp:inline distT="0" distB="0" distL="0" distR="0" wp14:anchorId="0FE45A85" wp14:editId="46714D80">
                  <wp:extent cx="5124600" cy="2752725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064" cy="275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F9E4F" w14:textId="77777777" w:rsidR="003B6498" w:rsidRDefault="003B6498" w:rsidP="003B6498">
            <w:pPr>
              <w:pStyle w:val="Subsection"/>
            </w:pPr>
          </w:p>
          <w:p w14:paraId="1C80D438" w14:textId="7A7905E7" w:rsidR="003B6498" w:rsidRDefault="003B6498" w:rsidP="003B6498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b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육안으로는</w:t>
            </w:r>
            <w:r>
              <w:rPr>
                <w:rFonts w:hint="eastAsia"/>
              </w:rPr>
              <w:t xml:space="preserve"> </w:t>
            </w:r>
            <w:r>
              <w:t>FM</w:t>
            </w:r>
            <w:r>
              <w:rPr>
                <w:rFonts w:hint="eastAsia"/>
              </w:rPr>
              <w:t>신호로부터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순간주파수를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없다</w:t>
            </w:r>
            <w:r>
              <w:rPr>
                <w:rFonts w:hint="eastAsia"/>
              </w:rPr>
              <w:t>.</w:t>
            </w:r>
          </w:p>
        </w:tc>
      </w:tr>
    </w:tbl>
    <w:p w14:paraId="5A1C958E" w14:textId="40CF8C16" w:rsidR="00D86D97" w:rsidRDefault="00D86D97" w:rsidP="008B1C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D86D97" w14:paraId="5F5A7042" w14:textId="77777777" w:rsidTr="00B85D2F">
        <w:tc>
          <w:tcPr>
            <w:tcW w:w="8702" w:type="dxa"/>
          </w:tcPr>
          <w:p w14:paraId="65328D0F" w14:textId="37626531" w:rsidR="00D86D97" w:rsidRDefault="00D86D97" w:rsidP="00B85D2F">
            <w:pPr>
              <w:pStyle w:val="Subsection"/>
            </w:pPr>
            <w:r>
              <w:t>2</w:t>
            </w:r>
            <w:r>
              <w:rPr>
                <w:rFonts w:hint="eastAsia"/>
              </w:rPr>
              <w:t>.</w:t>
            </w:r>
            <w:r>
              <w:t>C4</w:t>
            </w:r>
            <w:r>
              <w:rPr>
                <w:rFonts w:hint="eastAsia"/>
              </w:rPr>
              <w:t xml:space="preserve"> Answer</w:t>
            </w:r>
          </w:p>
        </w:tc>
      </w:tr>
      <w:tr w:rsidR="003B6498" w14:paraId="675F6F41" w14:textId="77777777" w:rsidTr="00B85D2F">
        <w:tc>
          <w:tcPr>
            <w:tcW w:w="8702" w:type="dxa"/>
          </w:tcPr>
          <w:p w14:paraId="5F2A4142" w14:textId="77777777" w:rsidR="003B6498" w:rsidRDefault="003B6498" w:rsidP="003B6498">
            <w:pPr>
              <w:pStyle w:val="Subsection"/>
            </w:pPr>
            <w:r>
              <w:rPr>
                <w:rFonts w:hint="eastAsia"/>
              </w:rPr>
              <w:t>(</w:t>
            </w:r>
            <w:r>
              <w:t>a</w:t>
            </w:r>
            <w:r>
              <w:rPr>
                <w:rFonts w:hint="eastAsia"/>
              </w:rPr>
              <w:t>)</w:t>
            </w:r>
          </w:p>
          <w:p w14:paraId="7316677A" w14:textId="77777777" w:rsidR="003B6498" w:rsidRDefault="003B6498" w:rsidP="003B6498">
            <w:pPr>
              <w:pStyle w:val="Subsection"/>
            </w:pPr>
            <w:r>
              <w:rPr>
                <w:noProof/>
              </w:rPr>
              <w:lastRenderedPageBreak/>
              <w:drawing>
                <wp:inline distT="0" distB="0" distL="0" distR="0" wp14:anchorId="60371BD2" wp14:editId="3D332194">
                  <wp:extent cx="5168355" cy="276225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007" cy="276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C9FBE" w14:textId="77777777" w:rsidR="003B6498" w:rsidRDefault="003B6498" w:rsidP="003B6498">
            <w:pPr>
              <w:pStyle w:val="Subsection"/>
            </w:pPr>
          </w:p>
          <w:p w14:paraId="507D0617" w14:textId="56D90F91" w:rsidR="003B6498" w:rsidRDefault="003B6498" w:rsidP="003B6498">
            <w:pPr>
              <w:pStyle w:val="Subsection"/>
              <w:spacing w:after="0" w:line="240" w:lineRule="auto"/>
              <w:ind w:left="760"/>
            </w:pPr>
            <w:r>
              <w:rPr>
                <w:rFonts w:hint="eastAsia"/>
              </w:rPr>
              <w:t>(</w:t>
            </w:r>
            <w:r>
              <w:t>b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모양이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잡음이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끼여있긴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모양은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일치한다</w:t>
            </w:r>
            <w:r>
              <w:rPr>
                <w:rFonts w:hint="eastAsia"/>
              </w:rPr>
              <w:t>.</w:t>
            </w:r>
          </w:p>
        </w:tc>
      </w:tr>
    </w:tbl>
    <w:p w14:paraId="753DF6D0" w14:textId="77777777" w:rsidR="00D86D97" w:rsidRPr="00707F74" w:rsidRDefault="00D86D97" w:rsidP="008B1CA6"/>
    <w:sectPr w:rsidR="00D86D97" w:rsidRPr="00707F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9D3D6" w14:textId="77777777" w:rsidR="009349AF" w:rsidRDefault="009349AF" w:rsidP="00AC08AE">
      <w:pPr>
        <w:spacing w:after="0" w:line="240" w:lineRule="auto"/>
      </w:pPr>
      <w:r>
        <w:separator/>
      </w:r>
    </w:p>
  </w:endnote>
  <w:endnote w:type="continuationSeparator" w:id="0">
    <w:p w14:paraId="1C3A6DD3" w14:textId="77777777" w:rsidR="009349AF" w:rsidRDefault="009349AF" w:rsidP="00AC0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THE얌전해진언니"/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129E1" w14:textId="77777777" w:rsidR="009349AF" w:rsidRDefault="009349AF" w:rsidP="00AC08AE">
      <w:pPr>
        <w:spacing w:after="0" w:line="240" w:lineRule="auto"/>
      </w:pPr>
      <w:r>
        <w:separator/>
      </w:r>
    </w:p>
  </w:footnote>
  <w:footnote w:type="continuationSeparator" w:id="0">
    <w:p w14:paraId="25B53E17" w14:textId="77777777" w:rsidR="009349AF" w:rsidRDefault="009349AF" w:rsidP="00AC08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0AC"/>
    <w:multiLevelType w:val="hybridMultilevel"/>
    <w:tmpl w:val="66506F16"/>
    <w:lvl w:ilvl="0" w:tplc="F5E4E504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B610274"/>
    <w:multiLevelType w:val="hybridMultilevel"/>
    <w:tmpl w:val="47E47634"/>
    <w:lvl w:ilvl="0" w:tplc="82CEA42A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5D75118"/>
    <w:multiLevelType w:val="hybridMultilevel"/>
    <w:tmpl w:val="DC1A81EC"/>
    <w:lvl w:ilvl="0" w:tplc="33D0FF3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4702B7"/>
    <w:multiLevelType w:val="hybridMultilevel"/>
    <w:tmpl w:val="395869AC"/>
    <w:lvl w:ilvl="0" w:tplc="DD7A2ED6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5D781ED2"/>
    <w:multiLevelType w:val="hybridMultilevel"/>
    <w:tmpl w:val="5210960A"/>
    <w:lvl w:ilvl="0" w:tplc="13D2DAFA">
      <w:start w:val="1"/>
      <w:numFmt w:val="bullet"/>
      <w:lvlText w:val="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CA6"/>
    <w:rsid w:val="00017898"/>
    <w:rsid w:val="00017E8F"/>
    <w:rsid w:val="00085968"/>
    <w:rsid w:val="000A0ECC"/>
    <w:rsid w:val="0015198D"/>
    <w:rsid w:val="00153589"/>
    <w:rsid w:val="002356F5"/>
    <w:rsid w:val="002A06F0"/>
    <w:rsid w:val="00341106"/>
    <w:rsid w:val="00397D25"/>
    <w:rsid w:val="003A1F6E"/>
    <w:rsid w:val="003B6498"/>
    <w:rsid w:val="00425F7B"/>
    <w:rsid w:val="00467C96"/>
    <w:rsid w:val="005A6DAB"/>
    <w:rsid w:val="00634574"/>
    <w:rsid w:val="0063696F"/>
    <w:rsid w:val="00640A71"/>
    <w:rsid w:val="006D1BD9"/>
    <w:rsid w:val="006D5E44"/>
    <w:rsid w:val="006E4EF5"/>
    <w:rsid w:val="00707F74"/>
    <w:rsid w:val="00732403"/>
    <w:rsid w:val="0079619E"/>
    <w:rsid w:val="007C3FBD"/>
    <w:rsid w:val="00806A44"/>
    <w:rsid w:val="00825099"/>
    <w:rsid w:val="00861570"/>
    <w:rsid w:val="00861EEA"/>
    <w:rsid w:val="008B1CA6"/>
    <w:rsid w:val="008C12BA"/>
    <w:rsid w:val="008F0920"/>
    <w:rsid w:val="009349AF"/>
    <w:rsid w:val="009670E0"/>
    <w:rsid w:val="009732F1"/>
    <w:rsid w:val="009960C0"/>
    <w:rsid w:val="009E304D"/>
    <w:rsid w:val="00AC08AE"/>
    <w:rsid w:val="00B01B4F"/>
    <w:rsid w:val="00C348B2"/>
    <w:rsid w:val="00C73EE5"/>
    <w:rsid w:val="00D21F1D"/>
    <w:rsid w:val="00D417EC"/>
    <w:rsid w:val="00D86D97"/>
    <w:rsid w:val="00DD5EE7"/>
    <w:rsid w:val="00E07077"/>
    <w:rsid w:val="00E16F50"/>
    <w:rsid w:val="00E72460"/>
    <w:rsid w:val="00E81364"/>
    <w:rsid w:val="00EE1F88"/>
    <w:rsid w:val="00EE5C95"/>
    <w:rsid w:val="00EE7EE4"/>
    <w:rsid w:val="00F56946"/>
    <w:rsid w:val="00F57EA1"/>
    <w:rsid w:val="00F8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F8ED71"/>
  <w15:chartTrackingRefBased/>
  <w15:docId w15:val="{ED7086A8-18C3-4998-BF39-7150887BE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ubsection">
    <w:name w:val="Subsection"/>
    <w:basedOn w:val="a"/>
    <w:link w:val="SubsectionChar"/>
    <w:qFormat/>
    <w:rsid w:val="008B1CA6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8B1CA6"/>
    <w:rPr>
      <w:rFonts w:ascii="Times New Roman" w:eastAsiaTheme="majorHAnsi" w:hAnsi="Times New Roman" w:cs="Times New Roman"/>
      <w:kern w:val="0"/>
      <w:sz w:val="19"/>
      <w:szCs w:val="19"/>
    </w:rPr>
  </w:style>
  <w:style w:type="paragraph" w:customStyle="1" w:styleId="Chaptertitle">
    <w:name w:val="Chapter title"/>
    <w:basedOn w:val="a"/>
    <w:link w:val="ChaptertitleChar"/>
    <w:qFormat/>
    <w:rsid w:val="008B1CA6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character" w:customStyle="1" w:styleId="ChaptertitleChar">
    <w:name w:val="Chapter title Char"/>
    <w:basedOn w:val="a0"/>
    <w:link w:val="Chaptertitle"/>
    <w:rsid w:val="008B1CA6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table" w:styleId="a3">
    <w:name w:val="Table Grid"/>
    <w:basedOn w:val="a1"/>
    <w:uiPriority w:val="59"/>
    <w:rsid w:val="00707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AC08A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C08AE"/>
  </w:style>
  <w:style w:type="paragraph" w:styleId="a5">
    <w:name w:val="footer"/>
    <w:basedOn w:val="a"/>
    <w:link w:val="Char0"/>
    <w:uiPriority w:val="99"/>
    <w:unhideWhenUsed/>
    <w:rsid w:val="00AC08A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C0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7</cp:revision>
  <dcterms:created xsi:type="dcterms:W3CDTF">2022-06-08T12:04:00Z</dcterms:created>
  <dcterms:modified xsi:type="dcterms:W3CDTF">2022-06-09T02:54:00Z</dcterms:modified>
</cp:coreProperties>
</file>