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98028" w14:textId="100C5ED9" w:rsidR="003C30E2" w:rsidRDefault="003C30E2" w:rsidP="003C30E2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 xml:space="preserve">7. </w:t>
      </w:r>
      <w:proofErr w:type="spellStart"/>
      <w:r>
        <w:t>Samlping</w:t>
      </w:r>
      <w:proofErr w:type="spellEnd"/>
      <w:r>
        <w:t xml:space="preserve"> and Signal Reconstruction</w:t>
      </w:r>
    </w:p>
    <w:p w14:paraId="0E864950" w14:textId="77777777" w:rsidR="003C30E2" w:rsidRDefault="003C30E2" w:rsidP="003C30E2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782D9C92" w14:textId="77777777" w:rsidTr="00971CF9">
        <w:tc>
          <w:tcPr>
            <w:tcW w:w="8702" w:type="dxa"/>
          </w:tcPr>
          <w:p w14:paraId="60A0140A" w14:textId="77777777" w:rsidR="00AB282A" w:rsidRDefault="00AB282A" w:rsidP="00971CF9">
            <w:pPr>
              <w:pStyle w:val="Subsection"/>
            </w:pPr>
            <w:r>
              <w:rPr>
                <w:rFonts w:hint="eastAsia"/>
              </w:rPr>
              <w:t>1.A.</w:t>
            </w:r>
            <w:r>
              <w:t>1</w:t>
            </w:r>
            <w:r>
              <w:rPr>
                <w:rFonts w:hint="eastAsia"/>
              </w:rPr>
              <w:t xml:space="preserve"> Answer</w:t>
            </w:r>
          </w:p>
        </w:tc>
      </w:tr>
      <w:tr w:rsidR="00AB282A" w14:paraId="0DE18F58" w14:textId="77777777" w:rsidTr="00971CF9">
        <w:tc>
          <w:tcPr>
            <w:tcW w:w="8702" w:type="dxa"/>
          </w:tcPr>
          <w:p w14:paraId="6E78B253" w14:textId="77777777" w:rsidR="00AB282A" w:rsidRDefault="00AB282A" w:rsidP="00AB282A">
            <w:pPr>
              <w:pStyle w:val="Subsection"/>
              <w:spacing w:after="0" w:line="240" w:lineRule="auto"/>
              <w:ind w:left="760"/>
            </w:pPr>
          </w:p>
          <w:p w14:paraId="030AFCD5" w14:textId="77777777" w:rsidR="00AB282A" w:rsidRDefault="003F6388" w:rsidP="00AB282A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99F1950" wp14:editId="1AE1B56B">
                  <wp:extent cx="2050473" cy="1829517"/>
                  <wp:effectExtent l="0" t="0" r="698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212" cy="18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ED0F8" w14:textId="77777777" w:rsidR="003F6388" w:rsidRDefault="003F6388" w:rsidP="00AB282A">
            <w:pPr>
              <w:pStyle w:val="Subsection"/>
              <w:spacing w:after="0" w:line="240" w:lineRule="auto"/>
              <w:ind w:left="760"/>
            </w:pPr>
          </w:p>
          <w:p w14:paraId="2306C4A4" w14:textId="6A8FE687" w:rsidR="003F6388" w:rsidRDefault="003F6388" w:rsidP="00AB282A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>*pi*f = 2*pi*1000</w:t>
            </w:r>
          </w:p>
          <w:p w14:paraId="08DC7E2F" w14:textId="0A66C100" w:rsidR="003F6388" w:rsidRDefault="003F6388" w:rsidP="00AB282A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대역폭은</w:t>
            </w:r>
            <w:r>
              <w:rPr>
                <w:rFonts w:hint="eastAsia"/>
              </w:rPr>
              <w:t xml:space="preserve"> </w:t>
            </w:r>
            <w:r>
              <w:t>1000Hz</w:t>
            </w:r>
          </w:p>
        </w:tc>
      </w:tr>
    </w:tbl>
    <w:p w14:paraId="53087DCB" w14:textId="459F6DAB" w:rsidR="0042255E" w:rsidRPr="00AB282A" w:rsidRDefault="0042255E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2C9D5816" w14:textId="77777777" w:rsidTr="00971CF9">
        <w:tc>
          <w:tcPr>
            <w:tcW w:w="8702" w:type="dxa"/>
          </w:tcPr>
          <w:p w14:paraId="4797FBA2" w14:textId="19F31D72" w:rsidR="00AB282A" w:rsidRDefault="00AB282A" w:rsidP="00971CF9">
            <w:pPr>
              <w:pStyle w:val="Subsection"/>
            </w:pPr>
            <w:r>
              <w:rPr>
                <w:rFonts w:hint="eastAsia"/>
              </w:rPr>
              <w:t>1.A.</w:t>
            </w:r>
            <w:r>
              <w:t>2</w:t>
            </w:r>
            <w:r>
              <w:rPr>
                <w:rFonts w:hint="eastAsia"/>
              </w:rPr>
              <w:t xml:space="preserve"> Answer</w:t>
            </w:r>
          </w:p>
        </w:tc>
      </w:tr>
      <w:tr w:rsidR="00AB282A" w14:paraId="07C828C5" w14:textId="77777777" w:rsidTr="00971CF9">
        <w:tc>
          <w:tcPr>
            <w:tcW w:w="8702" w:type="dxa"/>
          </w:tcPr>
          <w:p w14:paraId="2B48FC7D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tbl>
            <w:tblPr>
              <w:tblStyle w:val="a3"/>
              <w:tblW w:w="0" w:type="auto"/>
              <w:tblInd w:w="760" w:type="dxa"/>
              <w:tblLook w:val="04A0" w:firstRow="1" w:lastRow="0" w:firstColumn="1" w:lastColumn="0" w:noHBand="0" w:noVBand="1"/>
            </w:tblPr>
            <w:tblGrid>
              <w:gridCol w:w="3000"/>
              <w:gridCol w:w="4716"/>
            </w:tblGrid>
            <w:tr w:rsidR="00350279" w14:paraId="76B5ACCA" w14:textId="77777777" w:rsidTr="00DB12A1">
              <w:tc>
                <w:tcPr>
                  <w:tcW w:w="4238" w:type="dxa"/>
                  <w:shd w:val="clear" w:color="auto" w:fill="D9E2F3" w:themeFill="accent1" w:themeFillTint="33"/>
                </w:tcPr>
                <w:p w14:paraId="616B2AD0" w14:textId="66F1B8AF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t xml:space="preserve">Sine wave </w:t>
                  </w:r>
                  <w:r>
                    <w:rPr>
                      <w:rFonts w:hint="eastAsia"/>
                    </w:rPr>
                    <w:t>블록의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주파수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(LPF</w:t>
                  </w:r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4238" w:type="dxa"/>
                  <w:shd w:val="clear" w:color="auto" w:fill="D9E2F3" w:themeFill="accent1" w:themeFillTint="33"/>
                </w:tcPr>
                <w:p w14:paraId="67565988" w14:textId="45F164C9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출력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신호의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크기</w:t>
                  </w:r>
                  <w:r>
                    <w:rPr>
                      <w:rFonts w:hint="eastAsia"/>
                    </w:rPr>
                    <w:t>(</w:t>
                  </w:r>
                  <w:r>
                    <w:t>Amplitude)</w:t>
                  </w:r>
                </w:p>
              </w:tc>
            </w:tr>
            <w:tr w:rsidR="00AD2FA1" w14:paraId="40ED81F5" w14:textId="77777777" w:rsidTr="00DB12A1">
              <w:tc>
                <w:tcPr>
                  <w:tcW w:w="4238" w:type="dxa"/>
                </w:tcPr>
                <w:p w14:paraId="32B2C149" w14:textId="61F8F18B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</w:t>
                  </w:r>
                  <w:r>
                    <w:rPr>
                      <w:rFonts w:hint="eastAsia"/>
                    </w:rPr>
                    <w:t>p</w:t>
                  </w:r>
                  <w:r>
                    <w:t>i*(400+25)</w:t>
                  </w:r>
                </w:p>
              </w:tc>
              <w:tc>
                <w:tcPr>
                  <w:tcW w:w="4238" w:type="dxa"/>
                </w:tcPr>
                <w:p w14:paraId="5CFA9482" w14:textId="77777777" w:rsidR="00DB12A1" w:rsidRDefault="00FC7744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15D35043" wp14:editId="56684963">
                        <wp:extent cx="2125683" cy="1332094"/>
                        <wp:effectExtent l="0" t="0" r="8255" b="190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9312" cy="1353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34C01F" w14:textId="77777777" w:rsidR="00FC7744" w:rsidRDefault="00FC7744" w:rsidP="00971CF9">
                  <w:pPr>
                    <w:pStyle w:val="Subsection"/>
                    <w:spacing w:after="0" w:line="240" w:lineRule="auto"/>
                  </w:pPr>
                </w:p>
                <w:p w14:paraId="0EADE9C2" w14:textId="7D8FC71B" w:rsidR="00FC7744" w:rsidRDefault="00FC7744" w:rsidP="00971CF9">
                  <w:pPr>
                    <w:pStyle w:val="Subsection"/>
                    <w:spacing w:after="0" w:line="240" w:lineRule="auto"/>
                  </w:pPr>
                  <w:r>
                    <w:t xml:space="preserve">&gt;&gt; 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AD2FA1" w14:paraId="21FF209E" w14:textId="77777777" w:rsidTr="00DB12A1">
              <w:tc>
                <w:tcPr>
                  <w:tcW w:w="4238" w:type="dxa"/>
                </w:tcPr>
                <w:p w14:paraId="729F5C9B" w14:textId="57BB516B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*pi*900</w:t>
                  </w:r>
                </w:p>
              </w:tc>
              <w:tc>
                <w:tcPr>
                  <w:tcW w:w="4238" w:type="dxa"/>
                </w:tcPr>
                <w:p w14:paraId="2832D069" w14:textId="77777777" w:rsidR="00DB12A1" w:rsidRDefault="0047141B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263398FB" wp14:editId="7457540E">
                        <wp:extent cx="2167247" cy="1358141"/>
                        <wp:effectExtent l="0" t="0" r="5080" b="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449" cy="13657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A3F7AD" w14:textId="77777777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  <w:p w14:paraId="66B0A6E2" w14:textId="547C2971" w:rsidR="0047141B" w:rsidRDefault="0047141B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&gt;</w:t>
                  </w:r>
                  <w:r>
                    <w:t>&gt;</w:t>
                  </w:r>
                  <w:r w:rsidR="00DE4423">
                    <w:t xml:space="preserve"> </w:t>
                  </w:r>
                  <w:r w:rsidR="00DE4423">
                    <w:rPr>
                      <w:rFonts w:hint="eastAsia"/>
                    </w:rPr>
                    <w:t>대략</w:t>
                  </w:r>
                  <w:r w:rsidR="00DE4423">
                    <w:rPr>
                      <w:rFonts w:hint="eastAsia"/>
                    </w:rPr>
                    <w:t xml:space="preserve"> </w:t>
                  </w:r>
                  <w:r>
                    <w:t>1</w:t>
                  </w:r>
                </w:p>
              </w:tc>
            </w:tr>
            <w:tr w:rsidR="00AD2FA1" w14:paraId="048F297F" w14:textId="77777777" w:rsidTr="00DB12A1">
              <w:tc>
                <w:tcPr>
                  <w:tcW w:w="4238" w:type="dxa"/>
                </w:tcPr>
                <w:p w14:paraId="5393122F" w14:textId="11316D47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lastRenderedPageBreak/>
                    <w:t>2</w:t>
                  </w:r>
                  <w:r>
                    <w:t>*pi*950</w:t>
                  </w:r>
                </w:p>
              </w:tc>
              <w:tc>
                <w:tcPr>
                  <w:tcW w:w="4238" w:type="dxa"/>
                </w:tcPr>
                <w:p w14:paraId="6068C968" w14:textId="2A286342" w:rsidR="00DB12A1" w:rsidRDefault="0056045A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3653A0E1" wp14:editId="53805251">
                        <wp:extent cx="2606633" cy="1711896"/>
                        <wp:effectExtent l="0" t="0" r="3810" b="3175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7056" cy="17253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9F6017" w14:textId="77777777" w:rsidR="0056045A" w:rsidRDefault="0056045A" w:rsidP="00971CF9">
                  <w:pPr>
                    <w:pStyle w:val="Subsection"/>
                    <w:spacing w:after="0" w:line="240" w:lineRule="auto"/>
                  </w:pPr>
                </w:p>
                <w:p w14:paraId="6A749C50" w14:textId="5CA30CE2" w:rsidR="0056045A" w:rsidRDefault="0056045A" w:rsidP="00971CF9">
                  <w:pPr>
                    <w:pStyle w:val="Subsection"/>
                    <w:spacing w:after="0" w:line="240" w:lineRule="auto"/>
                  </w:pPr>
                </w:p>
                <w:p w14:paraId="4C2D652C" w14:textId="56D5BAB6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</w:tc>
            </w:tr>
            <w:tr w:rsidR="00AD2FA1" w14:paraId="7D9EA3C4" w14:textId="77777777" w:rsidTr="00DB12A1">
              <w:tc>
                <w:tcPr>
                  <w:tcW w:w="4238" w:type="dxa"/>
                </w:tcPr>
                <w:p w14:paraId="03379ED1" w14:textId="204E3399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*pi*1000</w:t>
                  </w:r>
                </w:p>
              </w:tc>
              <w:tc>
                <w:tcPr>
                  <w:tcW w:w="4238" w:type="dxa"/>
                </w:tcPr>
                <w:p w14:paraId="364C9F04" w14:textId="6E0B2329" w:rsidR="00DB12A1" w:rsidRDefault="002423D0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3915EF4F" wp14:editId="661BD379">
                        <wp:extent cx="2853047" cy="1873727"/>
                        <wp:effectExtent l="0" t="0" r="5080" b="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8308" cy="18771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3CA78A" w14:textId="77777777" w:rsidR="002423D0" w:rsidRDefault="002423D0" w:rsidP="00971CF9">
                  <w:pPr>
                    <w:pStyle w:val="Subsection"/>
                    <w:spacing w:after="0" w:line="240" w:lineRule="auto"/>
                  </w:pPr>
                </w:p>
                <w:p w14:paraId="07D47BD1" w14:textId="587A735D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</w:tc>
            </w:tr>
            <w:tr w:rsidR="00AD2FA1" w14:paraId="2098A7B7" w14:textId="77777777" w:rsidTr="00DB12A1">
              <w:tc>
                <w:tcPr>
                  <w:tcW w:w="4238" w:type="dxa"/>
                </w:tcPr>
                <w:p w14:paraId="49FD98CB" w14:textId="6DAE0832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*pi*1050</w:t>
                  </w:r>
                </w:p>
              </w:tc>
              <w:tc>
                <w:tcPr>
                  <w:tcW w:w="4238" w:type="dxa"/>
                </w:tcPr>
                <w:p w14:paraId="412E7D37" w14:textId="4B30EA08" w:rsidR="00DB12A1" w:rsidRDefault="00350279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2E8F22E7" wp14:editId="4A21D6CB">
                        <wp:extent cx="2657104" cy="1745043"/>
                        <wp:effectExtent l="0" t="0" r="0" b="7620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6328" cy="17511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FC166F" w14:textId="77777777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  <w:p w14:paraId="20DB8561" w14:textId="262803E0" w:rsidR="00350279" w:rsidRDefault="00350279" w:rsidP="00971CF9">
                  <w:pPr>
                    <w:pStyle w:val="Subsection"/>
                    <w:spacing w:after="0" w:line="240" w:lineRule="auto"/>
                  </w:pPr>
                </w:p>
              </w:tc>
            </w:tr>
            <w:tr w:rsidR="00AD2FA1" w14:paraId="0224AE8A" w14:textId="77777777" w:rsidTr="00DB12A1">
              <w:tc>
                <w:tcPr>
                  <w:tcW w:w="4238" w:type="dxa"/>
                </w:tcPr>
                <w:p w14:paraId="1B66EA47" w14:textId="1C758DEA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>*pi*1500</w:t>
                  </w:r>
                </w:p>
              </w:tc>
              <w:tc>
                <w:tcPr>
                  <w:tcW w:w="4238" w:type="dxa"/>
                </w:tcPr>
                <w:p w14:paraId="534B6984" w14:textId="52466AAF" w:rsidR="00DB12A1" w:rsidRDefault="00AD2F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72779F87" wp14:editId="590A41C2">
                        <wp:extent cx="2496787" cy="1639755"/>
                        <wp:effectExtent l="0" t="0" r="0" b="0"/>
                        <wp:docPr id="7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7758" cy="1646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484D5A" w14:textId="77777777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  <w:p w14:paraId="5636749E" w14:textId="58D8E64F" w:rsidR="00AD2FA1" w:rsidRDefault="00AD2FA1" w:rsidP="00971CF9">
                  <w:pPr>
                    <w:pStyle w:val="Subsection"/>
                    <w:spacing w:after="0" w:line="240" w:lineRule="auto"/>
                  </w:pPr>
                </w:p>
              </w:tc>
            </w:tr>
            <w:tr w:rsidR="00AD2FA1" w14:paraId="17111BB8" w14:textId="77777777" w:rsidTr="00DB12A1">
              <w:tc>
                <w:tcPr>
                  <w:tcW w:w="4238" w:type="dxa"/>
                </w:tcPr>
                <w:p w14:paraId="54488F24" w14:textId="3BE6EA43" w:rsidR="00DB12A1" w:rsidRDefault="00DB12A1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lastRenderedPageBreak/>
                    <w:t>2</w:t>
                  </w:r>
                  <w:r>
                    <w:t>*pi*3000</w:t>
                  </w:r>
                </w:p>
              </w:tc>
              <w:tc>
                <w:tcPr>
                  <w:tcW w:w="4238" w:type="dxa"/>
                </w:tcPr>
                <w:p w14:paraId="38CB5E3A" w14:textId="23AF9B73" w:rsidR="00DB12A1" w:rsidRDefault="0047631D" w:rsidP="00971CF9">
                  <w:pPr>
                    <w:pStyle w:val="Subsection"/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22EB62AC" wp14:editId="0680D8EE">
                        <wp:extent cx="2467099" cy="1620257"/>
                        <wp:effectExtent l="0" t="0" r="0" b="0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8168" cy="16275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689BE5" w14:textId="77777777" w:rsidR="0047141B" w:rsidRDefault="0047141B" w:rsidP="00971CF9">
                  <w:pPr>
                    <w:pStyle w:val="Subsection"/>
                    <w:spacing w:after="0" w:line="240" w:lineRule="auto"/>
                  </w:pPr>
                </w:p>
                <w:p w14:paraId="7EA83BF5" w14:textId="18FB0357" w:rsidR="0047631D" w:rsidRDefault="0047631D" w:rsidP="00971CF9">
                  <w:pPr>
                    <w:pStyle w:val="Subsection"/>
                    <w:spacing w:after="0" w:line="240" w:lineRule="auto"/>
                  </w:pPr>
                  <w:r>
                    <w:rPr>
                      <w:rFonts w:hint="eastAsia"/>
                    </w:rPr>
                    <w:t>&gt;</w:t>
                  </w:r>
                  <w:r>
                    <w:t>&gt;</w:t>
                  </w:r>
                  <w:r w:rsidR="00DE4423">
                    <w:rPr>
                      <w:rFonts w:hint="eastAsia"/>
                    </w:rPr>
                    <w:t>점점</w:t>
                  </w:r>
                  <w:r w:rsidR="00DE4423">
                    <w:rPr>
                      <w:rFonts w:hint="eastAsia"/>
                    </w:rPr>
                    <w:t xml:space="preserve"> </w:t>
                  </w:r>
                  <w:r w:rsidR="00DE4423">
                    <w:rPr>
                      <w:rFonts w:hint="eastAsia"/>
                    </w:rPr>
                    <w:t>더</w:t>
                  </w:r>
                  <w:r w:rsidR="00DE4423">
                    <w:rPr>
                      <w:rFonts w:hint="eastAsia"/>
                    </w:rPr>
                    <w:t xml:space="preserve"> </w:t>
                  </w:r>
                  <w:r w:rsidR="00DE4423">
                    <w:t>0</w:t>
                  </w:r>
                  <w:r w:rsidR="00DE4423">
                    <w:rPr>
                      <w:rFonts w:hint="eastAsia"/>
                    </w:rPr>
                    <w:t>에</w:t>
                  </w:r>
                  <w:r w:rsidR="00DE4423">
                    <w:rPr>
                      <w:rFonts w:hint="eastAsia"/>
                    </w:rPr>
                    <w:t xml:space="preserve"> </w:t>
                  </w:r>
                  <w:proofErr w:type="spellStart"/>
                  <w:r w:rsidR="00DE4423">
                    <w:rPr>
                      <w:rFonts w:hint="eastAsia"/>
                    </w:rPr>
                    <w:t>가까워짐</w:t>
                  </w:r>
                  <w:proofErr w:type="spellEnd"/>
                  <w:r w:rsidR="00DE4423"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02BFAA40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2A0B1F9A" w14:textId="6CEAB21B" w:rsidR="0047141B" w:rsidRDefault="0047141B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103F13DD" w14:textId="24D0CE88" w:rsidR="003C30E2" w:rsidRDefault="003C30E2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16CAFD64" w14:textId="77777777" w:rsidTr="00971CF9">
        <w:tc>
          <w:tcPr>
            <w:tcW w:w="8702" w:type="dxa"/>
          </w:tcPr>
          <w:p w14:paraId="23F8B1D5" w14:textId="61F552BD" w:rsidR="00AB282A" w:rsidRDefault="00AB282A" w:rsidP="00971CF9">
            <w:pPr>
              <w:pStyle w:val="Subsection"/>
            </w:pPr>
            <w:r>
              <w:rPr>
                <w:rFonts w:hint="eastAsia"/>
              </w:rPr>
              <w:t>1.A.</w:t>
            </w:r>
            <w:r>
              <w:t>3</w:t>
            </w:r>
            <w:r>
              <w:rPr>
                <w:rFonts w:hint="eastAsia"/>
              </w:rPr>
              <w:t xml:space="preserve"> Answer</w:t>
            </w:r>
          </w:p>
        </w:tc>
      </w:tr>
      <w:tr w:rsidR="00AB282A" w14:paraId="7DA93E52" w14:textId="77777777" w:rsidTr="00971CF9">
        <w:tc>
          <w:tcPr>
            <w:tcW w:w="8702" w:type="dxa"/>
          </w:tcPr>
          <w:p w14:paraId="1E217604" w14:textId="77777777" w:rsidR="00116B51" w:rsidRDefault="00116B51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1</w:t>
            </w:r>
            <w:r>
              <w:t>.A.1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대역폭을</w:t>
            </w:r>
            <w:r>
              <w:rPr>
                <w:rFonts w:hint="eastAsia"/>
              </w:rPr>
              <w:t xml:space="preserve"> </w:t>
            </w:r>
            <w:r>
              <w:t>1000HZ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1000H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이상의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주파수에선</w:t>
            </w:r>
            <w:r>
              <w:rPr>
                <w:rFonts w:hint="eastAsia"/>
              </w:rPr>
              <w:t xml:space="preserve"> </w:t>
            </w:r>
            <w:r>
              <w:t xml:space="preserve">(1000,1050,1500,3000)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>(</w:t>
            </w:r>
            <w:r>
              <w:t>amplitude)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0467A3F9" w14:textId="6311FF95" w:rsidR="00AB282A" w:rsidRDefault="00116B51" w:rsidP="00971CF9">
            <w:pPr>
              <w:pStyle w:val="Subsection"/>
              <w:spacing w:after="0" w:line="240" w:lineRule="auto"/>
              <w:ind w:left="760"/>
            </w:pPr>
            <w:r>
              <w:t>(LPF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통과시킴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 xml:space="preserve">000Hz </w:t>
            </w:r>
            <w:r>
              <w:rPr>
                <w:rFonts w:hint="eastAsia"/>
              </w:rPr>
              <w:t>이하의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통과시키고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높아질수록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제거되어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가까워짐</w:t>
            </w:r>
            <w:proofErr w:type="spellEnd"/>
            <w:r>
              <w:rPr>
                <w:rFonts w:hint="eastAsia"/>
              </w:rPr>
              <w:t>)</w:t>
            </w:r>
          </w:p>
          <w:p w14:paraId="4486D1CB" w14:textId="6C1DD360" w:rsidR="00B92028" w:rsidRDefault="00B92028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t>LPF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판단됨</w:t>
            </w:r>
            <w:r>
              <w:rPr>
                <w:rFonts w:hint="eastAsia"/>
              </w:rPr>
              <w:t>.</w:t>
            </w:r>
          </w:p>
          <w:p w14:paraId="170A353E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798FFD63" w14:textId="60C8D5D6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62789544" w14:textId="77777777" w:rsidTr="00971CF9">
        <w:tc>
          <w:tcPr>
            <w:tcW w:w="8702" w:type="dxa"/>
          </w:tcPr>
          <w:p w14:paraId="530784A5" w14:textId="2092C7CE" w:rsidR="00AB282A" w:rsidRDefault="00EA2E09" w:rsidP="00971CF9">
            <w:pPr>
              <w:pStyle w:val="Subsection"/>
            </w:pPr>
            <w:r>
              <w:t>2</w:t>
            </w:r>
            <w:r w:rsidR="00AB282A">
              <w:rPr>
                <w:rFonts w:hint="eastAsia"/>
              </w:rPr>
              <w:t>.</w:t>
            </w:r>
            <w:r>
              <w:t>C</w:t>
            </w:r>
            <w:r w:rsidR="00AB282A">
              <w:rPr>
                <w:rFonts w:hint="eastAsia"/>
              </w:rPr>
              <w:t>. Answer</w:t>
            </w:r>
          </w:p>
        </w:tc>
      </w:tr>
      <w:tr w:rsidR="00AB282A" w14:paraId="081C8702" w14:textId="77777777" w:rsidTr="00971CF9">
        <w:tc>
          <w:tcPr>
            <w:tcW w:w="8702" w:type="dxa"/>
          </w:tcPr>
          <w:p w14:paraId="47033E0D" w14:textId="3A926946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1DDD7740" w14:textId="3E78EE63" w:rsidR="00154A36" w:rsidRDefault="00154A36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5E2DF9" wp14:editId="45AC9CA4">
                  <wp:extent cx="2452254" cy="190261"/>
                  <wp:effectExtent l="0" t="0" r="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673" cy="1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59F70" w14:textId="77777777" w:rsidR="00154A36" w:rsidRDefault="00154A36" w:rsidP="00971CF9">
            <w:pPr>
              <w:pStyle w:val="Subsection"/>
              <w:spacing w:after="0" w:line="240" w:lineRule="auto"/>
              <w:ind w:left="760"/>
            </w:pPr>
          </w:p>
          <w:p w14:paraId="62704539" w14:textId="01EBD86E" w:rsidR="00AB282A" w:rsidRDefault="00A33698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N</w:t>
            </w:r>
            <w:r>
              <w:t xml:space="preserve">ella Fantasia </w:t>
            </w:r>
            <w:r>
              <w:rPr>
                <w:rFonts w:hint="eastAsia"/>
              </w:rPr>
              <w:t>음악이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들린다</w:t>
            </w:r>
            <w:r>
              <w:rPr>
                <w:rFonts w:hint="eastAsia"/>
              </w:rPr>
              <w:t>.</w:t>
            </w:r>
          </w:p>
        </w:tc>
      </w:tr>
    </w:tbl>
    <w:p w14:paraId="13C04AF0" w14:textId="49740F66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52BF9EF8" w14:textId="77777777" w:rsidTr="00971CF9">
        <w:tc>
          <w:tcPr>
            <w:tcW w:w="8702" w:type="dxa"/>
          </w:tcPr>
          <w:p w14:paraId="2D69E695" w14:textId="3B644E35" w:rsidR="00AB282A" w:rsidRDefault="00EA2E09" w:rsidP="00971CF9">
            <w:pPr>
              <w:pStyle w:val="Subsection"/>
            </w:pPr>
            <w:r>
              <w:t>3.A.1.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4FD068F9" w14:textId="77777777" w:rsidTr="00971CF9">
        <w:tc>
          <w:tcPr>
            <w:tcW w:w="8702" w:type="dxa"/>
          </w:tcPr>
          <w:p w14:paraId="1C427CD1" w14:textId="1A66693B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65DFCDA7" w14:textId="1B063FB1" w:rsidR="002E3721" w:rsidRDefault="002E3721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F</w:t>
            </w:r>
            <w:r>
              <w:t>s &gt;= 2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이므로</w:t>
            </w:r>
          </w:p>
          <w:p w14:paraId="3DBB26E8" w14:textId="48879DC5" w:rsidR="00AB282A" w:rsidRDefault="002E3721" w:rsidP="00971CF9">
            <w:pPr>
              <w:pStyle w:val="Subsection"/>
              <w:spacing w:after="0" w:line="240" w:lineRule="auto"/>
              <w:ind w:left="760"/>
            </w:pPr>
            <w:r>
              <w:t>Fs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 w:rsidR="00DB58AA">
              <w:t>8</w:t>
            </w:r>
            <w:r>
              <w:rPr>
                <w:rFonts w:hint="eastAsia"/>
              </w:rPr>
              <w:t>k</w:t>
            </w:r>
            <w:r>
              <w:t>Hz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이상이어야한다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047F9453" w14:textId="0957F85E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09F9B783" w14:textId="77777777" w:rsidTr="00971CF9">
        <w:tc>
          <w:tcPr>
            <w:tcW w:w="8702" w:type="dxa"/>
          </w:tcPr>
          <w:p w14:paraId="40BF67B1" w14:textId="50C65217" w:rsidR="00AB282A" w:rsidRDefault="00EA2E09" w:rsidP="00971CF9">
            <w:pPr>
              <w:pStyle w:val="Subsection"/>
            </w:pPr>
            <w:r>
              <w:t>3</w:t>
            </w:r>
            <w:r w:rsidR="00AB282A">
              <w:rPr>
                <w:rFonts w:hint="eastAsia"/>
              </w:rPr>
              <w:t>.A.</w:t>
            </w:r>
            <w:r>
              <w:t>2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6D543E2D" w14:textId="77777777" w:rsidTr="00971CF9">
        <w:tc>
          <w:tcPr>
            <w:tcW w:w="8702" w:type="dxa"/>
          </w:tcPr>
          <w:p w14:paraId="4C01D7A2" w14:textId="5C68AF94" w:rsidR="00AB282A" w:rsidRDefault="00172679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3724A47F" wp14:editId="2FC74C66">
                  <wp:extent cx="3883790" cy="2320119"/>
                  <wp:effectExtent l="0" t="0" r="2540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157" cy="232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A40C8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0EDFF4CF" w14:textId="53E23890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39F203CE" w14:textId="77777777" w:rsidTr="00971CF9">
        <w:tc>
          <w:tcPr>
            <w:tcW w:w="8702" w:type="dxa"/>
          </w:tcPr>
          <w:p w14:paraId="394C29F2" w14:textId="262E7094" w:rsidR="00AB282A" w:rsidRDefault="00EA2E09" w:rsidP="00971CF9">
            <w:pPr>
              <w:pStyle w:val="Subsection"/>
            </w:pPr>
            <w:r>
              <w:t>3.B</w:t>
            </w:r>
            <w:r w:rsidR="00AB282A">
              <w:rPr>
                <w:rFonts w:hint="eastAsia"/>
              </w:rPr>
              <w:t>.</w:t>
            </w:r>
            <w:r w:rsidR="00AB282A">
              <w:t>1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094D7436" w14:textId="77777777" w:rsidTr="00971CF9">
        <w:tc>
          <w:tcPr>
            <w:tcW w:w="8702" w:type="dxa"/>
          </w:tcPr>
          <w:p w14:paraId="1488B5FA" w14:textId="6DFC6E2A" w:rsidR="00AB282A" w:rsidRDefault="00D40F10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81B40A4" wp14:editId="312354AF">
                  <wp:extent cx="4742597" cy="2826327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71" cy="283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CC9CA" w14:textId="65232623" w:rsidR="00CC75D9" w:rsidRDefault="00CC75D9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107B08B9" wp14:editId="1C722E2B">
                  <wp:extent cx="4838913" cy="5427024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228" cy="543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9FDE0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28A0BBAA" w14:textId="7B6FFC6D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2DFF6B2A" w14:textId="77777777" w:rsidTr="00971CF9">
        <w:tc>
          <w:tcPr>
            <w:tcW w:w="8702" w:type="dxa"/>
          </w:tcPr>
          <w:p w14:paraId="6C199F41" w14:textId="7553EA9F" w:rsidR="00AB282A" w:rsidRDefault="00EA2E09" w:rsidP="00971CF9">
            <w:pPr>
              <w:pStyle w:val="Subsection"/>
            </w:pPr>
            <w:r>
              <w:t>3</w:t>
            </w:r>
            <w:r w:rsidR="00AB282A">
              <w:rPr>
                <w:rFonts w:hint="eastAsia"/>
              </w:rPr>
              <w:t>.</w:t>
            </w:r>
            <w:r>
              <w:t>B</w:t>
            </w:r>
            <w:r w:rsidR="00AB282A">
              <w:rPr>
                <w:rFonts w:hint="eastAsia"/>
              </w:rPr>
              <w:t>.</w:t>
            </w:r>
            <w:r>
              <w:t>2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747750DC" w14:textId="77777777" w:rsidTr="00971CF9">
        <w:tc>
          <w:tcPr>
            <w:tcW w:w="8702" w:type="dxa"/>
          </w:tcPr>
          <w:p w14:paraId="3ABEE920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42DE1C7C" w14:textId="4DD74991" w:rsidR="00AB282A" w:rsidRDefault="00E441F9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17948E1A" wp14:editId="43CA1E00">
                  <wp:extent cx="675161" cy="1267310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24" cy="128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2943FB" wp14:editId="4C21F596">
                  <wp:extent cx="1285107" cy="765958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452" cy="76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7EE27" w14:textId="714C9E0C" w:rsidR="00CF04C2" w:rsidRDefault="00CF04C2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&gt;</w:t>
            </w:r>
            <w:r>
              <w:t xml:space="preserve">&gt; </w:t>
            </w:r>
            <w:r>
              <w:rPr>
                <w:rFonts w:hint="eastAsia"/>
              </w:rPr>
              <w:t>관찰결과</w:t>
            </w:r>
            <w:r>
              <w:rPr>
                <w:rFonts w:hint="eastAsia"/>
              </w:rPr>
              <w:t xml:space="preserve"> </w:t>
            </w:r>
            <w:r>
              <w:t>Td=0.125*10^(-4)</w:t>
            </w:r>
          </w:p>
          <w:p w14:paraId="572E23DB" w14:textId="41B7A186" w:rsidR="00E441F9" w:rsidRDefault="00E441F9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3</w:t>
            </w:r>
            <w:r>
              <w:t>.A2</w:t>
            </w:r>
            <w:r w:rsidR="00CF04C2">
              <w:rPr>
                <w:rFonts w:hint="eastAsia"/>
              </w:rPr>
              <w:t>에서</w:t>
            </w:r>
            <w:r w:rsidR="00CF04C2">
              <w:rPr>
                <w:rFonts w:hint="eastAsia"/>
              </w:rPr>
              <w:t>,</w:t>
            </w:r>
            <w:r w:rsidR="00CF04C2">
              <w:t xml:space="preserve"> </w:t>
            </w:r>
          </w:p>
          <w:p w14:paraId="4BE82434" w14:textId="3B0AD64E" w:rsidR="00E441F9" w:rsidRDefault="00E441F9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T</w:t>
            </w:r>
            <w:r>
              <w:t xml:space="preserve">s= 1/Fs = 1/8k = 1.25*10^(-4) </w:t>
            </w:r>
          </w:p>
          <w:p w14:paraId="1B743525" w14:textId="10BCCE5E" w:rsidR="00E441F9" w:rsidRDefault="00E441F9" w:rsidP="00971CF9">
            <w:pPr>
              <w:pStyle w:val="Subsection"/>
              <w:spacing w:after="0" w:line="240" w:lineRule="auto"/>
              <w:ind w:left="760"/>
            </w:pPr>
            <w:r>
              <w:t xml:space="preserve">Td=0.1Ts = </w:t>
            </w:r>
            <w:r w:rsidR="00CF04C2">
              <w:t>1.25*10^(-5)</w:t>
            </w:r>
          </w:p>
          <w:p w14:paraId="231F62DF" w14:textId="77777777" w:rsidR="00E441F9" w:rsidRDefault="00E441F9" w:rsidP="00971CF9">
            <w:pPr>
              <w:pStyle w:val="Subsection"/>
              <w:spacing w:after="0" w:line="240" w:lineRule="auto"/>
              <w:ind w:left="760"/>
            </w:pPr>
          </w:p>
          <w:p w14:paraId="032BC8DC" w14:textId="77777777" w:rsidR="00CF04C2" w:rsidRDefault="00CF04C2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  <w:p w14:paraId="47E9DB14" w14:textId="77777777" w:rsidR="00CF04C2" w:rsidRDefault="00CF04C2" w:rsidP="00971CF9">
            <w:pPr>
              <w:pStyle w:val="Subsection"/>
              <w:spacing w:after="0" w:line="240" w:lineRule="auto"/>
              <w:ind w:left="760"/>
            </w:pPr>
          </w:p>
          <w:p w14:paraId="6300BDBC" w14:textId="77777777" w:rsidR="00CF04C2" w:rsidRDefault="00CF04C2" w:rsidP="00971CF9">
            <w:pPr>
              <w:pStyle w:val="Subsection"/>
              <w:spacing w:after="0" w:line="240" w:lineRule="auto"/>
              <w:ind w:left="7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8808F" wp14:editId="584C48F8">
                  <wp:extent cx="2448489" cy="1104405"/>
                  <wp:effectExtent l="0" t="0" r="9525" b="63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685" cy="111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464DF03" wp14:editId="3CCC6296">
                  <wp:extent cx="2000250" cy="4381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2AFEA" w14:textId="77777777" w:rsidR="00CF04C2" w:rsidRDefault="00CF04C2" w:rsidP="00971CF9">
            <w:pPr>
              <w:pStyle w:val="Subsection"/>
              <w:spacing w:after="0" w:line="240" w:lineRule="auto"/>
              <w:ind w:left="760"/>
              <w:rPr>
                <w:noProof/>
              </w:rPr>
            </w:pPr>
          </w:p>
          <w:p w14:paraId="5F7837D5" w14:textId="77777777" w:rsidR="00CF04C2" w:rsidRDefault="00CF04C2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3</w:t>
            </w:r>
            <w:r>
              <w:t>.A2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t xml:space="preserve">Fs= 8k Hz 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  <w:p w14:paraId="49023350" w14:textId="0603EBC2" w:rsidR="00CF04C2" w:rsidRDefault="00CF04C2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1233E660" w14:textId="20660F18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139D8716" w14:textId="77777777" w:rsidTr="00971CF9">
        <w:tc>
          <w:tcPr>
            <w:tcW w:w="8702" w:type="dxa"/>
          </w:tcPr>
          <w:p w14:paraId="596505D4" w14:textId="700F313E" w:rsidR="00AB282A" w:rsidRDefault="00EA2E09" w:rsidP="00971CF9">
            <w:pPr>
              <w:pStyle w:val="Subsection"/>
            </w:pPr>
            <w:r>
              <w:t>3.B.3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2B8DA1BD" w14:textId="77777777" w:rsidTr="00971CF9">
        <w:tc>
          <w:tcPr>
            <w:tcW w:w="8702" w:type="dxa"/>
          </w:tcPr>
          <w:p w14:paraId="1D540E24" w14:textId="5F81B174" w:rsidR="00AB282A" w:rsidRDefault="009F671B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1161B0A6" wp14:editId="58DADDF4">
                  <wp:extent cx="4771390" cy="682831"/>
                  <wp:effectExtent l="0" t="0" r="0" b="317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75107"/>
                          <a:stretch/>
                        </pic:blipFill>
                        <pic:spPr bwMode="auto">
                          <a:xfrm>
                            <a:off x="0" y="0"/>
                            <a:ext cx="4777190" cy="683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81AADA" w14:textId="7D826327" w:rsidR="009F671B" w:rsidRDefault="009F671B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47BE190" wp14:editId="07549909">
                  <wp:extent cx="4771390" cy="750849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9305" b="23322"/>
                          <a:stretch/>
                        </pic:blipFill>
                        <pic:spPr bwMode="auto">
                          <a:xfrm>
                            <a:off x="0" y="0"/>
                            <a:ext cx="4785077" cy="753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22BE71" w14:textId="795202AA" w:rsidR="009F671B" w:rsidRDefault="008464FF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차례대로</w:t>
            </w:r>
            <w:r>
              <w:rPr>
                <w:rFonts w:hint="eastAsia"/>
              </w:rPr>
              <w:t xml:space="preserve"> </w:t>
            </w:r>
            <w:r>
              <w:t xml:space="preserve">x(t), s(t)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>.</w:t>
            </w:r>
          </w:p>
          <w:p w14:paraId="3CAF48EE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065DD946" w14:textId="738289E0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70DA559B" w14:textId="77777777" w:rsidTr="00971CF9">
        <w:tc>
          <w:tcPr>
            <w:tcW w:w="8702" w:type="dxa"/>
          </w:tcPr>
          <w:p w14:paraId="2CFC9484" w14:textId="61E273DA" w:rsidR="00AB282A" w:rsidRDefault="00EA2E09" w:rsidP="00971CF9">
            <w:pPr>
              <w:pStyle w:val="Subsection"/>
            </w:pPr>
            <w:r>
              <w:t>3.B.4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:rsidRPr="007B78CC" w14:paraId="4BEAE483" w14:textId="77777777" w:rsidTr="00971CF9">
        <w:tc>
          <w:tcPr>
            <w:tcW w:w="8702" w:type="dxa"/>
          </w:tcPr>
          <w:p w14:paraId="03130A5B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0C810008" w14:textId="3B3EB63A" w:rsidR="00AB282A" w:rsidRDefault="007B78CC" w:rsidP="00971CF9">
            <w:pPr>
              <w:pStyle w:val="Subsection"/>
              <w:spacing w:after="0" w:line="240" w:lineRule="auto"/>
              <w:ind w:left="760"/>
            </w:pPr>
            <w:r>
              <w:t>s(t)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x(t)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t>p(t)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곱해져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샘플링된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71F05BBF" w14:textId="0D4D4981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201706FF" w14:textId="77777777" w:rsidTr="00971CF9">
        <w:tc>
          <w:tcPr>
            <w:tcW w:w="8702" w:type="dxa"/>
          </w:tcPr>
          <w:p w14:paraId="2EB991B1" w14:textId="0537E1C3" w:rsidR="00AB282A" w:rsidRDefault="00EA2E09" w:rsidP="00971CF9">
            <w:pPr>
              <w:pStyle w:val="Subsection"/>
            </w:pPr>
            <w:r>
              <w:t>3.B.5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6F1EECAD" w14:textId="77777777" w:rsidTr="00971CF9">
        <w:tc>
          <w:tcPr>
            <w:tcW w:w="8702" w:type="dxa"/>
          </w:tcPr>
          <w:p w14:paraId="2E743A5B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3BEF871B" w14:textId="3F670F37" w:rsidR="00AB282A" w:rsidRDefault="00777CFC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s</w:t>
            </w:r>
            <w:r>
              <w:t>(t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재생됨</w:t>
            </w:r>
            <w:r>
              <w:rPr>
                <w:rFonts w:hint="eastAsia"/>
              </w:rPr>
              <w:t>.</w:t>
            </w:r>
          </w:p>
        </w:tc>
      </w:tr>
    </w:tbl>
    <w:p w14:paraId="69098ED6" w14:textId="106A88D6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5223638E" w14:textId="77777777" w:rsidTr="00971CF9">
        <w:tc>
          <w:tcPr>
            <w:tcW w:w="8702" w:type="dxa"/>
          </w:tcPr>
          <w:p w14:paraId="1FD1E3F8" w14:textId="21EA97F0" w:rsidR="00AB282A" w:rsidRDefault="00EA2E09" w:rsidP="00971CF9">
            <w:pPr>
              <w:pStyle w:val="Subsection"/>
            </w:pPr>
            <w:r>
              <w:t>3.B.6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2AE49B02" w14:textId="77777777" w:rsidTr="00971CF9">
        <w:tc>
          <w:tcPr>
            <w:tcW w:w="8702" w:type="dxa"/>
          </w:tcPr>
          <w:p w14:paraId="32AF1CD9" w14:textId="0AD46589" w:rsidR="00AB282A" w:rsidRDefault="00BE6083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연결된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들리지않고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지직거리는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들린다</w:t>
            </w:r>
            <w:r>
              <w:rPr>
                <w:rFonts w:hint="eastAsia"/>
              </w:rPr>
              <w:t>.</w:t>
            </w:r>
          </w:p>
          <w:p w14:paraId="1147F52A" w14:textId="781A194B" w:rsidR="00BE6083" w:rsidRDefault="00BE6083" w:rsidP="00971CF9">
            <w:pPr>
              <w:pStyle w:val="Subsection"/>
              <w:spacing w:after="0" w:line="240" w:lineRule="auto"/>
              <w:ind w:left="760"/>
            </w:pPr>
            <w:proofErr w:type="spellStart"/>
            <w:r>
              <w:rPr>
                <w:rFonts w:hint="eastAsia"/>
              </w:rPr>
              <w:t>원신호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x(t)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샘플링한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</w:p>
          <w:p w14:paraId="1C495C1E" w14:textId="16C3B213" w:rsidR="00BE6083" w:rsidRPr="00BE6083" w:rsidRDefault="00755DAF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샘플링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잃어서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들릴것같다</w:t>
            </w:r>
            <w:proofErr w:type="spellEnd"/>
            <w:r>
              <w:rPr>
                <w:rFonts w:hint="eastAsia"/>
              </w:rPr>
              <w:t>.</w:t>
            </w:r>
          </w:p>
          <w:p w14:paraId="02F277A5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62102114" w14:textId="597F81B1" w:rsidR="00AB282A" w:rsidRDefault="00AB282A" w:rsidP="003C30E2"/>
    <w:p w14:paraId="0B9F4071" w14:textId="77777777" w:rsidR="00AB282A" w:rsidRDefault="00AB282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4BF55554" w14:textId="77777777" w:rsidTr="00971CF9">
        <w:tc>
          <w:tcPr>
            <w:tcW w:w="8702" w:type="dxa"/>
          </w:tcPr>
          <w:p w14:paraId="7777DA0E" w14:textId="388AF70A" w:rsidR="00AB282A" w:rsidRDefault="00EA2E09" w:rsidP="00971CF9">
            <w:pPr>
              <w:pStyle w:val="Subsection"/>
            </w:pPr>
            <w:r>
              <w:lastRenderedPageBreak/>
              <w:t>3.B.7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22FFE91C" w14:textId="77777777" w:rsidTr="00971CF9">
        <w:tc>
          <w:tcPr>
            <w:tcW w:w="8702" w:type="dxa"/>
          </w:tcPr>
          <w:p w14:paraId="1DD7564D" w14:textId="5E3961E8" w:rsidR="00AB282A" w:rsidRDefault="00422546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A6DF0C6" wp14:editId="0CB64262">
                  <wp:extent cx="4688293" cy="1804988"/>
                  <wp:effectExtent l="0" t="0" r="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205" cy="181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F7DF2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42BF5A45" w14:textId="06396440" w:rsidR="00413108" w:rsidRDefault="00C83E27" w:rsidP="00C83E27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hint="eastAsia"/>
              </w:rPr>
              <w:t>주기함수의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스펙트럼은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라인스펙트럼으로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나타나기때문이다</w:t>
            </w:r>
            <w:proofErr w:type="spellEnd"/>
            <w:r>
              <w:rPr>
                <w:rFonts w:hint="eastAsia"/>
              </w:rPr>
              <w:t>.</w:t>
            </w:r>
          </w:p>
          <w:p w14:paraId="66AC9768" w14:textId="000EFE10" w:rsidR="00C83E27" w:rsidRDefault="00C83E27" w:rsidP="00C83E27">
            <w:pPr>
              <w:pStyle w:val="Subsection"/>
              <w:spacing w:after="0" w:line="240" w:lineRule="auto"/>
              <w:ind w:left="1120"/>
            </w:pPr>
          </w:p>
          <w:p w14:paraId="004316F7" w14:textId="4D02099F" w:rsidR="00413108" w:rsidRDefault="00C83E27" w:rsidP="000B5D3C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t xml:space="preserve"> </w:t>
            </w:r>
          </w:p>
          <w:p w14:paraId="319E6D12" w14:textId="1AEC7166" w:rsidR="000B5D3C" w:rsidRDefault="000B5D3C" w:rsidP="000B5D3C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1325D11" wp14:editId="7CC26D70">
                  <wp:extent cx="1187640" cy="75247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248" cy="75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또는 직접 측정 통해 주파수 간격은 </w:t>
            </w:r>
            <w:r>
              <w:t>8</w:t>
            </w:r>
            <w:r>
              <w:rPr>
                <w:rFonts w:hint="eastAsia"/>
              </w:rPr>
              <w:t>k</w:t>
            </w:r>
            <w:r>
              <w:t>Hz</w:t>
            </w:r>
            <w:r>
              <w:rPr>
                <w:rFonts w:hint="eastAsia"/>
              </w:rPr>
              <w:t>임을 보일 수도 있다</w:t>
            </w:r>
          </w:p>
          <w:p w14:paraId="7146FDE4" w14:textId="7785E82E" w:rsidR="000B5D3C" w:rsidRDefault="000B5D3C" w:rsidP="000B5D3C">
            <w:pPr>
              <w:pStyle w:val="Subsection"/>
              <w:spacing w:after="0" w:line="240" w:lineRule="auto"/>
              <w:ind w:left="1120"/>
              <w:jc w:val="center"/>
            </w:pPr>
          </w:p>
          <w:p w14:paraId="78D361D8" w14:textId="77777777" w:rsidR="00047B42" w:rsidRDefault="00413108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 xml:space="preserve">c) </w:t>
            </w:r>
          </w:p>
          <w:p w14:paraId="23C1FC70" w14:textId="498095E4" w:rsidR="00047B42" w:rsidRDefault="00047B42" w:rsidP="00971CF9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t>-(1)</w:t>
            </w:r>
            <w:r w:rsidR="00CA3DDD">
              <w:t xml:space="preserve"> </w:t>
            </w:r>
            <w:r w:rsidR="00CA3DDD">
              <w:rPr>
                <w:rFonts w:hint="eastAsia"/>
              </w:rPr>
              <w:t>p</w:t>
            </w:r>
            <w:r w:rsidR="00CA3DDD">
              <w:t>ulse generator</w:t>
            </w:r>
            <w:r w:rsidR="00CA3DDD">
              <w:rPr>
                <w:rFonts w:hint="eastAsia"/>
              </w:rPr>
              <w:t>블록의</w:t>
            </w:r>
            <w:r w:rsidR="00CA3DDD">
              <w:rPr>
                <w:rFonts w:hint="eastAsia"/>
              </w:rPr>
              <w:t xml:space="preserve"> </w:t>
            </w:r>
            <w:r w:rsidR="00CA3DDD">
              <w:t>Period=1/(8e3)</w:t>
            </w:r>
            <w:r w:rsidR="00D362F3">
              <w:t xml:space="preserve"> </w:t>
            </w:r>
            <w:r w:rsidR="00D362F3">
              <w:rPr>
                <w:noProof/>
              </w:rPr>
              <w:drawing>
                <wp:inline distT="0" distB="0" distL="0" distR="0" wp14:anchorId="65033121" wp14:editId="4680AF02">
                  <wp:extent cx="782053" cy="3810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651" cy="38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A3580" w14:textId="2FFE65D7" w:rsidR="00047B42" w:rsidRDefault="00047B42" w:rsidP="00971CF9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(2)</w:t>
            </w:r>
            <w:r w:rsidR="00CA3DDD">
              <w:t xml:space="preserve"> </w:t>
            </w:r>
            <w:r w:rsidR="00CA3DDD">
              <w:rPr>
                <w:rFonts w:hint="eastAsia"/>
              </w:rPr>
              <w:t>주파수</w:t>
            </w:r>
            <w:r w:rsidR="00CA3DDD">
              <w:rPr>
                <w:rFonts w:hint="eastAsia"/>
              </w:rPr>
              <w:t>=</w:t>
            </w:r>
            <w:r w:rsidR="00CA3DDD">
              <w:t xml:space="preserve"> 1/</w:t>
            </w:r>
            <w:r w:rsidR="00CA3DDD">
              <w:rPr>
                <w:rFonts w:hint="eastAsia"/>
              </w:rPr>
              <w:t>주기</w:t>
            </w:r>
            <w:r w:rsidR="00CA3DDD">
              <w:rPr>
                <w:rFonts w:hint="eastAsia"/>
              </w:rPr>
              <w:t xml:space="preserve"> </w:t>
            </w:r>
            <w:r w:rsidR="00CA3DDD">
              <w:t xml:space="preserve">= 8e3 Hz </w:t>
            </w:r>
            <w:r w:rsidR="00D362F3">
              <w:rPr>
                <w:rFonts w:hint="eastAsia"/>
              </w:rPr>
              <w:t>.</w:t>
            </w:r>
            <w:r w:rsidR="00D362F3">
              <w:t xml:space="preserve"> </w:t>
            </w:r>
            <w:r w:rsidR="00D362F3">
              <w:rPr>
                <w:rFonts w:hint="eastAsia"/>
              </w:rPr>
              <w:t>따라서</w:t>
            </w:r>
            <w:r w:rsidR="00D362F3">
              <w:rPr>
                <w:rFonts w:hint="eastAsia"/>
              </w:rPr>
              <w:t xml:space="preserve"> </w:t>
            </w:r>
            <w:r w:rsidR="00D362F3">
              <w:t>3.B7 (b)</w:t>
            </w:r>
            <w:r w:rsidR="00D362F3">
              <w:rPr>
                <w:rFonts w:hint="eastAsia"/>
              </w:rPr>
              <w:t>에서</w:t>
            </w:r>
            <w:r w:rsidR="00D362F3">
              <w:rPr>
                <w:rFonts w:hint="eastAsia"/>
              </w:rPr>
              <w:t xml:space="preserve"> </w:t>
            </w:r>
            <w:r w:rsidR="00D362F3">
              <w:rPr>
                <w:rFonts w:hint="eastAsia"/>
              </w:rPr>
              <w:t>관찰한</w:t>
            </w:r>
            <w:r w:rsidR="00D362F3">
              <w:rPr>
                <w:rFonts w:hint="eastAsia"/>
              </w:rPr>
              <w:t xml:space="preserve"> </w:t>
            </w:r>
            <w:r w:rsidR="00D362F3">
              <w:rPr>
                <w:rFonts w:hint="eastAsia"/>
              </w:rPr>
              <w:t>값과</w:t>
            </w:r>
            <w:r w:rsidR="000D7B46">
              <w:rPr>
                <w:rFonts w:hint="eastAsia"/>
              </w:rPr>
              <w:t xml:space="preserve"> </w:t>
            </w:r>
            <w:r w:rsidR="000D7B46">
              <w:rPr>
                <w:rFonts w:hint="eastAsia"/>
              </w:rPr>
              <w:t>같다</w:t>
            </w:r>
            <w:r w:rsidR="000D7B46">
              <w:rPr>
                <w:rFonts w:hint="eastAsia"/>
              </w:rPr>
              <w:t>.</w:t>
            </w:r>
          </w:p>
          <w:p w14:paraId="11A8B417" w14:textId="2DEC7878" w:rsidR="00047B42" w:rsidRDefault="00047B42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-</w:t>
            </w:r>
            <w:r>
              <w:t>(3)</w:t>
            </w:r>
            <w:r w:rsidR="0078312C">
              <w:t xml:space="preserve"> </w:t>
            </w:r>
            <w:r w:rsidR="0078312C">
              <w:rPr>
                <w:rFonts w:hint="eastAsia"/>
              </w:rPr>
              <w:t>F</w:t>
            </w:r>
            <w:r w:rsidR="0078312C">
              <w:t>s &gt;= 2B</w:t>
            </w:r>
            <w:r w:rsidR="0078312C">
              <w:rPr>
                <w:rFonts w:hint="eastAsia"/>
              </w:rPr>
              <w:t>인</w:t>
            </w:r>
            <w:r w:rsidR="0078312C">
              <w:rPr>
                <w:rFonts w:hint="eastAsia"/>
              </w:rPr>
              <w:t xml:space="preserve"> </w:t>
            </w:r>
            <w:proofErr w:type="spellStart"/>
            <w:r w:rsidR="0078312C">
              <w:rPr>
                <w:rFonts w:hint="eastAsia"/>
              </w:rPr>
              <w:t>나이퀴스트</w:t>
            </w:r>
            <w:proofErr w:type="spellEnd"/>
            <w:r w:rsidR="0078312C">
              <w:rPr>
                <w:rFonts w:hint="eastAsia"/>
              </w:rPr>
              <w:t xml:space="preserve"> </w:t>
            </w:r>
            <w:r w:rsidR="0078312C">
              <w:rPr>
                <w:rFonts w:hint="eastAsia"/>
              </w:rPr>
              <w:t>정리와</w:t>
            </w:r>
          </w:p>
          <w:p w14:paraId="1949C3DC" w14:textId="577F6387" w:rsidR="00413108" w:rsidRDefault="00413108" w:rsidP="00971CF9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  <w:p w14:paraId="69169931" w14:textId="65701E5D" w:rsidR="00413108" w:rsidRDefault="00413108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774CD475" w14:textId="4E9E97C2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AB282A" w14:paraId="0B947454" w14:textId="77777777" w:rsidTr="00971CF9">
        <w:tc>
          <w:tcPr>
            <w:tcW w:w="8702" w:type="dxa"/>
          </w:tcPr>
          <w:p w14:paraId="2EA85A14" w14:textId="55D97532" w:rsidR="00AB282A" w:rsidRDefault="00EA2E09" w:rsidP="00971CF9">
            <w:pPr>
              <w:pStyle w:val="Subsection"/>
            </w:pPr>
            <w:r>
              <w:t>3.B.8</w:t>
            </w:r>
            <w:r w:rsidR="00AB282A">
              <w:rPr>
                <w:rFonts w:hint="eastAsia"/>
              </w:rPr>
              <w:t xml:space="preserve"> Answer</w:t>
            </w:r>
          </w:p>
        </w:tc>
      </w:tr>
      <w:tr w:rsidR="00AB282A" w14:paraId="1D62CD7D" w14:textId="77777777" w:rsidTr="00971CF9">
        <w:tc>
          <w:tcPr>
            <w:tcW w:w="8702" w:type="dxa"/>
          </w:tcPr>
          <w:p w14:paraId="593F83CB" w14:textId="77777777" w:rsidR="00AB282A" w:rsidRDefault="00AB282A" w:rsidP="00971CF9">
            <w:pPr>
              <w:pStyle w:val="Subsection"/>
              <w:spacing w:after="0" w:line="240" w:lineRule="auto"/>
              <w:ind w:left="760"/>
            </w:pPr>
          </w:p>
          <w:p w14:paraId="6A85BD2C" w14:textId="3E4F9D69" w:rsidR="00AB282A" w:rsidRDefault="008B2B0C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a)</w:t>
            </w:r>
            <w:r w:rsidR="009C6F98">
              <w:t xml:space="preserve"> </w:t>
            </w:r>
            <w:r w:rsidR="009C6F98">
              <w:rPr>
                <w:rFonts w:hint="eastAsia"/>
              </w:rPr>
              <w:t>일치한다</w:t>
            </w:r>
            <w:r w:rsidR="009C6F98">
              <w:rPr>
                <w:rFonts w:hint="eastAsia"/>
              </w:rPr>
              <w:t>.</w:t>
            </w:r>
            <w:r w:rsidR="009C6F98">
              <w:t xml:space="preserve"> </w:t>
            </w:r>
            <w:r>
              <w:t xml:space="preserve"> </w:t>
            </w:r>
          </w:p>
          <w:p w14:paraId="1AA45FEF" w14:textId="12FDE5F1" w:rsidR="008B2B0C" w:rsidRDefault="009C6F98" w:rsidP="00971CF9">
            <w:pPr>
              <w:pStyle w:val="Subsection"/>
              <w:spacing w:after="0" w:line="240" w:lineRule="auto"/>
              <w:ind w:left="7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A59AF" wp14:editId="13621B42">
                  <wp:extent cx="4442347" cy="684612"/>
                  <wp:effectExtent l="0" t="0" r="0" b="127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4" cy="68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88480" w14:textId="77777777" w:rsidR="006E7CDF" w:rsidRDefault="006E7CDF" w:rsidP="006E7CD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316AFAE9" w14:textId="77777777" w:rsidR="006E7CDF" w:rsidRDefault="006E7CDF" w:rsidP="00971CF9">
            <w:pPr>
              <w:pStyle w:val="Subsection"/>
              <w:spacing w:after="0" w:line="240" w:lineRule="auto"/>
              <w:ind w:left="760"/>
              <w:rPr>
                <w:noProof/>
              </w:rPr>
            </w:pPr>
          </w:p>
          <w:p w14:paraId="352DA1EB" w14:textId="5CDA311D" w:rsidR="009C6F98" w:rsidRDefault="009C6F98" w:rsidP="00661082">
            <w:pPr>
              <w:pStyle w:val="Subsection"/>
              <w:spacing w:after="0" w:line="240" w:lineRule="auto"/>
              <w:ind w:left="190" w:hangingChars="100" w:hanging="190"/>
            </w:pPr>
            <w:r>
              <w:rPr>
                <w:noProof/>
              </w:rPr>
              <w:drawing>
                <wp:inline distT="0" distB="0" distL="0" distR="0" wp14:anchorId="1B968407" wp14:editId="7853B73D">
                  <wp:extent cx="1285875" cy="30480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082">
              <w:rPr>
                <w:rFonts w:hint="eastAsia"/>
              </w:rPr>
              <w:t xml:space="preserve"> </w:t>
            </w:r>
            <w:r w:rsidR="00661082">
              <w:t>2B= 8kHz</w:t>
            </w:r>
            <w:r w:rsidR="00661082">
              <w:rPr>
                <w:rFonts w:hint="eastAsia"/>
              </w:rPr>
              <w:t>와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같이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나옴</w:t>
            </w:r>
            <w:r w:rsidR="00661082">
              <w:rPr>
                <w:rFonts w:hint="eastAsia"/>
              </w:rPr>
              <w:t>.</w:t>
            </w:r>
            <w:r w:rsidR="00661082">
              <w:t xml:space="preserve"> </w:t>
            </w:r>
            <w:r w:rsidR="00661082">
              <w:rPr>
                <w:rFonts w:hint="eastAsia"/>
              </w:rPr>
              <w:t>대역폭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및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모양이</w:t>
            </w:r>
            <w:r w:rsidR="00661082">
              <w:rPr>
                <w:rFonts w:hint="eastAsia"/>
              </w:rPr>
              <w:t xml:space="preserve"> </w:t>
            </w:r>
            <w:r w:rsidR="00661082">
              <w:t>3.</w:t>
            </w:r>
            <w:r w:rsidR="00661082">
              <w:rPr>
                <w:rFonts w:hint="eastAsia"/>
              </w:rPr>
              <w:t>A</w:t>
            </w:r>
            <w:r w:rsidR="00661082">
              <w:t>2</w:t>
            </w:r>
            <w:r w:rsidR="00661082">
              <w:rPr>
                <w:rFonts w:hint="eastAsia"/>
              </w:rPr>
              <w:t>에서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그린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그림과</w:t>
            </w:r>
            <w:r w:rsidR="006E7CDF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일치하는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것을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관찰할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수</w:t>
            </w:r>
            <w:r w:rsidR="00661082">
              <w:rPr>
                <w:rFonts w:hint="eastAsia"/>
              </w:rPr>
              <w:t xml:space="preserve"> </w:t>
            </w:r>
            <w:r w:rsidR="00661082">
              <w:rPr>
                <w:rFonts w:hint="eastAsia"/>
              </w:rPr>
              <w:t>있음</w:t>
            </w:r>
            <w:r w:rsidR="00661082">
              <w:rPr>
                <w:rFonts w:hint="eastAsia"/>
              </w:rPr>
              <w:t>.</w:t>
            </w:r>
          </w:p>
          <w:p w14:paraId="152A4718" w14:textId="6FBFB301" w:rsidR="00661082" w:rsidRDefault="00661082" w:rsidP="00661082">
            <w:pPr>
              <w:pStyle w:val="Subsection"/>
              <w:spacing w:after="0" w:line="240" w:lineRule="auto"/>
            </w:pPr>
          </w:p>
          <w:p w14:paraId="2843294C" w14:textId="77777777" w:rsidR="00661082" w:rsidRDefault="00661082" w:rsidP="00661082">
            <w:pPr>
              <w:pStyle w:val="Subsection"/>
              <w:spacing w:after="0" w:line="240" w:lineRule="auto"/>
            </w:pPr>
          </w:p>
          <w:p w14:paraId="16285FA9" w14:textId="77777777" w:rsidR="00661082" w:rsidRDefault="00661082" w:rsidP="00971CF9">
            <w:pPr>
              <w:pStyle w:val="Subsection"/>
              <w:spacing w:after="0" w:line="240" w:lineRule="auto"/>
              <w:ind w:left="760"/>
            </w:pPr>
          </w:p>
          <w:p w14:paraId="74AFF54F" w14:textId="32A973E9" w:rsidR="00661082" w:rsidRDefault="00661082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3530DD58" w14:textId="77777777" w:rsidR="00AB282A" w:rsidRDefault="00AB282A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33F534AB" w14:textId="77777777" w:rsidTr="00971CF9">
        <w:tc>
          <w:tcPr>
            <w:tcW w:w="8702" w:type="dxa"/>
          </w:tcPr>
          <w:p w14:paraId="1271D496" w14:textId="611BB5C6" w:rsidR="00EA2E09" w:rsidRDefault="00EA2E09" w:rsidP="00971CF9">
            <w:pPr>
              <w:pStyle w:val="Subsection"/>
            </w:pPr>
            <w:r>
              <w:t xml:space="preserve">3.C1. </w:t>
            </w:r>
            <w:r>
              <w:rPr>
                <w:rFonts w:hint="eastAsia"/>
              </w:rPr>
              <w:t>Answer</w:t>
            </w:r>
          </w:p>
        </w:tc>
      </w:tr>
      <w:tr w:rsidR="00EA2E09" w14:paraId="2F243CBF" w14:textId="77777777" w:rsidTr="00971CF9">
        <w:tc>
          <w:tcPr>
            <w:tcW w:w="8702" w:type="dxa"/>
          </w:tcPr>
          <w:p w14:paraId="60F2441C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  <w:p w14:paraId="483B5D44" w14:textId="77777777" w:rsidR="00365945" w:rsidRDefault="00365945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샘플링이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잃지않는다면</w:t>
            </w:r>
            <w:proofErr w:type="spellEnd"/>
            <w:r>
              <w:rPr>
                <w:rFonts w:hint="eastAsia"/>
              </w:rPr>
              <w:t>,</w:t>
            </w:r>
          </w:p>
          <w:p w14:paraId="492BC4A8" w14:textId="3E4D5F00" w:rsidR="00EA2E09" w:rsidRDefault="00365945" w:rsidP="00971CF9">
            <w:pPr>
              <w:pStyle w:val="Subsection"/>
              <w:spacing w:after="0" w:line="240" w:lineRule="auto"/>
              <w:ind w:left="760"/>
            </w:pPr>
            <w:r>
              <w:t>s(t)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x(t)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훨씬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작으므로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메모리와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x</w:t>
            </w:r>
            <w:r>
              <w:t>(t)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저장하거나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전송해야한다면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s(t)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효율적이다</w:t>
            </w:r>
            <w:r>
              <w:rPr>
                <w:rFonts w:hint="eastAsia"/>
              </w:rPr>
              <w:t>.</w:t>
            </w:r>
          </w:p>
        </w:tc>
      </w:tr>
    </w:tbl>
    <w:p w14:paraId="473104B6" w14:textId="2E5318DE" w:rsidR="003C30E2" w:rsidRDefault="003C30E2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1FE2DB5A" w14:textId="77777777" w:rsidTr="00971CF9">
        <w:tc>
          <w:tcPr>
            <w:tcW w:w="8702" w:type="dxa"/>
          </w:tcPr>
          <w:p w14:paraId="6CE4C83E" w14:textId="5D4286ED" w:rsidR="00EA2E09" w:rsidRDefault="00EA2E09" w:rsidP="00971CF9">
            <w:pPr>
              <w:pStyle w:val="Subsection"/>
            </w:pPr>
            <w:r>
              <w:t>3.C</w:t>
            </w:r>
            <w:r w:rsidR="00707574">
              <w:t>2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73CFF3DC" w14:textId="77777777" w:rsidTr="00971CF9">
        <w:tc>
          <w:tcPr>
            <w:tcW w:w="8702" w:type="dxa"/>
          </w:tcPr>
          <w:p w14:paraId="5D05C3AA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  <w:p w14:paraId="3F67562B" w14:textId="77777777" w:rsidR="00FA67A0" w:rsidRDefault="00FA67A0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복원이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413044E6" w14:textId="756519FA" w:rsidR="00EA2E09" w:rsidRDefault="00FA67A0" w:rsidP="00FA67A0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샘플링과정을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가지는</w:t>
            </w:r>
            <w:r>
              <w:rPr>
                <w:rFonts w:hint="eastAsia"/>
              </w:rPr>
              <w:t xml:space="preserve"> </w:t>
            </w:r>
            <w:r>
              <w:t>s(t)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있겠지만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s</w:t>
            </w:r>
            <w:r>
              <w:t>(t)</w:t>
            </w:r>
            <w:r w:rsidR="001529AA">
              <w:rPr>
                <w:rFonts w:hint="eastAsia"/>
              </w:rPr>
              <w:t>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 w:rsidR="00FF3099">
              <w:rPr>
                <w:rFonts w:hint="eastAsia"/>
              </w:rPr>
              <w:t>유실된</w:t>
            </w:r>
            <w:r w:rsidR="00FF3099">
              <w:rPr>
                <w:rFonts w:hint="eastAsia"/>
              </w:rPr>
              <w:t xml:space="preserve"> </w:t>
            </w:r>
            <w:r w:rsidR="00FF3099">
              <w:rPr>
                <w:rFonts w:hint="eastAsia"/>
              </w:rPr>
              <w:t>신호를</w:t>
            </w:r>
            <w:r w:rsidR="00FF3099">
              <w:rPr>
                <w:rFonts w:hint="eastAsia"/>
              </w:rPr>
              <w:t xml:space="preserve"> </w:t>
            </w:r>
            <w:r w:rsidR="00FF3099">
              <w:rPr>
                <w:rFonts w:hint="eastAsia"/>
              </w:rPr>
              <w:t>다시</w:t>
            </w:r>
            <w:r w:rsidR="00FF3099">
              <w:rPr>
                <w:rFonts w:hint="eastAsia"/>
              </w:rPr>
              <w:t xml:space="preserve"> </w:t>
            </w:r>
            <w:proofErr w:type="spellStart"/>
            <w:r w:rsidR="00FF3099">
              <w:rPr>
                <w:rFonts w:hint="eastAsia"/>
              </w:rPr>
              <w:t>채워넣어</w:t>
            </w:r>
            <w:proofErr w:type="spellEnd"/>
            <w:r w:rsidR="00FF309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 xml:space="preserve">.  </w:t>
            </w:r>
          </w:p>
        </w:tc>
      </w:tr>
    </w:tbl>
    <w:p w14:paraId="44EDD6CA" w14:textId="0BCB23A1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276F7CD0" w14:textId="77777777" w:rsidTr="00971CF9">
        <w:tc>
          <w:tcPr>
            <w:tcW w:w="8702" w:type="dxa"/>
          </w:tcPr>
          <w:p w14:paraId="47F1EF20" w14:textId="7A1003FA" w:rsidR="00EA2E09" w:rsidRDefault="00EA2E09" w:rsidP="00971CF9">
            <w:pPr>
              <w:pStyle w:val="Subsection"/>
            </w:pPr>
            <w:r>
              <w:t>3.C</w:t>
            </w:r>
            <w:r w:rsidR="00707574">
              <w:t>3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4ED6B9C2" w14:textId="77777777" w:rsidTr="00971CF9">
        <w:tc>
          <w:tcPr>
            <w:tcW w:w="8702" w:type="dxa"/>
          </w:tcPr>
          <w:p w14:paraId="7B13F766" w14:textId="0D19F578" w:rsidR="00EA2E09" w:rsidRDefault="007819A3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66F557C" wp14:editId="2AD6E47B">
                  <wp:extent cx="1740090" cy="2570228"/>
                  <wp:effectExtent l="0" t="0" r="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56" cy="258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B5EA" w14:textId="15ADF0DA" w:rsidR="00D35729" w:rsidRDefault="00D35729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L</w:t>
            </w:r>
            <w:r>
              <w:t xml:space="preserve">PF 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>=</w:t>
            </w:r>
            <w:r>
              <w:t xml:space="preserve"> P_0 X </w:t>
            </w:r>
            <w:proofErr w:type="spellStart"/>
            <w:r>
              <w:rPr>
                <w:rFonts w:hint="eastAsia"/>
              </w:rPr>
              <w:t>원신호</w:t>
            </w:r>
            <w:proofErr w:type="spellEnd"/>
          </w:p>
          <w:p w14:paraId="7B6F7E0F" w14:textId="7F30BED9" w:rsidR="007819A3" w:rsidRDefault="00D35729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(t)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대역폭이</w:t>
            </w:r>
            <w:r>
              <w:rPr>
                <w:rFonts w:hint="eastAsia"/>
              </w:rPr>
              <w:t xml:space="preserve"> B</w:t>
            </w:r>
            <w:r>
              <w:t>(=4kHz)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t>LPF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통과시키면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원신호로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복원이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가능할것이다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4806FAF7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0B228FC3" w14:textId="1EA13420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4EEFCD13" w14:textId="77777777" w:rsidTr="00971CF9">
        <w:tc>
          <w:tcPr>
            <w:tcW w:w="8702" w:type="dxa"/>
          </w:tcPr>
          <w:p w14:paraId="67695507" w14:textId="5E7D5D72" w:rsidR="00EA2E09" w:rsidRDefault="00EA2E09" w:rsidP="00971CF9">
            <w:pPr>
              <w:pStyle w:val="Subsection"/>
            </w:pPr>
            <w:r>
              <w:t>3.C</w:t>
            </w:r>
            <w:r w:rsidR="00707574">
              <w:t>4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1D0E7FED" w14:textId="77777777" w:rsidTr="00971CF9">
        <w:tc>
          <w:tcPr>
            <w:tcW w:w="8702" w:type="dxa"/>
          </w:tcPr>
          <w:p w14:paraId="609B4271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  <w:p w14:paraId="65AE6A94" w14:textId="77777777" w:rsidR="00EA2E09" w:rsidRDefault="00F510CC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B</w:t>
            </w:r>
            <w:r>
              <w:t xml:space="preserve">= 4kHz </w:t>
            </w:r>
          </w:p>
          <w:p w14:paraId="00645A1B" w14:textId="77777777" w:rsidR="00F510CC" w:rsidRDefault="00F510CC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>,</w:t>
            </w:r>
            <w:r>
              <w:t xml:space="preserve"> [rad/sec]</w:t>
            </w:r>
            <w:r>
              <w:rPr>
                <w:rFonts w:hint="eastAsia"/>
              </w:rPr>
              <w:t>단위로</w:t>
            </w:r>
          </w:p>
          <w:p w14:paraId="7055CA84" w14:textId="77777777" w:rsidR="00F510CC" w:rsidRDefault="00F510CC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2</w:t>
            </w:r>
            <w:r>
              <w:t>*pi*4k= 8pi k[rad/sec]</w:t>
            </w:r>
          </w:p>
          <w:p w14:paraId="3F50E283" w14:textId="4E6413BB" w:rsidR="00F510CC" w:rsidRDefault="00F510CC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295971A3" w14:textId="504E73C0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7DCA1CAC" w14:textId="77777777" w:rsidTr="00971CF9">
        <w:tc>
          <w:tcPr>
            <w:tcW w:w="8702" w:type="dxa"/>
          </w:tcPr>
          <w:p w14:paraId="6B502C8D" w14:textId="07E08348" w:rsidR="00EA2E09" w:rsidRDefault="00EA2E09" w:rsidP="00971CF9">
            <w:pPr>
              <w:pStyle w:val="Subsection"/>
            </w:pPr>
            <w:r>
              <w:t>3.C</w:t>
            </w:r>
            <w:r w:rsidR="00707574">
              <w:t>5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5C421E76" w14:textId="77777777" w:rsidTr="00971CF9">
        <w:tc>
          <w:tcPr>
            <w:tcW w:w="8702" w:type="dxa"/>
          </w:tcPr>
          <w:p w14:paraId="4DBAF1A3" w14:textId="009F404D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  <w:p w14:paraId="0CD25303" w14:textId="3C75FBC5" w:rsidR="00E55C2A" w:rsidRDefault="00E55C2A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154892C1" wp14:editId="3C161CC9">
                  <wp:extent cx="4600766" cy="2318385"/>
                  <wp:effectExtent l="0" t="0" r="9525" b="571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0" cy="2334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4DD7F" w14:textId="4C5FA88F" w:rsidR="00EA2E09" w:rsidRDefault="002366F8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차례대로</w:t>
            </w:r>
            <w:r>
              <w:rPr>
                <w:rFonts w:hint="eastAsia"/>
              </w:rPr>
              <w:t xml:space="preserve"> </w:t>
            </w:r>
            <w:r>
              <w:t xml:space="preserve">x(t), p(t), s(t), r(t) </w:t>
            </w:r>
            <w:r>
              <w:rPr>
                <w:rFonts w:hint="eastAsia"/>
              </w:rPr>
              <w:t>그래프</w:t>
            </w:r>
          </w:p>
        </w:tc>
      </w:tr>
    </w:tbl>
    <w:p w14:paraId="6CBB5F9E" w14:textId="6F978016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0AFD3BEC" w14:textId="77777777" w:rsidTr="00971CF9">
        <w:tc>
          <w:tcPr>
            <w:tcW w:w="8702" w:type="dxa"/>
          </w:tcPr>
          <w:p w14:paraId="525110C5" w14:textId="1A425328" w:rsidR="00EA2E09" w:rsidRDefault="00EA2E09" w:rsidP="00971CF9">
            <w:pPr>
              <w:pStyle w:val="Subsection"/>
            </w:pPr>
            <w:r>
              <w:t>3.C</w:t>
            </w:r>
            <w:r w:rsidR="00707574">
              <w:t>6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73A8BA7E" w14:textId="77777777" w:rsidTr="00971CF9">
        <w:tc>
          <w:tcPr>
            <w:tcW w:w="8702" w:type="dxa"/>
          </w:tcPr>
          <w:p w14:paraId="2FF084DB" w14:textId="55337EA6" w:rsidR="00EA2E09" w:rsidRDefault="00883A20" w:rsidP="00E55C2A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  <w:p w14:paraId="3925A146" w14:textId="71854414" w:rsidR="00EA2E09" w:rsidRDefault="00E55C2A" w:rsidP="00E55C2A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판단이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틀렸다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샘플링된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t>s(t)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대부분이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대역폭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주파수성</w:t>
            </w:r>
            <w:r w:rsidR="00394B30">
              <w:rPr>
                <w:rFonts w:hint="eastAsia"/>
              </w:rPr>
              <w:t>분이기때문에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이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대역폭을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가지는</w:t>
            </w:r>
            <w:r w:rsidR="00394B30">
              <w:rPr>
                <w:rFonts w:hint="eastAsia"/>
              </w:rPr>
              <w:t xml:space="preserve"> </w:t>
            </w:r>
            <w:r w:rsidR="00394B30">
              <w:t>LPF</w:t>
            </w:r>
            <w:r w:rsidR="00394B30">
              <w:rPr>
                <w:rFonts w:hint="eastAsia"/>
              </w:rPr>
              <w:t>를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통과시켜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원신호로</w:t>
            </w:r>
            <w:r w:rsidR="00394B30">
              <w:rPr>
                <w:rFonts w:hint="eastAsia"/>
              </w:rPr>
              <w:t xml:space="preserve"> </w:t>
            </w:r>
            <w:r w:rsidR="00394B30">
              <w:rPr>
                <w:rFonts w:hint="eastAsia"/>
              </w:rPr>
              <w:t>복원이</w:t>
            </w:r>
            <w:r w:rsidR="00394B30">
              <w:rPr>
                <w:rFonts w:hint="eastAsia"/>
              </w:rPr>
              <w:t xml:space="preserve"> </w:t>
            </w:r>
            <w:proofErr w:type="spellStart"/>
            <w:r w:rsidR="00394B30">
              <w:rPr>
                <w:rFonts w:hint="eastAsia"/>
              </w:rPr>
              <w:t>가능한것같다</w:t>
            </w:r>
            <w:proofErr w:type="spellEnd"/>
          </w:p>
        </w:tc>
      </w:tr>
    </w:tbl>
    <w:p w14:paraId="2219C96D" w14:textId="2B07593A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121CCAE1" w14:textId="77777777" w:rsidTr="00971CF9">
        <w:tc>
          <w:tcPr>
            <w:tcW w:w="8702" w:type="dxa"/>
          </w:tcPr>
          <w:p w14:paraId="40A842F0" w14:textId="3E245F48" w:rsidR="00EA2E09" w:rsidRDefault="00EA2E09" w:rsidP="00971CF9">
            <w:pPr>
              <w:pStyle w:val="Subsection"/>
            </w:pPr>
            <w:r>
              <w:t>3.C</w:t>
            </w:r>
            <w:r w:rsidR="00707574">
              <w:t>7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53870A68" w14:textId="77777777" w:rsidTr="00971CF9">
        <w:tc>
          <w:tcPr>
            <w:tcW w:w="8702" w:type="dxa"/>
          </w:tcPr>
          <w:p w14:paraId="759FDD78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  <w:p w14:paraId="11004C97" w14:textId="1CE425C6" w:rsidR="00EA2E09" w:rsidRDefault="000839C6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789D50D" wp14:editId="151C9E86">
                  <wp:extent cx="3777475" cy="2906973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589" cy="291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6DDCF" w14:textId="7EA7118B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EA2E09" w14:paraId="4BF85B60" w14:textId="77777777" w:rsidTr="00971CF9">
        <w:tc>
          <w:tcPr>
            <w:tcW w:w="8702" w:type="dxa"/>
          </w:tcPr>
          <w:p w14:paraId="715E5BE5" w14:textId="78F22A39" w:rsidR="00EA2E09" w:rsidRDefault="00EA2E09" w:rsidP="00971CF9">
            <w:pPr>
              <w:pStyle w:val="Subsection"/>
            </w:pPr>
            <w:r>
              <w:t>3.C</w:t>
            </w:r>
            <w:r w:rsidR="00707574">
              <w:t>8</w:t>
            </w:r>
            <w:r>
              <w:t xml:space="preserve">. </w:t>
            </w:r>
            <w:r>
              <w:rPr>
                <w:rFonts w:hint="eastAsia"/>
              </w:rPr>
              <w:t>Answer</w:t>
            </w:r>
          </w:p>
        </w:tc>
      </w:tr>
      <w:tr w:rsidR="00EA2E09" w14:paraId="2F9C07FD" w14:textId="77777777" w:rsidTr="00971CF9">
        <w:tc>
          <w:tcPr>
            <w:tcW w:w="8702" w:type="dxa"/>
          </w:tcPr>
          <w:p w14:paraId="11D63D08" w14:textId="77B0EADF" w:rsidR="00EA2E09" w:rsidRDefault="00522007" w:rsidP="00971CF9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664193E9" wp14:editId="7CD44D93">
                  <wp:extent cx="3048000" cy="39052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F718F" w14:textId="62A674DD" w:rsidR="00522007" w:rsidRDefault="00522007" w:rsidP="00971CF9">
            <w:pPr>
              <w:pStyle w:val="Subsection"/>
              <w:spacing w:after="0" w:line="240" w:lineRule="auto"/>
              <w:ind w:left="760"/>
            </w:pPr>
          </w:p>
          <w:p w14:paraId="26DE2E8F" w14:textId="2AD4E2CE" w:rsidR="00522007" w:rsidRDefault="00522007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lastRenderedPageBreak/>
              <w:t>복원된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t>r(t)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재생된다</w:t>
            </w:r>
          </w:p>
          <w:p w14:paraId="62F01680" w14:textId="77777777" w:rsidR="00EA2E09" w:rsidRDefault="00EA2E09" w:rsidP="00971CF9">
            <w:pPr>
              <w:pStyle w:val="Subsection"/>
              <w:spacing w:after="0" w:line="240" w:lineRule="auto"/>
              <w:ind w:left="760"/>
            </w:pPr>
          </w:p>
        </w:tc>
      </w:tr>
    </w:tbl>
    <w:p w14:paraId="6A58F290" w14:textId="2461777E" w:rsidR="00EA2E09" w:rsidRDefault="00EA2E09" w:rsidP="003C30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574" w14:paraId="59BEE8B1" w14:textId="77777777" w:rsidTr="00971CF9">
        <w:tc>
          <w:tcPr>
            <w:tcW w:w="8702" w:type="dxa"/>
          </w:tcPr>
          <w:p w14:paraId="758A67D9" w14:textId="36F1F76E" w:rsidR="00707574" w:rsidRDefault="00707574" w:rsidP="00971CF9">
            <w:pPr>
              <w:pStyle w:val="Subsection"/>
            </w:pPr>
            <w:r>
              <w:t xml:space="preserve">3.C9. </w:t>
            </w:r>
            <w:r>
              <w:rPr>
                <w:rFonts w:hint="eastAsia"/>
              </w:rPr>
              <w:t>Answer</w:t>
            </w:r>
          </w:p>
        </w:tc>
      </w:tr>
      <w:tr w:rsidR="00707574" w14:paraId="30E9A9CC" w14:textId="77777777" w:rsidTr="00971CF9">
        <w:tc>
          <w:tcPr>
            <w:tcW w:w="8702" w:type="dxa"/>
          </w:tcPr>
          <w:p w14:paraId="0BF1A7B2" w14:textId="77777777" w:rsidR="00707574" w:rsidRDefault="00707574" w:rsidP="00971CF9">
            <w:pPr>
              <w:pStyle w:val="Subsection"/>
              <w:spacing w:after="0" w:line="240" w:lineRule="auto"/>
              <w:ind w:left="760"/>
            </w:pPr>
          </w:p>
          <w:p w14:paraId="50BAFF86" w14:textId="1C78C645" w:rsidR="00707574" w:rsidRDefault="008B16A5" w:rsidP="00971CF9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비슷하게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들리는데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복원된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</w:tbl>
    <w:p w14:paraId="4A31DA24" w14:textId="0F23C317" w:rsidR="00707574" w:rsidRDefault="00707574" w:rsidP="003C30E2"/>
    <w:p w14:paraId="6A0003DF" w14:textId="77777777" w:rsidR="00707574" w:rsidRDefault="00707574" w:rsidP="003C30E2"/>
    <w:p w14:paraId="3D48E595" w14:textId="77777777" w:rsidR="00EA2E09" w:rsidRDefault="00EA2E09" w:rsidP="003C30E2"/>
    <w:p w14:paraId="7872F318" w14:textId="77777777" w:rsidR="00EA2E09" w:rsidRPr="003C30E2" w:rsidRDefault="00EA2E09" w:rsidP="003C30E2"/>
    <w:sectPr w:rsidR="00EA2E09" w:rsidRPr="003C30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E7C85"/>
    <w:multiLevelType w:val="hybridMultilevel"/>
    <w:tmpl w:val="3236BD2A"/>
    <w:lvl w:ilvl="0" w:tplc="C5887F4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62093F55"/>
    <w:multiLevelType w:val="hybridMultilevel"/>
    <w:tmpl w:val="1CFE9F6E"/>
    <w:lvl w:ilvl="0" w:tplc="58A62B8C">
      <w:start w:val="1"/>
      <w:numFmt w:val="bullet"/>
      <w:lvlText w:val="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2C61E99"/>
    <w:multiLevelType w:val="hybridMultilevel"/>
    <w:tmpl w:val="3036DAD4"/>
    <w:lvl w:ilvl="0" w:tplc="05C474BE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E2"/>
    <w:rsid w:val="00047B42"/>
    <w:rsid w:val="000839C6"/>
    <w:rsid w:val="000B5D3C"/>
    <w:rsid w:val="000D7B46"/>
    <w:rsid w:val="000F28F2"/>
    <w:rsid w:val="00116B51"/>
    <w:rsid w:val="001529AA"/>
    <w:rsid w:val="00154A36"/>
    <w:rsid w:val="00172679"/>
    <w:rsid w:val="00184234"/>
    <w:rsid w:val="002366F8"/>
    <w:rsid w:val="002423D0"/>
    <w:rsid w:val="002E3721"/>
    <w:rsid w:val="00350279"/>
    <w:rsid w:val="00365945"/>
    <w:rsid w:val="00394B30"/>
    <w:rsid w:val="003C30E2"/>
    <w:rsid w:val="003D6F1D"/>
    <w:rsid w:val="003D707E"/>
    <w:rsid w:val="003F6388"/>
    <w:rsid w:val="00413108"/>
    <w:rsid w:val="00422546"/>
    <w:rsid w:val="0042255E"/>
    <w:rsid w:val="0047141B"/>
    <w:rsid w:val="0047631D"/>
    <w:rsid w:val="00522007"/>
    <w:rsid w:val="0056045A"/>
    <w:rsid w:val="00661082"/>
    <w:rsid w:val="006E7CDF"/>
    <w:rsid w:val="00707574"/>
    <w:rsid w:val="00755DAF"/>
    <w:rsid w:val="00777CFC"/>
    <w:rsid w:val="007819A3"/>
    <w:rsid w:val="0078312C"/>
    <w:rsid w:val="007B78CC"/>
    <w:rsid w:val="008464FF"/>
    <w:rsid w:val="00883A20"/>
    <w:rsid w:val="008B16A5"/>
    <w:rsid w:val="008B2B0C"/>
    <w:rsid w:val="009C6F98"/>
    <w:rsid w:val="009F671B"/>
    <w:rsid w:val="00A33698"/>
    <w:rsid w:val="00AB282A"/>
    <w:rsid w:val="00AD2FA1"/>
    <w:rsid w:val="00B92028"/>
    <w:rsid w:val="00BE6083"/>
    <w:rsid w:val="00C83E27"/>
    <w:rsid w:val="00CA3DDD"/>
    <w:rsid w:val="00CC75D9"/>
    <w:rsid w:val="00CF04C2"/>
    <w:rsid w:val="00D35729"/>
    <w:rsid w:val="00D362F3"/>
    <w:rsid w:val="00D40F10"/>
    <w:rsid w:val="00D8543A"/>
    <w:rsid w:val="00DB12A1"/>
    <w:rsid w:val="00DB58AA"/>
    <w:rsid w:val="00DE4423"/>
    <w:rsid w:val="00E441F9"/>
    <w:rsid w:val="00E55C2A"/>
    <w:rsid w:val="00EA2E09"/>
    <w:rsid w:val="00F510CC"/>
    <w:rsid w:val="00FA67A0"/>
    <w:rsid w:val="00FC7744"/>
    <w:rsid w:val="00FF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642A"/>
  <w15:chartTrackingRefBased/>
  <w15:docId w15:val="{0E01622E-4627-4B1A-90AE-6CA639FF8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3C30E2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3C30E2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3C30E2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3C30E2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AB2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B5D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10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55</cp:revision>
  <dcterms:created xsi:type="dcterms:W3CDTF">2022-04-26T19:18:00Z</dcterms:created>
  <dcterms:modified xsi:type="dcterms:W3CDTF">2022-04-28T02:49:00Z</dcterms:modified>
</cp:coreProperties>
</file>