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1F4AA" w14:textId="6ADC835E" w:rsidR="009B3446" w:rsidRDefault="009B3446" w:rsidP="009B3446">
      <w:pPr>
        <w:pStyle w:val="Chaptertitle"/>
        <w:outlineLvl w:val="0"/>
      </w:pPr>
      <w:bookmarkStart w:id="0" w:name="_Toc420541225"/>
      <w:r>
        <w:t xml:space="preserve">Chapter </w:t>
      </w:r>
      <w:bookmarkEnd w:id="0"/>
      <w:r>
        <w:t>8. Correlation and Spectral Density</w:t>
      </w:r>
    </w:p>
    <w:p w14:paraId="78740F7F" w14:textId="77777777" w:rsidR="009B3446" w:rsidRDefault="009B3446" w:rsidP="009B3446">
      <w:pPr>
        <w:pStyle w:val="Subsection"/>
      </w:pPr>
      <w:r>
        <w:rPr>
          <w:rFonts w:hint="eastAsia"/>
        </w:rPr>
        <w:t>학번</w:t>
      </w:r>
      <w:r>
        <w:rPr>
          <w:rFonts w:hint="eastAsia"/>
        </w:rPr>
        <w:t>:</w:t>
      </w:r>
      <w:r>
        <w:t xml:space="preserve"> 22012225     </w:t>
      </w:r>
      <w:r>
        <w:rPr>
          <w:rFonts w:hint="eastAsia"/>
        </w:rPr>
        <w:t xml:space="preserve">  </w:t>
      </w: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손보경</w:t>
      </w:r>
    </w:p>
    <w:p w14:paraId="70D9E2A3" w14:textId="006C5299" w:rsidR="001C24EC" w:rsidRDefault="001C24E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8145B" w14:paraId="45EB3ED3" w14:textId="77777777" w:rsidTr="001F4D18">
        <w:tc>
          <w:tcPr>
            <w:tcW w:w="8702" w:type="dxa"/>
          </w:tcPr>
          <w:p w14:paraId="39F34D5A" w14:textId="77777777" w:rsidR="0068145B" w:rsidRDefault="0068145B" w:rsidP="001F4D18">
            <w:pPr>
              <w:pStyle w:val="Subsection"/>
            </w:pPr>
            <w:r>
              <w:rPr>
                <w:rFonts w:hint="eastAsia"/>
              </w:rPr>
              <w:t>1.A.</w:t>
            </w:r>
            <w:r>
              <w:t>1</w:t>
            </w:r>
            <w:r>
              <w:rPr>
                <w:rFonts w:hint="eastAsia"/>
              </w:rPr>
              <w:t xml:space="preserve"> Answer</w:t>
            </w:r>
          </w:p>
        </w:tc>
      </w:tr>
      <w:tr w:rsidR="0068145B" w14:paraId="7E1F5A95" w14:textId="77777777" w:rsidTr="001F4D18">
        <w:tc>
          <w:tcPr>
            <w:tcW w:w="8702" w:type="dxa"/>
          </w:tcPr>
          <w:p w14:paraId="6CD60947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11FEFBED" w14:textId="03DF9549" w:rsidR="0068145B" w:rsidRPr="00E11A25" w:rsidRDefault="00E11A25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336EC0F3" wp14:editId="06845452">
                  <wp:extent cx="4868316" cy="2277203"/>
                  <wp:effectExtent l="0" t="0" r="8890" b="889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870" cy="2286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2DF7C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0A33BE7C" w14:textId="1E1CFF60" w:rsidR="005A505F" w:rsidRDefault="005A505F" w:rsidP="001F4D18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</w:p>
        </w:tc>
      </w:tr>
    </w:tbl>
    <w:p w14:paraId="56A95A1F" w14:textId="4D07CC05" w:rsidR="0068145B" w:rsidRDefault="006814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145B" w14:paraId="6D998489" w14:textId="77777777" w:rsidTr="001F4D18">
        <w:tc>
          <w:tcPr>
            <w:tcW w:w="8702" w:type="dxa"/>
          </w:tcPr>
          <w:p w14:paraId="2D81F4CF" w14:textId="45292D6B" w:rsidR="0068145B" w:rsidRDefault="0068145B" w:rsidP="001F4D18">
            <w:pPr>
              <w:pStyle w:val="Subsection"/>
            </w:pPr>
            <w:r>
              <w:rPr>
                <w:rFonts w:hint="eastAsia"/>
              </w:rPr>
              <w:t>1.A.</w:t>
            </w:r>
            <w:r>
              <w:t>2</w:t>
            </w:r>
            <w:r>
              <w:rPr>
                <w:rFonts w:hint="eastAsia"/>
              </w:rPr>
              <w:t xml:space="preserve"> Answer</w:t>
            </w:r>
          </w:p>
        </w:tc>
      </w:tr>
      <w:tr w:rsidR="0068145B" w14:paraId="15BEF707" w14:textId="77777777" w:rsidTr="001F4D18">
        <w:tc>
          <w:tcPr>
            <w:tcW w:w="8702" w:type="dxa"/>
          </w:tcPr>
          <w:p w14:paraId="357E65B8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4D1117B0" w14:textId="1A15A4B6" w:rsidR="0068145B" w:rsidRDefault="00E11A25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06F73B7D" wp14:editId="09298D12">
                  <wp:extent cx="2458624" cy="2231136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415" cy="2238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CA44C" w14:textId="4E0F9F41" w:rsidR="00E11A25" w:rsidRDefault="00E11A25" w:rsidP="001F4D18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5D6DEF" wp14:editId="434F4430">
                  <wp:extent cx="5731510" cy="1691640"/>
                  <wp:effectExtent l="0" t="0" r="2540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81497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23C69E98" w14:textId="396449F0" w:rsidR="00E11A25" w:rsidRDefault="00E11A25" w:rsidP="001F4D18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  <w:r>
              <w:rPr>
                <w:rFonts w:hint="eastAsia"/>
              </w:rPr>
              <w:t>의도한대로</w:t>
            </w:r>
            <w:r>
              <w:rPr>
                <w:rFonts w:hint="eastAsia"/>
              </w:rPr>
              <w:t xml:space="preserve"> </w:t>
            </w:r>
            <w:r>
              <w:t>Figure1</w:t>
            </w:r>
            <w:r>
              <w:rPr>
                <w:rFonts w:hint="eastAsia"/>
              </w:rPr>
              <w:t>창에는</w:t>
            </w:r>
            <w:r>
              <w:rPr>
                <w:rFonts w:hint="eastAsia"/>
              </w:rPr>
              <w:t xml:space="preserve"> </w:t>
            </w:r>
            <w:r>
              <w:t>0&lt;=t&lt;=0.05</w:t>
            </w:r>
            <w:r>
              <w:rPr>
                <w:rFonts w:hint="eastAsia"/>
              </w:rPr>
              <w:t>범위</w:t>
            </w:r>
            <w:r w:rsidR="007562DC">
              <w:rPr>
                <w:rFonts w:hint="eastAsia"/>
              </w:rPr>
              <w:t>에서만</w:t>
            </w:r>
            <w:r w:rsidR="007562DC">
              <w:rPr>
                <w:rFonts w:hint="eastAsia"/>
              </w:rPr>
              <w:t xml:space="preserve"> </w:t>
            </w:r>
            <w:r w:rsidR="007562DC">
              <w:t>1</w:t>
            </w:r>
            <w:r w:rsidR="007562DC">
              <w:rPr>
                <w:rFonts w:hint="eastAsia"/>
              </w:rPr>
              <w:t>의</w:t>
            </w:r>
            <w:r w:rsidR="007562DC">
              <w:rPr>
                <w:rFonts w:hint="eastAsia"/>
              </w:rPr>
              <w:t xml:space="preserve"> </w:t>
            </w:r>
            <w:r w:rsidR="007562DC">
              <w:rPr>
                <w:rFonts w:hint="eastAsia"/>
              </w:rPr>
              <w:t>값을</w:t>
            </w:r>
            <w:r w:rsidR="007562DC">
              <w:rPr>
                <w:rFonts w:hint="eastAsia"/>
              </w:rPr>
              <w:t xml:space="preserve"> </w:t>
            </w:r>
            <w:r w:rsidR="007562DC">
              <w:rPr>
                <w:rFonts w:hint="eastAsia"/>
              </w:rPr>
              <w:t>가지는</w:t>
            </w:r>
            <w:r w:rsidR="007562DC">
              <w:rPr>
                <w:rFonts w:hint="eastAsia"/>
              </w:rPr>
              <w:t xml:space="preserve"> </w:t>
            </w:r>
            <w:r w:rsidR="007562DC">
              <w:rPr>
                <w:rFonts w:hint="eastAsia"/>
              </w:rPr>
              <w:t>함수가</w:t>
            </w:r>
            <w:r w:rsidR="007562DC">
              <w:rPr>
                <w:rFonts w:hint="eastAsia"/>
              </w:rPr>
              <w:t xml:space="preserve"> </w:t>
            </w:r>
            <w:r w:rsidR="007562DC">
              <w:rPr>
                <w:rFonts w:hint="eastAsia"/>
              </w:rPr>
              <w:t>나왔고</w:t>
            </w:r>
            <w:r w:rsidR="007562DC">
              <w:rPr>
                <w:rFonts w:hint="eastAsia"/>
              </w:rPr>
              <w:t>,</w:t>
            </w:r>
            <w:r w:rsidR="007562DC">
              <w:t xml:space="preserve">  Figure2</w:t>
            </w:r>
            <w:r w:rsidR="007562DC">
              <w:rPr>
                <w:rFonts w:hint="eastAsia"/>
              </w:rPr>
              <w:t>창에는</w:t>
            </w:r>
            <w:r w:rsidR="007562DC">
              <w:rPr>
                <w:rFonts w:hint="eastAsia"/>
              </w:rPr>
              <w:t xml:space="preserve"> </w:t>
            </w:r>
            <w:r w:rsidR="007562DC">
              <w:t>0&lt;=t&lt;=</w:t>
            </w:r>
            <w:r w:rsidR="007562DC">
              <w:rPr>
                <w:rFonts w:hint="eastAsia"/>
              </w:rPr>
              <w:t>범위에서의</w:t>
            </w:r>
            <w:r w:rsidR="007562DC">
              <w:rPr>
                <w:rFonts w:hint="eastAsia"/>
              </w:rPr>
              <w:t xml:space="preserve"> </w:t>
            </w:r>
            <w:r w:rsidR="007562DC">
              <w:rPr>
                <w:rFonts w:hint="eastAsia"/>
              </w:rPr>
              <w:t>사인함수가</w:t>
            </w:r>
            <w:r w:rsidR="007562DC">
              <w:rPr>
                <w:rFonts w:hint="eastAsia"/>
              </w:rPr>
              <w:t xml:space="preserve"> </w:t>
            </w:r>
            <w:r w:rsidR="007562DC">
              <w:rPr>
                <w:rFonts w:hint="eastAsia"/>
              </w:rPr>
              <w:t>나왔다</w:t>
            </w:r>
            <w:r w:rsidR="007562DC">
              <w:rPr>
                <w:rFonts w:hint="eastAsia"/>
              </w:rPr>
              <w:t>.</w:t>
            </w:r>
          </w:p>
        </w:tc>
      </w:tr>
    </w:tbl>
    <w:p w14:paraId="3F2AB103" w14:textId="5A1777CC" w:rsidR="0068145B" w:rsidRDefault="006814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145B" w14:paraId="040C11FC" w14:textId="77777777" w:rsidTr="001F4D18">
        <w:tc>
          <w:tcPr>
            <w:tcW w:w="8702" w:type="dxa"/>
          </w:tcPr>
          <w:p w14:paraId="43FE0B80" w14:textId="30BEE227" w:rsidR="0068145B" w:rsidRDefault="0068145B" w:rsidP="001F4D18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B1.</w:t>
            </w:r>
            <w:r>
              <w:rPr>
                <w:rFonts w:hint="eastAsia"/>
              </w:rPr>
              <w:t xml:space="preserve"> Answer</w:t>
            </w:r>
          </w:p>
        </w:tc>
      </w:tr>
      <w:tr w:rsidR="0068145B" w14:paraId="30B1C420" w14:textId="77777777" w:rsidTr="001F4D18">
        <w:tc>
          <w:tcPr>
            <w:tcW w:w="8702" w:type="dxa"/>
          </w:tcPr>
          <w:p w14:paraId="5E1A93E9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3CA947A8" w14:textId="7EBD5204" w:rsidR="0068145B" w:rsidRDefault="003C7131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78A15660" wp14:editId="607B8C2C">
                  <wp:extent cx="5731510" cy="3116580"/>
                  <wp:effectExtent l="0" t="0" r="2540" b="762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1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06215" w14:textId="14BA6A4C" w:rsidR="003C7131" w:rsidRDefault="003C7131" w:rsidP="001F4D18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sint</w:t>
            </w:r>
            <w:r>
              <w:rPr>
                <w:rFonts w:hint="eastAsia"/>
              </w:rPr>
              <w:t>함수가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클때는</w:t>
            </w:r>
            <w:r>
              <w:rPr>
                <w:rFonts w:hint="eastAsia"/>
              </w:rPr>
              <w:t xml:space="preserve"> </w:t>
            </w:r>
            <w:r>
              <w:t xml:space="preserve">1, 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작을때는</w:t>
            </w:r>
            <w:r>
              <w:rPr>
                <w:rFonts w:hint="eastAsia"/>
              </w:rPr>
              <w:t xml:space="preserve"> </w:t>
            </w:r>
            <w:r>
              <w:t>-1</w:t>
            </w:r>
            <w:r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그려짐</w:t>
            </w:r>
            <w:r>
              <w:rPr>
                <w:rFonts w:hint="eastAsia"/>
              </w:rPr>
              <w:t>.</w:t>
            </w:r>
          </w:p>
          <w:p w14:paraId="452ED518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515BA60C" w14:textId="2EBDC143" w:rsidR="0068145B" w:rsidRDefault="006814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8145B" w14:paraId="3993416E" w14:textId="77777777" w:rsidTr="001F4D18">
        <w:tc>
          <w:tcPr>
            <w:tcW w:w="8702" w:type="dxa"/>
          </w:tcPr>
          <w:p w14:paraId="22628BA0" w14:textId="15D2060A" w:rsidR="0068145B" w:rsidRDefault="0068145B" w:rsidP="001F4D18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B2.</w:t>
            </w:r>
            <w:r>
              <w:rPr>
                <w:rFonts w:hint="eastAsia"/>
              </w:rPr>
              <w:t xml:space="preserve"> Answer</w:t>
            </w:r>
          </w:p>
        </w:tc>
      </w:tr>
      <w:tr w:rsidR="0068145B" w14:paraId="5B578F01" w14:textId="77777777" w:rsidTr="001F4D18">
        <w:tc>
          <w:tcPr>
            <w:tcW w:w="8702" w:type="dxa"/>
          </w:tcPr>
          <w:p w14:paraId="6141FDAA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3BAD4165" w14:textId="6E496B5F" w:rsidR="0068145B" w:rsidRDefault="00874207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lastRenderedPageBreak/>
              <w:drawing>
                <wp:inline distT="0" distB="0" distL="0" distR="0" wp14:anchorId="11A91FFD" wp14:editId="4C7A70A9">
                  <wp:extent cx="2494483" cy="1741662"/>
                  <wp:effectExtent l="0" t="0" r="127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646" cy="1757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282FB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40AC05AD" w14:textId="4915FF91" w:rsidR="0068145B" w:rsidRDefault="006814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8145B" w14:paraId="55BC966B" w14:textId="77777777" w:rsidTr="001F4D18">
        <w:tc>
          <w:tcPr>
            <w:tcW w:w="8702" w:type="dxa"/>
          </w:tcPr>
          <w:p w14:paraId="7983F0DF" w14:textId="0A5473B1" w:rsidR="0068145B" w:rsidRDefault="0068145B" w:rsidP="001F4D18">
            <w:pPr>
              <w:pStyle w:val="Subsection"/>
            </w:pPr>
            <w:r>
              <w:t>2.B1.</w:t>
            </w:r>
            <w:r>
              <w:rPr>
                <w:rFonts w:hint="eastAsia"/>
              </w:rPr>
              <w:t xml:space="preserve"> Answer</w:t>
            </w:r>
          </w:p>
        </w:tc>
      </w:tr>
      <w:tr w:rsidR="0068145B" w14:paraId="0738A031" w14:textId="77777777" w:rsidTr="001F4D18">
        <w:tc>
          <w:tcPr>
            <w:tcW w:w="8702" w:type="dxa"/>
          </w:tcPr>
          <w:p w14:paraId="3EE36701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34F36CED" w14:textId="161032F3" w:rsidR="0068145B" w:rsidRDefault="0044490C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067F4CED" wp14:editId="2717101A">
                  <wp:extent cx="4879239" cy="8260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515" cy="83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69896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6BFA39AF" w14:textId="22662848" w:rsidR="0068145B" w:rsidRDefault="006814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8145B" w14:paraId="4F9403E0" w14:textId="77777777" w:rsidTr="001F4D18">
        <w:tc>
          <w:tcPr>
            <w:tcW w:w="8702" w:type="dxa"/>
          </w:tcPr>
          <w:p w14:paraId="37F866FF" w14:textId="3125510F" w:rsidR="0068145B" w:rsidRDefault="0068145B" w:rsidP="001F4D18">
            <w:pPr>
              <w:pStyle w:val="Subsection"/>
            </w:pPr>
            <w:r>
              <w:t>2.B2.</w:t>
            </w:r>
            <w:r>
              <w:rPr>
                <w:rFonts w:hint="eastAsia"/>
              </w:rPr>
              <w:t xml:space="preserve"> Answer</w:t>
            </w:r>
          </w:p>
        </w:tc>
      </w:tr>
      <w:tr w:rsidR="0068145B" w14:paraId="7BBF5E0B" w14:textId="77777777" w:rsidTr="001F4D18">
        <w:tc>
          <w:tcPr>
            <w:tcW w:w="8702" w:type="dxa"/>
          </w:tcPr>
          <w:p w14:paraId="7C658DE6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5F01B57A" w14:textId="64939ECA" w:rsidR="0068145B" w:rsidRDefault="009B2D9B" w:rsidP="001F4D18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2</w:t>
            </w:r>
            <w:r>
              <w:t xml:space="preserve">~4 </w:t>
            </w:r>
            <w:r>
              <w:rPr>
                <w:rFonts w:hint="eastAsia"/>
              </w:rPr>
              <w:t>사이의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랜덤한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가진다</w:t>
            </w:r>
            <w:r>
              <w:rPr>
                <w:rFonts w:hint="eastAsia"/>
              </w:rPr>
              <w:t>.</w:t>
            </w:r>
          </w:p>
          <w:p w14:paraId="5F9BEC26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442419A3" w14:textId="7787CFF1" w:rsidR="0068145B" w:rsidRDefault="006814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8145B" w14:paraId="08960480" w14:textId="77777777" w:rsidTr="001F4D18">
        <w:tc>
          <w:tcPr>
            <w:tcW w:w="8702" w:type="dxa"/>
          </w:tcPr>
          <w:p w14:paraId="54061665" w14:textId="21C87193" w:rsidR="0068145B" w:rsidRDefault="0068145B" w:rsidP="001F4D18">
            <w:pPr>
              <w:pStyle w:val="Subsection"/>
            </w:pPr>
            <w:r>
              <w:t>2.B3.</w:t>
            </w:r>
            <w:r>
              <w:rPr>
                <w:rFonts w:hint="eastAsia"/>
              </w:rPr>
              <w:t xml:space="preserve"> Answer</w:t>
            </w:r>
          </w:p>
        </w:tc>
      </w:tr>
      <w:tr w:rsidR="0068145B" w14:paraId="4128338C" w14:textId="77777777" w:rsidTr="001F4D18">
        <w:tc>
          <w:tcPr>
            <w:tcW w:w="8702" w:type="dxa"/>
          </w:tcPr>
          <w:p w14:paraId="7E3753E0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2B99AD1D" w14:textId="13522E9F" w:rsidR="0068145B" w:rsidRDefault="009B2D9B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45421D50" wp14:editId="2EEBC8B9">
                  <wp:extent cx="3094330" cy="2808022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912" cy="2816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33AEA" w14:textId="0CB2A5F6" w:rsidR="00003337" w:rsidRDefault="00003337" w:rsidP="001F4D18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  <w:r>
              <w:rPr>
                <w:rFonts w:hint="eastAsia"/>
              </w:rPr>
              <w:t>육안으로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맞히긴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힘든것같다</w:t>
            </w:r>
            <w:r>
              <w:rPr>
                <w:rFonts w:hint="eastAsia"/>
              </w:rPr>
              <w:t>.</w:t>
            </w:r>
          </w:p>
          <w:p w14:paraId="41930B60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30414BCF" w14:textId="3E4E5B40" w:rsidR="0068145B" w:rsidRDefault="006814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8145B" w14:paraId="2A17FCE2" w14:textId="77777777" w:rsidTr="001F4D18">
        <w:tc>
          <w:tcPr>
            <w:tcW w:w="8702" w:type="dxa"/>
          </w:tcPr>
          <w:p w14:paraId="6EF43812" w14:textId="6A46F020" w:rsidR="0068145B" w:rsidRDefault="0068145B" w:rsidP="001F4D18">
            <w:pPr>
              <w:pStyle w:val="Subsection"/>
            </w:pPr>
            <w:r>
              <w:t>2.C1.</w:t>
            </w:r>
            <w:r>
              <w:rPr>
                <w:rFonts w:hint="eastAsia"/>
              </w:rPr>
              <w:t xml:space="preserve"> Answer</w:t>
            </w:r>
          </w:p>
        </w:tc>
      </w:tr>
      <w:tr w:rsidR="0068145B" w14:paraId="6D6A42B2" w14:textId="77777777" w:rsidTr="001F4D18">
        <w:tc>
          <w:tcPr>
            <w:tcW w:w="8702" w:type="dxa"/>
          </w:tcPr>
          <w:p w14:paraId="754D24C4" w14:textId="39B22B56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03354A54" w14:textId="7BD2CDEC" w:rsidR="00ED4437" w:rsidRDefault="00ED4437" w:rsidP="00ED4437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t>nt, nt_ta</w:t>
            </w:r>
            <w:r w:rsidR="004635F5">
              <w:t>u</w:t>
            </w:r>
          </w:p>
          <w:p w14:paraId="32251893" w14:textId="77777777" w:rsidR="00ED4437" w:rsidRDefault="00ED4437" w:rsidP="00ED4437">
            <w:pPr>
              <w:pStyle w:val="Subsection"/>
              <w:numPr>
                <w:ilvl w:val="0"/>
                <w:numId w:val="1"/>
              </w:numPr>
              <w:spacing w:after="0" w:line="240" w:lineRule="auto"/>
              <w:rPr>
                <w:rFonts w:hint="eastAsia"/>
              </w:rPr>
            </w:pPr>
          </w:p>
          <w:p w14:paraId="2B887C06" w14:textId="7A150C72" w:rsidR="0068145B" w:rsidRDefault="004635F5" w:rsidP="00ED4437">
            <w:pPr>
              <w:pStyle w:val="Subsection"/>
              <w:spacing w:after="0" w:line="240" w:lineRule="auto"/>
            </w:pPr>
            <w:r>
              <w:rPr>
                <w:rFonts w:hint="eastAsia"/>
              </w:rPr>
              <w:t>&gt;</w:t>
            </w:r>
            <w:r>
              <w:t>&gt;tau=1.5;  %</w:t>
            </w:r>
            <w:r>
              <w:rPr>
                <w:rFonts w:hint="eastAsia"/>
              </w:rPr>
              <w:t>변수</w:t>
            </w:r>
            <w:r>
              <w:rPr>
                <w:rFonts w:hint="eastAsia"/>
              </w:rPr>
              <w:t xml:space="preserve"> </w:t>
            </w:r>
            <w:r>
              <w:t>tau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t xml:space="preserve">1.5 </w:t>
            </w:r>
            <w:r>
              <w:rPr>
                <w:rFonts w:hint="eastAsia"/>
              </w:rPr>
              <w:t>할당</w:t>
            </w:r>
          </w:p>
          <w:p w14:paraId="2D6DFD56" w14:textId="041C67AB" w:rsidR="00ED4437" w:rsidRDefault="004635F5" w:rsidP="00ED4437">
            <w:pPr>
              <w:pStyle w:val="Subsection"/>
              <w:spacing w:after="0" w:line="240" w:lineRule="auto"/>
            </w:pPr>
            <w:r>
              <w:rPr>
                <w:rFonts w:hint="eastAsia"/>
              </w:rPr>
              <w:t>&gt;</w:t>
            </w:r>
            <w:r>
              <w:t>&gt;shift_samples=roun</w:t>
            </w:r>
            <w:r>
              <w:rPr>
                <w:rFonts w:hint="eastAsia"/>
              </w:rPr>
              <w:t>d</w:t>
            </w:r>
            <w:r>
              <w:t>(tau/t_step)  %</w:t>
            </w:r>
            <w:r>
              <w:rPr>
                <w:rFonts w:hint="eastAsia"/>
              </w:rPr>
              <w:t>s</w:t>
            </w:r>
            <w:r>
              <w:t>hift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t</w:t>
            </w:r>
            <w:r>
              <w:t>ad/t_step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반올림한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t xml:space="preserve">’ </w:t>
            </w:r>
            <w:r>
              <w:rPr>
                <w:rFonts w:hint="eastAsia"/>
              </w:rPr>
              <w:t>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  <w:p w14:paraId="50C1C557" w14:textId="5B398952" w:rsidR="004635F5" w:rsidRDefault="004635F5" w:rsidP="00ED4437">
            <w:pPr>
              <w:pStyle w:val="Subsection"/>
              <w:spacing w:after="0" w:line="240" w:lineRule="auto"/>
              <w:rPr>
                <w:rFonts w:hint="eastAsia"/>
              </w:rPr>
            </w:pPr>
            <w:r>
              <w:rPr>
                <w:rFonts w:hint="eastAsia"/>
              </w:rPr>
              <w:t>&gt;</w:t>
            </w:r>
            <w:r>
              <w:t>&gt;nt_tau= circshift(nt</w:t>
            </w:r>
            <w:r w:rsidR="0021423D">
              <w:t>’</w:t>
            </w:r>
            <w:r>
              <w:t>, -shift_samples)’;</w:t>
            </w:r>
            <w:r w:rsidR="00920820">
              <w:t xml:space="preserve">  %</w:t>
            </w:r>
            <w:r w:rsidR="000313F5">
              <w:rPr>
                <w:rFonts w:hint="eastAsia"/>
              </w:rPr>
              <w:t>위에서</w:t>
            </w:r>
            <w:r w:rsidR="000313F5">
              <w:rPr>
                <w:rFonts w:hint="eastAsia"/>
              </w:rPr>
              <w:t xml:space="preserve"> </w:t>
            </w:r>
            <w:r w:rsidR="000313F5">
              <w:rPr>
                <w:rFonts w:hint="eastAsia"/>
              </w:rPr>
              <w:t>설정한</w:t>
            </w:r>
            <w:r w:rsidR="000313F5">
              <w:rPr>
                <w:rFonts w:hint="eastAsia"/>
              </w:rPr>
              <w:t xml:space="preserve"> </w:t>
            </w:r>
            <w:r w:rsidR="000313F5">
              <w:t>shift_samples</w:t>
            </w:r>
            <w:r w:rsidR="000313F5">
              <w:rPr>
                <w:rFonts w:hint="eastAsia"/>
              </w:rPr>
              <w:t>만큼</w:t>
            </w:r>
            <w:r w:rsidR="000313F5">
              <w:rPr>
                <w:rFonts w:hint="eastAsia"/>
              </w:rPr>
              <w:t xml:space="preserve"> </w:t>
            </w:r>
            <w:r w:rsidR="000313F5">
              <w:t>nt</w:t>
            </w:r>
            <w:r w:rsidR="000313F5">
              <w:rPr>
                <w:rFonts w:hint="eastAsia"/>
              </w:rPr>
              <w:t>의</w:t>
            </w:r>
            <w:r w:rsidR="000313F5">
              <w:rPr>
                <w:rFonts w:hint="eastAsia"/>
              </w:rPr>
              <w:t xml:space="preserve"> </w:t>
            </w:r>
            <w:r w:rsidR="000313F5">
              <w:rPr>
                <w:rFonts w:hint="eastAsia"/>
              </w:rPr>
              <w:t>요소를</w:t>
            </w:r>
            <w:r w:rsidR="000313F5">
              <w:rPr>
                <w:rFonts w:hint="eastAsia"/>
              </w:rPr>
              <w:t xml:space="preserve"> </w:t>
            </w:r>
            <w:r w:rsidR="000313F5">
              <w:rPr>
                <w:rFonts w:hint="eastAsia"/>
              </w:rPr>
              <w:t>순환적으로</w:t>
            </w:r>
            <w:r w:rsidR="000313F5">
              <w:rPr>
                <w:rFonts w:hint="eastAsia"/>
              </w:rPr>
              <w:t xml:space="preserve"> </w:t>
            </w:r>
            <w:r w:rsidR="000313F5">
              <w:rPr>
                <w:rFonts w:hint="eastAsia"/>
              </w:rPr>
              <w:t>이동한</w:t>
            </w:r>
            <w:r w:rsidR="000313F5">
              <w:rPr>
                <w:rFonts w:hint="eastAsia"/>
              </w:rPr>
              <w:t xml:space="preserve"> </w:t>
            </w:r>
            <w:r w:rsidR="000313F5">
              <w:rPr>
                <w:rFonts w:hint="eastAsia"/>
              </w:rPr>
              <w:t>함수</w:t>
            </w:r>
            <w:r w:rsidR="000313F5">
              <w:rPr>
                <w:rFonts w:hint="eastAsia"/>
              </w:rPr>
              <w:t xml:space="preserve"> </w:t>
            </w:r>
            <w:r w:rsidR="000313F5">
              <w:t>: nt_tau</w:t>
            </w:r>
          </w:p>
          <w:p w14:paraId="1DEE3C20" w14:textId="63CBA305" w:rsidR="004635F5" w:rsidRDefault="004635F5" w:rsidP="00ED4437">
            <w:pPr>
              <w:pStyle w:val="Subsection"/>
              <w:spacing w:after="0" w:line="240" w:lineRule="auto"/>
              <w:rPr>
                <w:rFonts w:hint="eastAsia"/>
              </w:rPr>
            </w:pPr>
            <w:r>
              <w:rPr>
                <w:rFonts w:hint="eastAsia"/>
              </w:rPr>
              <w:t>&gt;</w:t>
            </w:r>
            <w:r>
              <w:t>&gt;rn_tau= sum(conj(nt).*nt_tau)*t_step  %</w:t>
            </w:r>
            <w:r w:rsidR="000313F5">
              <w:t xml:space="preserve"> </w:t>
            </w:r>
            <w:r w:rsidR="000313F5">
              <w:rPr>
                <w:rFonts w:hint="eastAsia"/>
              </w:rPr>
              <w:t>(</w:t>
            </w:r>
            <w:r w:rsidR="000313F5">
              <w:rPr>
                <w:rFonts w:hint="eastAsia"/>
              </w:rPr>
              <w:t>식</w:t>
            </w:r>
            <w:r w:rsidR="000313F5">
              <w:rPr>
                <w:rFonts w:hint="eastAsia"/>
              </w:rPr>
              <w:t>8</w:t>
            </w:r>
            <w:r w:rsidR="000313F5">
              <w:t>.1)</w:t>
            </w:r>
            <w:r w:rsidR="000313F5">
              <w:rPr>
                <w:rFonts w:hint="eastAsia"/>
              </w:rPr>
              <w:t>을</w:t>
            </w:r>
            <w:r w:rsidR="000313F5">
              <w:rPr>
                <w:rFonts w:hint="eastAsia"/>
              </w:rPr>
              <w:t xml:space="preserve"> </w:t>
            </w:r>
            <w:r w:rsidR="000313F5">
              <w:rPr>
                <w:rFonts w:hint="eastAsia"/>
              </w:rPr>
              <w:t>수치적분으로</w:t>
            </w:r>
            <w:r w:rsidR="000313F5">
              <w:rPr>
                <w:rFonts w:hint="eastAsia"/>
              </w:rPr>
              <w:t xml:space="preserve"> </w:t>
            </w:r>
            <w:r w:rsidR="000313F5">
              <w:rPr>
                <w:rFonts w:hint="eastAsia"/>
              </w:rPr>
              <w:t>구현</w:t>
            </w:r>
          </w:p>
          <w:p w14:paraId="2E0ABFBB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5F0F7479" w14:textId="4B53C923" w:rsidR="0068145B" w:rsidRDefault="0068145B"/>
    <w:p w14:paraId="68580EDE" w14:textId="77777777" w:rsidR="0068145B" w:rsidRDefault="0068145B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8145B" w14:paraId="35DE84CC" w14:textId="77777777" w:rsidTr="001F4D18">
        <w:tc>
          <w:tcPr>
            <w:tcW w:w="8702" w:type="dxa"/>
          </w:tcPr>
          <w:p w14:paraId="153F3B9C" w14:textId="6D12C859" w:rsidR="0068145B" w:rsidRDefault="0068145B" w:rsidP="001F4D18">
            <w:pPr>
              <w:pStyle w:val="Subsection"/>
            </w:pPr>
            <w:r>
              <w:lastRenderedPageBreak/>
              <w:t>2.C2.</w:t>
            </w:r>
            <w:r>
              <w:rPr>
                <w:rFonts w:hint="eastAsia"/>
              </w:rPr>
              <w:t xml:space="preserve"> Answer</w:t>
            </w:r>
          </w:p>
        </w:tc>
      </w:tr>
      <w:tr w:rsidR="0068145B" w14:paraId="3B542CFD" w14:textId="77777777" w:rsidTr="001F4D18">
        <w:tc>
          <w:tcPr>
            <w:tcW w:w="8702" w:type="dxa"/>
          </w:tcPr>
          <w:p w14:paraId="349957A2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79C3AD4D" w14:textId="5DFFAFDF" w:rsidR="0068145B" w:rsidRDefault="00574F55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350AD8C0" wp14:editId="4C219D07">
                  <wp:extent cx="2042555" cy="1168107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115" cy="1173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C5FCD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7302BE84" w14:textId="274EC6DF" w:rsidR="0068145B" w:rsidRDefault="006814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8145B" w14:paraId="6516BD9C" w14:textId="77777777" w:rsidTr="001F4D18">
        <w:tc>
          <w:tcPr>
            <w:tcW w:w="8702" w:type="dxa"/>
          </w:tcPr>
          <w:p w14:paraId="129B263D" w14:textId="37F89E5A" w:rsidR="0068145B" w:rsidRDefault="0068145B" w:rsidP="001F4D18">
            <w:pPr>
              <w:pStyle w:val="Subsection"/>
            </w:pPr>
            <w:r>
              <w:t>2.C3.</w:t>
            </w:r>
            <w:r>
              <w:rPr>
                <w:rFonts w:hint="eastAsia"/>
              </w:rPr>
              <w:t xml:space="preserve"> Answer</w:t>
            </w:r>
          </w:p>
        </w:tc>
      </w:tr>
      <w:tr w:rsidR="0068145B" w14:paraId="5B6353D9" w14:textId="77777777" w:rsidTr="001F4D18">
        <w:tc>
          <w:tcPr>
            <w:tcW w:w="8702" w:type="dxa"/>
          </w:tcPr>
          <w:p w14:paraId="34750681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08874DDF" w14:textId="76207558" w:rsidR="0068145B" w:rsidRDefault="00BF3AF7" w:rsidP="001F4D18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  <w:r>
              <w:t>tau=0</w:t>
            </w:r>
          </w:p>
          <w:p w14:paraId="57461A26" w14:textId="2C6B9F25" w:rsidR="0068145B" w:rsidRDefault="00BF3AF7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67966652" wp14:editId="0FE056B9">
                  <wp:extent cx="838200" cy="59055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C5212A" w14:textId="4E8581BE" w:rsidR="00BF3AF7" w:rsidRDefault="00BF3AF7" w:rsidP="001F4D18">
            <w:pPr>
              <w:pStyle w:val="Subsection"/>
              <w:spacing w:after="0" w:line="240" w:lineRule="auto"/>
              <w:ind w:left="760"/>
            </w:pPr>
          </w:p>
          <w:p w14:paraId="72CF3D6C" w14:textId="1B4BA8DB" w:rsidR="00BF3AF7" w:rsidRDefault="00BF3AF7" w:rsidP="001F4D18">
            <w:pPr>
              <w:pStyle w:val="Subsection"/>
              <w:spacing w:after="0" w:line="240" w:lineRule="auto"/>
              <w:ind w:left="760"/>
            </w:pPr>
            <w:r>
              <w:t>tau=-1.5</w:t>
            </w:r>
          </w:p>
          <w:p w14:paraId="4099A46A" w14:textId="24C81802" w:rsidR="00BF3AF7" w:rsidRDefault="00085571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0829E706" wp14:editId="4A908195">
                  <wp:extent cx="857250" cy="638175"/>
                  <wp:effectExtent l="0" t="0" r="0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DC744" w14:textId="77777777" w:rsidR="00085571" w:rsidRDefault="00085571" w:rsidP="001F4D18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</w:p>
          <w:p w14:paraId="380BFBD4" w14:textId="64E7B579" w:rsidR="00BF3AF7" w:rsidRDefault="00BF3AF7" w:rsidP="001F4D18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t</w:t>
            </w:r>
            <w:r>
              <w:t>au=2.72</w:t>
            </w:r>
          </w:p>
          <w:p w14:paraId="2829D84C" w14:textId="3E2EEDC5" w:rsidR="00BF3AF7" w:rsidRDefault="00085571" w:rsidP="001F4D18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646A8C" wp14:editId="0C583762">
                  <wp:extent cx="1095375" cy="638175"/>
                  <wp:effectExtent l="0" t="0" r="9525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310AB" w14:textId="5642AF26" w:rsidR="00BF3AF7" w:rsidRDefault="00BF3AF7" w:rsidP="001F4D18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</w:p>
        </w:tc>
      </w:tr>
    </w:tbl>
    <w:p w14:paraId="14300E24" w14:textId="0C94A2F9" w:rsidR="0068145B" w:rsidRDefault="006814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8145B" w14:paraId="63D4B73D" w14:textId="77777777" w:rsidTr="001F4D18">
        <w:tc>
          <w:tcPr>
            <w:tcW w:w="8702" w:type="dxa"/>
          </w:tcPr>
          <w:p w14:paraId="6201382B" w14:textId="7777A4DD" w:rsidR="0068145B" w:rsidRDefault="0068145B" w:rsidP="001F4D18">
            <w:pPr>
              <w:pStyle w:val="Subsection"/>
            </w:pPr>
            <w:r>
              <w:t>2.D1.</w:t>
            </w:r>
            <w:r>
              <w:rPr>
                <w:rFonts w:hint="eastAsia"/>
              </w:rPr>
              <w:t xml:space="preserve"> Answer</w:t>
            </w:r>
          </w:p>
        </w:tc>
      </w:tr>
      <w:tr w:rsidR="0068145B" w14:paraId="3E533552" w14:textId="77777777" w:rsidTr="001F4D18">
        <w:tc>
          <w:tcPr>
            <w:tcW w:w="8702" w:type="dxa"/>
          </w:tcPr>
          <w:p w14:paraId="72869565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301E35A9" w14:textId="6ACC5AB7" w:rsidR="0068145B" w:rsidRDefault="00906494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3CC0FC4B" wp14:editId="1997B757">
                  <wp:extent cx="2464129" cy="95361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427" cy="957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D5283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3D3CD697" w14:textId="389E2B28" w:rsidR="0068145B" w:rsidRDefault="0068145B"/>
    <w:p w14:paraId="26EA5F2C" w14:textId="77777777" w:rsidR="0068145B" w:rsidRDefault="0068145B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8145B" w14:paraId="4616CEC8" w14:textId="77777777" w:rsidTr="001F4D18">
        <w:tc>
          <w:tcPr>
            <w:tcW w:w="8702" w:type="dxa"/>
          </w:tcPr>
          <w:p w14:paraId="0851D2F6" w14:textId="4FDD6556" w:rsidR="0068145B" w:rsidRDefault="0068145B" w:rsidP="001F4D18">
            <w:pPr>
              <w:pStyle w:val="Subsection"/>
            </w:pPr>
            <w:r>
              <w:lastRenderedPageBreak/>
              <w:t>2.D2.</w:t>
            </w:r>
            <w:r>
              <w:rPr>
                <w:rFonts w:hint="eastAsia"/>
              </w:rPr>
              <w:t xml:space="preserve"> Answer</w:t>
            </w:r>
          </w:p>
        </w:tc>
      </w:tr>
      <w:tr w:rsidR="0068145B" w14:paraId="66E26EA2" w14:textId="77777777" w:rsidTr="001F4D18">
        <w:tc>
          <w:tcPr>
            <w:tcW w:w="8702" w:type="dxa"/>
          </w:tcPr>
          <w:p w14:paraId="740796F6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62374012" w14:textId="4AEE44BD" w:rsidR="0068145B" w:rsidRDefault="00670B77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31CFDC87" wp14:editId="7A5109EA">
                  <wp:extent cx="2774262" cy="2517568"/>
                  <wp:effectExtent l="0" t="0" r="762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483" cy="2525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1D12C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156757C0" w14:textId="17BB1B30" w:rsidR="0068145B" w:rsidRDefault="006814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8145B" w14:paraId="3C54C13A" w14:textId="77777777" w:rsidTr="001F4D18">
        <w:tc>
          <w:tcPr>
            <w:tcW w:w="8702" w:type="dxa"/>
          </w:tcPr>
          <w:p w14:paraId="5309DC49" w14:textId="4E50B505" w:rsidR="0068145B" w:rsidRDefault="0068145B" w:rsidP="001F4D18">
            <w:pPr>
              <w:pStyle w:val="Subsection"/>
            </w:pPr>
            <w:r>
              <w:t>2.D3.</w:t>
            </w:r>
            <w:r>
              <w:rPr>
                <w:rFonts w:hint="eastAsia"/>
              </w:rPr>
              <w:t xml:space="preserve"> Answer</w:t>
            </w:r>
          </w:p>
        </w:tc>
      </w:tr>
      <w:tr w:rsidR="0068145B" w14:paraId="29B73537" w14:textId="77777777" w:rsidTr="001F4D18">
        <w:tc>
          <w:tcPr>
            <w:tcW w:w="8702" w:type="dxa"/>
          </w:tcPr>
          <w:p w14:paraId="1A8593FB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118AC9B8" w14:textId="50AED3FA" w:rsidR="0068145B" w:rsidRDefault="004F248D" w:rsidP="001F4D18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그래프에서</w:t>
            </w:r>
            <w:r>
              <w:rPr>
                <w:rFonts w:hint="eastAsia"/>
              </w:rPr>
              <w:t xml:space="preserve"> t</w:t>
            </w:r>
            <w:r>
              <w:t>au=0</w:t>
            </w:r>
            <w:r>
              <w:rPr>
                <w:rFonts w:hint="eastAsia"/>
              </w:rPr>
              <w:t>일떄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자기상관함수가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가지고</w:t>
            </w:r>
            <w:r>
              <w:rPr>
                <w:rFonts w:hint="eastAsia"/>
              </w:rPr>
              <w:t>,</w:t>
            </w:r>
            <w:r>
              <w:t xml:space="preserve"> 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곳에서는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자기상관함수가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가우시안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노이즈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</w:t>
            </w:r>
            <w:r w:rsidR="00527A70">
              <w:rPr>
                <w:rFonts w:hint="eastAsia"/>
              </w:rPr>
              <w:t>는</w:t>
            </w:r>
            <w:r w:rsidR="00527A70">
              <w:rPr>
                <w:rFonts w:hint="eastAsia"/>
              </w:rPr>
              <w:t xml:space="preserve"> </w:t>
            </w:r>
            <w:r w:rsidR="00527A70">
              <w:rPr>
                <w:rFonts w:hint="eastAsia"/>
              </w:rPr>
              <w:t>딜레이와</w:t>
            </w:r>
            <w:r w:rsidR="00527A70">
              <w:rPr>
                <w:rFonts w:hint="eastAsia"/>
              </w:rPr>
              <w:t xml:space="preserve"> </w:t>
            </w:r>
            <w:r w:rsidR="00527A70">
              <w:rPr>
                <w:rFonts w:hint="eastAsia"/>
              </w:rPr>
              <w:t>같은</w:t>
            </w:r>
            <w:r w:rsidR="00527A70">
              <w:rPr>
                <w:rFonts w:hint="eastAsia"/>
              </w:rPr>
              <w:t xml:space="preserve"> </w:t>
            </w:r>
            <w:r w:rsidR="00527A70">
              <w:rPr>
                <w:rFonts w:hint="eastAsia"/>
              </w:rPr>
              <w:t>방식으로</w:t>
            </w:r>
            <w:r w:rsidR="00527A70">
              <w:rPr>
                <w:rFonts w:hint="eastAsia"/>
              </w:rPr>
              <w:t xml:space="preserve"> </w:t>
            </w:r>
            <w:r w:rsidR="00527A70">
              <w:rPr>
                <w:rFonts w:hint="eastAsia"/>
              </w:rPr>
              <w:t>자기</w:t>
            </w:r>
            <w:r w:rsidR="00527A70">
              <w:rPr>
                <w:rFonts w:hint="eastAsia"/>
              </w:rPr>
              <w:t xml:space="preserve"> </w:t>
            </w:r>
            <w:r w:rsidR="00527A70">
              <w:rPr>
                <w:rFonts w:hint="eastAsia"/>
              </w:rPr>
              <w:t>자신과</w:t>
            </w:r>
            <w:r w:rsidR="00527A70">
              <w:rPr>
                <w:rFonts w:hint="eastAsia"/>
              </w:rPr>
              <w:t xml:space="preserve"> </w:t>
            </w:r>
            <w:r w:rsidR="00527A70">
              <w:rPr>
                <w:rFonts w:hint="eastAsia"/>
              </w:rPr>
              <w:t>조금이라도</w:t>
            </w:r>
            <w:r w:rsidR="00527A70">
              <w:rPr>
                <w:rFonts w:hint="eastAsia"/>
              </w:rPr>
              <w:t xml:space="preserve"> </w:t>
            </w:r>
            <w:r w:rsidR="00527A70">
              <w:rPr>
                <w:rFonts w:hint="eastAsia"/>
              </w:rPr>
              <w:t>달라진다면</w:t>
            </w:r>
            <w:r w:rsidR="00527A70">
              <w:rPr>
                <w:rFonts w:hint="eastAsia"/>
              </w:rPr>
              <w:t xml:space="preserve"> </w:t>
            </w:r>
            <w:r w:rsidR="00527A70">
              <w:rPr>
                <w:rFonts w:hint="eastAsia"/>
              </w:rPr>
              <w:t>두</w:t>
            </w:r>
            <w:r w:rsidR="00527A70">
              <w:rPr>
                <w:rFonts w:hint="eastAsia"/>
              </w:rPr>
              <w:t xml:space="preserve"> </w:t>
            </w:r>
            <w:r w:rsidR="00527A70">
              <w:rPr>
                <w:rFonts w:hint="eastAsia"/>
              </w:rPr>
              <w:t>함수는</w:t>
            </w:r>
            <w:r w:rsidR="00527A70">
              <w:rPr>
                <w:rFonts w:hint="eastAsia"/>
              </w:rPr>
              <w:t xml:space="preserve"> </w:t>
            </w:r>
            <w:r w:rsidR="00527A70">
              <w:rPr>
                <w:rFonts w:hint="eastAsia"/>
              </w:rPr>
              <w:t>상관관계가</w:t>
            </w:r>
            <w:r w:rsidR="00527A70">
              <w:rPr>
                <w:rFonts w:hint="eastAsia"/>
              </w:rPr>
              <w:t xml:space="preserve"> </w:t>
            </w:r>
            <w:r w:rsidR="00527A70">
              <w:rPr>
                <w:rFonts w:hint="eastAsia"/>
              </w:rPr>
              <w:t>없을</w:t>
            </w:r>
            <w:r w:rsidR="00527A70">
              <w:rPr>
                <w:rFonts w:hint="eastAsia"/>
              </w:rPr>
              <w:t xml:space="preserve"> </w:t>
            </w:r>
            <w:r w:rsidR="00527A70">
              <w:rPr>
                <w:rFonts w:hint="eastAsia"/>
              </w:rPr>
              <w:t>것을</w:t>
            </w:r>
            <w:r w:rsidR="00527A70">
              <w:rPr>
                <w:rFonts w:hint="eastAsia"/>
              </w:rPr>
              <w:t xml:space="preserve"> </w:t>
            </w:r>
            <w:r w:rsidR="00527A70">
              <w:rPr>
                <w:rFonts w:hint="eastAsia"/>
              </w:rPr>
              <w:t>생각해볼</w:t>
            </w:r>
            <w:r w:rsidR="00527A70">
              <w:rPr>
                <w:rFonts w:hint="eastAsia"/>
              </w:rPr>
              <w:t xml:space="preserve"> </w:t>
            </w:r>
            <w:r w:rsidR="00527A70">
              <w:rPr>
                <w:rFonts w:hint="eastAsia"/>
              </w:rPr>
              <w:t>수</w:t>
            </w:r>
            <w:r w:rsidR="00527A70">
              <w:rPr>
                <w:rFonts w:hint="eastAsia"/>
              </w:rPr>
              <w:t xml:space="preserve"> </w:t>
            </w:r>
            <w:r w:rsidR="00527A70">
              <w:rPr>
                <w:rFonts w:hint="eastAsia"/>
              </w:rPr>
              <w:t>있다</w:t>
            </w:r>
            <w:r w:rsidR="00527A70">
              <w:rPr>
                <w:rFonts w:hint="eastAsia"/>
              </w:rPr>
              <w:t>.</w:t>
            </w:r>
          </w:p>
          <w:p w14:paraId="146960E7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000ECE38" w14:textId="5FCB14EA" w:rsidR="0068145B" w:rsidRDefault="0068145B"/>
    <w:p w14:paraId="0CEE2CFA" w14:textId="77777777" w:rsidR="0068145B" w:rsidRDefault="0068145B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8145B" w14:paraId="417432FD" w14:textId="77777777" w:rsidTr="001F4D18">
        <w:tc>
          <w:tcPr>
            <w:tcW w:w="8702" w:type="dxa"/>
          </w:tcPr>
          <w:p w14:paraId="28402FBD" w14:textId="5F6BB365" w:rsidR="0068145B" w:rsidRDefault="0068145B" w:rsidP="001F4D18">
            <w:pPr>
              <w:pStyle w:val="Subsection"/>
            </w:pPr>
            <w:r>
              <w:lastRenderedPageBreak/>
              <w:t>2.D4</w:t>
            </w:r>
            <w:r>
              <w:rPr>
                <w:rFonts w:hint="eastAsia"/>
              </w:rPr>
              <w:t xml:space="preserve"> Answer</w:t>
            </w:r>
          </w:p>
        </w:tc>
      </w:tr>
      <w:tr w:rsidR="0068145B" w14:paraId="32DC27A7" w14:textId="77777777" w:rsidTr="001F4D18">
        <w:tc>
          <w:tcPr>
            <w:tcW w:w="8702" w:type="dxa"/>
          </w:tcPr>
          <w:p w14:paraId="21D4D8C5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7D8CD4A1" w14:textId="19B56188" w:rsidR="0068145B" w:rsidRDefault="00573808" w:rsidP="00573808">
            <w:pPr>
              <w:pStyle w:val="Subsection"/>
              <w:numPr>
                <w:ilvl w:val="0"/>
                <w:numId w:val="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A810F5" wp14:editId="2C7F8B88">
                  <wp:extent cx="3481136" cy="1573569"/>
                  <wp:effectExtent l="0" t="0" r="5080" b="762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622" cy="1583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65F5E" w14:textId="0D98323D" w:rsidR="00573808" w:rsidRDefault="00573808" w:rsidP="00573808">
            <w:pPr>
              <w:pStyle w:val="Subsection"/>
              <w:numPr>
                <w:ilvl w:val="0"/>
                <w:numId w:val="2"/>
              </w:num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7E8ED938" wp14:editId="4C26F52A">
                  <wp:extent cx="2787347" cy="2529444"/>
                  <wp:effectExtent l="0" t="0" r="0" b="444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573" cy="253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C09CE" w14:textId="227B66D1" w:rsidR="00573808" w:rsidRDefault="0061705E" w:rsidP="00573808">
            <w:pPr>
              <w:pStyle w:val="Subsection"/>
              <w:spacing w:after="0" w:line="240" w:lineRule="auto"/>
              <w:ind w:left="1120"/>
              <w:rPr>
                <w:rFonts w:hint="eastAsia"/>
              </w:rPr>
            </w:pPr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t>(a)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증명했듯이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지연시간이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노이즈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에너지임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</w:t>
            </w:r>
            <w:r>
              <w:rPr>
                <w:rFonts w:hint="eastAsia"/>
              </w:rPr>
              <w:t xml:space="preserve"> </w:t>
            </w:r>
            <w:r>
              <w:t>2.D2</w:t>
            </w:r>
            <w:r>
              <w:rPr>
                <w:rFonts w:hint="eastAsia"/>
              </w:rPr>
              <w:t>그래프를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노이즈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에너지는</w:t>
            </w:r>
            <w:r>
              <w:rPr>
                <w:rFonts w:hint="eastAsia"/>
              </w:rPr>
              <w:t xml:space="preserve"> </w:t>
            </w:r>
            <w:r w:rsidR="00573808">
              <w:rPr>
                <w:rFonts w:hint="eastAsia"/>
              </w:rPr>
              <w:t>9</w:t>
            </w:r>
            <w:r w:rsidR="00573808">
              <w:t xml:space="preserve">.8 </w:t>
            </w:r>
            <w:r w:rsidR="00573808">
              <w:rPr>
                <w:rFonts w:hint="eastAsia"/>
              </w:rPr>
              <w:t>정도</w:t>
            </w:r>
            <w:r>
              <w:rPr>
                <w:rFonts w:hint="eastAsia"/>
              </w:rPr>
              <w:t>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 w:rsidR="00573808">
              <w:rPr>
                <w:rFonts w:hint="eastAsia"/>
              </w:rPr>
              <w:t>.</w:t>
            </w:r>
          </w:p>
          <w:p w14:paraId="1EC6273E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2183FE9A" w14:textId="42E9F900" w:rsidR="0068145B" w:rsidRDefault="006814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8145B" w14:paraId="6341A30E" w14:textId="77777777" w:rsidTr="001F4D18">
        <w:tc>
          <w:tcPr>
            <w:tcW w:w="8702" w:type="dxa"/>
          </w:tcPr>
          <w:p w14:paraId="642464F3" w14:textId="1652E514" w:rsidR="0068145B" w:rsidRDefault="009A127E" w:rsidP="001F4D18">
            <w:pPr>
              <w:pStyle w:val="Subsection"/>
            </w:pPr>
            <w:r>
              <w:t>2.E1.</w:t>
            </w:r>
            <w:r w:rsidR="0068145B">
              <w:rPr>
                <w:rFonts w:hint="eastAsia"/>
              </w:rPr>
              <w:t xml:space="preserve"> Answer</w:t>
            </w:r>
          </w:p>
        </w:tc>
      </w:tr>
      <w:tr w:rsidR="0068145B" w14:paraId="37906510" w14:textId="77777777" w:rsidTr="001F4D18">
        <w:tc>
          <w:tcPr>
            <w:tcW w:w="8702" w:type="dxa"/>
          </w:tcPr>
          <w:p w14:paraId="681935B0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2A2D8678" w14:textId="55A4F171" w:rsidR="0068145B" w:rsidRDefault="00950893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33CF6972" wp14:editId="54F51F85">
                  <wp:extent cx="3077375" cy="509714"/>
                  <wp:effectExtent l="0" t="0" r="0" b="508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612" cy="519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C61CB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25024BD8" w14:textId="683388A3" w:rsidR="0068145B" w:rsidRDefault="0068145B"/>
    <w:p w14:paraId="1C0DCDC7" w14:textId="77777777" w:rsidR="0068145B" w:rsidRDefault="0068145B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8145B" w14:paraId="7507EC09" w14:textId="77777777" w:rsidTr="001F4D18">
        <w:tc>
          <w:tcPr>
            <w:tcW w:w="8702" w:type="dxa"/>
          </w:tcPr>
          <w:p w14:paraId="589C08BC" w14:textId="6043B243" w:rsidR="0068145B" w:rsidRDefault="009A127E" w:rsidP="001F4D18">
            <w:pPr>
              <w:pStyle w:val="Subsection"/>
            </w:pPr>
            <w:r>
              <w:lastRenderedPageBreak/>
              <w:t>2.E2.</w:t>
            </w:r>
            <w:r w:rsidR="0068145B">
              <w:rPr>
                <w:rFonts w:hint="eastAsia"/>
              </w:rPr>
              <w:t xml:space="preserve"> Answer</w:t>
            </w:r>
          </w:p>
        </w:tc>
      </w:tr>
      <w:tr w:rsidR="0068145B" w14:paraId="1D7313B9" w14:textId="77777777" w:rsidTr="001F4D18">
        <w:tc>
          <w:tcPr>
            <w:tcW w:w="8702" w:type="dxa"/>
          </w:tcPr>
          <w:p w14:paraId="4BF70A02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5F47C890" w14:textId="3029F962" w:rsidR="0068145B" w:rsidRDefault="000F4481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5550FBAB" wp14:editId="636340C4">
                  <wp:extent cx="2553194" cy="1010313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286" cy="1012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E63459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4A3ED9BA" w14:textId="6DA91F3E" w:rsidR="0068145B" w:rsidRDefault="0068145B"/>
    <w:p w14:paraId="0C206E69" w14:textId="77777777" w:rsidR="0068145B" w:rsidRDefault="0068145B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8145B" w14:paraId="34D61F7D" w14:textId="77777777" w:rsidTr="001F4D18">
        <w:tc>
          <w:tcPr>
            <w:tcW w:w="8702" w:type="dxa"/>
          </w:tcPr>
          <w:p w14:paraId="53386060" w14:textId="350D5A90" w:rsidR="0068145B" w:rsidRDefault="009A127E" w:rsidP="001F4D18">
            <w:pPr>
              <w:pStyle w:val="Subsection"/>
            </w:pPr>
            <w:r>
              <w:lastRenderedPageBreak/>
              <w:t>2.E3.</w:t>
            </w:r>
            <w:r w:rsidR="0068145B">
              <w:rPr>
                <w:rFonts w:hint="eastAsia"/>
              </w:rPr>
              <w:t xml:space="preserve"> Answer</w:t>
            </w:r>
          </w:p>
        </w:tc>
      </w:tr>
      <w:tr w:rsidR="0068145B" w14:paraId="784E81C0" w14:textId="77777777" w:rsidTr="001F4D18">
        <w:tc>
          <w:tcPr>
            <w:tcW w:w="8702" w:type="dxa"/>
          </w:tcPr>
          <w:p w14:paraId="1582C55F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54DA8183" w14:textId="45F27AB4" w:rsidR="0068145B" w:rsidRDefault="00440558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025A338C" wp14:editId="0D29A3C1">
                  <wp:extent cx="4437100" cy="1533272"/>
                  <wp:effectExtent l="0" t="0" r="190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012" cy="154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A75AAD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3E416414" w14:textId="4623DF85" w:rsidR="0068145B" w:rsidRDefault="0068145B"/>
    <w:p w14:paraId="6942BBCB" w14:textId="77777777" w:rsidR="0068145B" w:rsidRDefault="0068145B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8145B" w14:paraId="57B7CBB1" w14:textId="77777777" w:rsidTr="001F4D18">
        <w:tc>
          <w:tcPr>
            <w:tcW w:w="8702" w:type="dxa"/>
          </w:tcPr>
          <w:p w14:paraId="402B49B7" w14:textId="1EB5E23B" w:rsidR="0068145B" w:rsidRDefault="009A127E" w:rsidP="001F4D18">
            <w:pPr>
              <w:pStyle w:val="Subsection"/>
            </w:pPr>
            <w:r>
              <w:lastRenderedPageBreak/>
              <w:t>2.E4.</w:t>
            </w:r>
            <w:r w:rsidR="0068145B">
              <w:rPr>
                <w:rFonts w:hint="eastAsia"/>
              </w:rPr>
              <w:t xml:space="preserve"> Answer</w:t>
            </w:r>
          </w:p>
        </w:tc>
      </w:tr>
      <w:tr w:rsidR="0068145B" w14:paraId="14937F7E" w14:textId="77777777" w:rsidTr="001F4D18">
        <w:tc>
          <w:tcPr>
            <w:tcW w:w="8702" w:type="dxa"/>
          </w:tcPr>
          <w:p w14:paraId="410E39D1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59CCCBB5" w14:textId="1BF0A98C" w:rsidR="0068145B" w:rsidRDefault="00BB171D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7EFA1266" wp14:editId="67A47B9F">
                  <wp:extent cx="2183642" cy="2172751"/>
                  <wp:effectExtent l="0" t="0" r="762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969" cy="2185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E42002" w14:textId="77777777" w:rsidR="00946D58" w:rsidRDefault="00946D58" w:rsidP="001F4D18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그래프를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보면</w:t>
            </w:r>
            <w:r>
              <w:rPr>
                <w:rFonts w:hint="eastAsia"/>
              </w:rPr>
              <w:t xml:space="preserve"> </w:t>
            </w:r>
            <w:r>
              <w:t>tau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t>-&gt;</w:t>
            </w:r>
            <w:r>
              <w:rPr>
                <w:rFonts w:hint="eastAsia"/>
              </w:rPr>
              <w:t>에너지는</w:t>
            </w:r>
            <w:r>
              <w:rPr>
                <w:rFonts w:hint="eastAsia"/>
              </w:rPr>
              <w:t xml:space="preserve"> </w:t>
            </w:r>
            <w:r>
              <w:t>0.05</w:t>
            </w:r>
          </w:p>
          <w:p w14:paraId="7AA518E0" w14:textId="5D95C5F8" w:rsidR="00946D58" w:rsidRDefault="00946D58" w:rsidP="001F4D18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  <w:r>
              <w:rPr>
                <w:rFonts w:hint="eastAsia"/>
              </w:rPr>
              <w:t>이는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문제</w:t>
            </w:r>
            <w:r>
              <w:rPr>
                <w:rFonts w:hint="eastAsia"/>
              </w:rPr>
              <w:t xml:space="preserve"> </w:t>
            </w:r>
            <w:r>
              <w:t>1.B2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구한</w:t>
            </w:r>
            <w:r>
              <w:rPr>
                <w:rFonts w:hint="eastAsia"/>
              </w:rPr>
              <w:t xml:space="preserve"> </w:t>
            </w:r>
            <w:r>
              <w:t>0.05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동일하다는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20AFD538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55234BE8" w14:textId="061089E7" w:rsidR="0068145B" w:rsidRDefault="0068145B"/>
    <w:p w14:paraId="43870FCD" w14:textId="77777777" w:rsidR="0068145B" w:rsidRDefault="0068145B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8145B" w14:paraId="5C944CCB" w14:textId="77777777" w:rsidTr="001F4D18">
        <w:tc>
          <w:tcPr>
            <w:tcW w:w="8702" w:type="dxa"/>
          </w:tcPr>
          <w:p w14:paraId="2F75FDBF" w14:textId="6E32A513" w:rsidR="0068145B" w:rsidRDefault="009A127E" w:rsidP="001F4D18">
            <w:pPr>
              <w:pStyle w:val="Subsection"/>
            </w:pPr>
            <w:r>
              <w:lastRenderedPageBreak/>
              <w:t>2.</w:t>
            </w:r>
            <w:r w:rsidR="00662D46">
              <w:t>F1.</w:t>
            </w:r>
            <w:r w:rsidR="0068145B">
              <w:rPr>
                <w:rFonts w:hint="eastAsia"/>
              </w:rPr>
              <w:t xml:space="preserve"> Answer</w:t>
            </w:r>
          </w:p>
        </w:tc>
      </w:tr>
      <w:tr w:rsidR="0068145B" w14:paraId="558D3A84" w14:textId="77777777" w:rsidTr="001F4D18">
        <w:tc>
          <w:tcPr>
            <w:tcW w:w="8702" w:type="dxa"/>
          </w:tcPr>
          <w:p w14:paraId="405301BB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4B7631AF" w14:textId="4BC4F399" w:rsidR="0068145B" w:rsidRDefault="003C386A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5DC21FBA" wp14:editId="2E1B1CB4">
                  <wp:extent cx="2825087" cy="1136925"/>
                  <wp:effectExtent l="0" t="0" r="0" b="635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348" cy="1138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CDCBF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72FA4406" w14:textId="47E8F228" w:rsidR="0068145B" w:rsidRDefault="0068145B"/>
    <w:p w14:paraId="4E9EC0B9" w14:textId="77777777" w:rsidR="0068145B" w:rsidRDefault="0068145B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8145B" w14:paraId="2BCF32DF" w14:textId="77777777" w:rsidTr="001F4D18">
        <w:tc>
          <w:tcPr>
            <w:tcW w:w="8702" w:type="dxa"/>
          </w:tcPr>
          <w:p w14:paraId="3B544B08" w14:textId="5462525D" w:rsidR="0068145B" w:rsidRDefault="00662D46" w:rsidP="001F4D18">
            <w:pPr>
              <w:pStyle w:val="Subsection"/>
            </w:pPr>
            <w:r>
              <w:lastRenderedPageBreak/>
              <w:t>2.F2.</w:t>
            </w:r>
            <w:r w:rsidR="0068145B">
              <w:rPr>
                <w:rFonts w:hint="eastAsia"/>
              </w:rPr>
              <w:t xml:space="preserve"> Answer</w:t>
            </w:r>
          </w:p>
        </w:tc>
      </w:tr>
      <w:tr w:rsidR="0068145B" w14:paraId="72D3B020" w14:textId="77777777" w:rsidTr="001F4D18">
        <w:tc>
          <w:tcPr>
            <w:tcW w:w="8702" w:type="dxa"/>
          </w:tcPr>
          <w:p w14:paraId="46DF5AFF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  <w:p w14:paraId="01B2B525" w14:textId="05B13DF0" w:rsidR="0068145B" w:rsidRDefault="003C386A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7BA1DD2D" wp14:editId="522B78EE">
                  <wp:extent cx="3068018" cy="2784144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175" cy="2791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BEB03" w14:textId="77777777" w:rsidR="0068145B" w:rsidRDefault="0068145B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051313BD" w14:textId="6793BEB6" w:rsidR="0068145B" w:rsidRDefault="006814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62D46" w14:paraId="416805A7" w14:textId="77777777" w:rsidTr="001F4D18">
        <w:tc>
          <w:tcPr>
            <w:tcW w:w="8702" w:type="dxa"/>
          </w:tcPr>
          <w:p w14:paraId="18459B6B" w14:textId="5F4B4811" w:rsidR="00662D46" w:rsidRDefault="00662D46" w:rsidP="001F4D18">
            <w:pPr>
              <w:pStyle w:val="Subsection"/>
            </w:pPr>
            <w:r>
              <w:t>2.F</w:t>
            </w:r>
            <w:r>
              <w:t>3</w:t>
            </w:r>
            <w:r>
              <w:t>.</w:t>
            </w:r>
            <w:r>
              <w:rPr>
                <w:rFonts w:hint="eastAsia"/>
              </w:rPr>
              <w:t xml:space="preserve"> Answer</w:t>
            </w:r>
          </w:p>
        </w:tc>
      </w:tr>
      <w:tr w:rsidR="00662D46" w14:paraId="5AB67150" w14:textId="77777777" w:rsidTr="001F4D18">
        <w:tc>
          <w:tcPr>
            <w:tcW w:w="8702" w:type="dxa"/>
          </w:tcPr>
          <w:p w14:paraId="4EADB0D5" w14:textId="77777777" w:rsidR="00662D46" w:rsidRDefault="00662D46" w:rsidP="001F4D18">
            <w:pPr>
              <w:pStyle w:val="Subsection"/>
              <w:spacing w:after="0" w:line="240" w:lineRule="auto"/>
              <w:ind w:left="760"/>
            </w:pPr>
          </w:p>
          <w:p w14:paraId="7865BB0F" w14:textId="6A376A50" w:rsidR="00662D46" w:rsidRDefault="000B344A" w:rsidP="001F4D18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9</w:t>
            </w:r>
            <w:r>
              <w:t>.8</w:t>
            </w:r>
          </w:p>
          <w:p w14:paraId="6AF6778B" w14:textId="0F651BCD" w:rsidR="000B344A" w:rsidRDefault="000B344A" w:rsidP="001F4D18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0</w:t>
            </w:r>
            <w:r>
              <w:t>.05</w:t>
            </w:r>
          </w:p>
          <w:p w14:paraId="34E83D59" w14:textId="3DA02768" w:rsidR="000B344A" w:rsidRDefault="00836F9E" w:rsidP="001F4D18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0</w:t>
            </w:r>
            <w:r>
              <w:t>.025</w:t>
            </w:r>
          </w:p>
          <w:p w14:paraId="71C62CED" w14:textId="77777777" w:rsidR="00662D46" w:rsidRDefault="00662D46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2A08377E" w14:textId="77777777" w:rsidR="00662D46" w:rsidRDefault="00662D46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62D46" w14:paraId="5AB616F7" w14:textId="77777777" w:rsidTr="001F4D18">
        <w:tc>
          <w:tcPr>
            <w:tcW w:w="8702" w:type="dxa"/>
          </w:tcPr>
          <w:p w14:paraId="6618A670" w14:textId="78068E6D" w:rsidR="00662D46" w:rsidRDefault="00662D46" w:rsidP="001F4D18">
            <w:pPr>
              <w:pStyle w:val="Subsection"/>
            </w:pPr>
            <w:r>
              <w:t>2.F</w:t>
            </w:r>
            <w:r>
              <w:t>4</w:t>
            </w:r>
            <w:r>
              <w:t>.</w:t>
            </w:r>
            <w:r>
              <w:rPr>
                <w:rFonts w:hint="eastAsia"/>
              </w:rPr>
              <w:t xml:space="preserve"> Answer</w:t>
            </w:r>
          </w:p>
        </w:tc>
      </w:tr>
      <w:tr w:rsidR="00662D46" w14:paraId="27539249" w14:textId="77777777" w:rsidTr="001F4D18">
        <w:tc>
          <w:tcPr>
            <w:tcW w:w="8702" w:type="dxa"/>
          </w:tcPr>
          <w:p w14:paraId="169BDA60" w14:textId="4D554431" w:rsidR="00662D46" w:rsidRDefault="00662D46" w:rsidP="001F4D18">
            <w:pPr>
              <w:pStyle w:val="Subsection"/>
              <w:spacing w:after="0" w:line="240" w:lineRule="auto"/>
              <w:ind w:left="760"/>
            </w:pPr>
          </w:p>
          <w:p w14:paraId="13E20144" w14:textId="3DAB4504" w:rsidR="00981DEA" w:rsidRPr="00C85523" w:rsidRDefault="00981DEA" w:rsidP="00E415A3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  <w:r>
              <w:rPr>
                <w:rFonts w:hint="eastAsia"/>
              </w:rPr>
              <w:t>특정신호와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노이즈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상관관계가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t>rpn_</w:t>
            </w:r>
            <w:r w:rsidR="00C85523">
              <w:t>vector</w:t>
            </w:r>
            <w:r>
              <w:t xml:space="preserve"> 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가깝다</w:t>
            </w:r>
            <w:r>
              <w:rPr>
                <w:rFonts w:hint="eastAsia"/>
              </w:rPr>
              <w:t>.</w:t>
            </w:r>
          </w:p>
          <w:p w14:paraId="741543C7" w14:textId="37E386BA" w:rsidR="00662D46" w:rsidRDefault="00981DEA" w:rsidP="00981DEA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  <w:r>
              <w:t>rn_vector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r</w:t>
            </w:r>
            <w:r>
              <w:t>p_vector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 w:rsidR="00C85523">
              <w:rPr>
                <w:rFonts w:hint="eastAsia"/>
              </w:rPr>
              <w:t>지연시간이</w:t>
            </w:r>
            <w:r w:rsidR="00C85523">
              <w:rPr>
                <w:rFonts w:hint="eastAsia"/>
              </w:rPr>
              <w:t xml:space="preserve"> 0</w:t>
            </w:r>
            <w:r w:rsidR="00C85523">
              <w:rPr>
                <w:rFonts w:hint="eastAsia"/>
              </w:rPr>
              <w:t>일</w:t>
            </w:r>
            <w:r w:rsidR="00C85523">
              <w:rPr>
                <w:rFonts w:hint="eastAsia"/>
              </w:rPr>
              <w:t xml:space="preserve"> </w:t>
            </w:r>
            <w:r w:rsidR="00C85523">
              <w:rPr>
                <w:rFonts w:hint="eastAsia"/>
              </w:rPr>
              <w:t>때</w:t>
            </w:r>
            <w:r w:rsidR="00C8552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자신과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얼마나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상관이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자기상관함수이기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 </w:t>
            </w:r>
            <w:r w:rsidR="00C85523">
              <w:rPr>
                <w:rFonts w:hint="eastAsia"/>
              </w:rPr>
              <w:t>상관관계가</w:t>
            </w:r>
            <w:r w:rsidR="00C85523">
              <w:rPr>
                <w:rFonts w:hint="eastAsia"/>
              </w:rPr>
              <w:t xml:space="preserve"> </w:t>
            </w:r>
            <w:r w:rsidR="00C85523">
              <w:rPr>
                <w:rFonts w:hint="eastAsia"/>
              </w:rPr>
              <w:t>있기</w:t>
            </w:r>
            <w:r w:rsidR="00C85523">
              <w:rPr>
                <w:rFonts w:hint="eastAsia"/>
              </w:rPr>
              <w:t xml:space="preserve"> </w:t>
            </w:r>
            <w:r w:rsidR="00C85523">
              <w:rPr>
                <w:rFonts w:hint="eastAsia"/>
              </w:rPr>
              <w:t>때문에</w:t>
            </w:r>
            <w:r w:rsidR="00C85523">
              <w:rPr>
                <w:rFonts w:hint="eastAsia"/>
              </w:rPr>
              <w:t xml:space="preserve"> </w:t>
            </w:r>
            <w:r w:rsidR="00C85523">
              <w:t>0</w:t>
            </w:r>
            <w:r w:rsidR="00C85523">
              <w:rPr>
                <w:rFonts w:hint="eastAsia"/>
              </w:rPr>
              <w:t>이</w:t>
            </w:r>
            <w:r w:rsidR="00C85523">
              <w:rPr>
                <w:rFonts w:hint="eastAsia"/>
              </w:rPr>
              <w:t xml:space="preserve"> </w:t>
            </w:r>
            <w:r w:rsidR="00C85523">
              <w:rPr>
                <w:rFonts w:hint="eastAsia"/>
              </w:rPr>
              <w:t>아닌</w:t>
            </w:r>
            <w:r w:rsidR="00C85523">
              <w:rPr>
                <w:rFonts w:hint="eastAsia"/>
              </w:rPr>
              <w:t xml:space="preserve"> </w:t>
            </w:r>
            <w:r w:rsidR="00C85523">
              <w:rPr>
                <w:rFonts w:hint="eastAsia"/>
              </w:rPr>
              <w:t>더</w:t>
            </w:r>
            <w:r w:rsidR="00C85523">
              <w:rPr>
                <w:rFonts w:hint="eastAsia"/>
              </w:rPr>
              <w:t xml:space="preserve"> </w:t>
            </w:r>
            <w:r w:rsidR="00C85523">
              <w:rPr>
                <w:rFonts w:hint="eastAsia"/>
              </w:rPr>
              <w:t>큰</w:t>
            </w:r>
            <w:r w:rsidR="00C85523">
              <w:rPr>
                <w:rFonts w:hint="eastAsia"/>
              </w:rPr>
              <w:t xml:space="preserve"> </w:t>
            </w:r>
            <w:r w:rsidR="00C85523">
              <w:rPr>
                <w:rFonts w:hint="eastAsia"/>
              </w:rPr>
              <w:t>값이</w:t>
            </w:r>
            <w:r w:rsidR="00C85523">
              <w:rPr>
                <w:rFonts w:hint="eastAsia"/>
              </w:rPr>
              <w:t xml:space="preserve"> </w:t>
            </w:r>
            <w:r w:rsidR="00C85523">
              <w:rPr>
                <w:rFonts w:hint="eastAsia"/>
              </w:rPr>
              <w:t>결정된다</w:t>
            </w:r>
          </w:p>
          <w:p w14:paraId="6ED61E41" w14:textId="77777777" w:rsidR="00662D46" w:rsidRDefault="00662D46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4A151BC4" w14:textId="26D701FA" w:rsidR="0068145B" w:rsidRDefault="006814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62D46" w14:paraId="516D9742" w14:textId="77777777" w:rsidTr="001F4D18">
        <w:tc>
          <w:tcPr>
            <w:tcW w:w="8702" w:type="dxa"/>
          </w:tcPr>
          <w:p w14:paraId="2E92D120" w14:textId="5AD65FF4" w:rsidR="00662D46" w:rsidRDefault="00662D46" w:rsidP="001F4D18">
            <w:pPr>
              <w:pStyle w:val="Subsection"/>
            </w:pPr>
            <w:r>
              <w:t>2.</w:t>
            </w:r>
            <w:r>
              <w:t>G</w:t>
            </w:r>
            <w:r>
              <w:t>2.</w:t>
            </w:r>
            <w:r>
              <w:rPr>
                <w:rFonts w:hint="eastAsia"/>
              </w:rPr>
              <w:t xml:space="preserve"> Answer</w:t>
            </w:r>
          </w:p>
        </w:tc>
      </w:tr>
      <w:tr w:rsidR="00662D46" w14:paraId="0B4F7A57" w14:textId="77777777" w:rsidTr="001F4D18">
        <w:tc>
          <w:tcPr>
            <w:tcW w:w="8702" w:type="dxa"/>
          </w:tcPr>
          <w:p w14:paraId="7450A89F" w14:textId="77777777" w:rsidR="00662D46" w:rsidRDefault="00662D46" w:rsidP="001F4D18">
            <w:pPr>
              <w:pStyle w:val="Subsection"/>
              <w:spacing w:after="0" w:line="240" w:lineRule="auto"/>
              <w:ind w:left="760"/>
            </w:pPr>
          </w:p>
          <w:p w14:paraId="5561E04F" w14:textId="765D043C" w:rsidR="00662D46" w:rsidRDefault="00A84D88" w:rsidP="00C84D86">
            <w:pPr>
              <w:pStyle w:val="Subsection"/>
              <w:numPr>
                <w:ilvl w:val="0"/>
                <w:numId w:val="3"/>
              </w:num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AB3EFE7" wp14:editId="27A4BFC1">
                  <wp:extent cx="2464178" cy="1392072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111" cy="1399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7869AE" w14:textId="77EA7867" w:rsidR="00A84D88" w:rsidRDefault="00A84D88" w:rsidP="00C84D86">
            <w:pPr>
              <w:pStyle w:val="Subsection"/>
              <w:numPr>
                <w:ilvl w:val="0"/>
                <w:numId w:val="3"/>
              </w:numPr>
              <w:spacing w:after="0" w:line="240" w:lineRule="auto"/>
            </w:pPr>
            <w:r>
              <w:t>td</w:t>
            </w:r>
            <w:r>
              <w:rPr>
                <w:rFonts w:hint="eastAsia"/>
              </w:rPr>
              <w:t>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지연되었으므로</w:t>
            </w:r>
            <w:r>
              <w:t>(td</w:t>
            </w:r>
            <w:r>
              <w:rPr>
                <w:rFonts w:hint="eastAsia"/>
              </w:rPr>
              <w:t>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오른쪽으로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t</w:t>
            </w:r>
            <w:r>
              <w:t>d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최댓값이다</w:t>
            </w:r>
            <w:r>
              <w:rPr>
                <w:rFonts w:hint="eastAsia"/>
              </w:rPr>
              <w:t>.</w:t>
            </w:r>
          </w:p>
          <w:p w14:paraId="26E71CFA" w14:textId="77777777" w:rsidR="00662D46" w:rsidRDefault="00662D46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21738A25" w14:textId="68877B5D" w:rsidR="0068145B" w:rsidRDefault="006814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62D46" w14:paraId="3617BF86" w14:textId="77777777" w:rsidTr="001F4D18">
        <w:tc>
          <w:tcPr>
            <w:tcW w:w="8702" w:type="dxa"/>
          </w:tcPr>
          <w:p w14:paraId="56272087" w14:textId="3551E7B1" w:rsidR="00662D46" w:rsidRDefault="00662D46" w:rsidP="001F4D18">
            <w:pPr>
              <w:pStyle w:val="Subsection"/>
            </w:pPr>
            <w:r>
              <w:t>2.G</w:t>
            </w:r>
            <w:r>
              <w:t>3</w:t>
            </w:r>
            <w:r>
              <w:t>.</w:t>
            </w:r>
            <w:r>
              <w:rPr>
                <w:rFonts w:hint="eastAsia"/>
              </w:rPr>
              <w:t xml:space="preserve"> Answer</w:t>
            </w:r>
          </w:p>
        </w:tc>
      </w:tr>
      <w:tr w:rsidR="00662D46" w14:paraId="3DED5F9A" w14:textId="77777777" w:rsidTr="001F4D18">
        <w:tc>
          <w:tcPr>
            <w:tcW w:w="8702" w:type="dxa"/>
          </w:tcPr>
          <w:p w14:paraId="481B4169" w14:textId="77777777" w:rsidR="00662D46" w:rsidRDefault="00662D46" w:rsidP="001F4D18">
            <w:pPr>
              <w:pStyle w:val="Subsection"/>
              <w:spacing w:after="0" w:line="240" w:lineRule="auto"/>
              <w:ind w:left="760"/>
            </w:pPr>
          </w:p>
          <w:p w14:paraId="58A928CB" w14:textId="7B242297" w:rsidR="00662D46" w:rsidRDefault="00BA5E24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34500433" wp14:editId="0AEF204A">
                  <wp:extent cx="3329504" cy="1626389"/>
                  <wp:effectExtent l="0" t="0" r="444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614" cy="1635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ED0CE" w14:textId="77777777" w:rsidR="00662D46" w:rsidRDefault="00662D46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30949B64" w14:textId="56797F05" w:rsidR="0068145B" w:rsidRDefault="006814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62D46" w14:paraId="3AF7FE0D" w14:textId="77777777" w:rsidTr="001F4D18">
        <w:tc>
          <w:tcPr>
            <w:tcW w:w="8702" w:type="dxa"/>
          </w:tcPr>
          <w:p w14:paraId="4EAC16EA" w14:textId="7C7F8C82" w:rsidR="00662D46" w:rsidRDefault="00662D46" w:rsidP="001F4D18">
            <w:pPr>
              <w:pStyle w:val="Subsection"/>
            </w:pPr>
            <w:r>
              <w:t>2.G</w:t>
            </w:r>
            <w:r>
              <w:t>4</w:t>
            </w:r>
            <w:r>
              <w:t>.</w:t>
            </w:r>
            <w:r>
              <w:rPr>
                <w:rFonts w:hint="eastAsia"/>
              </w:rPr>
              <w:t xml:space="preserve"> Answer</w:t>
            </w:r>
          </w:p>
        </w:tc>
      </w:tr>
      <w:tr w:rsidR="00662D46" w14:paraId="36D6CC49" w14:textId="77777777" w:rsidTr="001F4D18">
        <w:tc>
          <w:tcPr>
            <w:tcW w:w="8702" w:type="dxa"/>
          </w:tcPr>
          <w:p w14:paraId="56DA19E7" w14:textId="77777777" w:rsidR="00662D46" w:rsidRDefault="00662D46" w:rsidP="001F4D18">
            <w:pPr>
              <w:pStyle w:val="Subsection"/>
              <w:spacing w:after="0" w:line="240" w:lineRule="auto"/>
              <w:ind w:left="760"/>
            </w:pPr>
          </w:p>
          <w:p w14:paraId="0820A350" w14:textId="6022FA6A" w:rsidR="00662D46" w:rsidRDefault="00714463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38ED9996" wp14:editId="7D9D1583">
                  <wp:extent cx="2715905" cy="998494"/>
                  <wp:effectExtent l="0" t="0" r="825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400" cy="1000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5F938" w14:textId="77777777" w:rsidR="00662D46" w:rsidRDefault="00662D46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0E0AC81F" w14:textId="6967D86B" w:rsidR="00662D46" w:rsidRDefault="00662D4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62D46" w14:paraId="598E55AE" w14:textId="77777777" w:rsidTr="001F4D18">
        <w:tc>
          <w:tcPr>
            <w:tcW w:w="8702" w:type="dxa"/>
          </w:tcPr>
          <w:p w14:paraId="58F56772" w14:textId="2611AFB1" w:rsidR="00662D46" w:rsidRDefault="00662D46" w:rsidP="001F4D18">
            <w:pPr>
              <w:pStyle w:val="Subsection"/>
            </w:pPr>
            <w:r>
              <w:t>2.G</w:t>
            </w:r>
            <w:r>
              <w:t>5</w:t>
            </w:r>
            <w:r>
              <w:t>.</w:t>
            </w:r>
            <w:r>
              <w:rPr>
                <w:rFonts w:hint="eastAsia"/>
              </w:rPr>
              <w:t xml:space="preserve"> Answer</w:t>
            </w:r>
          </w:p>
        </w:tc>
      </w:tr>
      <w:tr w:rsidR="00662D46" w14:paraId="7028D341" w14:textId="77777777" w:rsidTr="001F4D18">
        <w:tc>
          <w:tcPr>
            <w:tcW w:w="8702" w:type="dxa"/>
          </w:tcPr>
          <w:p w14:paraId="4479E92D" w14:textId="77777777" w:rsidR="00662D46" w:rsidRDefault="00662D46" w:rsidP="001F4D18">
            <w:pPr>
              <w:pStyle w:val="Subsection"/>
              <w:spacing w:after="0" w:line="240" w:lineRule="auto"/>
              <w:ind w:left="760"/>
            </w:pPr>
          </w:p>
          <w:p w14:paraId="13F32B95" w14:textId="29625921" w:rsidR="00662D46" w:rsidRDefault="00863722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3D021CDB" wp14:editId="7323D8C6">
                  <wp:extent cx="4872251" cy="1650174"/>
                  <wp:effectExtent l="0" t="0" r="5080" b="762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7750" cy="165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0A123" w14:textId="77777777" w:rsidR="00EB469A" w:rsidRDefault="00EB469A" w:rsidP="001F4D18">
            <w:pPr>
              <w:pStyle w:val="Subsection"/>
              <w:spacing w:after="0" w:line="240" w:lineRule="auto"/>
              <w:ind w:left="760"/>
            </w:pPr>
          </w:p>
          <w:p w14:paraId="51EE1E2C" w14:textId="2FDFA4C3" w:rsidR="00662D46" w:rsidRDefault="00EB469A" w:rsidP="001F4D18">
            <w:pPr>
              <w:pStyle w:val="Subsection"/>
              <w:spacing w:after="0" w:line="240" w:lineRule="auto"/>
              <w:ind w:left="760"/>
            </w:pPr>
            <w:r>
              <w:t>t</w:t>
            </w:r>
            <w:r w:rsidR="0068463E">
              <w:t>d=2.061</w:t>
            </w:r>
          </w:p>
          <w:p w14:paraId="72DBAA80" w14:textId="4140118D" w:rsidR="00863722" w:rsidRDefault="00863722" w:rsidP="001F4D18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</w:p>
        </w:tc>
      </w:tr>
    </w:tbl>
    <w:p w14:paraId="4FE68126" w14:textId="77777777" w:rsidR="00662D46" w:rsidRDefault="00662D46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62D46" w14:paraId="6FE79EFC" w14:textId="77777777" w:rsidTr="001F4D18">
        <w:tc>
          <w:tcPr>
            <w:tcW w:w="8702" w:type="dxa"/>
          </w:tcPr>
          <w:p w14:paraId="693D4E09" w14:textId="538A5FB0" w:rsidR="00662D46" w:rsidRDefault="00662D46" w:rsidP="001F4D18">
            <w:pPr>
              <w:pStyle w:val="Subsection"/>
            </w:pPr>
            <w:r>
              <w:t>2.G</w:t>
            </w:r>
            <w:r>
              <w:t>6</w:t>
            </w:r>
            <w:r>
              <w:t>.</w:t>
            </w:r>
            <w:r>
              <w:rPr>
                <w:rFonts w:hint="eastAsia"/>
              </w:rPr>
              <w:t xml:space="preserve"> Answer</w:t>
            </w:r>
          </w:p>
        </w:tc>
      </w:tr>
      <w:tr w:rsidR="00662D46" w14:paraId="6207FE15" w14:textId="77777777" w:rsidTr="001F4D18">
        <w:tc>
          <w:tcPr>
            <w:tcW w:w="8702" w:type="dxa"/>
          </w:tcPr>
          <w:p w14:paraId="23CB2315" w14:textId="77777777" w:rsidR="00662D46" w:rsidRDefault="00662D46" w:rsidP="001F4D18">
            <w:pPr>
              <w:pStyle w:val="Subsection"/>
              <w:spacing w:after="0" w:line="240" w:lineRule="auto"/>
              <w:ind w:left="760"/>
            </w:pPr>
          </w:p>
          <w:p w14:paraId="430DA815" w14:textId="14DF12B5" w:rsidR="00662D46" w:rsidRDefault="00B83FB8" w:rsidP="001F4D18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lastRenderedPageBreak/>
              <w:drawing>
                <wp:inline distT="0" distB="0" distL="0" distR="0" wp14:anchorId="73155374" wp14:editId="6BD2E66F">
                  <wp:extent cx="1371600" cy="1145512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104" cy="115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D7043" w14:textId="45F27C74" w:rsidR="00B83FB8" w:rsidRDefault="00B83FB8" w:rsidP="001F4D18">
            <w:pPr>
              <w:pStyle w:val="Subsection"/>
              <w:spacing w:after="0" w:line="240" w:lineRule="auto"/>
              <w:ind w:left="760"/>
            </w:pPr>
          </w:p>
          <w:p w14:paraId="029D4596" w14:textId="3FE8D7FD" w:rsidR="00EB469A" w:rsidRDefault="00EB469A" w:rsidP="001F4D18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.G5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확인한</w:t>
            </w:r>
            <w:r>
              <w:rPr>
                <w:rFonts w:hint="eastAsia"/>
              </w:rPr>
              <w:t xml:space="preserve"> </w:t>
            </w:r>
            <w:r>
              <w:t xml:space="preserve">td=2.061 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동일한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7DF60418" w14:textId="77777777" w:rsidR="00662D46" w:rsidRDefault="00662D46" w:rsidP="001F4D18">
            <w:pPr>
              <w:pStyle w:val="Subsection"/>
              <w:spacing w:after="0" w:line="240" w:lineRule="auto"/>
              <w:ind w:left="760"/>
            </w:pPr>
          </w:p>
        </w:tc>
      </w:tr>
    </w:tbl>
    <w:p w14:paraId="16754FC5" w14:textId="77777777" w:rsidR="0068145B" w:rsidRDefault="0068145B">
      <w:pPr>
        <w:rPr>
          <w:rFonts w:hint="eastAsia"/>
        </w:rPr>
      </w:pPr>
    </w:p>
    <w:p w14:paraId="11C49090" w14:textId="3CEA9B4F" w:rsidR="0068145B" w:rsidRDefault="0068145B"/>
    <w:p w14:paraId="0F550BFB" w14:textId="4CB94D56" w:rsidR="0068145B" w:rsidRDefault="0068145B"/>
    <w:p w14:paraId="7BD8BC12" w14:textId="77777777" w:rsidR="0068145B" w:rsidRPr="0068145B" w:rsidRDefault="0068145B">
      <w:pPr>
        <w:rPr>
          <w:rFonts w:hint="eastAsia"/>
        </w:rPr>
      </w:pPr>
    </w:p>
    <w:sectPr w:rsidR="0068145B" w:rsidRPr="006814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906EB"/>
    <w:multiLevelType w:val="hybridMultilevel"/>
    <w:tmpl w:val="27F429D2"/>
    <w:lvl w:ilvl="0" w:tplc="923EEE8C">
      <w:start w:val="1"/>
      <w:numFmt w:val="lowerLetter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55710C18"/>
    <w:multiLevelType w:val="hybridMultilevel"/>
    <w:tmpl w:val="3B766CFC"/>
    <w:lvl w:ilvl="0" w:tplc="F536CFA4">
      <w:start w:val="1"/>
      <w:numFmt w:val="lowerLetter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5E6A58DC"/>
    <w:multiLevelType w:val="hybridMultilevel"/>
    <w:tmpl w:val="4D12452A"/>
    <w:lvl w:ilvl="0" w:tplc="D556DF0C">
      <w:start w:val="1"/>
      <w:numFmt w:val="lowerLetter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446"/>
    <w:rsid w:val="00003337"/>
    <w:rsid w:val="000313F5"/>
    <w:rsid w:val="00085571"/>
    <w:rsid w:val="000B344A"/>
    <w:rsid w:val="000F4481"/>
    <w:rsid w:val="001C24EC"/>
    <w:rsid w:val="0021423D"/>
    <w:rsid w:val="003C386A"/>
    <w:rsid w:val="003C7131"/>
    <w:rsid w:val="00440558"/>
    <w:rsid w:val="0044490C"/>
    <w:rsid w:val="004635F5"/>
    <w:rsid w:val="004F248D"/>
    <w:rsid w:val="00527A70"/>
    <w:rsid w:val="00573808"/>
    <w:rsid w:val="00574F55"/>
    <w:rsid w:val="005A505F"/>
    <w:rsid w:val="0061705E"/>
    <w:rsid w:val="00662D46"/>
    <w:rsid w:val="00670B77"/>
    <w:rsid w:val="0068145B"/>
    <w:rsid w:val="0068463E"/>
    <w:rsid w:val="00714463"/>
    <w:rsid w:val="00717E2B"/>
    <w:rsid w:val="007562DC"/>
    <w:rsid w:val="00836F9E"/>
    <w:rsid w:val="00863722"/>
    <w:rsid w:val="00874207"/>
    <w:rsid w:val="00906494"/>
    <w:rsid w:val="00920820"/>
    <w:rsid w:val="00946D58"/>
    <w:rsid w:val="00950893"/>
    <w:rsid w:val="00962D3C"/>
    <w:rsid w:val="00981DEA"/>
    <w:rsid w:val="009A127E"/>
    <w:rsid w:val="009B2D9B"/>
    <w:rsid w:val="009B3446"/>
    <w:rsid w:val="00A84D88"/>
    <w:rsid w:val="00B83FB8"/>
    <w:rsid w:val="00BA5E24"/>
    <w:rsid w:val="00BB171D"/>
    <w:rsid w:val="00BF3AF7"/>
    <w:rsid w:val="00C84D86"/>
    <w:rsid w:val="00C85523"/>
    <w:rsid w:val="00CE51FB"/>
    <w:rsid w:val="00E11A25"/>
    <w:rsid w:val="00E415A3"/>
    <w:rsid w:val="00EB469A"/>
    <w:rsid w:val="00EC7177"/>
    <w:rsid w:val="00ED4437"/>
    <w:rsid w:val="00F73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760F7"/>
  <w15:chartTrackingRefBased/>
  <w15:docId w15:val="{F2FDBA25-05F5-4DEB-8E09-E69E2EA22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ubsection">
    <w:name w:val="Subsection"/>
    <w:basedOn w:val="a"/>
    <w:link w:val="SubsectionChar"/>
    <w:qFormat/>
    <w:rsid w:val="009B3446"/>
    <w:pPr>
      <w:spacing w:after="200" w:line="276" w:lineRule="auto"/>
    </w:pPr>
    <w:rPr>
      <w:rFonts w:ascii="Times New Roman" w:eastAsiaTheme="majorHAnsi" w:hAnsi="Times New Roman" w:cs="Times New Roman"/>
      <w:kern w:val="0"/>
      <w:sz w:val="19"/>
      <w:szCs w:val="19"/>
    </w:rPr>
  </w:style>
  <w:style w:type="character" w:customStyle="1" w:styleId="SubsectionChar">
    <w:name w:val="Subsection Char"/>
    <w:basedOn w:val="a0"/>
    <w:link w:val="Subsection"/>
    <w:rsid w:val="009B3446"/>
    <w:rPr>
      <w:rFonts w:ascii="Times New Roman" w:eastAsiaTheme="majorHAnsi" w:hAnsi="Times New Roman" w:cs="Times New Roman"/>
      <w:kern w:val="0"/>
      <w:sz w:val="19"/>
      <w:szCs w:val="19"/>
    </w:rPr>
  </w:style>
  <w:style w:type="paragraph" w:customStyle="1" w:styleId="Chaptertitle">
    <w:name w:val="Chapter title"/>
    <w:basedOn w:val="a"/>
    <w:link w:val="ChaptertitleChar"/>
    <w:qFormat/>
    <w:rsid w:val="009B3446"/>
    <w:pPr>
      <w:shd w:val="clear" w:color="auto" w:fill="FFFFFF"/>
      <w:tabs>
        <w:tab w:val="left" w:pos="1360"/>
      </w:tabs>
      <w:spacing w:after="0" w:line="276" w:lineRule="auto"/>
      <w:textAlignment w:val="baseline"/>
    </w:pPr>
    <w:rPr>
      <w:rFonts w:ascii="Times New Roman" w:eastAsia="함초롬바탕" w:hAnsi="Times New Roman" w:cs="Times New Roman"/>
      <w:b/>
      <w:kern w:val="0"/>
      <w:sz w:val="40"/>
      <w:szCs w:val="40"/>
    </w:rPr>
  </w:style>
  <w:style w:type="character" w:customStyle="1" w:styleId="ChaptertitleChar">
    <w:name w:val="Chapter title Char"/>
    <w:basedOn w:val="a0"/>
    <w:link w:val="Chaptertitle"/>
    <w:rsid w:val="009B3446"/>
    <w:rPr>
      <w:rFonts w:ascii="Times New Roman" w:eastAsia="함초롬바탕" w:hAnsi="Times New Roman" w:cs="Times New Roman"/>
      <w:b/>
      <w:kern w:val="0"/>
      <w:sz w:val="40"/>
      <w:szCs w:val="40"/>
      <w:shd w:val="clear" w:color="auto" w:fill="FFFFFF"/>
    </w:rPr>
  </w:style>
  <w:style w:type="table" w:styleId="a3">
    <w:name w:val="Table Grid"/>
    <w:basedOn w:val="a1"/>
    <w:uiPriority w:val="59"/>
    <w:rsid w:val="006814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1705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7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14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bkson220@gmail.com</dc:creator>
  <cp:keywords/>
  <dc:description/>
  <cp:lastModifiedBy>bkson220@gmail.com</cp:lastModifiedBy>
  <cp:revision>45</cp:revision>
  <dcterms:created xsi:type="dcterms:W3CDTF">2022-05-04T12:01:00Z</dcterms:created>
  <dcterms:modified xsi:type="dcterms:W3CDTF">2022-05-04T17:00:00Z</dcterms:modified>
</cp:coreProperties>
</file>