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3C85" w14:textId="77777777" w:rsidR="009A5821" w:rsidRPr="00CF6BC4" w:rsidRDefault="00832C04" w:rsidP="00CF6BC4">
      <w:pPr>
        <w:jc w:val="center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TCP</w:t>
      </w:r>
    </w:p>
    <w:p w14:paraId="1B8C91C3" w14:textId="77777777" w:rsidR="00CF6BC4" w:rsidRDefault="00CF6BC4"/>
    <w:p w14:paraId="7AC09857" w14:textId="77777777" w:rsidR="00CF6BC4" w:rsidRPr="00CF6BC4" w:rsidRDefault="00CF6BC4">
      <w:pPr>
        <w:rPr>
          <w:b/>
          <w:szCs w:val="20"/>
        </w:rPr>
      </w:pPr>
      <w:r w:rsidRPr="00CF6BC4">
        <w:rPr>
          <w:rFonts w:hint="eastAsia"/>
          <w:b/>
          <w:szCs w:val="20"/>
        </w:rPr>
        <w:t>1. 실험</w:t>
      </w:r>
    </w:p>
    <w:p w14:paraId="49A12BC7" w14:textId="77777777" w:rsidR="00832C04" w:rsidRDefault="00832C04" w:rsidP="002356AC">
      <w:r>
        <w:rPr>
          <w:rFonts w:hint="eastAsia"/>
        </w:rPr>
        <w:t xml:space="preserve">1) </w:t>
      </w:r>
      <w:hyperlink r:id="rId6" w:history="1">
        <w:r w:rsidRPr="00FD53E1">
          <w:rPr>
            <w:rStyle w:val="a3"/>
            <w:rFonts w:hint="eastAsia"/>
          </w:rPr>
          <w:t>http://gaia.cs.umass.edu/wireshark-labs/alice.txt</w:t>
        </w:r>
      </w:hyperlink>
      <w:r>
        <w:rPr>
          <w:rFonts w:hint="eastAsia"/>
        </w:rPr>
        <w:t xml:space="preserve"> 파일을 다운로드 받아 바탕화면에 저장</w:t>
      </w:r>
    </w:p>
    <w:p w14:paraId="471959F8" w14:textId="77777777" w:rsidR="002356AC" w:rsidRDefault="00832C04" w:rsidP="002356AC">
      <w:r>
        <w:rPr>
          <w:rFonts w:hint="eastAsia"/>
        </w:rPr>
        <w:t>2</w:t>
      </w:r>
      <w:r w:rsidR="002356AC">
        <w:rPr>
          <w:rFonts w:hint="eastAsia"/>
        </w:rPr>
        <w:t>) Wireshark 실행하고 Capture 준비</w:t>
      </w:r>
    </w:p>
    <w:p w14:paraId="329D4F6B" w14:textId="77777777" w:rsidR="00832C04" w:rsidRDefault="00832C04" w:rsidP="002356AC">
      <w:r>
        <w:rPr>
          <w:rFonts w:hint="eastAsia"/>
        </w:rPr>
        <w:t xml:space="preserve">3) </w:t>
      </w:r>
      <w:hyperlink r:id="rId7" w:history="1">
        <w:r w:rsidRPr="00FD53E1">
          <w:rPr>
            <w:rStyle w:val="a3"/>
            <w:rFonts w:hint="eastAsia"/>
          </w:rPr>
          <w:t>http://gaia.cs.umass.edu/wireshark-labs/TCP-wireshark-file1.html</w:t>
        </w:r>
      </w:hyperlink>
      <w:r>
        <w:rPr>
          <w:rFonts w:hint="eastAsia"/>
        </w:rPr>
        <w:t xml:space="preserve">에 접속하고, 업로드할 파일로서 저장해 둔 </w:t>
      </w:r>
      <w:r>
        <w:t>“</w:t>
      </w:r>
      <w:r>
        <w:rPr>
          <w:rFonts w:hint="eastAsia"/>
        </w:rPr>
        <w:t>alice.txt</w:t>
      </w:r>
      <w:r>
        <w:t>”</w:t>
      </w:r>
      <w:r>
        <w:rPr>
          <w:rFonts w:hint="eastAsia"/>
        </w:rPr>
        <w:t>를 선택한다.</w:t>
      </w:r>
    </w:p>
    <w:p w14:paraId="57FC8AEB" w14:textId="77777777" w:rsidR="00832C04" w:rsidRDefault="00832C04" w:rsidP="002356AC">
      <w:r>
        <w:rPr>
          <w:rFonts w:hint="eastAsia"/>
        </w:rPr>
        <w:t>- 업로드 파일을 선택하기만 하고 아직 업로드하지 말 것!!!</w:t>
      </w:r>
    </w:p>
    <w:p w14:paraId="0E6A4B6A" w14:textId="77777777" w:rsidR="00832C04" w:rsidRDefault="00832C04" w:rsidP="002356AC">
      <w:r>
        <w:rPr>
          <w:rFonts w:hint="eastAsia"/>
        </w:rPr>
        <w:t>4</w:t>
      </w:r>
      <w:r w:rsidR="002356AC">
        <w:rPr>
          <w:rFonts w:hint="eastAsia"/>
        </w:rPr>
        <w:t xml:space="preserve">) </w:t>
      </w:r>
      <w:r>
        <w:rPr>
          <w:rFonts w:hint="eastAsia"/>
        </w:rPr>
        <w:t>Wireshark에서 capture를 시작하자마자, 업로드를 시작</w:t>
      </w:r>
    </w:p>
    <w:p w14:paraId="1EDBE685" w14:textId="77777777" w:rsidR="00D00DCE" w:rsidRDefault="00832C04" w:rsidP="00832C04">
      <w:r>
        <w:rPr>
          <w:rFonts w:hint="eastAsia"/>
        </w:rPr>
        <w:t xml:space="preserve">5) 업로드가 완료되어 </w:t>
      </w:r>
      <w:r>
        <w:t>“</w:t>
      </w:r>
      <w:r>
        <w:rPr>
          <w:rFonts w:hint="eastAsia"/>
        </w:rPr>
        <w:t>Congratulations!</w:t>
      </w:r>
      <w:r>
        <w:t>”</w:t>
      </w:r>
      <w:r>
        <w:rPr>
          <w:rFonts w:hint="eastAsia"/>
        </w:rPr>
        <w:t xml:space="preserve"> 메시지가 나오자마자 capture 중단</w:t>
      </w:r>
    </w:p>
    <w:p w14:paraId="75273AF4" w14:textId="77777777" w:rsidR="00D00DCE" w:rsidRPr="00B41FD1" w:rsidRDefault="00D00DCE"/>
    <w:p w14:paraId="7D0D9D25" w14:textId="77777777" w:rsidR="00D00DCE" w:rsidRDefault="00D00DCE"/>
    <w:p w14:paraId="0E52940C" w14:textId="77777777" w:rsidR="00D00DCE" w:rsidRPr="00CF6BC4" w:rsidRDefault="00CF6BC4" w:rsidP="00D00DCE">
      <w:pPr>
        <w:rPr>
          <w:b/>
        </w:rPr>
      </w:pPr>
      <w:r w:rsidRPr="00CF6BC4">
        <w:rPr>
          <w:rFonts w:hint="eastAsia"/>
          <w:b/>
        </w:rPr>
        <w:t xml:space="preserve">2. </w:t>
      </w:r>
      <w:r w:rsidR="00D00DCE" w:rsidRPr="00CF6BC4">
        <w:rPr>
          <w:rFonts w:hint="eastAsia"/>
          <w:b/>
        </w:rPr>
        <w:t>참고</w:t>
      </w:r>
      <w:r w:rsidRPr="00CF6BC4">
        <w:rPr>
          <w:rFonts w:hint="eastAsia"/>
          <w:b/>
        </w:rPr>
        <w:t>사항</w:t>
      </w:r>
    </w:p>
    <w:p w14:paraId="110650BA" w14:textId="77777777" w:rsidR="00D00DCE" w:rsidRDefault="00EC2FBC" w:rsidP="00EC2FBC">
      <w:r>
        <w:rPr>
          <w:rFonts w:hint="eastAsia"/>
        </w:rPr>
        <w:t xml:space="preserve">Internet에서 </w:t>
      </w:r>
      <w:r w:rsidR="00832C04">
        <w:rPr>
          <w:rFonts w:hint="eastAsia"/>
        </w:rPr>
        <w:t>TCP</w:t>
      </w:r>
      <w:r>
        <w:rPr>
          <w:rFonts w:hint="eastAsia"/>
        </w:rPr>
        <w:t xml:space="preserve"> 프로토콜을 검색하여 header format과 각 field의 의미를 참고하라.</w:t>
      </w:r>
    </w:p>
    <w:p w14:paraId="3A53A42C" w14:textId="77777777" w:rsidR="00D00DCE" w:rsidRDefault="00D00DCE"/>
    <w:p w14:paraId="35CDF318" w14:textId="77777777" w:rsidR="001F2ABD" w:rsidRDefault="001F2ABD">
      <w:pPr>
        <w:rPr>
          <w:b/>
        </w:rPr>
      </w:pPr>
      <w:r w:rsidRPr="001F2ABD">
        <w:rPr>
          <w:rFonts w:hint="eastAsia"/>
          <w:b/>
        </w:rPr>
        <w:t>3. 문제</w:t>
      </w:r>
    </w:p>
    <w:p w14:paraId="38F3A1A8" w14:textId="77777777" w:rsidR="00E95DF8" w:rsidRDefault="00E95DF8">
      <w:pPr>
        <w:rPr>
          <w:u w:val="single"/>
        </w:rPr>
      </w:pPr>
      <w:r>
        <w:rPr>
          <w:rFonts w:hint="eastAsia"/>
          <w:u w:val="single"/>
        </w:rPr>
        <w:t>Wireshark의 Analyze</w:t>
      </w:r>
      <w:r w:rsidRPr="00E95DF8">
        <w:rPr>
          <w:u w:val="single"/>
        </w:rPr>
        <w:sym w:font="Wingdings" w:char="F0E0"/>
      </w:r>
      <w:r>
        <w:rPr>
          <w:rFonts w:hint="eastAsia"/>
          <w:u w:val="single"/>
        </w:rPr>
        <w:t xml:space="preserve">Enabled Protocols에서 </w:t>
      </w:r>
      <w:r>
        <w:rPr>
          <w:u w:val="single"/>
        </w:rPr>
        <w:t>“</w:t>
      </w:r>
      <w:r>
        <w:rPr>
          <w:rFonts w:hint="eastAsia"/>
          <w:u w:val="single"/>
        </w:rPr>
        <w:t>HTTP</w:t>
      </w:r>
      <w:r>
        <w:rPr>
          <w:u w:val="single"/>
        </w:rPr>
        <w:t>”</w:t>
      </w:r>
      <w:r>
        <w:rPr>
          <w:rFonts w:hint="eastAsia"/>
          <w:u w:val="single"/>
        </w:rPr>
        <w:t xml:space="preserve">는 선택 해제하고, </w:t>
      </w:r>
      <w:r>
        <w:rPr>
          <w:u w:val="single"/>
        </w:rPr>
        <w:t>“</w:t>
      </w:r>
      <w:r>
        <w:rPr>
          <w:rFonts w:hint="eastAsia"/>
          <w:u w:val="single"/>
        </w:rPr>
        <w:t>IPv4</w:t>
      </w:r>
      <w:r>
        <w:rPr>
          <w:u w:val="single"/>
        </w:rPr>
        <w:t>”</w:t>
      </w:r>
      <w:r>
        <w:rPr>
          <w:rFonts w:hint="eastAsia"/>
          <w:u w:val="single"/>
        </w:rPr>
        <w:t>는 반드시 선택한다.</w:t>
      </w:r>
    </w:p>
    <w:p w14:paraId="758D7DE0" w14:textId="77777777" w:rsidR="00E95DF8" w:rsidRDefault="00E95DF8" w:rsidP="00E95DF8">
      <w:pPr>
        <w:rPr>
          <w:u w:val="single"/>
        </w:rPr>
      </w:pPr>
      <w:r>
        <w:rPr>
          <w:rFonts w:hint="eastAsia"/>
          <w:u w:val="single"/>
        </w:rPr>
        <w:t xml:space="preserve">Wireshark의 </w:t>
      </w:r>
      <w:r>
        <w:rPr>
          <w:u w:val="single"/>
        </w:rPr>
        <w:t>“</w:t>
      </w:r>
      <w:r>
        <w:rPr>
          <w:rFonts w:hint="eastAsia"/>
          <w:u w:val="single"/>
        </w:rPr>
        <w:t>Filter</w:t>
      </w:r>
      <w:r>
        <w:rPr>
          <w:u w:val="single"/>
        </w:rPr>
        <w:t>”</w:t>
      </w:r>
      <w:r>
        <w:rPr>
          <w:rFonts w:hint="eastAsia"/>
          <w:u w:val="single"/>
        </w:rPr>
        <w:t xml:space="preserve">에 </w:t>
      </w:r>
      <w:r>
        <w:rPr>
          <w:u w:val="single"/>
        </w:rPr>
        <w:t>“</w:t>
      </w:r>
      <w:proofErr w:type="spellStart"/>
      <w:r>
        <w:rPr>
          <w:rFonts w:hint="eastAsia"/>
          <w:u w:val="single"/>
        </w:rPr>
        <w:t>tcp</w:t>
      </w:r>
      <w:proofErr w:type="spellEnd"/>
      <w:r>
        <w:rPr>
          <w:u w:val="single"/>
        </w:rPr>
        <w:t>”</w:t>
      </w:r>
      <w:proofErr w:type="spellStart"/>
      <w:r>
        <w:rPr>
          <w:rFonts w:hint="eastAsia"/>
          <w:u w:val="single"/>
        </w:rPr>
        <w:t>라고</w:t>
      </w:r>
      <w:proofErr w:type="spellEnd"/>
      <w:r>
        <w:rPr>
          <w:rFonts w:hint="eastAsia"/>
          <w:u w:val="single"/>
        </w:rPr>
        <w:t xml:space="preserve"> 입력하여, capture화면에 TCP 패킷들만 보이도록 한다.</w:t>
      </w:r>
    </w:p>
    <w:p w14:paraId="5022DE07" w14:textId="3A118AF0" w:rsidR="00CF6BC4" w:rsidRDefault="00CF6BC4">
      <w:pPr>
        <w:rPr>
          <w:u w:val="single"/>
        </w:rPr>
      </w:pPr>
    </w:p>
    <w:p w14:paraId="4E0BFBA5" w14:textId="687AE655" w:rsidR="000C73DD" w:rsidRDefault="000C73DD">
      <w:pPr>
        <w:rPr>
          <w:u w:val="single"/>
        </w:rPr>
      </w:pPr>
      <w:r>
        <w:rPr>
          <w:noProof/>
        </w:rPr>
        <w:drawing>
          <wp:inline distT="0" distB="0" distL="0" distR="0" wp14:anchorId="4EC14457" wp14:editId="35C86549">
            <wp:extent cx="3429000" cy="218581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097" cy="21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3594" w14:textId="2DEB397D" w:rsidR="00BF5090" w:rsidRDefault="00BF5090">
      <w:pPr>
        <w:rPr>
          <w:rFonts w:hint="eastAsia"/>
          <w:u w:val="single"/>
        </w:rPr>
      </w:pPr>
      <w:r>
        <w:rPr>
          <w:noProof/>
        </w:rPr>
        <w:drawing>
          <wp:inline distT="0" distB="0" distL="0" distR="0" wp14:anchorId="34093CB0" wp14:editId="365EE712">
            <wp:extent cx="3867150" cy="20582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287" cy="20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A2DC" w14:textId="64404BD5" w:rsidR="00CF6BC4" w:rsidRDefault="00CF6BC4">
      <w:r>
        <w:rPr>
          <w:rFonts w:hint="eastAsia"/>
        </w:rPr>
        <w:t>Q</w:t>
      </w:r>
      <w:r w:rsidR="004954B5">
        <w:rPr>
          <w:rFonts w:hint="eastAsia"/>
        </w:rPr>
        <w:t>1</w:t>
      </w:r>
      <w:r>
        <w:rPr>
          <w:rFonts w:hint="eastAsia"/>
        </w:rPr>
        <w:t xml:space="preserve">) </w:t>
      </w:r>
      <w:r w:rsidR="008A4216">
        <w:rPr>
          <w:rFonts w:hint="eastAsia"/>
        </w:rPr>
        <w:t>자기 PC와 상대방 서버(gaia.cs.umath.edu)의 IP address 및 TCP port는 각각 무엇인가?</w:t>
      </w:r>
    </w:p>
    <w:p w14:paraId="0170B3A8" w14:textId="2AE2F00E" w:rsidR="00517CEE" w:rsidRDefault="00D24C9C">
      <w:r>
        <w:rPr>
          <w:rFonts w:hint="eastAsia"/>
        </w:rPr>
        <w:lastRenderedPageBreak/>
        <w:t xml:space="preserve">자기 </w:t>
      </w:r>
      <w:r>
        <w:t>pc</w:t>
      </w:r>
      <w:r>
        <w:rPr>
          <w:rFonts w:hint="eastAsia"/>
        </w:rPr>
        <w:t xml:space="preserve"> </w:t>
      </w:r>
      <w:r>
        <w:t xml:space="preserve">-&gt; </w:t>
      </w:r>
      <w:r w:rsidR="008031CB">
        <w:t>Ip</w:t>
      </w:r>
      <w:r>
        <w:rPr>
          <w:rFonts w:hint="eastAsia"/>
        </w:rPr>
        <w:t xml:space="preserve">주소는 </w:t>
      </w:r>
      <w:r>
        <w:t>165.229.229.100</w:t>
      </w:r>
      <w:r>
        <w:rPr>
          <w:rFonts w:hint="eastAsia"/>
        </w:rPr>
        <w:t>,</w:t>
      </w:r>
      <w:r>
        <w:t xml:space="preserve"> </w:t>
      </w:r>
      <w:r w:rsidR="00517CEE">
        <w:rPr>
          <w:rFonts w:hint="eastAsia"/>
        </w:rPr>
        <w:t>포트</w:t>
      </w:r>
      <w:r>
        <w:rPr>
          <w:rFonts w:hint="eastAsia"/>
        </w:rPr>
        <w:t>번호</w:t>
      </w:r>
      <w:r w:rsidR="00EA0598">
        <w:rPr>
          <w:rFonts w:hint="eastAsia"/>
        </w:rPr>
        <w:t>:</w:t>
      </w:r>
      <w:r w:rsidR="00517CEE">
        <w:rPr>
          <w:rFonts w:hint="eastAsia"/>
        </w:rPr>
        <w:t xml:space="preserve"> </w:t>
      </w:r>
      <w:r w:rsidR="00517CEE">
        <w:t>6470</w:t>
      </w:r>
    </w:p>
    <w:p w14:paraId="6BEC122B" w14:textId="77777777" w:rsidR="00C21690" w:rsidRDefault="00C21690" w:rsidP="00C21690">
      <w:pPr>
        <w:rPr>
          <w:rFonts w:hint="eastAsia"/>
        </w:rPr>
      </w:pPr>
      <w:r>
        <w:t xml:space="preserve">Gaia -&gt;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주소: </w:t>
      </w:r>
      <w:r>
        <w:t>128.119.245.12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포트번호:</w:t>
      </w:r>
      <w:r>
        <w:t xml:space="preserve">  80</w:t>
      </w:r>
    </w:p>
    <w:p w14:paraId="5F200EFE" w14:textId="77777777" w:rsidR="00C21690" w:rsidRPr="00C21690" w:rsidRDefault="00C21690">
      <w:pPr>
        <w:rPr>
          <w:rFonts w:hint="eastAsia"/>
        </w:rPr>
      </w:pPr>
    </w:p>
    <w:p w14:paraId="0E9912B2" w14:textId="1294FB24" w:rsidR="008031CB" w:rsidRDefault="00517CEE">
      <w:r>
        <w:rPr>
          <w:noProof/>
        </w:rPr>
        <w:drawing>
          <wp:inline distT="0" distB="0" distL="0" distR="0" wp14:anchorId="78735470" wp14:editId="307D7E9F">
            <wp:extent cx="5731510" cy="12598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5035" w14:textId="77777777" w:rsidR="008E4725" w:rsidRPr="008E4725" w:rsidRDefault="008E4725"/>
    <w:p w14:paraId="4DF0B67A" w14:textId="77777777" w:rsidR="008A4216" w:rsidRDefault="00AB360D">
      <w:r>
        <w:rPr>
          <w:rFonts w:hint="eastAsia"/>
        </w:rPr>
        <w:t>Q</w:t>
      </w:r>
      <w:r w:rsidR="004954B5">
        <w:rPr>
          <w:rFonts w:hint="eastAsia"/>
        </w:rPr>
        <w:t>2</w:t>
      </w:r>
      <w:r>
        <w:rPr>
          <w:rFonts w:hint="eastAsia"/>
        </w:rPr>
        <w:t xml:space="preserve">) </w:t>
      </w:r>
      <w:r w:rsidR="008A4216">
        <w:rPr>
          <w:rFonts w:hint="eastAsia"/>
        </w:rPr>
        <w:t xml:space="preserve">TCP connection을 열기 위해 three-way handshaking을 하고 있는 세 packet을 </w:t>
      </w:r>
      <w:proofErr w:type="spellStart"/>
      <w:r w:rsidR="008A4216">
        <w:rPr>
          <w:rFonts w:hint="eastAsia"/>
        </w:rPr>
        <w:t>찾으시오</w:t>
      </w:r>
      <w:proofErr w:type="spellEnd"/>
      <w:r w:rsidR="008A4216">
        <w:rPr>
          <w:rFonts w:hint="eastAsia"/>
        </w:rPr>
        <w:t>.</w:t>
      </w:r>
    </w:p>
    <w:p w14:paraId="525CEF65" w14:textId="65AE23A4" w:rsidR="00747966" w:rsidRDefault="00747966" w:rsidP="0007106F">
      <w:pPr>
        <w:tabs>
          <w:tab w:val="left" w:pos="6915"/>
        </w:tabs>
      </w:pPr>
      <w:r>
        <w:rPr>
          <w:noProof/>
        </w:rPr>
        <w:drawing>
          <wp:inline distT="0" distB="0" distL="0" distR="0" wp14:anchorId="24DDD825" wp14:editId="6EC70F98">
            <wp:extent cx="5731510" cy="1111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3A4B" w14:textId="7C4935D3" w:rsidR="00747966" w:rsidRDefault="002C0AA1" w:rsidP="0007106F">
      <w:pPr>
        <w:tabs>
          <w:tab w:val="left" w:pos="6915"/>
        </w:tabs>
        <w:rPr>
          <w:rFonts w:hint="eastAsia"/>
        </w:rPr>
      </w:pPr>
      <w:r>
        <w:rPr>
          <w:noProof/>
        </w:rPr>
        <w:drawing>
          <wp:inline distT="0" distB="0" distL="0" distR="0" wp14:anchorId="1FA2D0DF" wp14:editId="0993F8A7">
            <wp:extent cx="5731510" cy="1657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9216" w14:textId="4A142EFF" w:rsidR="00A808B2" w:rsidRDefault="0019391C">
      <w:pPr>
        <w:rPr>
          <w:rFonts w:hint="eastAsia"/>
        </w:rPr>
      </w:pPr>
      <w:r>
        <w:rPr>
          <w:noProof/>
        </w:rPr>
        <w:drawing>
          <wp:inline distT="0" distB="0" distL="0" distR="0" wp14:anchorId="035BCBCD" wp14:editId="092FD521">
            <wp:extent cx="5731510" cy="1346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8658" w14:textId="77777777" w:rsidR="00AB360D" w:rsidRPr="008A4216" w:rsidRDefault="008A4216">
      <w:pPr>
        <w:rPr>
          <w:u w:val="single"/>
        </w:rPr>
      </w:pPr>
      <w:r w:rsidRPr="008A4216">
        <w:rPr>
          <w:rFonts w:hint="eastAsia"/>
          <w:u w:val="single"/>
        </w:rPr>
        <w:t xml:space="preserve">자기 PC가 전송하고 있는 연속된 TCP segment를 5개 </w:t>
      </w:r>
      <w:proofErr w:type="spellStart"/>
      <w:r w:rsidRPr="008A4216">
        <w:rPr>
          <w:rFonts w:hint="eastAsia"/>
          <w:u w:val="single"/>
        </w:rPr>
        <w:t>찾으시오</w:t>
      </w:r>
      <w:proofErr w:type="spellEnd"/>
      <w:r w:rsidRPr="008A4216">
        <w:rPr>
          <w:rFonts w:hint="eastAsia"/>
          <w:u w:val="single"/>
        </w:rPr>
        <w:t>. 단, 첫 번째 TCP segment는 HTTP POST 명령을 포함하고 있어야 한다.</w:t>
      </w:r>
    </w:p>
    <w:p w14:paraId="01FB8059" w14:textId="2A58B480" w:rsidR="009D7853" w:rsidRDefault="0050611C">
      <w:pPr>
        <w:rPr>
          <w:rFonts w:hint="eastAsia"/>
        </w:rPr>
      </w:pPr>
      <w:r>
        <w:rPr>
          <w:rFonts w:hint="eastAsia"/>
        </w:rPr>
        <w:t>Q</w:t>
      </w:r>
      <w:r w:rsidR="00CF7ED9">
        <w:rPr>
          <w:rFonts w:hint="eastAsia"/>
        </w:rPr>
        <w:t>3</w:t>
      </w:r>
      <w:r>
        <w:rPr>
          <w:rFonts w:hint="eastAsia"/>
        </w:rPr>
        <w:t xml:space="preserve">) </w:t>
      </w:r>
      <w:r w:rsidR="00CF7ED9">
        <w:rPr>
          <w:rFonts w:hint="eastAsia"/>
        </w:rPr>
        <w:t>해당 5 packets의 (relative) sequence number는 각각 얼마인가? 그 의미는?</w:t>
      </w:r>
    </w:p>
    <w:p w14:paraId="746E5804" w14:textId="28115D5B" w:rsidR="009D7853" w:rsidRDefault="0050611C">
      <w:pPr>
        <w:rPr>
          <w:rFonts w:hint="eastAsia"/>
        </w:rPr>
      </w:pPr>
      <w:r>
        <w:rPr>
          <w:rFonts w:hint="eastAsia"/>
        </w:rPr>
        <w:t>Q</w:t>
      </w:r>
      <w:r w:rsidR="00CF7ED9">
        <w:rPr>
          <w:rFonts w:hint="eastAsia"/>
        </w:rPr>
        <w:t>4</w:t>
      </w:r>
      <w:r>
        <w:rPr>
          <w:rFonts w:hint="eastAsia"/>
        </w:rPr>
        <w:t xml:space="preserve">) </w:t>
      </w:r>
      <w:r w:rsidR="00CF7ED9">
        <w:rPr>
          <w:rFonts w:hint="eastAsia"/>
        </w:rPr>
        <w:t xml:space="preserve">해당 5 packets에 대응하는 ACK packets을 각각 찾아, 각 packet 전송시간으로부터 대응되는 ACK packet 수신까지의 시간, 즉 RTT를 </w:t>
      </w:r>
      <w:proofErr w:type="spellStart"/>
      <w:r w:rsidR="00CF7ED9">
        <w:rPr>
          <w:rFonts w:hint="eastAsia"/>
        </w:rPr>
        <w:t>계산하시오</w:t>
      </w:r>
      <w:proofErr w:type="spellEnd"/>
      <w:r w:rsidR="00CF7ED9">
        <w:rPr>
          <w:rFonts w:hint="eastAsia"/>
        </w:rPr>
        <w:t>.</w:t>
      </w:r>
    </w:p>
    <w:p w14:paraId="75F78C4D" w14:textId="77777777" w:rsidR="00CF7ED9" w:rsidRPr="00CF7ED9" w:rsidRDefault="00CF7ED9">
      <w:r>
        <w:rPr>
          <w:rFonts w:hint="eastAsia"/>
        </w:rPr>
        <w:t xml:space="preserve">Q5) 5개의 ACK packet의 </w:t>
      </w:r>
      <w:r>
        <w:t>“</w:t>
      </w:r>
      <w:r>
        <w:rPr>
          <w:rFonts w:hint="eastAsia"/>
        </w:rPr>
        <w:t>Window size</w:t>
      </w:r>
      <w:r>
        <w:t>”</w:t>
      </w:r>
      <w:r>
        <w:rPr>
          <w:rFonts w:hint="eastAsia"/>
        </w:rPr>
        <w:t xml:space="preserve"> field 값은 각각 얼마인가? 그 의미는?</w:t>
      </w:r>
    </w:p>
    <w:p w14:paraId="34CE5431" w14:textId="547761C5" w:rsidR="0050611C" w:rsidRDefault="0050611C"/>
    <w:p w14:paraId="02EE996A" w14:textId="168018A1" w:rsidR="003406C8" w:rsidRDefault="003406C8"/>
    <w:p w14:paraId="4B3D96E8" w14:textId="77777777" w:rsidR="003406C8" w:rsidRPr="00AB360D" w:rsidRDefault="003406C8">
      <w:pPr>
        <w:rPr>
          <w:rFonts w:hint="eastAsia"/>
        </w:rPr>
      </w:pPr>
    </w:p>
    <w:p w14:paraId="6A80BD21" w14:textId="77777777" w:rsidR="00CF6BC4" w:rsidRDefault="00A577EA" w:rsidP="00CF6BC4">
      <w:pPr>
        <w:rPr>
          <w:u w:val="single"/>
        </w:rPr>
      </w:pPr>
      <w:r>
        <w:rPr>
          <w:rFonts w:hint="eastAsia"/>
          <w:u w:val="single"/>
        </w:rPr>
        <w:t xml:space="preserve">자기 PC가 전송한 TCP packet을 하나 선택한 후, Wireshark의 </w:t>
      </w:r>
      <w:r>
        <w:rPr>
          <w:u w:val="single"/>
        </w:rPr>
        <w:t>“</w:t>
      </w:r>
      <w:r>
        <w:rPr>
          <w:rFonts w:hint="eastAsia"/>
          <w:u w:val="single"/>
        </w:rPr>
        <w:t xml:space="preserve">Statistics </w:t>
      </w:r>
      <w:r w:rsidRPr="00A577EA">
        <w:rPr>
          <w:u w:val="single"/>
        </w:rPr>
        <w:sym w:font="Wingdings" w:char="F0E0"/>
      </w:r>
      <w:r>
        <w:rPr>
          <w:rFonts w:hint="eastAsia"/>
          <w:u w:val="single"/>
        </w:rPr>
        <w:t xml:space="preserve"> TCP Stream Graph </w:t>
      </w:r>
      <w:r w:rsidRPr="00A577EA">
        <w:rPr>
          <w:u w:val="single"/>
        </w:rPr>
        <w:sym w:font="Wingdings" w:char="F0E0"/>
      </w:r>
      <w:r>
        <w:rPr>
          <w:rFonts w:hint="eastAsia"/>
          <w:u w:val="single"/>
        </w:rPr>
        <w:t xml:space="preserve"> Time-Sequence Graph (Stevens)</w:t>
      </w:r>
      <w:r>
        <w:rPr>
          <w:u w:val="single"/>
        </w:rPr>
        <w:t>”를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선택하시오</w:t>
      </w:r>
      <w:proofErr w:type="spellEnd"/>
      <w:r>
        <w:rPr>
          <w:rFonts w:hint="eastAsia"/>
          <w:u w:val="single"/>
        </w:rPr>
        <w:t>.</w:t>
      </w:r>
    </w:p>
    <w:p w14:paraId="348BCC2A" w14:textId="1DC67F27" w:rsidR="000F23E8" w:rsidRDefault="00E86252" w:rsidP="000F23E8">
      <w:pPr>
        <w:rPr>
          <w:rFonts w:hint="eastAsia"/>
        </w:rPr>
      </w:pPr>
      <w:r w:rsidRPr="00E86252">
        <w:rPr>
          <w:rFonts w:hint="eastAsia"/>
        </w:rPr>
        <w:t>Q</w:t>
      </w:r>
      <w:r w:rsidR="0050611C">
        <w:rPr>
          <w:rFonts w:hint="eastAsia"/>
        </w:rPr>
        <w:t>6</w:t>
      </w:r>
      <w:r w:rsidRPr="00E86252">
        <w:rPr>
          <w:rFonts w:hint="eastAsia"/>
        </w:rPr>
        <w:t>)</w:t>
      </w:r>
      <w:r>
        <w:rPr>
          <w:rFonts w:hint="eastAsia"/>
        </w:rPr>
        <w:t xml:space="preserve"> </w:t>
      </w:r>
      <w:r w:rsidR="00494567">
        <w:rPr>
          <w:rFonts w:hint="eastAsia"/>
        </w:rPr>
        <w:t xml:space="preserve">출력된 그림을 </w:t>
      </w:r>
      <w:proofErr w:type="spellStart"/>
      <w:r w:rsidR="00494567">
        <w:rPr>
          <w:rFonts w:hint="eastAsia"/>
        </w:rPr>
        <w:t>캡쳐하여</w:t>
      </w:r>
      <w:proofErr w:type="spellEnd"/>
      <w:r w:rsidR="00494567">
        <w:rPr>
          <w:rFonts w:hint="eastAsia"/>
        </w:rPr>
        <w:t xml:space="preserve"> 붙이고, 그림의 의미를 설명하시오.</w:t>
      </w:r>
    </w:p>
    <w:p w14:paraId="3D0644D7" w14:textId="54E609AC" w:rsidR="000F23E8" w:rsidRPr="000F23E8" w:rsidRDefault="000F23E8" w:rsidP="0050611C">
      <w:pPr>
        <w:rPr>
          <w:rFonts w:hint="eastAsia"/>
        </w:rPr>
      </w:pPr>
      <w:r>
        <w:t xml:space="preserve">Slow start </w:t>
      </w:r>
      <w:r>
        <w:rPr>
          <w:rFonts w:hint="eastAsia"/>
        </w:rPr>
        <w:t>부분에 해당하는 부분이 그림으로 나옴.</w:t>
      </w:r>
    </w:p>
    <w:p w14:paraId="6DDE91DB" w14:textId="740F336B" w:rsidR="00225941" w:rsidRDefault="00215230" w:rsidP="0050611C">
      <w:r>
        <w:rPr>
          <w:noProof/>
        </w:rPr>
        <w:lastRenderedPageBreak/>
        <w:drawing>
          <wp:inline distT="0" distB="0" distL="0" distR="0" wp14:anchorId="3379E85E" wp14:editId="5AAB2DF7">
            <wp:extent cx="5731510" cy="39452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9625" w14:textId="73B7B928" w:rsidR="00215230" w:rsidRDefault="00E90629" w:rsidP="0050611C">
      <w:pPr>
        <w:rPr>
          <w:rFonts w:hint="eastAsia"/>
        </w:rPr>
      </w:pPr>
      <w:r>
        <w:rPr>
          <w:rFonts w:hint="eastAsia"/>
        </w:rPr>
        <w:t xml:space="preserve">시간이 지남에 따라서 </w:t>
      </w:r>
      <w:proofErr w:type="spellStart"/>
      <w:r w:rsidR="00AA2623">
        <w:rPr>
          <w:rFonts w:hint="eastAsia"/>
        </w:rPr>
        <w:t>t</w:t>
      </w:r>
      <w:r w:rsidR="00AA2623">
        <w:t>cp</w:t>
      </w:r>
      <w:proofErr w:type="spellEnd"/>
      <w:r w:rsidR="00AA2623">
        <w:rPr>
          <w:rFonts w:hint="eastAsia"/>
        </w:rPr>
        <w:t>에서 얼마나 많은 데이터를 보내는지 보여주는 그림이다.</w:t>
      </w:r>
    </w:p>
    <w:p w14:paraId="0857968F" w14:textId="221E9699" w:rsidR="00225941" w:rsidRDefault="00225941" w:rsidP="0050611C"/>
    <w:p w14:paraId="0A843CF5" w14:textId="77777777" w:rsidR="001453C6" w:rsidRDefault="001453C6" w:rsidP="0050611C">
      <w:pPr>
        <w:rPr>
          <w:rFonts w:hint="eastAsia"/>
        </w:rPr>
      </w:pPr>
    </w:p>
    <w:p w14:paraId="47DA9BB5" w14:textId="233798C2" w:rsidR="00494567" w:rsidRDefault="00494567" w:rsidP="00507340">
      <w:r>
        <w:rPr>
          <w:rFonts w:hint="eastAsia"/>
        </w:rPr>
        <w:t xml:space="preserve">Q7) 출력된 그림으로부터 RTT를 계산하는 방법을 설명하고 개략적인 값을 </w:t>
      </w:r>
      <w:proofErr w:type="spellStart"/>
      <w:r>
        <w:rPr>
          <w:rFonts w:hint="eastAsia"/>
        </w:rPr>
        <w:t>제시하시오</w:t>
      </w:r>
      <w:proofErr w:type="spellEnd"/>
      <w:r>
        <w:rPr>
          <w:rFonts w:hint="eastAsia"/>
        </w:rPr>
        <w:t>.</w:t>
      </w:r>
    </w:p>
    <w:p w14:paraId="26EC15C8" w14:textId="1A90559A" w:rsidR="00225941" w:rsidRDefault="00FC33B3" w:rsidP="00507340">
      <w:r>
        <w:rPr>
          <w:rFonts w:hint="eastAsia"/>
        </w:rPr>
        <w:t xml:space="preserve">계단이 튀는 순간들의 차이가 </w:t>
      </w:r>
      <w:r>
        <w:t>RTT</w:t>
      </w:r>
      <w:r w:rsidR="001760A6">
        <w:rPr>
          <w:rFonts w:hint="eastAsia"/>
        </w:rPr>
        <w:t>이다.</w:t>
      </w:r>
      <w:r w:rsidR="001760A6">
        <w:t xml:space="preserve"> </w:t>
      </w:r>
      <w:r w:rsidR="001760A6">
        <w:rPr>
          <w:rFonts w:hint="eastAsia"/>
        </w:rPr>
        <w:t xml:space="preserve">대략 </w:t>
      </w:r>
      <w:r w:rsidR="001760A6">
        <w:t>0.5</w:t>
      </w:r>
      <w:r w:rsidR="00F905B5">
        <w:t>(s)</w:t>
      </w:r>
      <w:r w:rsidR="001760A6">
        <w:rPr>
          <w:rFonts w:hint="eastAsia"/>
        </w:rPr>
        <w:t>이다.</w:t>
      </w:r>
    </w:p>
    <w:p w14:paraId="4FF46D08" w14:textId="77777777" w:rsidR="00FC33B3" w:rsidRDefault="00FC33B3" w:rsidP="00507340"/>
    <w:p w14:paraId="75545569" w14:textId="77777777" w:rsidR="00105B00" w:rsidRPr="00B41CAC" w:rsidRDefault="00105B00" w:rsidP="00507340">
      <w:pPr>
        <w:rPr>
          <w:rFonts w:hint="eastAsia"/>
        </w:rPr>
      </w:pPr>
    </w:p>
    <w:sectPr w:rsidR="00105B00" w:rsidRPr="00B41CAC" w:rsidSect="00DA0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C87C" w14:textId="77777777" w:rsidR="00340631" w:rsidRDefault="00340631" w:rsidP="0033095E">
      <w:r>
        <w:separator/>
      </w:r>
    </w:p>
  </w:endnote>
  <w:endnote w:type="continuationSeparator" w:id="0">
    <w:p w14:paraId="3CD22C14" w14:textId="77777777" w:rsidR="00340631" w:rsidRDefault="00340631" w:rsidP="00330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3029" w14:textId="77777777" w:rsidR="00340631" w:rsidRDefault="00340631" w:rsidP="0033095E">
      <w:r>
        <w:separator/>
      </w:r>
    </w:p>
  </w:footnote>
  <w:footnote w:type="continuationSeparator" w:id="0">
    <w:p w14:paraId="1965C656" w14:textId="77777777" w:rsidR="00340631" w:rsidRDefault="00340631" w:rsidP="00330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21"/>
    <w:rsid w:val="00054791"/>
    <w:rsid w:val="0007106F"/>
    <w:rsid w:val="000C73DD"/>
    <w:rsid w:val="000F23E8"/>
    <w:rsid w:val="00105B00"/>
    <w:rsid w:val="001303D2"/>
    <w:rsid w:val="00142385"/>
    <w:rsid w:val="001453C6"/>
    <w:rsid w:val="001575FB"/>
    <w:rsid w:val="001760A6"/>
    <w:rsid w:val="0019391C"/>
    <w:rsid w:val="001F2ABD"/>
    <w:rsid w:val="00215230"/>
    <w:rsid w:val="00225941"/>
    <w:rsid w:val="002356AC"/>
    <w:rsid w:val="00253F77"/>
    <w:rsid w:val="002C0AA1"/>
    <w:rsid w:val="0033095E"/>
    <w:rsid w:val="00340631"/>
    <w:rsid w:val="003406C8"/>
    <w:rsid w:val="00401CB0"/>
    <w:rsid w:val="00494567"/>
    <w:rsid w:val="004954B5"/>
    <w:rsid w:val="0050611C"/>
    <w:rsid w:val="00507340"/>
    <w:rsid w:val="00517CEE"/>
    <w:rsid w:val="005556A7"/>
    <w:rsid w:val="00580259"/>
    <w:rsid w:val="005957AB"/>
    <w:rsid w:val="005A75D1"/>
    <w:rsid w:val="00631CEB"/>
    <w:rsid w:val="00747966"/>
    <w:rsid w:val="00795163"/>
    <w:rsid w:val="008031CB"/>
    <w:rsid w:val="00832C04"/>
    <w:rsid w:val="008A4216"/>
    <w:rsid w:val="008B6F51"/>
    <w:rsid w:val="008E4725"/>
    <w:rsid w:val="0099289B"/>
    <w:rsid w:val="009A5821"/>
    <w:rsid w:val="009D7853"/>
    <w:rsid w:val="00A34AEC"/>
    <w:rsid w:val="00A577EA"/>
    <w:rsid w:val="00A63F99"/>
    <w:rsid w:val="00A808B2"/>
    <w:rsid w:val="00AA2623"/>
    <w:rsid w:val="00AB360D"/>
    <w:rsid w:val="00B41CAC"/>
    <w:rsid w:val="00B41FD1"/>
    <w:rsid w:val="00B57D7A"/>
    <w:rsid w:val="00B81E91"/>
    <w:rsid w:val="00BA0127"/>
    <w:rsid w:val="00BF5090"/>
    <w:rsid w:val="00C21690"/>
    <w:rsid w:val="00C27215"/>
    <w:rsid w:val="00C55AB0"/>
    <w:rsid w:val="00CF6BC4"/>
    <w:rsid w:val="00CF7ED9"/>
    <w:rsid w:val="00D00DCE"/>
    <w:rsid w:val="00D24C9C"/>
    <w:rsid w:val="00D3399D"/>
    <w:rsid w:val="00DA0F48"/>
    <w:rsid w:val="00E86252"/>
    <w:rsid w:val="00E90629"/>
    <w:rsid w:val="00E95DF8"/>
    <w:rsid w:val="00EA0598"/>
    <w:rsid w:val="00EC2FBC"/>
    <w:rsid w:val="00EC38D1"/>
    <w:rsid w:val="00F01162"/>
    <w:rsid w:val="00F37ABF"/>
    <w:rsid w:val="00F63000"/>
    <w:rsid w:val="00F8353A"/>
    <w:rsid w:val="00F905B5"/>
    <w:rsid w:val="00FC33B3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E4927"/>
  <w15:docId w15:val="{B0A65BC8-AFD3-4F85-84C8-F4AB9F62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9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821"/>
    <w:rPr>
      <w:color w:val="0000FF" w:themeColor="hyperlink"/>
      <w:u w:val="single"/>
    </w:rPr>
  </w:style>
  <w:style w:type="paragraph" w:customStyle="1" w:styleId="line862">
    <w:name w:val="line862"/>
    <w:basedOn w:val="a"/>
    <w:rsid w:val="00F835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309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3095E"/>
  </w:style>
  <w:style w:type="paragraph" w:styleId="a5">
    <w:name w:val="footer"/>
    <w:basedOn w:val="a"/>
    <w:link w:val="Char0"/>
    <w:uiPriority w:val="99"/>
    <w:semiHidden/>
    <w:unhideWhenUsed/>
    <w:rsid w:val="003309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3095E"/>
  </w:style>
  <w:style w:type="character" w:styleId="a6">
    <w:name w:val="FollowedHyperlink"/>
    <w:basedOn w:val="a0"/>
    <w:uiPriority w:val="99"/>
    <w:semiHidden/>
    <w:unhideWhenUsed/>
    <w:rsid w:val="008E47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gaia.cs.umass.edu/wireshark-labs/TCP-wireshark-file1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aia.cs.umass.edu/wireshark-labs/alice.tx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bkson220@gmail.com</cp:lastModifiedBy>
  <cp:revision>34</cp:revision>
  <cp:lastPrinted>2011-11-03T12:39:00Z</cp:lastPrinted>
  <dcterms:created xsi:type="dcterms:W3CDTF">2022-12-09T05:45:00Z</dcterms:created>
  <dcterms:modified xsi:type="dcterms:W3CDTF">2022-12-09T06:14:00Z</dcterms:modified>
</cp:coreProperties>
</file>