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8C1EF" w14:textId="60F44E19" w:rsidR="00B50D80" w:rsidRDefault="00B50D80" w:rsidP="00B50D80">
      <w:pPr>
        <w:pStyle w:val="Chaptertitle"/>
        <w:outlineLvl w:val="0"/>
      </w:pPr>
      <w:bookmarkStart w:id="0" w:name="_Toc420541225"/>
      <w:r>
        <w:t xml:space="preserve">Chapter </w:t>
      </w:r>
      <w:bookmarkEnd w:id="0"/>
      <w:r>
        <w:t>15.</w:t>
      </w:r>
      <w:r>
        <w:rPr>
          <w:rFonts w:hint="eastAsia"/>
        </w:rPr>
        <w:t xml:space="preserve"> </w:t>
      </w:r>
      <w:r>
        <w:t>Random Signals</w:t>
      </w:r>
    </w:p>
    <w:p w14:paraId="16B4B981" w14:textId="77777777" w:rsidR="00B50D80" w:rsidRDefault="00B50D80" w:rsidP="00B50D80">
      <w:pPr>
        <w:pStyle w:val="Subsection"/>
      </w:pPr>
    </w:p>
    <w:p w14:paraId="2E3D4EE0" w14:textId="77777777" w:rsidR="00B50D80" w:rsidRDefault="00B50D80" w:rsidP="00B50D80">
      <w:pPr>
        <w:pStyle w:val="Subsection"/>
      </w:pPr>
      <w:r>
        <w:rPr>
          <w:rFonts w:hint="eastAsia"/>
        </w:rPr>
        <w:t>학번</w:t>
      </w:r>
      <w:r>
        <w:rPr>
          <w:rFonts w:hint="eastAsia"/>
        </w:rPr>
        <w:t>:</w:t>
      </w:r>
      <w:r>
        <w:t xml:space="preserve"> 22012225     </w:t>
      </w:r>
      <w:r>
        <w:rPr>
          <w:rFonts w:hint="eastAsia"/>
        </w:rPr>
        <w:t xml:space="preserve">  </w:t>
      </w:r>
      <w:r>
        <w:rPr>
          <w:rFonts w:hint="eastAsia"/>
        </w:rPr>
        <w:t>이름</w:t>
      </w:r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손보경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B50D80" w14:paraId="50ECEB53" w14:textId="77777777" w:rsidTr="00BC69CE">
        <w:tc>
          <w:tcPr>
            <w:tcW w:w="8702" w:type="dxa"/>
          </w:tcPr>
          <w:p w14:paraId="513DF500" w14:textId="393A492A" w:rsidR="00B50D80" w:rsidRDefault="00B50D80" w:rsidP="00BC69CE">
            <w:pPr>
              <w:pStyle w:val="Subsection"/>
            </w:pPr>
            <w:r>
              <w:rPr>
                <w:rFonts w:hint="eastAsia"/>
              </w:rPr>
              <w:t>1.A. Answer</w:t>
            </w:r>
          </w:p>
        </w:tc>
      </w:tr>
      <w:tr w:rsidR="00B50D80" w:rsidRPr="00DD2FD7" w14:paraId="465BF177" w14:textId="77777777" w:rsidTr="00BC69CE">
        <w:tc>
          <w:tcPr>
            <w:tcW w:w="8702" w:type="dxa"/>
          </w:tcPr>
          <w:p w14:paraId="2C0C9F54" w14:textId="77777777" w:rsidR="00B50D80" w:rsidRDefault="00B50D80" w:rsidP="00BC69CE">
            <w:pPr>
              <w:pStyle w:val="Subsection"/>
              <w:spacing w:after="0" w:line="240" w:lineRule="auto"/>
            </w:pPr>
          </w:p>
          <w:p w14:paraId="3E8F6669" w14:textId="780B0DD9" w:rsidR="00B50D80" w:rsidRPr="00D30165" w:rsidRDefault="00BA6BE0" w:rsidP="00BC69CE">
            <w:pPr>
              <w:pStyle w:val="Subsection"/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5B1F27C8" wp14:editId="77B8E64E">
                  <wp:extent cx="4298632" cy="1828800"/>
                  <wp:effectExtent l="0" t="0" r="698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256" cy="1843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588E68" w14:textId="77777777" w:rsidR="00B50D80" w:rsidRPr="00DD2FD7" w:rsidRDefault="00B50D80" w:rsidP="00BC69CE">
            <w:pPr>
              <w:pStyle w:val="Subsection"/>
              <w:spacing w:after="0" w:line="240" w:lineRule="auto"/>
              <w:ind w:left="760"/>
              <w:rPr>
                <w:color w:val="000000" w:themeColor="text1"/>
              </w:rPr>
            </w:pPr>
          </w:p>
        </w:tc>
      </w:tr>
    </w:tbl>
    <w:p w14:paraId="58E01CA5" w14:textId="3C69D5E0" w:rsidR="002B7814" w:rsidRDefault="002B781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746F8B" w14:paraId="2E1C2A22" w14:textId="77777777" w:rsidTr="00BC69CE">
        <w:tc>
          <w:tcPr>
            <w:tcW w:w="8702" w:type="dxa"/>
          </w:tcPr>
          <w:p w14:paraId="5A3E9663" w14:textId="28BA9494" w:rsidR="00746F8B" w:rsidRDefault="00746F8B" w:rsidP="00BC69CE">
            <w:pPr>
              <w:pStyle w:val="Subsection"/>
            </w:pPr>
            <w:r>
              <w:rPr>
                <w:rFonts w:hint="eastAsia"/>
              </w:rPr>
              <w:t>1.</w:t>
            </w:r>
            <w:r w:rsidR="00DD7546">
              <w:rPr>
                <w:rFonts w:hint="eastAsia"/>
              </w:rPr>
              <w:t>B</w:t>
            </w:r>
            <w:r>
              <w:rPr>
                <w:rFonts w:hint="eastAsia"/>
              </w:rPr>
              <w:t>. Answer</w:t>
            </w:r>
          </w:p>
        </w:tc>
      </w:tr>
      <w:tr w:rsidR="00746F8B" w:rsidRPr="00DD2FD7" w14:paraId="47BA5CDF" w14:textId="77777777" w:rsidTr="00BC69CE">
        <w:tc>
          <w:tcPr>
            <w:tcW w:w="8702" w:type="dxa"/>
          </w:tcPr>
          <w:p w14:paraId="09892FD9" w14:textId="77777777" w:rsidR="00746F8B" w:rsidRDefault="00746F8B" w:rsidP="00BC69CE">
            <w:pPr>
              <w:pStyle w:val="Subsection"/>
              <w:spacing w:after="0" w:line="240" w:lineRule="auto"/>
            </w:pPr>
          </w:p>
          <w:p w14:paraId="6EFD54F9" w14:textId="134A053E" w:rsidR="00746F8B" w:rsidRPr="00D30165" w:rsidRDefault="00FC4453" w:rsidP="00BC69CE">
            <w:pPr>
              <w:pStyle w:val="Subsection"/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19B7CF14" wp14:editId="55D8E33D">
                  <wp:extent cx="4656891" cy="2565779"/>
                  <wp:effectExtent l="0" t="0" r="0" b="635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0594" cy="2573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B1B6B1" w14:textId="77777777" w:rsidR="00746F8B" w:rsidRPr="00DD2FD7" w:rsidRDefault="00746F8B" w:rsidP="00BC69CE">
            <w:pPr>
              <w:pStyle w:val="Subsection"/>
              <w:spacing w:after="0" w:line="240" w:lineRule="auto"/>
              <w:ind w:left="760"/>
              <w:rPr>
                <w:color w:val="000000" w:themeColor="text1"/>
              </w:rPr>
            </w:pPr>
          </w:p>
        </w:tc>
      </w:tr>
    </w:tbl>
    <w:p w14:paraId="433EC5FF" w14:textId="5389B62B" w:rsidR="00746F8B" w:rsidRDefault="00746F8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746F8B" w14:paraId="6FE03E40" w14:textId="77777777" w:rsidTr="00BC69CE">
        <w:tc>
          <w:tcPr>
            <w:tcW w:w="8702" w:type="dxa"/>
          </w:tcPr>
          <w:p w14:paraId="5EAEB846" w14:textId="4E427B25" w:rsidR="00746F8B" w:rsidRDefault="00746F8B" w:rsidP="00BC69CE">
            <w:pPr>
              <w:pStyle w:val="Subsection"/>
            </w:pPr>
            <w:r>
              <w:rPr>
                <w:rFonts w:hint="eastAsia"/>
              </w:rPr>
              <w:t>1.</w:t>
            </w:r>
            <w:r w:rsidR="00DD7546">
              <w:t>C</w:t>
            </w:r>
            <w:r>
              <w:rPr>
                <w:rFonts w:hint="eastAsia"/>
              </w:rPr>
              <w:t>. Answer</w:t>
            </w:r>
          </w:p>
        </w:tc>
      </w:tr>
      <w:tr w:rsidR="00746F8B" w:rsidRPr="00DD2FD7" w14:paraId="36B4BEC3" w14:textId="77777777" w:rsidTr="00BC69CE">
        <w:tc>
          <w:tcPr>
            <w:tcW w:w="8702" w:type="dxa"/>
          </w:tcPr>
          <w:p w14:paraId="08C121E0" w14:textId="77777777" w:rsidR="00746F8B" w:rsidRDefault="00746F8B" w:rsidP="00BC69CE">
            <w:pPr>
              <w:pStyle w:val="Subsection"/>
              <w:spacing w:after="0" w:line="240" w:lineRule="auto"/>
            </w:pPr>
          </w:p>
          <w:p w14:paraId="743D5554" w14:textId="5DF54F6C" w:rsidR="00746F8B" w:rsidRPr="00D30165" w:rsidRDefault="001C7A0C" w:rsidP="00BC69CE">
            <w:pPr>
              <w:pStyle w:val="Subsection"/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26F4BF39" wp14:editId="63A139B6">
                  <wp:extent cx="4981433" cy="837230"/>
                  <wp:effectExtent l="0" t="0" r="0" b="127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4282" cy="844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FF783D" w14:textId="77777777" w:rsidR="00746F8B" w:rsidRPr="00DD2FD7" w:rsidRDefault="00746F8B" w:rsidP="00BC69CE">
            <w:pPr>
              <w:pStyle w:val="Subsection"/>
              <w:spacing w:after="0" w:line="240" w:lineRule="auto"/>
              <w:ind w:left="760"/>
              <w:rPr>
                <w:color w:val="000000" w:themeColor="text1"/>
              </w:rPr>
            </w:pPr>
          </w:p>
        </w:tc>
      </w:tr>
    </w:tbl>
    <w:p w14:paraId="651E83AF" w14:textId="4F070965" w:rsidR="00746F8B" w:rsidRDefault="00746F8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746F8B" w14:paraId="4B32BDA2" w14:textId="77777777" w:rsidTr="00BC69CE">
        <w:tc>
          <w:tcPr>
            <w:tcW w:w="8702" w:type="dxa"/>
          </w:tcPr>
          <w:p w14:paraId="0F5501CD" w14:textId="4E079DE3" w:rsidR="00746F8B" w:rsidRDefault="00746F8B" w:rsidP="00BC69CE">
            <w:pPr>
              <w:pStyle w:val="Subsection"/>
            </w:pPr>
            <w:r>
              <w:rPr>
                <w:rFonts w:hint="eastAsia"/>
              </w:rPr>
              <w:t>1.</w:t>
            </w:r>
            <w:r w:rsidR="00DD7546">
              <w:t>D</w:t>
            </w:r>
            <w:r w:rsidR="003E21DE">
              <w:t>1</w:t>
            </w:r>
            <w:r>
              <w:rPr>
                <w:rFonts w:hint="eastAsia"/>
              </w:rPr>
              <w:t>. Answer</w:t>
            </w:r>
          </w:p>
        </w:tc>
      </w:tr>
      <w:tr w:rsidR="00746F8B" w:rsidRPr="00DD2FD7" w14:paraId="6AAAD92E" w14:textId="77777777" w:rsidTr="00BC69CE">
        <w:tc>
          <w:tcPr>
            <w:tcW w:w="8702" w:type="dxa"/>
          </w:tcPr>
          <w:p w14:paraId="74A1D779" w14:textId="54FBDAE7" w:rsidR="00746F8B" w:rsidRDefault="007A70A1" w:rsidP="00BC69CE">
            <w:pPr>
              <w:pStyle w:val="Subsection"/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5D09C481" wp14:editId="5AC47AFA">
                  <wp:extent cx="2857500" cy="1171575"/>
                  <wp:effectExtent l="0" t="0" r="0" b="952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D4452C" w14:textId="77777777" w:rsidR="00746F8B" w:rsidRPr="00D30165" w:rsidRDefault="00746F8B" w:rsidP="00BC69CE">
            <w:pPr>
              <w:pStyle w:val="Subsection"/>
              <w:spacing w:after="0" w:line="240" w:lineRule="auto"/>
            </w:pPr>
          </w:p>
          <w:p w14:paraId="0D6EB1E2" w14:textId="77777777" w:rsidR="00746F8B" w:rsidRPr="00DD2FD7" w:rsidRDefault="00746F8B" w:rsidP="00BC69CE">
            <w:pPr>
              <w:pStyle w:val="Subsection"/>
              <w:spacing w:after="0" w:line="240" w:lineRule="auto"/>
              <w:ind w:left="760"/>
              <w:rPr>
                <w:color w:val="000000" w:themeColor="text1"/>
              </w:rPr>
            </w:pPr>
          </w:p>
        </w:tc>
      </w:tr>
    </w:tbl>
    <w:p w14:paraId="5C003744" w14:textId="388AAA8D" w:rsidR="00746F8B" w:rsidRDefault="00746F8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3E21DE" w14:paraId="37BB4BAD" w14:textId="77777777" w:rsidTr="00507720">
        <w:tc>
          <w:tcPr>
            <w:tcW w:w="8702" w:type="dxa"/>
          </w:tcPr>
          <w:p w14:paraId="02B6BE9D" w14:textId="1540DF37" w:rsidR="003E21DE" w:rsidRDefault="003E21DE" w:rsidP="00507720">
            <w:pPr>
              <w:pStyle w:val="Subsection"/>
            </w:pPr>
            <w:r>
              <w:rPr>
                <w:rFonts w:hint="eastAsia"/>
              </w:rPr>
              <w:t>1.</w:t>
            </w:r>
            <w:r>
              <w:t>D2</w:t>
            </w:r>
            <w:r>
              <w:rPr>
                <w:rFonts w:hint="eastAsia"/>
              </w:rPr>
              <w:t>. Answer</w:t>
            </w:r>
          </w:p>
        </w:tc>
      </w:tr>
      <w:tr w:rsidR="003E21DE" w:rsidRPr="00DD2FD7" w14:paraId="2B170510" w14:textId="77777777" w:rsidTr="00507720">
        <w:tc>
          <w:tcPr>
            <w:tcW w:w="8702" w:type="dxa"/>
          </w:tcPr>
          <w:p w14:paraId="2752FFFF" w14:textId="1663D5B9" w:rsidR="003E21DE" w:rsidRDefault="007A70A1" w:rsidP="00507720">
            <w:pPr>
              <w:pStyle w:val="Subsection"/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0F0AD63A" wp14:editId="2DC93581">
                  <wp:extent cx="2705100" cy="106680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33A371" w14:textId="77777777" w:rsidR="003E21DE" w:rsidRPr="00D30165" w:rsidRDefault="003E21DE" w:rsidP="00507720">
            <w:pPr>
              <w:pStyle w:val="Subsection"/>
              <w:spacing w:after="0" w:line="240" w:lineRule="auto"/>
            </w:pPr>
          </w:p>
          <w:p w14:paraId="7611FCAA" w14:textId="77777777" w:rsidR="003E21DE" w:rsidRPr="00DD2FD7" w:rsidRDefault="003E21DE" w:rsidP="00507720">
            <w:pPr>
              <w:pStyle w:val="Subsection"/>
              <w:spacing w:after="0" w:line="240" w:lineRule="auto"/>
              <w:ind w:left="760"/>
              <w:rPr>
                <w:color w:val="000000" w:themeColor="text1"/>
              </w:rPr>
            </w:pPr>
          </w:p>
        </w:tc>
      </w:tr>
    </w:tbl>
    <w:p w14:paraId="3ABDBA5D" w14:textId="2D2A01AB" w:rsidR="003E21DE" w:rsidRDefault="003E21D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3E21DE" w14:paraId="0F085E50" w14:textId="77777777" w:rsidTr="00507720">
        <w:tc>
          <w:tcPr>
            <w:tcW w:w="8702" w:type="dxa"/>
          </w:tcPr>
          <w:p w14:paraId="62BD30DC" w14:textId="74BFFAF9" w:rsidR="003E21DE" w:rsidRDefault="003E21DE" w:rsidP="00507720">
            <w:pPr>
              <w:pStyle w:val="Subsection"/>
            </w:pPr>
            <w:r>
              <w:rPr>
                <w:rFonts w:hint="eastAsia"/>
              </w:rPr>
              <w:t>1.</w:t>
            </w:r>
            <w:r>
              <w:t>D3</w:t>
            </w:r>
            <w:r>
              <w:rPr>
                <w:rFonts w:hint="eastAsia"/>
              </w:rPr>
              <w:t>. Answer</w:t>
            </w:r>
          </w:p>
        </w:tc>
      </w:tr>
      <w:tr w:rsidR="003E21DE" w:rsidRPr="00DD2FD7" w14:paraId="77C7FB7B" w14:textId="77777777" w:rsidTr="00507720">
        <w:tc>
          <w:tcPr>
            <w:tcW w:w="8702" w:type="dxa"/>
          </w:tcPr>
          <w:p w14:paraId="4F16D63D" w14:textId="77777777" w:rsidR="003E21DE" w:rsidRDefault="003E21DE" w:rsidP="00507720">
            <w:pPr>
              <w:pStyle w:val="Subsection"/>
              <w:spacing w:after="0" w:line="240" w:lineRule="auto"/>
            </w:pPr>
          </w:p>
          <w:p w14:paraId="3A25BE53" w14:textId="792AB952" w:rsidR="003E21DE" w:rsidRPr="00D30165" w:rsidRDefault="007A70A1" w:rsidP="00507720">
            <w:pPr>
              <w:pStyle w:val="Subsection"/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77146750" wp14:editId="64CC50E3">
                  <wp:extent cx="2943225" cy="1057275"/>
                  <wp:effectExtent l="0" t="0" r="9525" b="952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0339A9" w14:textId="77777777" w:rsidR="003E21DE" w:rsidRPr="00DD2FD7" w:rsidRDefault="003E21DE" w:rsidP="00507720">
            <w:pPr>
              <w:pStyle w:val="Subsection"/>
              <w:spacing w:after="0" w:line="240" w:lineRule="auto"/>
              <w:ind w:left="760"/>
              <w:rPr>
                <w:color w:val="000000" w:themeColor="text1"/>
              </w:rPr>
            </w:pPr>
          </w:p>
        </w:tc>
      </w:tr>
    </w:tbl>
    <w:p w14:paraId="3F8EC235" w14:textId="040C12EE" w:rsidR="003E21DE" w:rsidRDefault="003E21D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3E21DE" w14:paraId="1C759037" w14:textId="77777777" w:rsidTr="00507720">
        <w:tc>
          <w:tcPr>
            <w:tcW w:w="8702" w:type="dxa"/>
          </w:tcPr>
          <w:p w14:paraId="2C498B66" w14:textId="29974639" w:rsidR="003E21DE" w:rsidRDefault="003E21DE" w:rsidP="00507720">
            <w:pPr>
              <w:pStyle w:val="Subsection"/>
            </w:pPr>
            <w:r>
              <w:rPr>
                <w:rFonts w:hint="eastAsia"/>
              </w:rPr>
              <w:t>1.</w:t>
            </w:r>
            <w:r>
              <w:t>D4</w:t>
            </w:r>
            <w:r>
              <w:rPr>
                <w:rFonts w:hint="eastAsia"/>
              </w:rPr>
              <w:t>. Answer</w:t>
            </w:r>
          </w:p>
        </w:tc>
      </w:tr>
      <w:tr w:rsidR="003E21DE" w:rsidRPr="00DD2FD7" w14:paraId="3B5A1293" w14:textId="77777777" w:rsidTr="00507720">
        <w:tc>
          <w:tcPr>
            <w:tcW w:w="8702" w:type="dxa"/>
          </w:tcPr>
          <w:p w14:paraId="652A3E62" w14:textId="4568C04D" w:rsidR="003E21DE" w:rsidRDefault="003E21DE" w:rsidP="00507720">
            <w:pPr>
              <w:pStyle w:val="Subsection"/>
              <w:spacing w:after="0" w:line="240" w:lineRule="auto"/>
            </w:pPr>
          </w:p>
          <w:p w14:paraId="5EA636D8" w14:textId="0A589779" w:rsidR="00930C15" w:rsidRDefault="00930C15" w:rsidP="00507720">
            <w:pPr>
              <w:pStyle w:val="Subsection"/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03B7C498" wp14:editId="3BFDA135">
                  <wp:extent cx="3000375" cy="1314450"/>
                  <wp:effectExtent l="0" t="0" r="952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A81C7B" w14:textId="3A966819" w:rsidR="003E21DE" w:rsidRPr="00D30165" w:rsidRDefault="003E21DE" w:rsidP="00507720">
            <w:pPr>
              <w:pStyle w:val="Subsection"/>
              <w:spacing w:after="0" w:line="240" w:lineRule="auto"/>
            </w:pPr>
          </w:p>
          <w:p w14:paraId="6C595D38" w14:textId="58E679B0" w:rsidR="003E21DE" w:rsidRPr="00DD2FD7" w:rsidRDefault="003E21DE" w:rsidP="00717135">
            <w:pPr>
              <w:pStyle w:val="Subsection"/>
              <w:spacing w:after="0" w:line="240" w:lineRule="auto"/>
              <w:ind w:left="1120"/>
              <w:rPr>
                <w:color w:val="000000" w:themeColor="text1"/>
              </w:rPr>
            </w:pPr>
          </w:p>
        </w:tc>
      </w:tr>
    </w:tbl>
    <w:p w14:paraId="5E3EDA4C" w14:textId="77777777" w:rsidR="003E21DE" w:rsidRDefault="003E21DE"/>
    <w:p w14:paraId="407FD262" w14:textId="77777777" w:rsidR="003E21DE" w:rsidRDefault="003E21D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46F8B" w14:paraId="14A4FEF6" w14:textId="77777777" w:rsidTr="00BC69CE">
        <w:tc>
          <w:tcPr>
            <w:tcW w:w="8702" w:type="dxa"/>
          </w:tcPr>
          <w:p w14:paraId="5FECA5E4" w14:textId="11D1C6D2" w:rsidR="00746F8B" w:rsidRDefault="00746F8B" w:rsidP="00BC69CE">
            <w:pPr>
              <w:pStyle w:val="Subsection"/>
            </w:pPr>
            <w:r>
              <w:rPr>
                <w:rFonts w:hint="eastAsia"/>
              </w:rPr>
              <w:t>1.</w:t>
            </w:r>
            <w:r w:rsidR="00DD7546">
              <w:t>E1</w:t>
            </w:r>
            <w:r>
              <w:rPr>
                <w:rFonts w:hint="eastAsia"/>
              </w:rPr>
              <w:t>. Answer</w:t>
            </w:r>
          </w:p>
        </w:tc>
      </w:tr>
      <w:tr w:rsidR="00746F8B" w:rsidRPr="00DD2FD7" w14:paraId="22A0FE10" w14:textId="77777777" w:rsidTr="00BC69CE">
        <w:tc>
          <w:tcPr>
            <w:tcW w:w="8702" w:type="dxa"/>
          </w:tcPr>
          <w:p w14:paraId="18D5E2C2" w14:textId="452EC434" w:rsidR="00746F8B" w:rsidRDefault="00386DC6" w:rsidP="00BC69CE">
            <w:pPr>
              <w:pStyle w:val="Subsection"/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2E29DC54" wp14:editId="16F64967">
                  <wp:extent cx="5731510" cy="2482215"/>
                  <wp:effectExtent l="0" t="0" r="254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8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68F993" w14:textId="77777777" w:rsidR="00746F8B" w:rsidRPr="00D30165" w:rsidRDefault="00746F8B" w:rsidP="00BC69CE">
            <w:pPr>
              <w:pStyle w:val="Subsection"/>
              <w:spacing w:after="0" w:line="240" w:lineRule="auto"/>
            </w:pPr>
          </w:p>
          <w:p w14:paraId="363B7915" w14:textId="77777777" w:rsidR="00746F8B" w:rsidRPr="00DD2FD7" w:rsidRDefault="00746F8B" w:rsidP="00BC69CE">
            <w:pPr>
              <w:pStyle w:val="Subsection"/>
              <w:spacing w:after="0" w:line="240" w:lineRule="auto"/>
              <w:ind w:left="760"/>
              <w:rPr>
                <w:color w:val="000000" w:themeColor="text1"/>
              </w:rPr>
            </w:pPr>
          </w:p>
        </w:tc>
      </w:tr>
    </w:tbl>
    <w:p w14:paraId="2CEECAF3" w14:textId="153F60B7" w:rsidR="00746F8B" w:rsidRDefault="00746F8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746F8B" w14:paraId="0383DBE7" w14:textId="77777777" w:rsidTr="00BC69CE">
        <w:tc>
          <w:tcPr>
            <w:tcW w:w="8702" w:type="dxa"/>
          </w:tcPr>
          <w:p w14:paraId="075FDBE7" w14:textId="7F979EAB" w:rsidR="00746F8B" w:rsidRDefault="00746F8B" w:rsidP="00BC69CE">
            <w:pPr>
              <w:pStyle w:val="Subsection"/>
            </w:pPr>
            <w:r>
              <w:rPr>
                <w:rFonts w:hint="eastAsia"/>
              </w:rPr>
              <w:t>1.</w:t>
            </w:r>
            <w:r w:rsidR="00DD7546">
              <w:t>E2</w:t>
            </w:r>
            <w:r>
              <w:rPr>
                <w:rFonts w:hint="eastAsia"/>
              </w:rPr>
              <w:t>. Answer</w:t>
            </w:r>
          </w:p>
        </w:tc>
      </w:tr>
      <w:tr w:rsidR="00746F8B" w:rsidRPr="00DD2FD7" w14:paraId="37B789E3" w14:textId="77777777" w:rsidTr="00BC69CE">
        <w:tc>
          <w:tcPr>
            <w:tcW w:w="8702" w:type="dxa"/>
          </w:tcPr>
          <w:p w14:paraId="7497DC1F" w14:textId="3553331C" w:rsidR="00746F8B" w:rsidRDefault="00386DC6" w:rsidP="00BC69CE">
            <w:pPr>
              <w:pStyle w:val="Subsection"/>
              <w:spacing w:after="0" w:line="240" w:lineRule="auto"/>
            </w:pPr>
            <w:r>
              <w:rPr>
                <w:rFonts w:hint="eastAsia"/>
              </w:rPr>
              <w:t>(a</w:t>
            </w:r>
            <w:r>
              <w:t>)</w:t>
            </w:r>
          </w:p>
          <w:p w14:paraId="53DC7FC1" w14:textId="2857316A" w:rsidR="00386DC6" w:rsidRDefault="009556D3" w:rsidP="00BC69CE">
            <w:pPr>
              <w:pStyle w:val="Subsection"/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7F48FE9A" wp14:editId="2E5C5C8C">
                  <wp:extent cx="942975" cy="733425"/>
                  <wp:effectExtent l="0" t="0" r="9525" b="952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0F7F15" w14:textId="77777777" w:rsidR="009556D3" w:rsidRDefault="009556D3" w:rsidP="00BC69CE">
            <w:pPr>
              <w:pStyle w:val="Subsection"/>
              <w:spacing w:after="0" w:line="240" w:lineRule="auto"/>
            </w:pPr>
          </w:p>
          <w:p w14:paraId="1019E355" w14:textId="7CE717D3" w:rsidR="00386DC6" w:rsidRDefault="00386DC6" w:rsidP="00BC69CE">
            <w:pPr>
              <w:pStyle w:val="Subsection"/>
              <w:spacing w:after="0" w:line="240" w:lineRule="auto"/>
            </w:pPr>
            <w:r>
              <w:rPr>
                <w:rFonts w:hint="eastAsia"/>
              </w:rPr>
              <w:t>(</w:t>
            </w:r>
            <w:r>
              <w:t>b)</w:t>
            </w:r>
          </w:p>
          <w:p w14:paraId="3F7E1354" w14:textId="77777777" w:rsidR="005F4A11" w:rsidRDefault="005F4A11" w:rsidP="00BC69CE">
            <w:pPr>
              <w:pStyle w:val="Subsection"/>
              <w:spacing w:after="0" w:line="240" w:lineRule="auto"/>
            </w:pPr>
          </w:p>
          <w:p w14:paraId="00E47BBD" w14:textId="7226CC7D" w:rsidR="00746F8B" w:rsidRPr="00D30165" w:rsidRDefault="005F4A11" w:rsidP="00BC69CE">
            <w:pPr>
              <w:pStyle w:val="Subsection"/>
              <w:spacing w:after="0" w:line="240" w:lineRule="auto"/>
            </w:pPr>
            <w:r>
              <w:rPr>
                <w:rFonts w:hint="eastAsia"/>
              </w:rPr>
              <w:t>문제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t>1.</w:t>
            </w:r>
            <w:r>
              <w:rPr>
                <w:rFonts w:hint="eastAsia"/>
              </w:rPr>
              <w:t>D</w:t>
            </w:r>
            <w:proofErr w:type="gramEnd"/>
            <w:r>
              <w:t>1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얻은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값인</w:t>
            </w:r>
            <w:r>
              <w:rPr>
                <w:rFonts w:hint="eastAsia"/>
              </w:rPr>
              <w:t xml:space="preserve"> 0</w:t>
            </w:r>
            <w:r>
              <w:t>.2398</w:t>
            </w:r>
            <w:r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일치한다</w:t>
            </w:r>
            <w:r>
              <w:rPr>
                <w:rFonts w:hint="eastAsia"/>
              </w:rPr>
              <w:t>.</w:t>
            </w:r>
          </w:p>
          <w:p w14:paraId="586BB97B" w14:textId="77777777" w:rsidR="00746F8B" w:rsidRPr="00DD2FD7" w:rsidRDefault="00746F8B" w:rsidP="00BC69CE">
            <w:pPr>
              <w:pStyle w:val="Subsection"/>
              <w:spacing w:after="0" w:line="240" w:lineRule="auto"/>
              <w:ind w:left="760"/>
              <w:rPr>
                <w:color w:val="000000" w:themeColor="text1"/>
              </w:rPr>
            </w:pPr>
          </w:p>
        </w:tc>
      </w:tr>
    </w:tbl>
    <w:p w14:paraId="3B6E0919" w14:textId="1731A57B" w:rsidR="00746F8B" w:rsidRDefault="00746F8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746F8B" w14:paraId="32A97201" w14:textId="77777777" w:rsidTr="00BC69CE">
        <w:tc>
          <w:tcPr>
            <w:tcW w:w="8702" w:type="dxa"/>
          </w:tcPr>
          <w:p w14:paraId="0C8A59F3" w14:textId="32649D8E" w:rsidR="00746F8B" w:rsidRDefault="00746F8B" w:rsidP="00BC69CE">
            <w:pPr>
              <w:pStyle w:val="Subsection"/>
            </w:pPr>
            <w:r>
              <w:rPr>
                <w:rFonts w:hint="eastAsia"/>
              </w:rPr>
              <w:t>1.</w:t>
            </w:r>
            <w:r w:rsidR="00DD7546">
              <w:t>F</w:t>
            </w:r>
            <w:r>
              <w:rPr>
                <w:rFonts w:hint="eastAsia"/>
              </w:rPr>
              <w:t>. Answer</w:t>
            </w:r>
          </w:p>
        </w:tc>
      </w:tr>
      <w:tr w:rsidR="00746F8B" w:rsidRPr="00DD2FD7" w14:paraId="382E3B93" w14:textId="77777777" w:rsidTr="00BC69CE">
        <w:tc>
          <w:tcPr>
            <w:tcW w:w="8702" w:type="dxa"/>
          </w:tcPr>
          <w:p w14:paraId="29876914" w14:textId="77777777" w:rsidR="00746F8B" w:rsidRDefault="00746F8B" w:rsidP="00BC69CE">
            <w:pPr>
              <w:pStyle w:val="Subsection"/>
              <w:spacing w:after="0" w:line="240" w:lineRule="auto"/>
            </w:pPr>
          </w:p>
          <w:p w14:paraId="5F2F10C7" w14:textId="56AD706B" w:rsidR="00CB6FF8" w:rsidRDefault="00CB6FF8" w:rsidP="00CB6FF8">
            <w:pPr>
              <w:pStyle w:val="Subsection"/>
              <w:spacing w:after="0" w:line="240" w:lineRule="auto"/>
              <w:ind w:left="760"/>
            </w:pPr>
            <w:r>
              <w:t>1.D2</w:t>
            </w:r>
            <w:r>
              <w:rPr>
                <w:rFonts w:hint="eastAsia"/>
              </w:rPr>
              <w:t>.</w:t>
            </w:r>
          </w:p>
          <w:p w14:paraId="36404319" w14:textId="0E96EE4E" w:rsidR="00CB6FF8" w:rsidRDefault="00CB6FF8" w:rsidP="00CB6FF8">
            <w:pPr>
              <w:pStyle w:val="Subsection"/>
              <w:spacing w:after="0" w:line="240" w:lineRule="auto"/>
              <w:ind w:left="400"/>
            </w:pPr>
            <w:r>
              <w:rPr>
                <w:noProof/>
              </w:rPr>
              <w:drawing>
                <wp:inline distT="0" distB="0" distL="0" distR="0" wp14:anchorId="6DB3BACD" wp14:editId="6744F0BC">
                  <wp:extent cx="1050878" cy="1059784"/>
                  <wp:effectExtent l="0" t="0" r="0" b="762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610" cy="1066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40EF2A" w14:textId="77777777" w:rsidR="00CB6FF8" w:rsidRDefault="00CB6FF8" w:rsidP="00CB6FF8">
            <w:pPr>
              <w:pStyle w:val="Subsection"/>
              <w:spacing w:after="0" w:line="240" w:lineRule="auto"/>
              <w:ind w:left="400"/>
            </w:pPr>
          </w:p>
          <w:p w14:paraId="5192D6E7" w14:textId="6EF895AC" w:rsidR="00CB6FF8" w:rsidRDefault="00CB6FF8" w:rsidP="00CB6FF8">
            <w:pPr>
              <w:pStyle w:val="Subsection"/>
              <w:spacing w:after="0" w:line="240" w:lineRule="auto"/>
              <w:ind w:left="760"/>
            </w:pPr>
            <w:r>
              <w:t>1.D3.</w:t>
            </w:r>
          </w:p>
          <w:p w14:paraId="3418C8BE" w14:textId="5AD4463F" w:rsidR="00CB6FF8" w:rsidRDefault="00CB6FF8" w:rsidP="00CB6FF8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lastRenderedPageBreak/>
              <w:drawing>
                <wp:inline distT="0" distB="0" distL="0" distR="0" wp14:anchorId="2BEDCAE2" wp14:editId="2BC53D52">
                  <wp:extent cx="1019347" cy="103723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814" cy="1044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7B296" w14:textId="48405E76" w:rsidR="00CB6FF8" w:rsidRDefault="00CB6FF8" w:rsidP="00CB6FF8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1</w:t>
            </w:r>
            <w:r>
              <w:t>.D4.</w:t>
            </w:r>
          </w:p>
          <w:p w14:paraId="6874BC7E" w14:textId="485CBD52" w:rsidR="00902E51" w:rsidRDefault="00902E51" w:rsidP="00CB6FF8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28D7CFA1" wp14:editId="7A4508FC">
                  <wp:extent cx="1647825" cy="819150"/>
                  <wp:effectExtent l="0" t="0" r="952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64AFDE" w14:textId="59582A59" w:rsidR="00CB6FF8" w:rsidRPr="00D30165" w:rsidRDefault="00CB6FF8" w:rsidP="00CB6FF8">
            <w:pPr>
              <w:pStyle w:val="Subsection"/>
              <w:spacing w:after="0" w:line="240" w:lineRule="auto"/>
              <w:ind w:left="400"/>
            </w:pPr>
          </w:p>
          <w:p w14:paraId="3CD6347B" w14:textId="23F67DAE" w:rsidR="00746F8B" w:rsidRDefault="00944719" w:rsidP="00BC69CE">
            <w:pPr>
              <w:pStyle w:val="Subsection"/>
              <w:spacing w:after="0" w:line="240" w:lineRule="auto"/>
              <w:ind w:left="7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(</w:t>
            </w:r>
            <w:proofErr w:type="gramStart"/>
            <w:r>
              <w:rPr>
                <w:rFonts w:hint="eastAsia"/>
                <w:color w:val="000000" w:themeColor="text1"/>
              </w:rPr>
              <w:t>1</w:t>
            </w:r>
            <w:r>
              <w:rPr>
                <w:color w:val="000000" w:themeColor="text1"/>
              </w:rPr>
              <w:t>.</w:t>
            </w:r>
            <w:r>
              <w:rPr>
                <w:rFonts w:hint="eastAsia"/>
                <w:color w:val="000000" w:themeColor="text1"/>
              </w:rPr>
              <w:t>D</w:t>
            </w:r>
            <w:r>
              <w:rPr>
                <w:color w:val="000000" w:themeColor="text1"/>
              </w:rPr>
              <w:t>4:</w:t>
            </w:r>
            <w:r>
              <w:rPr>
                <w:rFonts w:hint="eastAsia"/>
                <w:color w:val="000000" w:themeColor="text1"/>
              </w:rPr>
              <w:t>평균값에</w:t>
            </w:r>
            <w:proofErr w:type="gramEnd"/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대해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대칭성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가짐을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이용</w:t>
            </w:r>
            <w:r>
              <w:rPr>
                <w:rFonts w:hint="eastAsia"/>
                <w:color w:val="000000" w:themeColor="text1"/>
              </w:rPr>
              <w:t>)</w:t>
            </w:r>
          </w:p>
          <w:p w14:paraId="353B1F58" w14:textId="1BCD7786" w:rsidR="004D406B" w:rsidRPr="00DD2FD7" w:rsidRDefault="00A830E9" w:rsidP="00BC69CE">
            <w:pPr>
              <w:pStyle w:val="Subsection"/>
              <w:spacing w:after="0" w:line="240" w:lineRule="auto"/>
              <w:ind w:left="76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앞서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erfc</w:t>
            </w:r>
            <w:proofErr w:type="spellEnd"/>
            <w:r>
              <w:rPr>
                <w:color w:val="000000" w:themeColor="text1"/>
              </w:rPr>
              <w:t>()</w:t>
            </w:r>
            <w:r>
              <w:rPr>
                <w:rFonts w:hint="eastAsia"/>
                <w:color w:val="000000" w:themeColor="text1"/>
              </w:rPr>
              <w:t>함수를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사용해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구한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값과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 w:rsidR="004D406B">
              <w:rPr>
                <w:rFonts w:hint="eastAsia"/>
                <w:color w:val="000000" w:themeColor="text1"/>
              </w:rPr>
              <w:t>거의</w:t>
            </w:r>
            <w:r w:rsidR="004D406B">
              <w:rPr>
                <w:rFonts w:hint="eastAsia"/>
                <w:color w:val="000000" w:themeColor="text1"/>
              </w:rPr>
              <w:t xml:space="preserve"> </w:t>
            </w:r>
            <w:r w:rsidR="004D406B">
              <w:rPr>
                <w:rFonts w:hint="eastAsia"/>
                <w:color w:val="000000" w:themeColor="text1"/>
              </w:rPr>
              <w:t>일치한다</w:t>
            </w:r>
            <w:r w:rsidR="004D406B">
              <w:rPr>
                <w:rFonts w:hint="eastAsia"/>
                <w:color w:val="000000" w:themeColor="text1"/>
              </w:rPr>
              <w:t>.</w:t>
            </w:r>
          </w:p>
        </w:tc>
      </w:tr>
    </w:tbl>
    <w:p w14:paraId="66A61541" w14:textId="60B0509D" w:rsidR="00746F8B" w:rsidRDefault="00746F8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746F8B" w14:paraId="13E6CDD4" w14:textId="77777777" w:rsidTr="00BC69CE">
        <w:tc>
          <w:tcPr>
            <w:tcW w:w="8702" w:type="dxa"/>
          </w:tcPr>
          <w:p w14:paraId="27236502" w14:textId="01350196" w:rsidR="00746F8B" w:rsidRDefault="00DD7546" w:rsidP="00BC69CE">
            <w:pPr>
              <w:pStyle w:val="Subsection"/>
            </w:pPr>
            <w:r>
              <w:t>2</w:t>
            </w:r>
            <w:r w:rsidR="00746F8B">
              <w:rPr>
                <w:rFonts w:hint="eastAsia"/>
              </w:rPr>
              <w:t>.A. Answer</w:t>
            </w:r>
          </w:p>
        </w:tc>
      </w:tr>
      <w:tr w:rsidR="00746F8B" w:rsidRPr="00DD2FD7" w14:paraId="3578451C" w14:textId="77777777" w:rsidTr="00BC69CE">
        <w:tc>
          <w:tcPr>
            <w:tcW w:w="8702" w:type="dxa"/>
          </w:tcPr>
          <w:p w14:paraId="1872F82A" w14:textId="77777777" w:rsidR="00746F8B" w:rsidRDefault="00746F8B" w:rsidP="00BC69CE">
            <w:pPr>
              <w:pStyle w:val="Subsection"/>
              <w:spacing w:after="0" w:line="240" w:lineRule="auto"/>
            </w:pPr>
          </w:p>
          <w:p w14:paraId="0DA714F0" w14:textId="60FA09AD" w:rsidR="00746F8B" w:rsidRPr="00D30165" w:rsidRDefault="005C273D" w:rsidP="00BC69CE">
            <w:pPr>
              <w:pStyle w:val="Subsection"/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73520B16" wp14:editId="24BCE565">
                  <wp:extent cx="3616107" cy="640210"/>
                  <wp:effectExtent l="0" t="0" r="3810" b="762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382" cy="647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DAFF12" w14:textId="77777777" w:rsidR="00746F8B" w:rsidRPr="00DD2FD7" w:rsidRDefault="00746F8B" w:rsidP="00BC69CE">
            <w:pPr>
              <w:pStyle w:val="Subsection"/>
              <w:spacing w:after="0" w:line="240" w:lineRule="auto"/>
              <w:ind w:left="760"/>
              <w:rPr>
                <w:color w:val="000000" w:themeColor="text1"/>
              </w:rPr>
            </w:pPr>
          </w:p>
        </w:tc>
      </w:tr>
    </w:tbl>
    <w:p w14:paraId="67118B8C" w14:textId="62000867" w:rsidR="00746F8B" w:rsidRDefault="00746F8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746F8B" w14:paraId="5956FCE6" w14:textId="77777777" w:rsidTr="00BC69CE">
        <w:tc>
          <w:tcPr>
            <w:tcW w:w="8702" w:type="dxa"/>
          </w:tcPr>
          <w:p w14:paraId="1BEFCB4D" w14:textId="646774A2" w:rsidR="00746F8B" w:rsidRDefault="00DD7546" w:rsidP="00BC69CE">
            <w:pPr>
              <w:pStyle w:val="Subsection"/>
            </w:pPr>
            <w:r>
              <w:t>2.B</w:t>
            </w:r>
            <w:r w:rsidR="00746F8B">
              <w:rPr>
                <w:rFonts w:hint="eastAsia"/>
              </w:rPr>
              <w:t>. Answer</w:t>
            </w:r>
          </w:p>
        </w:tc>
      </w:tr>
      <w:tr w:rsidR="00746F8B" w:rsidRPr="00DD2FD7" w14:paraId="479299AB" w14:textId="77777777" w:rsidTr="00BC69CE">
        <w:tc>
          <w:tcPr>
            <w:tcW w:w="8702" w:type="dxa"/>
          </w:tcPr>
          <w:p w14:paraId="7930D8AC" w14:textId="77777777" w:rsidR="00746F8B" w:rsidRDefault="00746F8B" w:rsidP="00BC69CE">
            <w:pPr>
              <w:pStyle w:val="Subsection"/>
              <w:spacing w:after="0" w:line="240" w:lineRule="auto"/>
            </w:pPr>
          </w:p>
          <w:p w14:paraId="14ACE324" w14:textId="56909FE0" w:rsidR="00746F8B" w:rsidRPr="000E19DE" w:rsidRDefault="005C273D" w:rsidP="000E19DE">
            <w:pPr>
              <w:pStyle w:val="Subsection"/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4EE64B51" wp14:editId="3060514F">
                  <wp:extent cx="3684346" cy="680049"/>
                  <wp:effectExtent l="0" t="0" r="0" b="635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5302" cy="689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4F5154" w14:textId="5E1E1ACC" w:rsidR="00746F8B" w:rsidRDefault="00746F8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746F8B" w14:paraId="0E4F3672" w14:textId="77777777" w:rsidTr="00BC69CE">
        <w:tc>
          <w:tcPr>
            <w:tcW w:w="8702" w:type="dxa"/>
          </w:tcPr>
          <w:p w14:paraId="737944BF" w14:textId="0E9EF072" w:rsidR="00746F8B" w:rsidRDefault="00DD7546" w:rsidP="00BC69CE">
            <w:pPr>
              <w:pStyle w:val="Subsection"/>
            </w:pPr>
            <w:r>
              <w:t>2.C</w:t>
            </w:r>
            <w:r w:rsidR="00746F8B">
              <w:rPr>
                <w:rFonts w:hint="eastAsia"/>
              </w:rPr>
              <w:t>. Answer</w:t>
            </w:r>
          </w:p>
        </w:tc>
      </w:tr>
      <w:tr w:rsidR="00746F8B" w:rsidRPr="00DD2FD7" w14:paraId="144AABD8" w14:textId="77777777" w:rsidTr="00BC69CE">
        <w:tc>
          <w:tcPr>
            <w:tcW w:w="8702" w:type="dxa"/>
          </w:tcPr>
          <w:p w14:paraId="0FE86BFD" w14:textId="0B48D62B" w:rsidR="00746F8B" w:rsidRDefault="00FD13DD" w:rsidP="00BC69CE">
            <w:pPr>
              <w:pStyle w:val="Subsection"/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044CF2D6" wp14:editId="320CA459">
                  <wp:extent cx="4141824" cy="7362825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950" cy="737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8381B4" w14:textId="6EDC261F" w:rsidR="00746F8B" w:rsidRPr="00D30165" w:rsidRDefault="00746F8B" w:rsidP="00BC69CE">
            <w:pPr>
              <w:pStyle w:val="Subsection"/>
              <w:spacing w:after="0" w:line="240" w:lineRule="auto"/>
            </w:pPr>
          </w:p>
          <w:p w14:paraId="6A13CA74" w14:textId="77777777" w:rsidR="00746F8B" w:rsidRPr="00DD2FD7" w:rsidRDefault="00746F8B" w:rsidP="00BC69CE">
            <w:pPr>
              <w:pStyle w:val="Subsection"/>
              <w:spacing w:after="0" w:line="240" w:lineRule="auto"/>
              <w:ind w:left="760"/>
              <w:rPr>
                <w:color w:val="000000" w:themeColor="text1"/>
              </w:rPr>
            </w:pPr>
          </w:p>
        </w:tc>
      </w:tr>
    </w:tbl>
    <w:p w14:paraId="43F6F09B" w14:textId="0FAF3FEF" w:rsidR="00746F8B" w:rsidRDefault="00746F8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46F8B" w14:paraId="45EAE8E1" w14:textId="77777777" w:rsidTr="00BC69CE">
        <w:tc>
          <w:tcPr>
            <w:tcW w:w="8702" w:type="dxa"/>
          </w:tcPr>
          <w:p w14:paraId="63155F03" w14:textId="0C05865C" w:rsidR="00746F8B" w:rsidRDefault="00DD7546" w:rsidP="00BC69CE">
            <w:pPr>
              <w:pStyle w:val="Subsection"/>
            </w:pPr>
            <w:r>
              <w:t>2.D1</w:t>
            </w:r>
            <w:r w:rsidR="00746F8B">
              <w:rPr>
                <w:rFonts w:hint="eastAsia"/>
              </w:rPr>
              <w:t>. Answer</w:t>
            </w:r>
          </w:p>
        </w:tc>
      </w:tr>
      <w:tr w:rsidR="00746F8B" w:rsidRPr="00DD2FD7" w14:paraId="12A8F7E2" w14:textId="77777777" w:rsidTr="00BC69CE">
        <w:tc>
          <w:tcPr>
            <w:tcW w:w="8702" w:type="dxa"/>
          </w:tcPr>
          <w:p w14:paraId="5FF4E411" w14:textId="77777777" w:rsidR="00746F8B" w:rsidRDefault="00746F8B" w:rsidP="00BC69CE">
            <w:pPr>
              <w:pStyle w:val="Subsection"/>
              <w:spacing w:after="0" w:line="240" w:lineRule="auto"/>
            </w:pPr>
          </w:p>
          <w:p w14:paraId="50DE4255" w14:textId="2E8388E0" w:rsidR="00746F8B" w:rsidRDefault="002B6DF1" w:rsidP="00BC69CE">
            <w:pPr>
              <w:pStyle w:val="Subsection"/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0726CE33" wp14:editId="76C11F50">
                  <wp:extent cx="5731510" cy="2013585"/>
                  <wp:effectExtent l="0" t="0" r="2540" b="571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13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A38EC4" w14:textId="77B117CC" w:rsidR="00746F8B" w:rsidRPr="004F6F94" w:rsidRDefault="002B6DF1" w:rsidP="004F6F94">
            <w:pPr>
              <w:pStyle w:val="Subsection"/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223344DD" wp14:editId="23E5A2C3">
                  <wp:extent cx="1743075" cy="1781175"/>
                  <wp:effectExtent l="0" t="0" r="9525" b="952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346BB8" w14:textId="773A442F" w:rsidR="00746F8B" w:rsidRDefault="00746F8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746F8B" w14:paraId="52C30385" w14:textId="77777777" w:rsidTr="00BC69CE">
        <w:tc>
          <w:tcPr>
            <w:tcW w:w="8702" w:type="dxa"/>
          </w:tcPr>
          <w:p w14:paraId="44C19D79" w14:textId="4C938F09" w:rsidR="00746F8B" w:rsidRDefault="00DD7546" w:rsidP="00BC69CE">
            <w:pPr>
              <w:pStyle w:val="Subsection"/>
            </w:pPr>
            <w:r>
              <w:t xml:space="preserve">2.D2. </w:t>
            </w:r>
            <w:r w:rsidR="00746F8B">
              <w:rPr>
                <w:rFonts w:hint="eastAsia"/>
              </w:rPr>
              <w:t>Answer</w:t>
            </w:r>
          </w:p>
        </w:tc>
      </w:tr>
      <w:tr w:rsidR="00746F8B" w:rsidRPr="00DD2FD7" w14:paraId="574AFFF8" w14:textId="77777777" w:rsidTr="00BC69CE">
        <w:tc>
          <w:tcPr>
            <w:tcW w:w="8702" w:type="dxa"/>
          </w:tcPr>
          <w:p w14:paraId="1E6AF9FB" w14:textId="258EA283" w:rsidR="00746F8B" w:rsidRDefault="004F6F94" w:rsidP="00BC69CE">
            <w:pPr>
              <w:pStyle w:val="Subsection"/>
              <w:spacing w:after="0" w:line="240" w:lineRule="auto"/>
            </w:pPr>
            <w:r>
              <w:rPr>
                <w:rFonts w:hint="eastAsia"/>
              </w:rPr>
              <w:t>(a</w:t>
            </w:r>
            <w:r>
              <w:t>)</w:t>
            </w:r>
          </w:p>
          <w:p w14:paraId="6BFD3D26" w14:textId="072FEE44" w:rsidR="004F6F94" w:rsidRDefault="004F6F94" w:rsidP="00BC69CE">
            <w:pPr>
              <w:pStyle w:val="Subsection"/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54D451A3" wp14:editId="51F9F47E">
                  <wp:extent cx="3006727" cy="3152632"/>
                  <wp:effectExtent l="0" t="0" r="3175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538" cy="3172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4E4E8" w14:textId="7D2569E0" w:rsidR="00746F8B" w:rsidRDefault="00746F8B" w:rsidP="00BC69CE">
            <w:pPr>
              <w:pStyle w:val="Subsection"/>
              <w:spacing w:after="0" w:line="240" w:lineRule="auto"/>
            </w:pPr>
          </w:p>
          <w:p w14:paraId="1F5BA9FE" w14:textId="46E8E3BD" w:rsidR="004F6F94" w:rsidRDefault="004F6F94" w:rsidP="00BC69CE">
            <w:pPr>
              <w:pStyle w:val="Subsection"/>
              <w:spacing w:after="0" w:line="240" w:lineRule="auto"/>
            </w:pPr>
            <w:r>
              <w:rPr>
                <w:rFonts w:hint="eastAsia"/>
              </w:rPr>
              <w:t>(</w:t>
            </w:r>
            <w:r>
              <w:t>b)</w:t>
            </w:r>
          </w:p>
          <w:p w14:paraId="6F759B1B" w14:textId="0865F89A" w:rsidR="004F6F94" w:rsidRPr="00D30165" w:rsidRDefault="00571A55" w:rsidP="00BC69CE">
            <w:pPr>
              <w:pStyle w:val="Subsection"/>
              <w:spacing w:after="0" w:line="240" w:lineRule="auto"/>
            </w:pPr>
            <w:r>
              <w:rPr>
                <w:rFonts w:hint="eastAsia"/>
              </w:rPr>
              <w:t>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일치한다</w:t>
            </w:r>
            <w:r>
              <w:rPr>
                <w:rFonts w:hint="eastAsia"/>
              </w:rPr>
              <w:t>.</w:t>
            </w:r>
          </w:p>
          <w:p w14:paraId="1BCE6024" w14:textId="77777777" w:rsidR="00746F8B" w:rsidRPr="00DD2FD7" w:rsidRDefault="00746F8B" w:rsidP="00BC69CE">
            <w:pPr>
              <w:pStyle w:val="Subsection"/>
              <w:spacing w:after="0" w:line="240" w:lineRule="auto"/>
              <w:ind w:left="760"/>
              <w:rPr>
                <w:color w:val="000000" w:themeColor="text1"/>
              </w:rPr>
            </w:pPr>
          </w:p>
        </w:tc>
      </w:tr>
    </w:tbl>
    <w:p w14:paraId="1156A9ED" w14:textId="734AC474" w:rsidR="00746F8B" w:rsidRDefault="00746F8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746F8B" w14:paraId="477DA628" w14:textId="77777777" w:rsidTr="00BC69CE">
        <w:tc>
          <w:tcPr>
            <w:tcW w:w="8702" w:type="dxa"/>
          </w:tcPr>
          <w:p w14:paraId="68600A72" w14:textId="083A659C" w:rsidR="00746F8B" w:rsidRDefault="00DD7546" w:rsidP="00BC69CE">
            <w:pPr>
              <w:pStyle w:val="Subsection"/>
            </w:pPr>
            <w:r>
              <w:lastRenderedPageBreak/>
              <w:t>2.E1</w:t>
            </w:r>
            <w:r w:rsidR="00746F8B">
              <w:rPr>
                <w:rFonts w:hint="eastAsia"/>
              </w:rPr>
              <w:t>. Answer</w:t>
            </w:r>
          </w:p>
        </w:tc>
      </w:tr>
      <w:tr w:rsidR="00746F8B" w:rsidRPr="00DD2FD7" w14:paraId="1D33C3CB" w14:textId="77777777" w:rsidTr="00BC69CE">
        <w:tc>
          <w:tcPr>
            <w:tcW w:w="8702" w:type="dxa"/>
          </w:tcPr>
          <w:p w14:paraId="3A5C3834" w14:textId="77777777" w:rsidR="00746F8B" w:rsidRDefault="00746F8B" w:rsidP="00BC69CE">
            <w:pPr>
              <w:pStyle w:val="Subsection"/>
              <w:spacing w:after="0" w:line="240" w:lineRule="auto"/>
            </w:pPr>
          </w:p>
          <w:p w14:paraId="7EE4FD67" w14:textId="7AF86907" w:rsidR="00746F8B" w:rsidRPr="00D30165" w:rsidRDefault="00296A71" w:rsidP="00BC69CE">
            <w:pPr>
              <w:pStyle w:val="Subsection"/>
              <w:spacing w:after="0" w:line="240" w:lineRule="auto"/>
            </w:pPr>
            <w:proofErr w:type="spellStart"/>
            <w:r>
              <w:rPr>
                <w:rFonts w:hint="eastAsia"/>
              </w:rPr>
              <w:t>가우시안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따르는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변수들에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선형작업을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취하면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역시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가우시안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확률변수가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되므로</w:t>
            </w:r>
            <w:r>
              <w:rPr>
                <w:rFonts w:hint="eastAsia"/>
              </w:rPr>
              <w:t xml:space="preserve"> </w:t>
            </w:r>
            <w:r>
              <w:t>Y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가우시안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따른다</w:t>
            </w:r>
            <w:r>
              <w:rPr>
                <w:rFonts w:hint="eastAsia"/>
              </w:rPr>
              <w:t>.</w:t>
            </w:r>
          </w:p>
          <w:p w14:paraId="31DA4271" w14:textId="77777777" w:rsidR="00746F8B" w:rsidRPr="00DD2FD7" w:rsidRDefault="00746F8B" w:rsidP="00BC69CE">
            <w:pPr>
              <w:pStyle w:val="Subsection"/>
              <w:spacing w:after="0" w:line="240" w:lineRule="auto"/>
              <w:ind w:left="760"/>
              <w:rPr>
                <w:color w:val="000000" w:themeColor="text1"/>
              </w:rPr>
            </w:pPr>
          </w:p>
        </w:tc>
      </w:tr>
    </w:tbl>
    <w:p w14:paraId="165F7D8B" w14:textId="65EAF4F2" w:rsidR="00746F8B" w:rsidRDefault="00746F8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746F8B" w14:paraId="490A3F45" w14:textId="77777777" w:rsidTr="00BC69CE">
        <w:tc>
          <w:tcPr>
            <w:tcW w:w="8702" w:type="dxa"/>
          </w:tcPr>
          <w:p w14:paraId="51F1EC7C" w14:textId="0FD27529" w:rsidR="00746F8B" w:rsidRDefault="00DD7546" w:rsidP="00BC69CE">
            <w:pPr>
              <w:pStyle w:val="Subsection"/>
            </w:pPr>
            <w:r>
              <w:t>2.E2</w:t>
            </w:r>
            <w:r w:rsidR="00746F8B">
              <w:rPr>
                <w:rFonts w:hint="eastAsia"/>
              </w:rPr>
              <w:t>. Answer</w:t>
            </w:r>
          </w:p>
        </w:tc>
      </w:tr>
      <w:tr w:rsidR="00746F8B" w:rsidRPr="00DD2FD7" w14:paraId="6E2BA9A3" w14:textId="77777777" w:rsidTr="00BC69CE">
        <w:tc>
          <w:tcPr>
            <w:tcW w:w="8702" w:type="dxa"/>
          </w:tcPr>
          <w:p w14:paraId="292A0BF7" w14:textId="77777777" w:rsidR="00746F8B" w:rsidRDefault="00746F8B" w:rsidP="00BC69CE">
            <w:pPr>
              <w:pStyle w:val="Subsection"/>
              <w:spacing w:after="0" w:line="240" w:lineRule="auto"/>
            </w:pPr>
          </w:p>
          <w:p w14:paraId="4D19CAA9" w14:textId="467A7FF3" w:rsidR="00746F8B" w:rsidRPr="00D30165" w:rsidRDefault="008A6D9E" w:rsidP="00BC69CE">
            <w:pPr>
              <w:pStyle w:val="Subsection"/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648B6218" wp14:editId="68D1207F">
                  <wp:extent cx="3274913" cy="1442616"/>
                  <wp:effectExtent l="0" t="0" r="1905" b="5715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3644" cy="1450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809D9E" w14:textId="77777777" w:rsidR="00746F8B" w:rsidRPr="00DD2FD7" w:rsidRDefault="00746F8B" w:rsidP="00BC69CE">
            <w:pPr>
              <w:pStyle w:val="Subsection"/>
              <w:spacing w:after="0" w:line="240" w:lineRule="auto"/>
              <w:ind w:left="760"/>
              <w:rPr>
                <w:color w:val="000000" w:themeColor="text1"/>
              </w:rPr>
            </w:pPr>
          </w:p>
        </w:tc>
      </w:tr>
    </w:tbl>
    <w:p w14:paraId="01C3DC95" w14:textId="1C17BA25" w:rsidR="00746F8B" w:rsidRDefault="00746F8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746F8B" w14:paraId="32E9D7E3" w14:textId="77777777" w:rsidTr="00BC69CE">
        <w:tc>
          <w:tcPr>
            <w:tcW w:w="8702" w:type="dxa"/>
          </w:tcPr>
          <w:p w14:paraId="7E9B9D2E" w14:textId="00B935B2" w:rsidR="00746F8B" w:rsidRDefault="00DD7546" w:rsidP="00BC69CE">
            <w:pPr>
              <w:pStyle w:val="Subsection"/>
            </w:pPr>
            <w:r>
              <w:t xml:space="preserve">2.E3. </w:t>
            </w:r>
            <w:r w:rsidR="00746F8B">
              <w:rPr>
                <w:rFonts w:hint="eastAsia"/>
              </w:rPr>
              <w:t>Answer</w:t>
            </w:r>
          </w:p>
        </w:tc>
      </w:tr>
      <w:tr w:rsidR="00746F8B" w:rsidRPr="00DD2FD7" w14:paraId="58DDAA87" w14:textId="77777777" w:rsidTr="00BC69CE">
        <w:tc>
          <w:tcPr>
            <w:tcW w:w="8702" w:type="dxa"/>
          </w:tcPr>
          <w:p w14:paraId="500BE1C7" w14:textId="77CB5709" w:rsidR="00746F8B" w:rsidRDefault="006E0924" w:rsidP="00BC69CE">
            <w:pPr>
              <w:pStyle w:val="Subsection"/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4ED6EEED" wp14:editId="2698E147">
                  <wp:extent cx="2505075" cy="1295400"/>
                  <wp:effectExtent l="0" t="0" r="9525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E15F9D" w14:textId="77777777" w:rsidR="00746F8B" w:rsidRPr="00D30165" w:rsidRDefault="00746F8B" w:rsidP="00BC69CE">
            <w:pPr>
              <w:pStyle w:val="Subsection"/>
              <w:spacing w:after="0" w:line="240" w:lineRule="auto"/>
            </w:pPr>
          </w:p>
          <w:p w14:paraId="4B1DFF73" w14:textId="77777777" w:rsidR="00746F8B" w:rsidRPr="00DD2FD7" w:rsidRDefault="00746F8B" w:rsidP="00BC69CE">
            <w:pPr>
              <w:pStyle w:val="Subsection"/>
              <w:spacing w:after="0" w:line="240" w:lineRule="auto"/>
              <w:ind w:left="760"/>
              <w:rPr>
                <w:color w:val="000000" w:themeColor="text1"/>
              </w:rPr>
            </w:pPr>
          </w:p>
        </w:tc>
      </w:tr>
    </w:tbl>
    <w:p w14:paraId="554CCE85" w14:textId="4AE3EF62" w:rsidR="00746F8B" w:rsidRDefault="00746F8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746F8B" w14:paraId="37417052" w14:textId="77777777" w:rsidTr="00BC69CE">
        <w:tc>
          <w:tcPr>
            <w:tcW w:w="8702" w:type="dxa"/>
          </w:tcPr>
          <w:p w14:paraId="70EC6090" w14:textId="52E23FA5" w:rsidR="00746F8B" w:rsidRDefault="00DD7546" w:rsidP="00BC69CE">
            <w:pPr>
              <w:pStyle w:val="Subsection"/>
            </w:pPr>
            <w:r>
              <w:t>2.E4</w:t>
            </w:r>
            <w:r w:rsidR="00746F8B">
              <w:rPr>
                <w:rFonts w:hint="eastAsia"/>
              </w:rPr>
              <w:t>. Answer</w:t>
            </w:r>
          </w:p>
        </w:tc>
      </w:tr>
      <w:tr w:rsidR="00746F8B" w:rsidRPr="00DD2FD7" w14:paraId="5542BE14" w14:textId="77777777" w:rsidTr="00BC69CE">
        <w:tc>
          <w:tcPr>
            <w:tcW w:w="8702" w:type="dxa"/>
          </w:tcPr>
          <w:p w14:paraId="647EC4F1" w14:textId="77777777" w:rsidR="00746F8B" w:rsidRDefault="00746F8B" w:rsidP="00BC69CE">
            <w:pPr>
              <w:pStyle w:val="Subsection"/>
              <w:spacing w:after="0" w:line="240" w:lineRule="auto"/>
            </w:pPr>
          </w:p>
          <w:p w14:paraId="6E563281" w14:textId="28BCAF48" w:rsidR="00746F8B" w:rsidRDefault="00DD7546" w:rsidP="00BC69CE">
            <w:pPr>
              <w:pStyle w:val="Subsection"/>
              <w:spacing w:after="0" w:line="240" w:lineRule="auto"/>
            </w:pPr>
            <w:r>
              <w:rPr>
                <w:rFonts w:hint="eastAsia"/>
              </w:rPr>
              <w:t>(</w:t>
            </w:r>
            <w:r>
              <w:t>a)</w:t>
            </w:r>
          </w:p>
          <w:p w14:paraId="699D29F5" w14:textId="734563DD" w:rsidR="009C3234" w:rsidRDefault="009C3234" w:rsidP="00BC69CE">
            <w:pPr>
              <w:pStyle w:val="Subsection"/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48150C1F" wp14:editId="73DDD759">
                  <wp:extent cx="2652163" cy="2504364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090" cy="2506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7B673C" w14:textId="6A342EA1" w:rsidR="00DD7546" w:rsidRDefault="00DD7546" w:rsidP="00BC69CE">
            <w:pPr>
              <w:pStyle w:val="Subsection"/>
              <w:spacing w:after="0" w:line="240" w:lineRule="auto"/>
            </w:pPr>
          </w:p>
          <w:p w14:paraId="6EEDBB6A" w14:textId="6B67062F" w:rsidR="00DD7546" w:rsidRDefault="00DD7546" w:rsidP="00BC69CE">
            <w:pPr>
              <w:pStyle w:val="Subsection"/>
              <w:spacing w:after="0" w:line="240" w:lineRule="auto"/>
            </w:pPr>
            <w:r>
              <w:rPr>
                <w:rFonts w:hint="eastAsia"/>
              </w:rPr>
              <w:t>(</w:t>
            </w:r>
            <w:r>
              <w:t>b)</w:t>
            </w:r>
          </w:p>
          <w:p w14:paraId="6A651AC7" w14:textId="7454F637" w:rsidR="009474DA" w:rsidRDefault="009474DA" w:rsidP="00BC69CE">
            <w:pPr>
              <w:pStyle w:val="Subsection"/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7A76A193" wp14:editId="34217F83">
                  <wp:extent cx="1038225" cy="742950"/>
                  <wp:effectExtent l="0" t="0" r="9525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EC6BB1" w14:textId="05969E3C" w:rsidR="009C3234" w:rsidRDefault="009C3234" w:rsidP="00BC69CE">
            <w:pPr>
              <w:pStyle w:val="Subsection"/>
              <w:spacing w:after="0" w:line="240" w:lineRule="auto"/>
            </w:pPr>
          </w:p>
          <w:p w14:paraId="2BB53155" w14:textId="6132460B" w:rsidR="00DD7546" w:rsidRDefault="00DD7546" w:rsidP="00BC69CE">
            <w:pPr>
              <w:pStyle w:val="Subsection"/>
              <w:spacing w:after="0" w:line="240" w:lineRule="auto"/>
            </w:pPr>
          </w:p>
          <w:p w14:paraId="60B60EBA" w14:textId="7E4FE78F" w:rsidR="00DD7546" w:rsidRDefault="00DD7546" w:rsidP="00BC69CE">
            <w:pPr>
              <w:pStyle w:val="Subsection"/>
              <w:spacing w:after="0" w:line="240" w:lineRule="auto"/>
            </w:pPr>
            <w:r>
              <w:rPr>
                <w:rFonts w:hint="eastAsia"/>
              </w:rPr>
              <w:t>(</w:t>
            </w:r>
            <w:r>
              <w:t>c)</w:t>
            </w:r>
          </w:p>
          <w:p w14:paraId="5A734C30" w14:textId="63F2C083" w:rsidR="00DD7546" w:rsidRDefault="00B87551" w:rsidP="00BC69CE">
            <w:pPr>
              <w:pStyle w:val="Subsection"/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48A6D182" wp14:editId="42C03D0C">
                  <wp:extent cx="2524125" cy="1276350"/>
                  <wp:effectExtent l="0" t="0" r="9525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0F6C8D" w14:textId="77777777" w:rsidR="00B87551" w:rsidRDefault="00B87551" w:rsidP="00BC69CE">
            <w:pPr>
              <w:pStyle w:val="Subsection"/>
              <w:spacing w:after="0" w:line="240" w:lineRule="auto"/>
            </w:pPr>
            <w:r>
              <w:rPr>
                <w:rFonts w:hint="eastAsia"/>
              </w:rPr>
              <w:t>-</w:t>
            </w:r>
            <w:r>
              <w:t>&gt;</w:t>
            </w:r>
            <w:proofErr w:type="gramStart"/>
            <w:r>
              <w:t>2.E</w:t>
            </w:r>
            <w:proofErr w:type="gramEnd"/>
            <w:r>
              <w:t>3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</w:t>
            </w:r>
            <w:r>
              <w:rPr>
                <w:rFonts w:hint="eastAsia"/>
              </w:rPr>
              <w:t xml:space="preserve"> </w:t>
            </w:r>
          </w:p>
          <w:p w14:paraId="72D0428B" w14:textId="7626DD94" w:rsidR="00B87551" w:rsidRPr="00D30165" w:rsidRDefault="00B87551" w:rsidP="00BC69CE">
            <w:pPr>
              <w:pStyle w:val="Subsection"/>
              <w:spacing w:after="0" w:line="240" w:lineRule="auto"/>
            </w:pPr>
            <w:r>
              <w:rPr>
                <w:rFonts w:hint="eastAsia"/>
              </w:rPr>
              <w:t>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동일한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14:paraId="7BDC80B6" w14:textId="77777777" w:rsidR="00746F8B" w:rsidRPr="00DD2FD7" w:rsidRDefault="00746F8B" w:rsidP="00BC69CE">
            <w:pPr>
              <w:pStyle w:val="Subsection"/>
              <w:spacing w:after="0" w:line="240" w:lineRule="auto"/>
              <w:ind w:left="760"/>
              <w:rPr>
                <w:color w:val="000000" w:themeColor="text1"/>
              </w:rPr>
            </w:pPr>
          </w:p>
        </w:tc>
      </w:tr>
    </w:tbl>
    <w:p w14:paraId="2563637C" w14:textId="7C82D7C2" w:rsidR="00746F8B" w:rsidRDefault="00746F8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746F8B" w14:paraId="6712FB41" w14:textId="77777777" w:rsidTr="00BC69CE">
        <w:tc>
          <w:tcPr>
            <w:tcW w:w="8702" w:type="dxa"/>
          </w:tcPr>
          <w:p w14:paraId="7C7D1EC9" w14:textId="080A8CEE" w:rsidR="00746F8B" w:rsidRDefault="00DD7546" w:rsidP="00BC69CE">
            <w:pPr>
              <w:pStyle w:val="Subsection"/>
            </w:pPr>
            <w:r>
              <w:t>2.E5</w:t>
            </w:r>
            <w:r w:rsidR="00746F8B">
              <w:rPr>
                <w:rFonts w:hint="eastAsia"/>
              </w:rPr>
              <w:t>. Answer</w:t>
            </w:r>
          </w:p>
        </w:tc>
      </w:tr>
      <w:tr w:rsidR="00746F8B" w:rsidRPr="00DD2FD7" w14:paraId="1E9E3D90" w14:textId="77777777" w:rsidTr="00BC69CE">
        <w:tc>
          <w:tcPr>
            <w:tcW w:w="8702" w:type="dxa"/>
          </w:tcPr>
          <w:p w14:paraId="5E3DDEBA" w14:textId="440B2F6C" w:rsidR="00746F8B" w:rsidRDefault="00746F8B" w:rsidP="00BC69CE">
            <w:pPr>
              <w:pStyle w:val="Subsection"/>
              <w:spacing w:after="0" w:line="240" w:lineRule="auto"/>
            </w:pPr>
          </w:p>
          <w:p w14:paraId="7C270930" w14:textId="7612D927" w:rsidR="0047451E" w:rsidRDefault="0047451E" w:rsidP="00BC69CE">
            <w:pPr>
              <w:pStyle w:val="Subsection"/>
              <w:spacing w:after="0" w:line="240" w:lineRule="auto"/>
            </w:pPr>
            <w:r>
              <w:rPr>
                <w:rFonts w:hint="eastAsia"/>
              </w:rPr>
              <w:t>실험치</w:t>
            </w:r>
          </w:p>
          <w:p w14:paraId="4C2191CC" w14:textId="46130C3C" w:rsidR="00C76521" w:rsidRDefault="00C76521" w:rsidP="00BC69CE">
            <w:pPr>
              <w:pStyle w:val="Subsection"/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63C92ED7" wp14:editId="3816CE2A">
                  <wp:extent cx="1057275" cy="714375"/>
                  <wp:effectExtent l="0" t="0" r="9525" b="952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6B8C54" w14:textId="56EC796D" w:rsidR="0047451E" w:rsidRDefault="0047451E" w:rsidP="00BC69CE">
            <w:pPr>
              <w:pStyle w:val="Subsection"/>
              <w:spacing w:after="0" w:line="240" w:lineRule="auto"/>
            </w:pPr>
          </w:p>
          <w:p w14:paraId="5323267C" w14:textId="700A555C" w:rsidR="0047451E" w:rsidRDefault="0047451E" w:rsidP="00BC69CE">
            <w:pPr>
              <w:pStyle w:val="Subsection"/>
              <w:spacing w:after="0" w:line="240" w:lineRule="auto"/>
            </w:pPr>
          </w:p>
          <w:p w14:paraId="57799305" w14:textId="6E0A1688" w:rsidR="0047451E" w:rsidRDefault="0047451E" w:rsidP="00BC69CE">
            <w:pPr>
              <w:pStyle w:val="Subsection"/>
              <w:spacing w:after="0" w:line="240" w:lineRule="auto"/>
            </w:pPr>
          </w:p>
          <w:p w14:paraId="140F58F1" w14:textId="14595AA1" w:rsidR="0047451E" w:rsidRDefault="0047451E" w:rsidP="00BC69CE">
            <w:pPr>
              <w:pStyle w:val="Subsection"/>
              <w:spacing w:after="0" w:line="240" w:lineRule="auto"/>
            </w:pPr>
            <w:proofErr w:type="spellStart"/>
            <w:r>
              <w:rPr>
                <w:rFonts w:hint="eastAsia"/>
              </w:rPr>
              <w:t>이론치</w:t>
            </w:r>
            <w:proofErr w:type="spellEnd"/>
          </w:p>
          <w:p w14:paraId="42F68690" w14:textId="4AE67B04" w:rsidR="00C76521" w:rsidRDefault="00C76521" w:rsidP="00BC69CE">
            <w:pPr>
              <w:pStyle w:val="Subsection"/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070A33FB" wp14:editId="2D78CA66">
                  <wp:extent cx="2628900" cy="1314450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9F5F3F" w14:textId="23C57606" w:rsidR="0047451E" w:rsidRDefault="0047451E" w:rsidP="00BC69CE">
            <w:pPr>
              <w:pStyle w:val="Subsection"/>
              <w:spacing w:after="0" w:line="240" w:lineRule="auto"/>
            </w:pPr>
          </w:p>
          <w:p w14:paraId="069677EA" w14:textId="34B6B13B" w:rsidR="00746F8B" w:rsidRDefault="00746F8B" w:rsidP="00BC69CE">
            <w:pPr>
              <w:pStyle w:val="Subsection"/>
              <w:spacing w:after="0" w:line="240" w:lineRule="auto"/>
            </w:pPr>
          </w:p>
          <w:p w14:paraId="551EC385" w14:textId="77777777" w:rsidR="00C76521" w:rsidRDefault="00C76521" w:rsidP="00BC69CE">
            <w:pPr>
              <w:pStyle w:val="Subsection"/>
              <w:spacing w:after="0" w:line="240" w:lineRule="auto"/>
            </w:pPr>
            <w:r>
              <w:rPr>
                <w:rFonts w:hint="eastAsia"/>
              </w:rPr>
              <w:t>평균을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기준으로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대칭모양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</w:t>
            </w:r>
            <w:r>
              <w:rPr>
                <w:rFonts w:hint="eastAsia"/>
              </w:rPr>
              <w:t xml:space="preserve"> </w:t>
            </w:r>
            <w:r>
              <w:t xml:space="preserve">-&gt; </w:t>
            </w:r>
            <w:r>
              <w:rPr>
                <w:rFonts w:hint="eastAsia"/>
              </w:rPr>
              <w:t>평균이</w:t>
            </w:r>
            <w:r>
              <w:rPr>
                <w:rFonts w:hint="eastAsia"/>
              </w:rPr>
              <w:t xml:space="preserve"> </w:t>
            </w:r>
            <w:r>
              <w:t>-5</w:t>
            </w:r>
            <w:r>
              <w:rPr>
                <w:rFonts w:hint="eastAsia"/>
              </w:rPr>
              <w:t>인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가우시안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분포에서</w:t>
            </w:r>
            <w:r>
              <w:rPr>
                <w:rFonts w:hint="eastAsia"/>
              </w:rPr>
              <w:t xml:space="preserve"> </w:t>
            </w:r>
            <w:r>
              <w:t>-15</w:t>
            </w:r>
            <w:r>
              <w:rPr>
                <w:rFonts w:hint="eastAsia"/>
              </w:rPr>
              <w:t>보다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확률</w:t>
            </w:r>
            <w:r>
              <w:rPr>
                <w:rFonts w:hint="eastAsia"/>
              </w:rPr>
              <w:t xml:space="preserve"> </w:t>
            </w:r>
            <w:r>
              <w:t xml:space="preserve">-&gt; 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보다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확률</w:t>
            </w:r>
          </w:p>
          <w:p w14:paraId="5FE883BD" w14:textId="77777777" w:rsidR="00C76521" w:rsidRDefault="00C76521" w:rsidP="00BC69CE">
            <w:pPr>
              <w:pStyle w:val="Subsection"/>
              <w:spacing w:after="0" w:line="240" w:lineRule="auto"/>
            </w:pPr>
          </w:p>
          <w:p w14:paraId="5FB9F056" w14:textId="59EDE07C" w:rsidR="0047451E" w:rsidRPr="00D30165" w:rsidRDefault="0047451E" w:rsidP="00BC69CE">
            <w:pPr>
              <w:pStyle w:val="Subsection"/>
              <w:spacing w:after="0" w:line="240" w:lineRule="auto"/>
            </w:pPr>
            <w:r>
              <w:rPr>
                <w:rFonts w:hint="eastAsia"/>
              </w:rPr>
              <w:t>이론치와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실험치가</w:t>
            </w:r>
            <w:r>
              <w:rPr>
                <w:rFonts w:hint="eastAsia"/>
              </w:rPr>
              <w:t xml:space="preserve"> </w:t>
            </w:r>
            <w:r w:rsidR="00C76521">
              <w:rPr>
                <w:rFonts w:hint="eastAsia"/>
              </w:rPr>
              <w:t>거의</w:t>
            </w:r>
            <w:r w:rsidR="00C76521">
              <w:rPr>
                <w:rFonts w:hint="eastAsia"/>
              </w:rPr>
              <w:t xml:space="preserve"> </w:t>
            </w:r>
            <w:r w:rsidR="00C76521">
              <w:rPr>
                <w:rFonts w:hint="eastAsia"/>
              </w:rPr>
              <w:t>같다는</w:t>
            </w:r>
            <w:r w:rsidR="00C76521">
              <w:rPr>
                <w:rFonts w:hint="eastAsia"/>
              </w:rPr>
              <w:t xml:space="preserve"> </w:t>
            </w:r>
            <w:r w:rsidR="00C76521">
              <w:rPr>
                <w:rFonts w:hint="eastAsia"/>
              </w:rPr>
              <w:t>것을</w:t>
            </w:r>
            <w:r w:rsidR="00C76521">
              <w:rPr>
                <w:rFonts w:hint="eastAsia"/>
              </w:rPr>
              <w:t xml:space="preserve"> </w:t>
            </w:r>
            <w:r w:rsidR="00C76521">
              <w:rPr>
                <w:rFonts w:hint="eastAsia"/>
              </w:rPr>
              <w:t>확인</w:t>
            </w:r>
            <w:r w:rsidR="00C76521">
              <w:rPr>
                <w:rFonts w:hint="eastAsia"/>
              </w:rPr>
              <w:t>.</w:t>
            </w:r>
          </w:p>
          <w:p w14:paraId="55830687" w14:textId="77777777" w:rsidR="00746F8B" w:rsidRPr="00DD2FD7" w:rsidRDefault="00746F8B" w:rsidP="00BC69CE">
            <w:pPr>
              <w:pStyle w:val="Subsection"/>
              <w:spacing w:after="0" w:line="240" w:lineRule="auto"/>
              <w:ind w:left="760"/>
              <w:rPr>
                <w:color w:val="000000" w:themeColor="text1"/>
              </w:rPr>
            </w:pPr>
          </w:p>
        </w:tc>
      </w:tr>
    </w:tbl>
    <w:p w14:paraId="57B6BD1E" w14:textId="77777777" w:rsidR="00B50D80" w:rsidRDefault="00B50D80"/>
    <w:sectPr w:rsidR="00B50D8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15D03"/>
    <w:multiLevelType w:val="hybridMultilevel"/>
    <w:tmpl w:val="50A062CA"/>
    <w:lvl w:ilvl="0" w:tplc="85BE6A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EF4463D"/>
    <w:multiLevelType w:val="hybridMultilevel"/>
    <w:tmpl w:val="E5DCB00E"/>
    <w:lvl w:ilvl="0" w:tplc="CA50E7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9870B62"/>
    <w:multiLevelType w:val="hybridMultilevel"/>
    <w:tmpl w:val="66B823DA"/>
    <w:lvl w:ilvl="0" w:tplc="70BC34C2">
      <w:start w:val="1"/>
      <w:numFmt w:val="bullet"/>
      <w:lvlText w:val=""/>
      <w:lvlJc w:val="left"/>
      <w:pPr>
        <w:ind w:left="1120" w:hanging="360"/>
      </w:pPr>
      <w:rPr>
        <w:rFonts w:ascii="Wingdings" w:eastAsiaTheme="majorHAnsi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D80"/>
    <w:rsid w:val="00023047"/>
    <w:rsid w:val="000E19DE"/>
    <w:rsid w:val="001C7A0C"/>
    <w:rsid w:val="00296A71"/>
    <w:rsid w:val="002B6DF1"/>
    <w:rsid w:val="002B7814"/>
    <w:rsid w:val="002C71BB"/>
    <w:rsid w:val="003518A7"/>
    <w:rsid w:val="00386DC6"/>
    <w:rsid w:val="003E21DE"/>
    <w:rsid w:val="003E7222"/>
    <w:rsid w:val="0047451E"/>
    <w:rsid w:val="004D406B"/>
    <w:rsid w:val="004F6F94"/>
    <w:rsid w:val="00571A55"/>
    <w:rsid w:val="005C273D"/>
    <w:rsid w:val="005E482E"/>
    <w:rsid w:val="005F4A11"/>
    <w:rsid w:val="0064737C"/>
    <w:rsid w:val="006E0924"/>
    <w:rsid w:val="00717135"/>
    <w:rsid w:val="00746F8B"/>
    <w:rsid w:val="007A70A1"/>
    <w:rsid w:val="008A6D9E"/>
    <w:rsid w:val="00902E51"/>
    <w:rsid w:val="00930C15"/>
    <w:rsid w:val="00944719"/>
    <w:rsid w:val="009474DA"/>
    <w:rsid w:val="009556D3"/>
    <w:rsid w:val="009C3234"/>
    <w:rsid w:val="00A830E9"/>
    <w:rsid w:val="00B50D80"/>
    <w:rsid w:val="00B87551"/>
    <w:rsid w:val="00BA6BE0"/>
    <w:rsid w:val="00C76521"/>
    <w:rsid w:val="00CB6FF8"/>
    <w:rsid w:val="00DD7546"/>
    <w:rsid w:val="00E55B75"/>
    <w:rsid w:val="00FC4453"/>
    <w:rsid w:val="00FD1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FBE75"/>
  <w15:chartTrackingRefBased/>
  <w15:docId w15:val="{D42E6780-B47A-4A5A-9498-1601E2D96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ptertitle">
    <w:name w:val="Chapter title"/>
    <w:basedOn w:val="a"/>
    <w:link w:val="ChaptertitleChar"/>
    <w:qFormat/>
    <w:rsid w:val="00B50D80"/>
    <w:pPr>
      <w:shd w:val="clear" w:color="auto" w:fill="FFFFFF"/>
      <w:tabs>
        <w:tab w:val="left" w:pos="1360"/>
      </w:tabs>
      <w:spacing w:after="0" w:line="276" w:lineRule="auto"/>
      <w:textAlignment w:val="baseline"/>
    </w:pPr>
    <w:rPr>
      <w:rFonts w:ascii="Times New Roman" w:eastAsia="함초롬바탕" w:hAnsi="Times New Roman" w:cs="Times New Roman"/>
      <w:b/>
      <w:kern w:val="0"/>
      <w:sz w:val="40"/>
      <w:szCs w:val="40"/>
    </w:rPr>
  </w:style>
  <w:style w:type="paragraph" w:customStyle="1" w:styleId="Subsection">
    <w:name w:val="Subsection"/>
    <w:basedOn w:val="a"/>
    <w:link w:val="SubsectionChar"/>
    <w:qFormat/>
    <w:rsid w:val="00B50D80"/>
    <w:pPr>
      <w:spacing w:after="200" w:line="276" w:lineRule="auto"/>
    </w:pPr>
    <w:rPr>
      <w:rFonts w:ascii="Times New Roman" w:eastAsiaTheme="majorHAnsi" w:hAnsi="Times New Roman" w:cs="Times New Roman"/>
      <w:kern w:val="0"/>
      <w:sz w:val="19"/>
      <w:szCs w:val="19"/>
    </w:rPr>
  </w:style>
  <w:style w:type="character" w:customStyle="1" w:styleId="SubsectionChar">
    <w:name w:val="Subsection Char"/>
    <w:basedOn w:val="a0"/>
    <w:link w:val="Subsection"/>
    <w:rsid w:val="00B50D80"/>
    <w:rPr>
      <w:rFonts w:ascii="Times New Roman" w:eastAsiaTheme="majorHAnsi" w:hAnsi="Times New Roman" w:cs="Times New Roman"/>
      <w:kern w:val="0"/>
      <w:sz w:val="19"/>
      <w:szCs w:val="19"/>
    </w:rPr>
  </w:style>
  <w:style w:type="character" w:customStyle="1" w:styleId="ChaptertitleChar">
    <w:name w:val="Chapter title Char"/>
    <w:basedOn w:val="a0"/>
    <w:link w:val="Chaptertitle"/>
    <w:rsid w:val="00B50D80"/>
    <w:rPr>
      <w:rFonts w:ascii="Times New Roman" w:eastAsia="함초롬바탕" w:hAnsi="Times New Roman" w:cs="Times New Roman"/>
      <w:b/>
      <w:kern w:val="0"/>
      <w:sz w:val="40"/>
      <w:szCs w:val="40"/>
      <w:shd w:val="clear" w:color="auto" w:fill="FFFFFF"/>
    </w:rPr>
  </w:style>
  <w:style w:type="table" w:styleId="a3">
    <w:name w:val="Table Grid"/>
    <w:basedOn w:val="a1"/>
    <w:uiPriority w:val="59"/>
    <w:rsid w:val="00B50D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9</Pages>
  <Words>121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bkson220@gmail.com</dc:creator>
  <cp:keywords/>
  <dc:description/>
  <cp:lastModifiedBy>bkson220@gmail.com</cp:lastModifiedBy>
  <cp:revision>38</cp:revision>
  <dcterms:created xsi:type="dcterms:W3CDTF">2022-09-14T10:07:00Z</dcterms:created>
  <dcterms:modified xsi:type="dcterms:W3CDTF">2022-09-15T13:30:00Z</dcterms:modified>
</cp:coreProperties>
</file>