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DF73" w14:textId="77777777" w:rsidR="004B57D2" w:rsidRDefault="004B57D2" w:rsidP="004B57D2">
      <w:pPr>
        <w:pStyle w:val="Chaptertitle"/>
        <w:outlineLvl w:val="0"/>
      </w:pPr>
      <w:bookmarkStart w:id="0" w:name="_Toc420541225"/>
      <w:r>
        <w:t xml:space="preserve">Chapter </w:t>
      </w:r>
      <w:bookmarkEnd w:id="0"/>
      <w:r>
        <w:t>15.</w:t>
      </w:r>
      <w:r>
        <w:rPr>
          <w:rFonts w:hint="eastAsia"/>
        </w:rPr>
        <w:t xml:space="preserve"> </w:t>
      </w:r>
      <w:r>
        <w:t>Random Signals</w:t>
      </w:r>
    </w:p>
    <w:p w14:paraId="4CD1FCAB" w14:textId="77777777" w:rsidR="004B57D2" w:rsidRDefault="004B57D2" w:rsidP="004B57D2">
      <w:pPr>
        <w:pStyle w:val="Subsection"/>
      </w:pPr>
    </w:p>
    <w:p w14:paraId="2ED7074F" w14:textId="77777777" w:rsidR="004B57D2" w:rsidRDefault="004B57D2" w:rsidP="004B57D2">
      <w:pPr>
        <w:pStyle w:val="Subsection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22012225     </w:t>
      </w:r>
      <w:r>
        <w:rPr>
          <w:rFonts w:hint="eastAsia"/>
        </w:rPr>
        <w:t xml:space="preserve">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손보경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57D2" w14:paraId="606ACBDA" w14:textId="77777777" w:rsidTr="003937F7">
        <w:tc>
          <w:tcPr>
            <w:tcW w:w="8702" w:type="dxa"/>
          </w:tcPr>
          <w:p w14:paraId="2A3222B9" w14:textId="5A6365A5" w:rsidR="004B57D2" w:rsidRDefault="003B2C68" w:rsidP="003937F7">
            <w:pPr>
              <w:pStyle w:val="Subsection"/>
            </w:pPr>
            <w:r>
              <w:t>3</w:t>
            </w:r>
            <w:r w:rsidR="004B57D2">
              <w:rPr>
                <w:rFonts w:hint="eastAsia"/>
              </w:rPr>
              <w:t>.A</w:t>
            </w:r>
            <w:r>
              <w:t>1</w:t>
            </w:r>
            <w:r w:rsidR="004B57D2">
              <w:rPr>
                <w:rFonts w:hint="eastAsia"/>
              </w:rPr>
              <w:t>. Answer</w:t>
            </w:r>
          </w:p>
        </w:tc>
      </w:tr>
      <w:tr w:rsidR="004B57D2" w:rsidRPr="00DD2FD7" w14:paraId="2C30B8C6" w14:textId="77777777" w:rsidTr="003937F7">
        <w:tc>
          <w:tcPr>
            <w:tcW w:w="8702" w:type="dxa"/>
          </w:tcPr>
          <w:p w14:paraId="7C1B5052" w14:textId="17BBA23A" w:rsidR="004B57D2" w:rsidRDefault="004B57D2" w:rsidP="003937F7">
            <w:pPr>
              <w:pStyle w:val="Subsection"/>
              <w:spacing w:after="0" w:line="240" w:lineRule="auto"/>
            </w:pPr>
          </w:p>
          <w:p w14:paraId="144B4BE3" w14:textId="4B4272AD" w:rsidR="00240669" w:rsidRDefault="0024066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a)</w:t>
            </w:r>
          </w:p>
          <w:p w14:paraId="4F363209" w14:textId="6139B4A6" w:rsidR="00240669" w:rsidRDefault="0024066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,3,4,5,6,7,8,9,10,11,12</w:t>
            </w:r>
          </w:p>
          <w:p w14:paraId="7DD42303" w14:textId="4E501AB5" w:rsidR="00240669" w:rsidRDefault="00240669" w:rsidP="003937F7">
            <w:pPr>
              <w:pStyle w:val="Subsection"/>
              <w:spacing w:after="0" w:line="240" w:lineRule="auto"/>
            </w:pPr>
          </w:p>
          <w:p w14:paraId="3EE549BB" w14:textId="78E742CD" w:rsidR="004B57D2" w:rsidRPr="00D30165" w:rsidRDefault="0024066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  <w:r w:rsidR="002610ED">
              <w:t xml:space="preserve"> 6M</w:t>
            </w:r>
          </w:p>
          <w:p w14:paraId="7D4A7328" w14:textId="77777777" w:rsidR="004B57D2" w:rsidRPr="00DD2FD7" w:rsidRDefault="004B57D2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3E716B8D" w14:textId="37A80CF1" w:rsidR="000B3A99" w:rsidRDefault="000B3A99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2C68" w14:paraId="5E24522B" w14:textId="77777777" w:rsidTr="003937F7">
        <w:tc>
          <w:tcPr>
            <w:tcW w:w="8702" w:type="dxa"/>
          </w:tcPr>
          <w:p w14:paraId="6640C722" w14:textId="369A51D8" w:rsidR="003B2C68" w:rsidRDefault="003B2C68" w:rsidP="003937F7">
            <w:pPr>
              <w:pStyle w:val="Subsection"/>
            </w:pPr>
            <w:r>
              <w:t>3</w:t>
            </w:r>
            <w:r>
              <w:rPr>
                <w:rFonts w:hint="eastAsia"/>
              </w:rPr>
              <w:t>.A</w:t>
            </w:r>
            <w:r>
              <w:t>2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27148A06" w14:textId="77777777" w:rsidTr="003937F7">
        <w:tc>
          <w:tcPr>
            <w:tcW w:w="8702" w:type="dxa"/>
          </w:tcPr>
          <w:p w14:paraId="32712E43" w14:textId="77777777" w:rsidR="003B2C68" w:rsidRDefault="003B2C68" w:rsidP="003937F7">
            <w:pPr>
              <w:pStyle w:val="Subsection"/>
              <w:spacing w:after="0" w:line="240" w:lineRule="auto"/>
            </w:pPr>
          </w:p>
          <w:p w14:paraId="3B0896BC" w14:textId="6D2A8F5D" w:rsidR="003B2C68" w:rsidRPr="00D30165" w:rsidRDefault="000D4192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4CAE444" wp14:editId="46A3B362">
                  <wp:extent cx="5731510" cy="257429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B6E55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45054B73" w14:textId="59FFC52C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111AEFA3" w14:textId="77777777" w:rsidTr="003937F7">
        <w:tc>
          <w:tcPr>
            <w:tcW w:w="8702" w:type="dxa"/>
          </w:tcPr>
          <w:p w14:paraId="4C7073E5" w14:textId="5267D4A5" w:rsidR="003B2C68" w:rsidRDefault="003B2C68" w:rsidP="003937F7">
            <w:pPr>
              <w:pStyle w:val="Subsection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B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1F9A336C" w14:textId="77777777" w:rsidTr="003937F7">
        <w:tc>
          <w:tcPr>
            <w:tcW w:w="8702" w:type="dxa"/>
          </w:tcPr>
          <w:p w14:paraId="5167F2B7" w14:textId="5DB9CA13" w:rsidR="003B2C68" w:rsidRDefault="00196FA1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=4</w:t>
            </w:r>
          </w:p>
          <w:p w14:paraId="3B8A151E" w14:textId="291DE366" w:rsidR="00196FA1" w:rsidRDefault="00196FA1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0D043D4" wp14:editId="600DEF26">
                  <wp:extent cx="2939031" cy="22764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35" cy="228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9952C" w14:textId="75877F4C" w:rsidR="00196FA1" w:rsidRDefault="00196FA1" w:rsidP="003937F7">
            <w:pPr>
              <w:pStyle w:val="Subsection"/>
              <w:spacing w:after="0" w:line="240" w:lineRule="auto"/>
            </w:pPr>
          </w:p>
          <w:p w14:paraId="6A2B8A1B" w14:textId="3A0C6306" w:rsidR="00196FA1" w:rsidRDefault="00196FA1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=8</w:t>
            </w:r>
          </w:p>
          <w:p w14:paraId="083FBAB2" w14:textId="156D3639" w:rsidR="00196FA1" w:rsidRDefault="00196FA1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9C5E0AE" wp14:editId="4CEF7023">
                  <wp:extent cx="2895600" cy="229258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560" cy="22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1CFBE" w14:textId="77777777" w:rsidR="00196FA1" w:rsidRDefault="00196FA1" w:rsidP="003937F7">
            <w:pPr>
              <w:pStyle w:val="Subsection"/>
              <w:spacing w:after="0" w:line="240" w:lineRule="auto"/>
            </w:pPr>
          </w:p>
          <w:p w14:paraId="1B2F3572" w14:textId="18ADC02A" w:rsidR="00196FA1" w:rsidRDefault="00196FA1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=16</w:t>
            </w:r>
          </w:p>
          <w:p w14:paraId="460E12AA" w14:textId="4FC0F400" w:rsidR="00196FA1" w:rsidRDefault="00196FA1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E641520" wp14:editId="61230E97">
                  <wp:extent cx="2920365" cy="22574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440" cy="22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D8A0E" w14:textId="77777777" w:rsidR="00196FA1" w:rsidRDefault="00196FA1" w:rsidP="003937F7">
            <w:pPr>
              <w:pStyle w:val="Subsection"/>
              <w:spacing w:after="0" w:line="240" w:lineRule="auto"/>
            </w:pPr>
          </w:p>
          <w:p w14:paraId="784B242F" w14:textId="7FC094EA" w:rsidR="00196FA1" w:rsidRDefault="00196FA1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=50</w:t>
            </w:r>
          </w:p>
          <w:p w14:paraId="1A1DD224" w14:textId="63C0A014" w:rsidR="00196FA1" w:rsidRDefault="009F4DC5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FCA0611" wp14:editId="3C934CE1">
                  <wp:extent cx="2981780" cy="2276475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736" cy="2280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29C7F" w14:textId="402A911F" w:rsidR="00196FA1" w:rsidRDefault="00196FA1" w:rsidP="003937F7">
            <w:pPr>
              <w:pStyle w:val="Subsection"/>
              <w:spacing w:after="0" w:line="240" w:lineRule="auto"/>
            </w:pPr>
          </w:p>
          <w:p w14:paraId="3C0E3C10" w14:textId="16D057B0" w:rsidR="00196FA1" w:rsidRDefault="00196FA1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</w:p>
          <w:p w14:paraId="51C0B229" w14:textId="590154F1" w:rsidR="00196FA1" w:rsidRDefault="00AE22D7" w:rsidP="003937F7">
            <w:pPr>
              <w:pStyle w:val="Subsection"/>
              <w:spacing w:after="0" w:line="240" w:lineRule="auto"/>
            </w:pPr>
            <w:r>
              <w:t>‘M’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분포는</w:t>
            </w:r>
            <w:r>
              <w:rPr>
                <w:rFonts w:hint="eastAsia"/>
              </w:rPr>
              <w:t xml:space="preserve"> </w:t>
            </w:r>
            <w:proofErr w:type="spellStart"/>
            <w:r w:rsidR="003430FF">
              <w:rPr>
                <w:rFonts w:hint="eastAsia"/>
              </w:rPr>
              <w:t>가우시안</w:t>
            </w:r>
            <w:proofErr w:type="spellEnd"/>
            <w:r w:rsidR="003430FF">
              <w:rPr>
                <w:rFonts w:hint="eastAsia"/>
              </w:rPr>
              <w:t xml:space="preserve"> </w:t>
            </w:r>
            <w:r w:rsidR="003430FF">
              <w:rPr>
                <w:rFonts w:hint="eastAsia"/>
              </w:rPr>
              <w:t>분포로</w:t>
            </w:r>
            <w:r w:rsidR="003430FF">
              <w:rPr>
                <w:rFonts w:hint="eastAsia"/>
              </w:rPr>
              <w:t xml:space="preserve"> </w:t>
            </w:r>
            <w:r w:rsidR="003430FF">
              <w:rPr>
                <w:rFonts w:hint="eastAsia"/>
              </w:rPr>
              <w:t>바뀐</w:t>
            </w:r>
            <w:r w:rsidR="00863496">
              <w:rPr>
                <w:rFonts w:hint="eastAsia"/>
              </w:rPr>
              <w:t>다</w:t>
            </w:r>
          </w:p>
          <w:p w14:paraId="1BD740A8" w14:textId="77777777" w:rsidR="003B2C68" w:rsidRPr="00D30165" w:rsidRDefault="003B2C68" w:rsidP="003937F7">
            <w:pPr>
              <w:pStyle w:val="Subsection"/>
              <w:spacing w:after="0" w:line="240" w:lineRule="auto"/>
            </w:pPr>
          </w:p>
          <w:p w14:paraId="2BD82F45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443BFD47" w14:textId="79B38967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7D61E1DE" w14:textId="77777777" w:rsidTr="003937F7">
        <w:tc>
          <w:tcPr>
            <w:tcW w:w="8702" w:type="dxa"/>
          </w:tcPr>
          <w:p w14:paraId="7BE0E298" w14:textId="5C19818E" w:rsidR="003B2C68" w:rsidRDefault="003B2C68" w:rsidP="003937F7">
            <w:pPr>
              <w:pStyle w:val="Subsection"/>
            </w:pPr>
            <w:r>
              <w:lastRenderedPageBreak/>
              <w:t>3</w:t>
            </w:r>
            <w:r>
              <w:rPr>
                <w:rFonts w:hint="eastAsia"/>
              </w:rPr>
              <w:t>.</w:t>
            </w:r>
            <w:r>
              <w:t>C1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7BC7922C" w14:textId="77777777" w:rsidTr="003937F7">
        <w:tc>
          <w:tcPr>
            <w:tcW w:w="8702" w:type="dxa"/>
          </w:tcPr>
          <w:p w14:paraId="2F22FD35" w14:textId="24C2EB74" w:rsidR="003B2C68" w:rsidRDefault="008165EF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a)</w:t>
            </w:r>
          </w:p>
          <w:p w14:paraId="64CF89BF" w14:textId="7FCF053E" w:rsidR="008165EF" w:rsidRDefault="008165EF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22B8EC7" wp14:editId="36AEA9D8">
                  <wp:extent cx="3096054" cy="2390775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31" cy="239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9058C" w14:textId="737F1287" w:rsidR="008165EF" w:rsidRDefault="008165EF" w:rsidP="003937F7">
            <w:pPr>
              <w:pStyle w:val="Subsection"/>
              <w:spacing w:after="0" w:line="240" w:lineRule="auto"/>
            </w:pPr>
          </w:p>
          <w:p w14:paraId="6CF6B343" w14:textId="3382BE37" w:rsidR="008165EF" w:rsidRDefault="008165EF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  <w:r w:rsidR="002F40C9">
              <w:t xml:space="preserve"> 1~2</w:t>
            </w:r>
            <w:r w:rsidR="002F40C9">
              <w:rPr>
                <w:rFonts w:hint="eastAsia"/>
              </w:rPr>
              <w:t>의</w:t>
            </w:r>
            <w:r w:rsidR="002F40C9">
              <w:rPr>
                <w:rFonts w:hint="eastAsia"/>
              </w:rPr>
              <w:t xml:space="preserve"> </w:t>
            </w:r>
            <w:r w:rsidR="002F40C9">
              <w:rPr>
                <w:rFonts w:hint="eastAsia"/>
              </w:rPr>
              <w:t>작은</w:t>
            </w:r>
            <w:r w:rsidR="002F40C9">
              <w:rPr>
                <w:rFonts w:hint="eastAsia"/>
              </w:rPr>
              <w:t xml:space="preserve"> </w:t>
            </w:r>
            <w:r w:rsidR="002F40C9">
              <w:rPr>
                <w:rFonts w:hint="eastAsia"/>
              </w:rPr>
              <w:t>값이</w:t>
            </w:r>
            <w:r w:rsidR="002F40C9">
              <w:rPr>
                <w:rFonts w:hint="eastAsia"/>
              </w:rPr>
              <w:t xml:space="preserve"> </w:t>
            </w:r>
            <w:r w:rsidR="002F40C9">
              <w:rPr>
                <w:rFonts w:hint="eastAsia"/>
              </w:rPr>
              <w:t>많이</w:t>
            </w:r>
            <w:r w:rsidR="002F40C9">
              <w:rPr>
                <w:rFonts w:hint="eastAsia"/>
              </w:rPr>
              <w:t xml:space="preserve"> </w:t>
            </w:r>
            <w:r w:rsidR="002F40C9">
              <w:rPr>
                <w:rFonts w:hint="eastAsia"/>
              </w:rPr>
              <w:t>나오고</w:t>
            </w:r>
            <w:r w:rsidR="002F40C9">
              <w:rPr>
                <w:rFonts w:hint="eastAsia"/>
              </w:rPr>
              <w:t>,</w:t>
            </w:r>
            <w:r w:rsidR="002F40C9">
              <w:t xml:space="preserve"> </w:t>
            </w:r>
            <w:proofErr w:type="spellStart"/>
            <w:r w:rsidR="002F40C9">
              <w:rPr>
                <w:rFonts w:hint="eastAsia"/>
              </w:rPr>
              <w:t>그에비해</w:t>
            </w:r>
            <w:proofErr w:type="spellEnd"/>
            <w:r w:rsidR="002F40C9">
              <w:rPr>
                <w:rFonts w:hint="eastAsia"/>
              </w:rPr>
              <w:t xml:space="preserve"> </w:t>
            </w:r>
            <w:r w:rsidR="002F40C9">
              <w:rPr>
                <w:rFonts w:hint="eastAsia"/>
              </w:rPr>
              <w:t>높은</w:t>
            </w:r>
            <w:r w:rsidR="002F40C9">
              <w:rPr>
                <w:rFonts w:hint="eastAsia"/>
              </w:rPr>
              <w:t xml:space="preserve"> </w:t>
            </w:r>
            <w:r w:rsidR="002F40C9">
              <w:rPr>
                <w:rFonts w:hint="eastAsia"/>
              </w:rPr>
              <w:t>값의</w:t>
            </w:r>
            <w:r w:rsidR="002F40C9">
              <w:rPr>
                <w:rFonts w:hint="eastAsia"/>
              </w:rPr>
              <w:t xml:space="preserve"> </w:t>
            </w:r>
            <w:r w:rsidR="002F40C9">
              <w:rPr>
                <w:rFonts w:hint="eastAsia"/>
              </w:rPr>
              <w:t>분포는</w:t>
            </w:r>
            <w:r w:rsidR="002F40C9">
              <w:rPr>
                <w:rFonts w:hint="eastAsia"/>
              </w:rPr>
              <w:t xml:space="preserve"> </w:t>
            </w:r>
            <w:r w:rsidR="002F40C9">
              <w:rPr>
                <w:rFonts w:hint="eastAsia"/>
              </w:rPr>
              <w:t>현저히</w:t>
            </w:r>
            <w:r w:rsidR="002F40C9">
              <w:rPr>
                <w:rFonts w:hint="eastAsia"/>
              </w:rPr>
              <w:t xml:space="preserve"> </w:t>
            </w:r>
            <w:r w:rsidR="002F40C9">
              <w:rPr>
                <w:rFonts w:hint="eastAsia"/>
              </w:rPr>
              <w:t>낮게</w:t>
            </w:r>
            <w:r w:rsidR="002F40C9">
              <w:rPr>
                <w:rFonts w:hint="eastAsia"/>
              </w:rPr>
              <w:t xml:space="preserve"> </w:t>
            </w:r>
            <w:r w:rsidR="002F40C9">
              <w:rPr>
                <w:rFonts w:hint="eastAsia"/>
              </w:rPr>
              <w:t>나온다</w:t>
            </w:r>
            <w:r w:rsidR="002F40C9">
              <w:rPr>
                <w:rFonts w:hint="eastAsia"/>
              </w:rPr>
              <w:t>.</w:t>
            </w:r>
          </w:p>
          <w:p w14:paraId="308B425B" w14:textId="39C82430" w:rsidR="008165EF" w:rsidRDefault="008165EF" w:rsidP="003937F7">
            <w:pPr>
              <w:pStyle w:val="Subsection"/>
              <w:spacing w:after="0" w:line="240" w:lineRule="auto"/>
            </w:pPr>
          </w:p>
          <w:p w14:paraId="4E2127F8" w14:textId="49DE1271" w:rsidR="002F40C9" w:rsidRPr="002F40C9" w:rsidRDefault="002F40C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(c</w:t>
            </w:r>
            <w:r>
              <w:t>) rand()</w:t>
            </w:r>
            <w:r>
              <w:rPr>
                <w:rFonts w:hint="eastAsia"/>
              </w:rPr>
              <w:t>함수가</w:t>
            </w:r>
            <w:r>
              <w:rPr>
                <w:rFonts w:hint="eastAsia"/>
              </w:rPr>
              <w:t xml:space="preserve"> </w:t>
            </w:r>
            <w:r>
              <w:t>0~1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만드는데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하였으니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작아지기때문에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높아진다</w:t>
            </w:r>
            <w:r>
              <w:rPr>
                <w:rFonts w:hint="eastAsia"/>
              </w:rPr>
              <w:t>.</w:t>
            </w:r>
          </w:p>
          <w:p w14:paraId="6C58A1F5" w14:textId="77777777" w:rsidR="003B2C68" w:rsidRPr="00D30165" w:rsidRDefault="003B2C68" w:rsidP="003937F7">
            <w:pPr>
              <w:pStyle w:val="Subsection"/>
              <w:spacing w:after="0" w:line="240" w:lineRule="auto"/>
            </w:pPr>
          </w:p>
          <w:p w14:paraId="1F4A2DB1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77AB2615" w14:textId="323FAF00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06374CFF" w14:textId="77777777" w:rsidTr="003937F7">
        <w:tc>
          <w:tcPr>
            <w:tcW w:w="8702" w:type="dxa"/>
          </w:tcPr>
          <w:p w14:paraId="5F66CF9B" w14:textId="58F90F96" w:rsidR="003B2C68" w:rsidRDefault="003B2C68" w:rsidP="003937F7">
            <w:pPr>
              <w:pStyle w:val="Subsection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C2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7DD74DA6" w14:textId="77777777" w:rsidTr="003937F7">
        <w:tc>
          <w:tcPr>
            <w:tcW w:w="8702" w:type="dxa"/>
          </w:tcPr>
          <w:p w14:paraId="12918464" w14:textId="3F4575CF" w:rsidR="003B2C68" w:rsidRDefault="00590D4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(a</w:t>
            </w:r>
            <w:r>
              <w:t>)</w:t>
            </w:r>
          </w:p>
          <w:p w14:paraId="66C553E6" w14:textId="09B54EB2" w:rsidR="00590D49" w:rsidRDefault="000E7670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X</w:t>
            </w:r>
            <w:r>
              <w:t xml:space="preserve">i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균등분포가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 w:rsidR="00913B4A">
              <w:rPr>
                <w:rFonts w:hint="eastAsia"/>
              </w:rPr>
              <w:t>중심극한정리에</w:t>
            </w:r>
            <w:r w:rsidR="00913B4A">
              <w:rPr>
                <w:rFonts w:hint="eastAsia"/>
              </w:rPr>
              <w:t xml:space="preserve"> </w:t>
            </w:r>
            <w:r w:rsidR="00913B4A">
              <w:rPr>
                <w:rFonts w:hint="eastAsia"/>
              </w:rPr>
              <w:t>의해서</w:t>
            </w:r>
            <w:r w:rsidR="00913B4A"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증가함에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분포는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4FD8B6C2" w14:textId="77777777" w:rsidR="00590D49" w:rsidRDefault="00590D49" w:rsidP="003937F7">
            <w:pPr>
              <w:pStyle w:val="Subsection"/>
              <w:spacing w:after="0" w:line="240" w:lineRule="auto"/>
            </w:pPr>
          </w:p>
          <w:p w14:paraId="4F9B5470" w14:textId="74B2DF6B" w:rsidR="00590D49" w:rsidRDefault="00590D4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</w:p>
          <w:p w14:paraId="7390BB2E" w14:textId="133E5D5E" w:rsidR="003B2C68" w:rsidRDefault="00C14EDA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=4</w:t>
            </w:r>
          </w:p>
          <w:p w14:paraId="5A909FA9" w14:textId="39FB688B" w:rsidR="00C14EDA" w:rsidRDefault="00C14EDA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CE68072" wp14:editId="047ADABA">
                  <wp:extent cx="2476500" cy="1936874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940" cy="194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3C57A" w14:textId="254B9C15" w:rsidR="00C14EDA" w:rsidRDefault="00C14EDA" w:rsidP="003937F7">
            <w:pPr>
              <w:pStyle w:val="Subsection"/>
              <w:spacing w:after="0" w:line="240" w:lineRule="auto"/>
            </w:pPr>
          </w:p>
          <w:p w14:paraId="60AFA566" w14:textId="0FD86EC8" w:rsidR="00C14EDA" w:rsidRDefault="00C14EDA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=8</w:t>
            </w:r>
          </w:p>
          <w:p w14:paraId="7D1EA7AC" w14:textId="3478B605" w:rsidR="00C14EDA" w:rsidRDefault="00C14EDA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A851D01" wp14:editId="7BD84FC2">
                  <wp:extent cx="2440300" cy="187642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843" cy="187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BB111" w14:textId="1E5FCE63" w:rsidR="00C14EDA" w:rsidRDefault="00C14EDA" w:rsidP="003937F7">
            <w:pPr>
              <w:pStyle w:val="Subsection"/>
              <w:spacing w:after="0" w:line="240" w:lineRule="auto"/>
            </w:pPr>
          </w:p>
          <w:p w14:paraId="5C7D5BC5" w14:textId="77777777" w:rsidR="00C14EDA" w:rsidRDefault="00C14EDA" w:rsidP="003937F7">
            <w:pPr>
              <w:pStyle w:val="Subsection"/>
              <w:spacing w:after="0" w:line="240" w:lineRule="auto"/>
            </w:pPr>
          </w:p>
          <w:p w14:paraId="324D8F7B" w14:textId="4703F494" w:rsidR="00C14EDA" w:rsidRDefault="00C14EDA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=16</w:t>
            </w:r>
          </w:p>
          <w:p w14:paraId="7DCAB8B7" w14:textId="1BFA9500" w:rsidR="00C14EDA" w:rsidRDefault="00B70DEC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EE22893" wp14:editId="725283DD">
                  <wp:extent cx="2446896" cy="187642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29" cy="18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2EB67" w14:textId="77777777" w:rsidR="00B70DEC" w:rsidRDefault="00B70DEC" w:rsidP="003937F7">
            <w:pPr>
              <w:pStyle w:val="Subsection"/>
              <w:spacing w:after="0" w:line="240" w:lineRule="auto"/>
            </w:pPr>
          </w:p>
          <w:p w14:paraId="2C6E1B84" w14:textId="6299B616" w:rsidR="00C14EDA" w:rsidRDefault="00C14EDA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=50</w:t>
            </w:r>
          </w:p>
          <w:p w14:paraId="3DEB4D1F" w14:textId="513F90D6" w:rsidR="00B70DEC" w:rsidRDefault="00B70DEC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FA2F6B5" wp14:editId="5D0CB4A6">
                  <wp:extent cx="2563058" cy="1990725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303" cy="199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43212" w14:textId="62E203C2" w:rsidR="001A30AE" w:rsidRDefault="001A30AE" w:rsidP="003937F7">
            <w:pPr>
              <w:pStyle w:val="Subsection"/>
              <w:spacing w:after="0" w:line="240" w:lineRule="auto"/>
            </w:pPr>
          </w:p>
          <w:p w14:paraId="13B70E7C" w14:textId="70B358D3" w:rsidR="001A30AE" w:rsidRDefault="001A30AE" w:rsidP="003937F7">
            <w:pPr>
              <w:pStyle w:val="Subsection"/>
              <w:spacing w:after="0" w:line="240" w:lineRule="auto"/>
            </w:pPr>
          </w:p>
          <w:p w14:paraId="4FFC80DF" w14:textId="19449CD6" w:rsidR="001A30AE" w:rsidRPr="00D30165" w:rsidRDefault="001A30AE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c) ‘M’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269BF29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50296725" w14:textId="47CADDA1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27291A13" w14:textId="77777777" w:rsidTr="003937F7">
        <w:tc>
          <w:tcPr>
            <w:tcW w:w="8702" w:type="dxa"/>
          </w:tcPr>
          <w:p w14:paraId="79D2CDAB" w14:textId="335A8030" w:rsidR="003B2C68" w:rsidRDefault="003B2C68" w:rsidP="003937F7">
            <w:pPr>
              <w:pStyle w:val="Subsection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D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03871A5B" w14:textId="77777777" w:rsidTr="003937F7">
        <w:tc>
          <w:tcPr>
            <w:tcW w:w="8702" w:type="dxa"/>
          </w:tcPr>
          <w:p w14:paraId="6CC006EC" w14:textId="77777777" w:rsidR="00D31B53" w:rsidRDefault="000D56E8" w:rsidP="000D56E8">
            <w:pPr>
              <w:pStyle w:val="Subsection"/>
              <w:spacing w:after="0" w:line="240" w:lineRule="auto"/>
              <w:ind w:left="190" w:hangingChars="100" w:hanging="190"/>
            </w:pPr>
            <w:r>
              <w:rPr>
                <w:rFonts w:hint="eastAsia"/>
              </w:rPr>
              <w:t>중심극한정리</w:t>
            </w:r>
            <w:r>
              <w:rPr>
                <w:rFonts w:hint="eastAsia"/>
              </w:rPr>
              <w:t>(</w:t>
            </w:r>
            <w:r>
              <w:t>CLT)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항까지의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분포가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무한히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정규분포에가까워지는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정리인데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6EDA159A" w14:textId="5C40847F" w:rsidR="003B2C68" w:rsidRDefault="000D56E8" w:rsidP="000D56E8">
            <w:pPr>
              <w:pStyle w:val="Subsection"/>
              <w:spacing w:after="0" w:line="240" w:lineRule="auto"/>
              <w:ind w:left="190" w:hangingChars="100" w:hanging="190"/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t>3.B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3.C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 w:rsidR="00D31B53">
              <w:rPr>
                <w:rFonts w:hint="eastAsia"/>
              </w:rPr>
              <w:t>에서</w:t>
            </w:r>
            <w:r w:rsidR="00D31B53">
              <w:rPr>
                <w:rFonts w:hint="eastAsia"/>
              </w:rPr>
              <w:t xml:space="preserve"> </w:t>
            </w:r>
            <w:r w:rsidR="00D31B53">
              <w:t>‘</w:t>
            </w:r>
            <w:r w:rsidR="00D31B53">
              <w:rPr>
                <w:rFonts w:hint="eastAsia"/>
              </w:rPr>
              <w:t>M</w:t>
            </w:r>
            <w:r w:rsidR="00D31B53">
              <w:t>’</w:t>
            </w:r>
            <w:r w:rsidR="00D31B53">
              <w:rPr>
                <w:rFonts w:hint="eastAsia"/>
              </w:rPr>
              <w:t>값을</w:t>
            </w:r>
            <w:r w:rsidR="00D31B53">
              <w:rPr>
                <w:rFonts w:hint="eastAsia"/>
              </w:rPr>
              <w:t xml:space="preserve"> </w:t>
            </w:r>
            <w:r w:rsidR="00D31B53">
              <w:rPr>
                <w:rFonts w:hint="eastAsia"/>
              </w:rPr>
              <w:t>증가시킬수록</w:t>
            </w:r>
            <w:r w:rsidR="00D31B53">
              <w:rPr>
                <w:rFonts w:hint="eastAsia"/>
              </w:rPr>
              <w:t>(</w:t>
            </w:r>
            <w:r w:rsidR="00D31B53">
              <w:rPr>
                <w:rFonts w:hint="eastAsia"/>
              </w:rPr>
              <w:t>많이</w:t>
            </w:r>
            <w:r w:rsidR="00D31B53">
              <w:rPr>
                <w:rFonts w:hint="eastAsia"/>
              </w:rPr>
              <w:t xml:space="preserve"> </w:t>
            </w:r>
            <w:r w:rsidR="00D31B53">
              <w:rPr>
                <w:rFonts w:hint="eastAsia"/>
              </w:rPr>
              <w:t>더하면</w:t>
            </w:r>
            <w:r w:rsidR="00D31B53">
              <w:rPr>
                <w:rFonts w:hint="eastAsia"/>
              </w:rPr>
              <w:t xml:space="preserve"> </w:t>
            </w:r>
            <w:r w:rsidR="00D31B53">
              <w:rPr>
                <w:rFonts w:hint="eastAsia"/>
              </w:rPr>
              <w:t>더할수록</w:t>
            </w:r>
            <w:r w:rsidR="00D31B53">
              <w:rPr>
                <w:rFonts w:hint="eastAsia"/>
              </w:rPr>
              <w:t>)</w:t>
            </w:r>
            <w:r w:rsidR="00D31B53">
              <w:t xml:space="preserve"> </w:t>
            </w:r>
            <w:r w:rsidR="00D31B53">
              <w:rPr>
                <w:rFonts w:hint="eastAsia"/>
              </w:rPr>
              <w:t xml:space="preserve"> </w:t>
            </w:r>
            <w:proofErr w:type="spellStart"/>
            <w:r w:rsidR="00D31B53">
              <w:rPr>
                <w:rFonts w:hint="eastAsia"/>
              </w:rPr>
              <w:t>가우시안</w:t>
            </w:r>
            <w:proofErr w:type="spellEnd"/>
            <w:r w:rsidR="00D31B53">
              <w:rPr>
                <w:rFonts w:hint="eastAsia"/>
              </w:rPr>
              <w:t xml:space="preserve"> </w:t>
            </w:r>
            <w:r w:rsidR="00D31B53">
              <w:rPr>
                <w:rFonts w:hint="eastAsia"/>
              </w:rPr>
              <w:t>분포에</w:t>
            </w:r>
            <w:r w:rsidR="00D31B53">
              <w:rPr>
                <w:rFonts w:hint="eastAsia"/>
              </w:rPr>
              <w:t xml:space="preserve"> </w:t>
            </w:r>
            <w:r w:rsidR="00D31B53">
              <w:rPr>
                <w:rFonts w:hint="eastAsia"/>
              </w:rPr>
              <w:t>접근하는</w:t>
            </w:r>
            <w:r w:rsidR="00D31B53">
              <w:rPr>
                <w:rFonts w:hint="eastAsia"/>
              </w:rPr>
              <w:t xml:space="preserve"> </w:t>
            </w:r>
            <w:r w:rsidR="00D31B53">
              <w:rPr>
                <w:rFonts w:hint="eastAsia"/>
              </w:rPr>
              <w:t>것을</w:t>
            </w:r>
            <w:r w:rsidR="00D31B53">
              <w:rPr>
                <w:rFonts w:hint="eastAsia"/>
              </w:rPr>
              <w:t xml:space="preserve"> </w:t>
            </w:r>
            <w:r w:rsidR="00D31B53">
              <w:rPr>
                <w:rFonts w:hint="eastAsia"/>
              </w:rPr>
              <w:t>확인했다</w:t>
            </w:r>
            <w:r w:rsidR="00D31B53">
              <w:rPr>
                <w:rFonts w:hint="eastAsia"/>
              </w:rPr>
              <w:t>.</w:t>
            </w:r>
          </w:p>
          <w:p w14:paraId="3F7BB8D2" w14:textId="77777777" w:rsidR="003B2C68" w:rsidRPr="00D30165" w:rsidRDefault="003B2C68" w:rsidP="003937F7">
            <w:pPr>
              <w:pStyle w:val="Subsection"/>
              <w:spacing w:after="0" w:line="240" w:lineRule="auto"/>
            </w:pPr>
          </w:p>
          <w:p w14:paraId="086E1E25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4CA53AEF" w14:textId="710ACF46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55CD6086" w14:textId="77777777" w:rsidTr="003937F7">
        <w:tc>
          <w:tcPr>
            <w:tcW w:w="8702" w:type="dxa"/>
          </w:tcPr>
          <w:p w14:paraId="1D515F9A" w14:textId="5D4DC52C" w:rsidR="003B2C68" w:rsidRDefault="003B2C68" w:rsidP="003937F7">
            <w:pPr>
              <w:pStyle w:val="Subsection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E1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0CB7B2CD" w14:textId="77777777" w:rsidTr="003937F7">
        <w:tc>
          <w:tcPr>
            <w:tcW w:w="8702" w:type="dxa"/>
          </w:tcPr>
          <w:p w14:paraId="42FCDCC1" w14:textId="77777777" w:rsidR="003B2C68" w:rsidRDefault="003B2C68" w:rsidP="003937F7">
            <w:pPr>
              <w:pStyle w:val="Subsection"/>
              <w:spacing w:after="0" w:line="240" w:lineRule="auto"/>
            </w:pPr>
          </w:p>
          <w:p w14:paraId="79ADBD6A" w14:textId="77777777" w:rsidR="003B2C68" w:rsidRPr="00D30165" w:rsidRDefault="003B2C68" w:rsidP="003937F7">
            <w:pPr>
              <w:pStyle w:val="Subsection"/>
              <w:spacing w:after="0" w:line="240" w:lineRule="auto"/>
            </w:pPr>
          </w:p>
          <w:p w14:paraId="19487B87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46BEB5CD" w14:textId="7E532442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282E37F2" w14:textId="77777777" w:rsidTr="003937F7">
        <w:tc>
          <w:tcPr>
            <w:tcW w:w="8702" w:type="dxa"/>
          </w:tcPr>
          <w:p w14:paraId="421B30DC" w14:textId="4CBE9952" w:rsidR="003B2C68" w:rsidRDefault="003B2C68" w:rsidP="003937F7">
            <w:pPr>
              <w:pStyle w:val="Subsection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E2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081F3EA3" w14:textId="77777777" w:rsidTr="003937F7">
        <w:tc>
          <w:tcPr>
            <w:tcW w:w="8702" w:type="dxa"/>
          </w:tcPr>
          <w:p w14:paraId="10251875" w14:textId="77777777" w:rsidR="003B2C68" w:rsidRDefault="003B2C68" w:rsidP="003937F7">
            <w:pPr>
              <w:pStyle w:val="Subsection"/>
              <w:spacing w:after="0" w:line="240" w:lineRule="auto"/>
            </w:pPr>
          </w:p>
          <w:p w14:paraId="7A27F64D" w14:textId="77777777" w:rsidR="003B2C68" w:rsidRPr="00D30165" w:rsidRDefault="003B2C68" w:rsidP="003937F7">
            <w:pPr>
              <w:pStyle w:val="Subsection"/>
              <w:spacing w:after="0" w:line="240" w:lineRule="auto"/>
            </w:pPr>
          </w:p>
          <w:p w14:paraId="6A20D1D8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56A2E43F" w14:textId="31B2ADA9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4380E7EA" w14:textId="77777777" w:rsidTr="003937F7">
        <w:tc>
          <w:tcPr>
            <w:tcW w:w="8702" w:type="dxa"/>
          </w:tcPr>
          <w:p w14:paraId="22CD92AE" w14:textId="5B64EEF1" w:rsidR="003B2C68" w:rsidRDefault="003B2C68" w:rsidP="003937F7">
            <w:pPr>
              <w:pStyle w:val="Subsection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E3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053A4AC7" w14:textId="77777777" w:rsidTr="003937F7">
        <w:tc>
          <w:tcPr>
            <w:tcW w:w="8702" w:type="dxa"/>
          </w:tcPr>
          <w:p w14:paraId="434DD985" w14:textId="77777777" w:rsidR="003B2C68" w:rsidRDefault="003B2C68" w:rsidP="003937F7">
            <w:pPr>
              <w:pStyle w:val="Subsection"/>
              <w:spacing w:after="0" w:line="240" w:lineRule="auto"/>
            </w:pPr>
          </w:p>
          <w:p w14:paraId="1C9E912B" w14:textId="77777777" w:rsidR="003B2C68" w:rsidRPr="00D30165" w:rsidRDefault="003B2C68" w:rsidP="003937F7">
            <w:pPr>
              <w:pStyle w:val="Subsection"/>
              <w:spacing w:after="0" w:line="240" w:lineRule="auto"/>
            </w:pPr>
          </w:p>
          <w:p w14:paraId="0A33EDE6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2EBCF9F2" w14:textId="28536CF1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6FD0C870" w14:textId="77777777" w:rsidTr="003937F7">
        <w:tc>
          <w:tcPr>
            <w:tcW w:w="8702" w:type="dxa"/>
          </w:tcPr>
          <w:p w14:paraId="10E30202" w14:textId="79CEF9FD" w:rsidR="003B2C68" w:rsidRDefault="003B2C68" w:rsidP="003937F7">
            <w:pPr>
              <w:pStyle w:val="Subsection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E4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10871744" w14:textId="77777777" w:rsidTr="003937F7">
        <w:tc>
          <w:tcPr>
            <w:tcW w:w="8702" w:type="dxa"/>
          </w:tcPr>
          <w:p w14:paraId="37A655FE" w14:textId="77777777" w:rsidR="003B2C68" w:rsidRDefault="003B2C68" w:rsidP="003937F7">
            <w:pPr>
              <w:pStyle w:val="Subsection"/>
              <w:spacing w:after="0" w:line="240" w:lineRule="auto"/>
            </w:pPr>
          </w:p>
          <w:p w14:paraId="033DBAEF" w14:textId="77777777" w:rsidR="003B2C68" w:rsidRPr="00D30165" w:rsidRDefault="003B2C68" w:rsidP="003937F7">
            <w:pPr>
              <w:pStyle w:val="Subsection"/>
              <w:spacing w:after="0" w:line="240" w:lineRule="auto"/>
            </w:pPr>
          </w:p>
          <w:p w14:paraId="72390523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23871951" w14:textId="29944660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6EF67AF6" w14:textId="77777777" w:rsidTr="003937F7">
        <w:tc>
          <w:tcPr>
            <w:tcW w:w="8702" w:type="dxa"/>
          </w:tcPr>
          <w:p w14:paraId="5198D37E" w14:textId="4496FC4C" w:rsidR="003B2C68" w:rsidRDefault="003B2C68" w:rsidP="003937F7">
            <w:pPr>
              <w:pStyle w:val="Subsection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>E5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0BBFDC3B" w14:textId="77777777" w:rsidTr="003937F7">
        <w:tc>
          <w:tcPr>
            <w:tcW w:w="8702" w:type="dxa"/>
          </w:tcPr>
          <w:p w14:paraId="00D828AE" w14:textId="77777777" w:rsidR="003B2C68" w:rsidRDefault="003B2C68" w:rsidP="003937F7">
            <w:pPr>
              <w:pStyle w:val="Subsection"/>
              <w:spacing w:after="0" w:line="240" w:lineRule="auto"/>
            </w:pPr>
          </w:p>
          <w:p w14:paraId="7F9D51AE" w14:textId="77777777" w:rsidR="003B2C68" w:rsidRPr="00D30165" w:rsidRDefault="003B2C68" w:rsidP="003937F7">
            <w:pPr>
              <w:pStyle w:val="Subsection"/>
              <w:spacing w:after="0" w:line="240" w:lineRule="auto"/>
            </w:pPr>
          </w:p>
          <w:p w14:paraId="51538270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385C8CF8" w14:textId="5A70793B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4B8E4C70" w14:textId="77777777" w:rsidTr="003937F7">
        <w:tc>
          <w:tcPr>
            <w:tcW w:w="8702" w:type="dxa"/>
          </w:tcPr>
          <w:p w14:paraId="7F49C16C" w14:textId="5945D336" w:rsidR="003B2C68" w:rsidRDefault="003B2C68" w:rsidP="003937F7">
            <w:pPr>
              <w:pStyle w:val="Subsection"/>
            </w:pPr>
            <w:r>
              <w:t>3.E6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598E1669" w14:textId="77777777" w:rsidTr="003937F7">
        <w:tc>
          <w:tcPr>
            <w:tcW w:w="8702" w:type="dxa"/>
          </w:tcPr>
          <w:p w14:paraId="2D173670" w14:textId="77777777" w:rsidR="003B2C68" w:rsidRDefault="003B2C68" w:rsidP="003937F7">
            <w:pPr>
              <w:pStyle w:val="Subsection"/>
              <w:spacing w:after="0" w:line="240" w:lineRule="auto"/>
            </w:pPr>
          </w:p>
          <w:p w14:paraId="6E9020AE" w14:textId="77777777" w:rsidR="003B2C68" w:rsidRPr="00D30165" w:rsidRDefault="003B2C68" w:rsidP="003937F7">
            <w:pPr>
              <w:pStyle w:val="Subsection"/>
              <w:spacing w:after="0" w:line="240" w:lineRule="auto"/>
            </w:pPr>
          </w:p>
          <w:p w14:paraId="2A42A3AE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27E7B64F" w14:textId="3AFEAFEF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77A7DB27" w14:textId="77777777" w:rsidTr="003937F7">
        <w:tc>
          <w:tcPr>
            <w:tcW w:w="8702" w:type="dxa"/>
          </w:tcPr>
          <w:p w14:paraId="1C9412F4" w14:textId="235879EB" w:rsidR="003B2C68" w:rsidRDefault="003B2C68" w:rsidP="003937F7">
            <w:pPr>
              <w:pStyle w:val="Subsection"/>
            </w:pPr>
            <w:r>
              <w:t>3.E7</w:t>
            </w:r>
            <w:r>
              <w:rPr>
                <w:rFonts w:hint="eastAsia"/>
              </w:rPr>
              <w:t>. Answer</w:t>
            </w:r>
          </w:p>
        </w:tc>
      </w:tr>
      <w:tr w:rsidR="003B2C68" w:rsidRPr="00DD2FD7" w14:paraId="7856E956" w14:textId="77777777" w:rsidTr="003937F7">
        <w:tc>
          <w:tcPr>
            <w:tcW w:w="8702" w:type="dxa"/>
          </w:tcPr>
          <w:p w14:paraId="7D8F5010" w14:textId="77777777" w:rsidR="003B2C68" w:rsidRDefault="003B2C68" w:rsidP="003937F7">
            <w:pPr>
              <w:pStyle w:val="Subsection"/>
              <w:spacing w:after="0" w:line="240" w:lineRule="auto"/>
            </w:pPr>
          </w:p>
          <w:p w14:paraId="7DFF8167" w14:textId="77777777" w:rsidR="003B2C68" w:rsidRPr="00D30165" w:rsidRDefault="003B2C68" w:rsidP="003937F7">
            <w:pPr>
              <w:pStyle w:val="Subsection"/>
              <w:spacing w:after="0" w:line="240" w:lineRule="auto"/>
            </w:pPr>
          </w:p>
          <w:p w14:paraId="4E14358B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57B02BFB" w14:textId="39429243" w:rsidR="003B2C68" w:rsidRDefault="003B2C68" w:rsidP="004B57D2"/>
    <w:p w14:paraId="49F1DE4B" w14:textId="5F4DB57B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2CBDF067" w14:textId="77777777" w:rsidTr="003937F7">
        <w:tc>
          <w:tcPr>
            <w:tcW w:w="8702" w:type="dxa"/>
          </w:tcPr>
          <w:p w14:paraId="591F9C59" w14:textId="38D8ABAE" w:rsidR="003B2C68" w:rsidRDefault="00D50911" w:rsidP="003937F7">
            <w:pPr>
              <w:pStyle w:val="Subsection"/>
            </w:pPr>
            <w:r>
              <w:t>4</w:t>
            </w:r>
            <w:r w:rsidR="003B2C68">
              <w:rPr>
                <w:rFonts w:hint="eastAsia"/>
              </w:rPr>
              <w:t>.A</w:t>
            </w:r>
            <w:r w:rsidR="00846D60">
              <w:t>1</w:t>
            </w:r>
            <w:r w:rsidR="003B2C68">
              <w:rPr>
                <w:rFonts w:hint="eastAsia"/>
              </w:rPr>
              <w:t>. Answer</w:t>
            </w:r>
          </w:p>
        </w:tc>
      </w:tr>
      <w:tr w:rsidR="003B2C68" w:rsidRPr="00DD2FD7" w14:paraId="440DE840" w14:textId="77777777" w:rsidTr="003937F7">
        <w:tc>
          <w:tcPr>
            <w:tcW w:w="8702" w:type="dxa"/>
          </w:tcPr>
          <w:p w14:paraId="0DBC72BE" w14:textId="494B0E33" w:rsidR="003B2C68" w:rsidRDefault="003E1414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a)</w:t>
            </w:r>
          </w:p>
          <w:p w14:paraId="5F6CA39D" w14:textId="67FCB1F0" w:rsidR="003E1414" w:rsidRDefault="003E1414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02C1439" wp14:editId="2D8A81AE">
                  <wp:extent cx="2470448" cy="1988288"/>
                  <wp:effectExtent l="0" t="0" r="635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440" cy="19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7C3A20" wp14:editId="64CEAE2C">
                  <wp:extent cx="2514959" cy="2052083"/>
                  <wp:effectExtent l="0" t="0" r="0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530" cy="20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329DD" w14:textId="71988024" w:rsidR="003E1414" w:rsidRDefault="003E1414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354ED79" wp14:editId="19CB6EE9">
                  <wp:extent cx="2516425" cy="2147777"/>
                  <wp:effectExtent l="0" t="0" r="0" b="508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41" cy="215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97B620" wp14:editId="1499F6A9">
                  <wp:extent cx="2626241" cy="2136512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509" cy="214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8E19D" w14:textId="1B8C35F9" w:rsidR="003E1414" w:rsidRDefault="003E1414" w:rsidP="003937F7">
            <w:pPr>
              <w:pStyle w:val="Subsection"/>
              <w:spacing w:after="0" w:line="240" w:lineRule="auto"/>
            </w:pPr>
          </w:p>
          <w:p w14:paraId="6CFF5F4E" w14:textId="71979C59" w:rsidR="003E1414" w:rsidRDefault="003E1414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  <w:r w:rsidR="00BA0447">
              <w:t xml:space="preserve"> </w:t>
            </w:r>
            <w:r w:rsidR="00EF1D51">
              <w:rPr>
                <w:rFonts w:hint="eastAsia"/>
              </w:rPr>
              <w:t>눈으로</w:t>
            </w:r>
            <w:r w:rsidR="00EF1D51">
              <w:rPr>
                <w:rFonts w:hint="eastAsia"/>
              </w:rPr>
              <w:t xml:space="preserve"> </w:t>
            </w:r>
            <w:r w:rsidR="00EF1D51">
              <w:rPr>
                <w:rFonts w:hint="eastAsia"/>
              </w:rPr>
              <w:t>봤을</w:t>
            </w:r>
            <w:r w:rsidR="00EF1D51">
              <w:rPr>
                <w:rFonts w:hint="eastAsia"/>
              </w:rPr>
              <w:t xml:space="preserve"> </w:t>
            </w:r>
            <w:r w:rsidR="00EF1D51">
              <w:rPr>
                <w:rFonts w:hint="eastAsia"/>
              </w:rPr>
              <w:t>때</w:t>
            </w:r>
            <w:r w:rsidR="00EF1D51">
              <w:rPr>
                <w:rFonts w:hint="eastAsia"/>
              </w:rPr>
              <w:t xml:space="preserve"> </w:t>
            </w:r>
            <w:r w:rsidR="00BA0447">
              <w:rPr>
                <w:rFonts w:hint="eastAsia"/>
              </w:rPr>
              <w:t>네</w:t>
            </w:r>
            <w:r w:rsidR="00BA0447">
              <w:rPr>
                <w:rFonts w:hint="eastAsia"/>
              </w:rPr>
              <w:t xml:space="preserve"> </w:t>
            </w:r>
            <w:r w:rsidR="00BA0447">
              <w:rPr>
                <w:rFonts w:hint="eastAsia"/>
              </w:rPr>
              <w:t>그래프</w:t>
            </w:r>
            <w:r w:rsidR="00BA0447">
              <w:rPr>
                <w:rFonts w:hint="eastAsia"/>
              </w:rPr>
              <w:t xml:space="preserve"> </w:t>
            </w:r>
            <w:r w:rsidR="00BA0447">
              <w:rPr>
                <w:rFonts w:hint="eastAsia"/>
              </w:rPr>
              <w:t>모두</w:t>
            </w:r>
            <w:r w:rsidR="00BA0447">
              <w:rPr>
                <w:rFonts w:hint="eastAsia"/>
              </w:rPr>
              <w:t xml:space="preserve"> </w:t>
            </w:r>
            <w:r w:rsidR="005F19B2">
              <w:rPr>
                <w:rFonts w:hint="eastAsia"/>
              </w:rPr>
              <w:t>다른</w:t>
            </w:r>
            <w:r w:rsidR="005F19B2">
              <w:rPr>
                <w:rFonts w:hint="eastAsia"/>
              </w:rPr>
              <w:t xml:space="preserve"> </w:t>
            </w:r>
            <w:r w:rsidR="005F19B2">
              <w:rPr>
                <w:rFonts w:hint="eastAsia"/>
              </w:rPr>
              <w:t>샘플</w:t>
            </w:r>
            <w:r w:rsidR="005F19B2">
              <w:rPr>
                <w:rFonts w:hint="eastAsia"/>
              </w:rPr>
              <w:t xml:space="preserve"> </w:t>
            </w:r>
            <w:r w:rsidR="005F19B2">
              <w:rPr>
                <w:rFonts w:hint="eastAsia"/>
              </w:rPr>
              <w:t>벡터를</w:t>
            </w:r>
            <w:r w:rsidR="005F19B2">
              <w:rPr>
                <w:rFonts w:hint="eastAsia"/>
              </w:rPr>
              <w:t xml:space="preserve"> </w:t>
            </w:r>
            <w:r w:rsidR="005F19B2">
              <w:rPr>
                <w:rFonts w:hint="eastAsia"/>
              </w:rPr>
              <w:t>생성하고</w:t>
            </w:r>
            <w:r w:rsidR="005F19B2">
              <w:rPr>
                <w:rFonts w:hint="eastAsia"/>
              </w:rPr>
              <w:t xml:space="preserve"> </w:t>
            </w:r>
            <w:r w:rsidR="005F19B2">
              <w:rPr>
                <w:rFonts w:hint="eastAsia"/>
              </w:rPr>
              <w:t>있어서</w:t>
            </w:r>
            <w:r w:rsidR="005F19B2">
              <w:rPr>
                <w:rFonts w:hint="eastAsia"/>
              </w:rPr>
              <w:t xml:space="preserve"> </w:t>
            </w:r>
            <w:r w:rsidR="00BA0447">
              <w:t>x(t)</w:t>
            </w:r>
            <w:r w:rsidR="00BA0447">
              <w:rPr>
                <w:rFonts w:hint="eastAsia"/>
              </w:rPr>
              <w:t>는</w:t>
            </w:r>
            <w:r w:rsidR="00BA0447">
              <w:rPr>
                <w:rFonts w:hint="eastAsia"/>
              </w:rPr>
              <w:t xml:space="preserve"> </w:t>
            </w:r>
            <w:r w:rsidR="00BA0447">
              <w:rPr>
                <w:rFonts w:hint="eastAsia"/>
              </w:rPr>
              <w:t>랜덤프로세스라고</w:t>
            </w:r>
            <w:r w:rsidR="00BA0447">
              <w:rPr>
                <w:rFonts w:hint="eastAsia"/>
              </w:rPr>
              <w:t xml:space="preserve"> </w:t>
            </w:r>
            <w:r w:rsidR="00BA0447">
              <w:rPr>
                <w:rFonts w:hint="eastAsia"/>
              </w:rPr>
              <w:t>판단했다</w:t>
            </w:r>
            <w:r w:rsidR="00BA0447">
              <w:rPr>
                <w:rFonts w:hint="eastAsia"/>
              </w:rPr>
              <w:t>.</w:t>
            </w:r>
          </w:p>
          <w:p w14:paraId="118A95E7" w14:textId="012B6968" w:rsidR="003B2C68" w:rsidRPr="00C43FB9" w:rsidRDefault="003B2C68" w:rsidP="003937F7">
            <w:pPr>
              <w:pStyle w:val="Subsection"/>
              <w:spacing w:after="0" w:line="240" w:lineRule="auto"/>
              <w:rPr>
                <w:rFonts w:hint="eastAsia"/>
                <w:color w:val="FF0000"/>
              </w:rPr>
            </w:pPr>
          </w:p>
          <w:p w14:paraId="0CA57F36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2D27B127" w14:textId="546DDBD8" w:rsidR="00846D60" w:rsidRDefault="00846D60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46D60" w14:paraId="47D2BC3C" w14:textId="77777777" w:rsidTr="00211BC4">
        <w:tc>
          <w:tcPr>
            <w:tcW w:w="8702" w:type="dxa"/>
          </w:tcPr>
          <w:p w14:paraId="48678E81" w14:textId="77777777" w:rsidR="00846D60" w:rsidRDefault="00846D60" w:rsidP="00211BC4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.A</w:t>
            </w:r>
            <w:r>
              <w:t>2</w:t>
            </w:r>
            <w:r>
              <w:rPr>
                <w:rFonts w:hint="eastAsia"/>
              </w:rPr>
              <w:t>. Answer</w:t>
            </w:r>
          </w:p>
        </w:tc>
      </w:tr>
      <w:tr w:rsidR="00846D60" w:rsidRPr="00DD2FD7" w14:paraId="740C4107" w14:textId="77777777" w:rsidTr="00211BC4">
        <w:tc>
          <w:tcPr>
            <w:tcW w:w="8702" w:type="dxa"/>
          </w:tcPr>
          <w:p w14:paraId="7A8C2DAC" w14:textId="77777777" w:rsidR="00846D60" w:rsidRDefault="00846D60" w:rsidP="00211BC4">
            <w:pPr>
              <w:pStyle w:val="Subsection"/>
              <w:spacing w:after="0" w:line="240" w:lineRule="auto"/>
            </w:pPr>
          </w:p>
          <w:p w14:paraId="6EC1248E" w14:textId="56737813" w:rsidR="00846D60" w:rsidRDefault="00B15CCA" w:rsidP="00211BC4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캡쳐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그림만으로는</w:t>
            </w:r>
            <w:r>
              <w:rPr>
                <w:rFonts w:hint="eastAsia"/>
              </w:rPr>
              <w:t xml:space="preserve"> </w:t>
            </w:r>
            <w:r>
              <w:t>x(t)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89F7B80" w14:textId="0E9A5D6C" w:rsidR="00B15CCA" w:rsidRPr="00D30165" w:rsidRDefault="00B15CCA" w:rsidP="00211BC4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x</w:t>
            </w:r>
            <w:r>
              <w:t>(t)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가우시안</w:t>
            </w:r>
            <w:proofErr w:type="spellEnd"/>
            <w:r w:rsidR="008148F9">
              <w:rPr>
                <w:rFonts w:hint="eastAsia"/>
              </w:rPr>
              <w:t xml:space="preserve"> </w:t>
            </w:r>
            <w:r w:rsidR="008148F9">
              <w:rPr>
                <w:rFonts w:hint="eastAsia"/>
              </w:rPr>
              <w:t>랜덤</w:t>
            </w:r>
            <w:r w:rsidR="008148F9">
              <w:rPr>
                <w:rFonts w:hint="eastAsia"/>
              </w:rPr>
              <w:t xml:space="preserve"> </w:t>
            </w:r>
            <w:r w:rsidR="008148F9">
              <w:rPr>
                <w:rFonts w:hint="eastAsia"/>
              </w:rPr>
              <w:t>프로세스이라면</w:t>
            </w:r>
            <w:r w:rsidR="008148F9">
              <w:rPr>
                <w:rFonts w:hint="eastAsia"/>
              </w:rPr>
              <w:t xml:space="preserve"> </w:t>
            </w:r>
            <w:r w:rsidR="008148F9">
              <w:rPr>
                <w:rFonts w:hint="eastAsia"/>
              </w:rPr>
              <w:t>모든</w:t>
            </w:r>
            <w:r w:rsidR="008148F9">
              <w:rPr>
                <w:rFonts w:hint="eastAsia"/>
              </w:rPr>
              <w:t xml:space="preserve"> </w:t>
            </w:r>
            <w:r w:rsidR="008148F9">
              <w:rPr>
                <w:rFonts w:hint="eastAsia"/>
              </w:rPr>
              <w:t>시간에서</w:t>
            </w:r>
            <w:r w:rsidR="008148F9">
              <w:rPr>
                <w:rFonts w:hint="eastAsia"/>
              </w:rPr>
              <w:t xml:space="preserve"> </w:t>
            </w:r>
            <w:r w:rsidR="008148F9">
              <w:t>x(t)</w:t>
            </w:r>
            <w:r w:rsidR="008148F9">
              <w:rPr>
                <w:rFonts w:hint="eastAsia"/>
              </w:rPr>
              <w:t>가</w:t>
            </w:r>
            <w:r w:rsidR="008148F9">
              <w:rPr>
                <w:rFonts w:hint="eastAsia"/>
              </w:rPr>
              <w:t xml:space="preserve"> </w:t>
            </w:r>
            <w:proofErr w:type="spellStart"/>
            <w:r w:rsidR="008148F9">
              <w:rPr>
                <w:rFonts w:hint="eastAsia"/>
              </w:rPr>
              <w:t>가우시안</w:t>
            </w:r>
            <w:proofErr w:type="spellEnd"/>
            <w:r w:rsidR="008148F9">
              <w:rPr>
                <w:rFonts w:hint="eastAsia"/>
              </w:rPr>
              <w:t xml:space="preserve"> </w:t>
            </w:r>
            <w:r w:rsidR="008148F9">
              <w:rPr>
                <w:rFonts w:hint="eastAsia"/>
              </w:rPr>
              <w:t>분포를</w:t>
            </w:r>
            <w:r w:rsidR="008148F9">
              <w:rPr>
                <w:rFonts w:hint="eastAsia"/>
              </w:rPr>
              <w:t xml:space="preserve"> </w:t>
            </w:r>
            <w:proofErr w:type="spellStart"/>
            <w:r w:rsidR="008148F9">
              <w:rPr>
                <w:rFonts w:hint="eastAsia"/>
              </w:rPr>
              <w:t>따라야하는데</w:t>
            </w:r>
            <w:proofErr w:type="spellEnd"/>
            <w:r w:rsidR="00E92A4E">
              <w:rPr>
                <w:rFonts w:hint="eastAsia"/>
              </w:rPr>
              <w:t>,</w:t>
            </w:r>
            <w:r w:rsidR="00E92A4E">
              <w:t xml:space="preserve"> </w:t>
            </w:r>
            <w:r w:rsidR="00E92A4E">
              <w:rPr>
                <w:rFonts w:hint="eastAsia"/>
              </w:rPr>
              <w:t>위</w:t>
            </w:r>
            <w:r w:rsidR="00E92A4E">
              <w:rPr>
                <w:rFonts w:hint="eastAsia"/>
              </w:rPr>
              <w:t xml:space="preserve"> </w:t>
            </w:r>
            <w:r w:rsidR="00E92A4E">
              <w:rPr>
                <w:rFonts w:hint="eastAsia"/>
              </w:rPr>
              <w:t>그림에서는</w:t>
            </w:r>
            <w:r w:rsidR="00E92A4E">
              <w:rPr>
                <w:rFonts w:hint="eastAsia"/>
              </w:rPr>
              <w:t xml:space="preserve"> </w:t>
            </w:r>
            <w:r w:rsidR="00E92A4E">
              <w:rPr>
                <w:rFonts w:hint="eastAsia"/>
              </w:rPr>
              <w:t>특정</w:t>
            </w:r>
            <w:r w:rsidR="00E92A4E">
              <w:rPr>
                <w:rFonts w:hint="eastAsia"/>
              </w:rPr>
              <w:t xml:space="preserve"> </w:t>
            </w:r>
            <w:proofErr w:type="spellStart"/>
            <w:r w:rsidR="00E92A4E">
              <w:rPr>
                <w:rFonts w:hint="eastAsia"/>
              </w:rPr>
              <w:t>시간들에서</w:t>
            </w:r>
            <w:proofErr w:type="spellEnd"/>
            <w:r w:rsidR="00E92A4E">
              <w:rPr>
                <w:rFonts w:hint="eastAsia"/>
              </w:rPr>
              <w:t xml:space="preserve"> </w:t>
            </w:r>
            <w:proofErr w:type="spellStart"/>
            <w:r w:rsidR="00E92A4E">
              <w:rPr>
                <w:rFonts w:hint="eastAsia"/>
              </w:rPr>
              <w:t>가우시안</w:t>
            </w:r>
            <w:proofErr w:type="spellEnd"/>
            <w:r w:rsidR="00E92A4E">
              <w:rPr>
                <w:rFonts w:hint="eastAsia"/>
              </w:rPr>
              <w:t xml:space="preserve"> </w:t>
            </w:r>
            <w:r w:rsidR="00E92A4E">
              <w:rPr>
                <w:rFonts w:hint="eastAsia"/>
              </w:rPr>
              <w:t>분포를</w:t>
            </w:r>
            <w:r w:rsidR="00E92A4E">
              <w:rPr>
                <w:rFonts w:hint="eastAsia"/>
              </w:rPr>
              <w:t xml:space="preserve"> </w:t>
            </w:r>
            <w:r w:rsidR="00E92A4E">
              <w:rPr>
                <w:rFonts w:hint="eastAsia"/>
              </w:rPr>
              <w:t>가지는지</w:t>
            </w:r>
            <w:r w:rsidR="00E92A4E">
              <w:rPr>
                <w:rFonts w:hint="eastAsia"/>
              </w:rPr>
              <w:t xml:space="preserve"> </w:t>
            </w:r>
            <w:r w:rsidR="00E92A4E">
              <w:rPr>
                <w:rFonts w:hint="eastAsia"/>
              </w:rPr>
              <w:t>알</w:t>
            </w:r>
            <w:r w:rsidR="00E92A4E">
              <w:rPr>
                <w:rFonts w:hint="eastAsia"/>
              </w:rPr>
              <w:t xml:space="preserve"> </w:t>
            </w:r>
            <w:r w:rsidR="00E92A4E">
              <w:rPr>
                <w:rFonts w:hint="eastAsia"/>
              </w:rPr>
              <w:t>수</w:t>
            </w:r>
            <w:r w:rsidR="00E92A4E">
              <w:rPr>
                <w:rFonts w:hint="eastAsia"/>
              </w:rPr>
              <w:t xml:space="preserve"> </w:t>
            </w:r>
            <w:r w:rsidR="00E92A4E">
              <w:rPr>
                <w:rFonts w:hint="eastAsia"/>
              </w:rPr>
              <w:t>없기</w:t>
            </w:r>
            <w:r w:rsidR="00E92A4E">
              <w:rPr>
                <w:rFonts w:hint="eastAsia"/>
              </w:rPr>
              <w:t xml:space="preserve"> </w:t>
            </w:r>
            <w:r w:rsidR="00E92A4E">
              <w:rPr>
                <w:rFonts w:hint="eastAsia"/>
              </w:rPr>
              <w:t>때문이다</w:t>
            </w:r>
            <w:r w:rsidR="00E92A4E">
              <w:rPr>
                <w:rFonts w:hint="eastAsia"/>
              </w:rPr>
              <w:t>.</w:t>
            </w:r>
            <w:r w:rsidR="008148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14:paraId="02A44C35" w14:textId="77777777" w:rsidR="00846D60" w:rsidRPr="00DD2FD7" w:rsidRDefault="00846D60" w:rsidP="00211BC4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087E4F7" w14:textId="77777777" w:rsidR="00846D60" w:rsidRDefault="00846D60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B2C68" w14:paraId="547DB982" w14:textId="77777777" w:rsidTr="003937F7">
        <w:tc>
          <w:tcPr>
            <w:tcW w:w="8702" w:type="dxa"/>
          </w:tcPr>
          <w:p w14:paraId="68FD3240" w14:textId="36BA6BE9" w:rsidR="003B2C68" w:rsidRDefault="00D50911" w:rsidP="003937F7">
            <w:pPr>
              <w:pStyle w:val="Subsection"/>
            </w:pPr>
            <w:r>
              <w:t>4</w:t>
            </w:r>
            <w:r w:rsidR="003B2C68">
              <w:rPr>
                <w:rFonts w:hint="eastAsia"/>
              </w:rPr>
              <w:t>.A</w:t>
            </w:r>
            <w:r>
              <w:t>3</w:t>
            </w:r>
            <w:r w:rsidR="003B2C68">
              <w:rPr>
                <w:rFonts w:hint="eastAsia"/>
              </w:rPr>
              <w:t>. Answer</w:t>
            </w:r>
          </w:p>
        </w:tc>
      </w:tr>
      <w:tr w:rsidR="003B2C68" w:rsidRPr="00DD2FD7" w14:paraId="3DBE9D3C" w14:textId="77777777" w:rsidTr="003937F7">
        <w:tc>
          <w:tcPr>
            <w:tcW w:w="8702" w:type="dxa"/>
          </w:tcPr>
          <w:p w14:paraId="76429E85" w14:textId="77777777" w:rsidR="003B2C68" w:rsidRDefault="003B2C68" w:rsidP="003937F7">
            <w:pPr>
              <w:pStyle w:val="Subsection"/>
              <w:spacing w:after="0" w:line="240" w:lineRule="auto"/>
            </w:pPr>
          </w:p>
          <w:p w14:paraId="74C83C8A" w14:textId="767CEFE3" w:rsidR="003B2C68" w:rsidRDefault="00E66F4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(a</w:t>
            </w:r>
            <w:r>
              <w:t>)</w:t>
            </w:r>
          </w:p>
          <w:p w14:paraId="320BD366" w14:textId="6CC2EA8B" w:rsidR="00E66F49" w:rsidRPr="00F80091" w:rsidRDefault="006F7AC2" w:rsidP="00F80091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6F7AC2">
              <w:rPr>
                <w:rFonts w:ascii="Consolas" w:eastAsia="굴림" w:hAnsi="Consolas" w:cs="굴림"/>
                <w:kern w:val="0"/>
                <w:szCs w:val="20"/>
              </w:rPr>
              <w:t>xt</w:t>
            </w:r>
            <w:proofErr w:type="spellEnd"/>
            <w:r w:rsidRPr="006F7AC2">
              <w:rPr>
                <w:rFonts w:ascii="Consolas" w:eastAsia="굴림" w:hAnsi="Consolas" w:cs="굴림"/>
                <w:kern w:val="0"/>
                <w:szCs w:val="20"/>
              </w:rPr>
              <w:t>(t0)</w:t>
            </w:r>
          </w:p>
          <w:p w14:paraId="14B6E58A" w14:textId="479094B5" w:rsidR="00E66F49" w:rsidRDefault="00E66F49" w:rsidP="003937F7">
            <w:pPr>
              <w:pStyle w:val="Subsection"/>
              <w:spacing w:after="0" w:line="240" w:lineRule="auto"/>
            </w:pPr>
          </w:p>
          <w:p w14:paraId="10A5B8BA" w14:textId="771590CE" w:rsidR="00E66F49" w:rsidRDefault="00E66F4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</w:p>
          <w:p w14:paraId="11611DCF" w14:textId="7DFB23AE" w:rsidR="00E66F49" w:rsidRDefault="00742DCE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그래프는</w:t>
            </w:r>
            <w:r>
              <w:rPr>
                <w:rFonts w:hint="eastAsia"/>
              </w:rPr>
              <w:t xml:space="preserve"> </w:t>
            </w:r>
            <w:r>
              <w:t>t=t0</w:t>
            </w:r>
            <w:r>
              <w:rPr>
                <w:rFonts w:hint="eastAsia"/>
              </w:rPr>
              <w:t>에서의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>(</w:t>
            </w:r>
            <w:r>
              <w:t>50000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t xml:space="preserve"> x</w:t>
            </w:r>
            <w:r>
              <w:rPr>
                <w:rFonts w:hint="eastAsia"/>
              </w:rPr>
              <w:t>축은</w:t>
            </w:r>
            <w:r w:rsidR="00643FF7">
              <w:rPr>
                <w:rFonts w:hint="eastAsia"/>
              </w:rPr>
              <w:t xml:space="preserve"> </w:t>
            </w:r>
            <w:r w:rsidR="00643FF7">
              <w:t>0~50000</w:t>
            </w:r>
            <w:r w:rsidR="00643FF7">
              <w:rPr>
                <w:rFonts w:hint="eastAsia"/>
              </w:rPr>
              <w:t>번째까지의</w:t>
            </w:r>
            <w:r w:rsidR="00643FF7">
              <w:rPr>
                <w:rFonts w:hint="eastAsia"/>
              </w:rPr>
              <w:t xml:space="preserve"> </w:t>
            </w:r>
            <w:r w:rsidR="00643FF7">
              <w:rPr>
                <w:rFonts w:hint="eastAsia"/>
              </w:rPr>
              <w:t>랜덤</w:t>
            </w:r>
            <w:r w:rsidR="00643FF7">
              <w:rPr>
                <w:rFonts w:hint="eastAsia"/>
              </w:rPr>
              <w:t xml:space="preserve"> </w:t>
            </w:r>
            <w:r w:rsidR="00643FF7">
              <w:rPr>
                <w:rFonts w:hint="eastAsia"/>
              </w:rPr>
              <w:t>프로세스</w:t>
            </w:r>
            <w:r w:rsidR="00643FF7">
              <w:rPr>
                <w:rFonts w:hint="eastAsia"/>
              </w:rPr>
              <w:t xml:space="preserve"> </w:t>
            </w:r>
            <w:r w:rsidR="00643FF7">
              <w:t>x(t)</w:t>
            </w:r>
            <w:r w:rsidR="00643FF7">
              <w:rPr>
                <w:rFonts w:hint="eastAsia"/>
              </w:rPr>
              <w:t>의</w:t>
            </w:r>
            <w:r w:rsidR="00643FF7">
              <w:rPr>
                <w:rFonts w:hint="eastAsia"/>
              </w:rPr>
              <w:t xml:space="preserve"> </w:t>
            </w:r>
            <w:r w:rsidR="00643FF7">
              <w:rPr>
                <w:rFonts w:hint="eastAsia"/>
              </w:rPr>
              <w:t>시행결과를</w:t>
            </w:r>
            <w:r w:rsidR="00643FF7">
              <w:rPr>
                <w:rFonts w:hint="eastAsia"/>
              </w:rPr>
              <w:t xml:space="preserve"> </w:t>
            </w:r>
            <w:r w:rsidR="00643FF7">
              <w:rPr>
                <w:rFonts w:hint="eastAsia"/>
              </w:rPr>
              <w:t>보여줌</w:t>
            </w:r>
            <w:r w:rsidR="00643FF7">
              <w:rPr>
                <w:rFonts w:hint="eastAsia"/>
              </w:rPr>
              <w:t>.</w:t>
            </w:r>
            <w:r w:rsidR="00643FF7">
              <w:t xml:space="preserve"> </w:t>
            </w:r>
            <w:r w:rsidR="00643FF7">
              <w:rPr>
                <w:rFonts w:hint="eastAsia"/>
              </w:rPr>
              <w:t>즉</w:t>
            </w:r>
            <w:r w:rsidR="00643FF7">
              <w:rPr>
                <w:rFonts w:hint="eastAsia"/>
              </w:rPr>
              <w:t>,</w:t>
            </w:r>
            <w:r w:rsidR="00643FF7">
              <w:t xml:space="preserve"> 0~50000</w:t>
            </w:r>
            <w:r w:rsidR="00643FF7">
              <w:rPr>
                <w:rFonts w:hint="eastAsia"/>
              </w:rPr>
              <w:t>에</w:t>
            </w:r>
            <w:r w:rsidR="00643FF7">
              <w:rPr>
                <w:rFonts w:hint="eastAsia"/>
              </w:rPr>
              <w:t xml:space="preserve"> </w:t>
            </w:r>
            <w:r w:rsidR="00643FF7">
              <w:rPr>
                <w:rFonts w:hint="eastAsia"/>
              </w:rPr>
              <w:t>해당하는</w:t>
            </w:r>
            <w:r w:rsidR="00643FF7">
              <w:rPr>
                <w:rFonts w:hint="eastAsia"/>
              </w:rPr>
              <w:t xml:space="preserve"> </w:t>
            </w:r>
            <w:r w:rsidR="00643FF7">
              <w:t>trail</w:t>
            </w:r>
            <w:r w:rsidR="00643FF7">
              <w:rPr>
                <w:rFonts w:hint="eastAsia"/>
              </w:rPr>
              <w:t>은</w:t>
            </w:r>
            <w:r w:rsidR="00643FF7">
              <w:rPr>
                <w:rFonts w:hint="eastAsia"/>
              </w:rPr>
              <w:t xml:space="preserve"> </w:t>
            </w:r>
            <w:r w:rsidR="00643FF7">
              <w:rPr>
                <w:rFonts w:hint="eastAsia"/>
              </w:rPr>
              <w:t>시행결과</w:t>
            </w:r>
            <w:r w:rsidR="00643FF7">
              <w:rPr>
                <w:rFonts w:hint="eastAsia"/>
              </w:rPr>
              <w:t xml:space="preserve"> </w:t>
            </w:r>
            <w:r w:rsidR="00643FF7">
              <w:rPr>
                <w:rFonts w:hint="eastAsia"/>
              </w:rPr>
              <w:t>인덱스</w:t>
            </w:r>
            <w:r w:rsidR="009A4279">
              <w:rPr>
                <w:rFonts w:hint="eastAsia"/>
              </w:rPr>
              <w:t>로</w:t>
            </w:r>
            <w:r w:rsidR="009A4279">
              <w:rPr>
                <w:rFonts w:hint="eastAsia"/>
              </w:rPr>
              <w:t xml:space="preserve"> </w:t>
            </w:r>
            <w:r w:rsidR="009A4279">
              <w:t>x</w:t>
            </w:r>
            <w:r w:rsidR="009A4279">
              <w:rPr>
                <w:rFonts w:hint="eastAsia"/>
              </w:rPr>
              <w:t>축에</w:t>
            </w:r>
            <w:r w:rsidR="009A4279">
              <w:rPr>
                <w:rFonts w:hint="eastAsia"/>
              </w:rPr>
              <w:t xml:space="preserve"> </w:t>
            </w:r>
            <w:r w:rsidR="009A4279">
              <w:rPr>
                <w:rFonts w:hint="eastAsia"/>
              </w:rPr>
              <w:t>해당함</w:t>
            </w:r>
            <w:r w:rsidR="009A4279">
              <w:rPr>
                <w:rFonts w:hint="eastAsia"/>
              </w:rPr>
              <w:t>.</w:t>
            </w:r>
          </w:p>
          <w:p w14:paraId="72129ABE" w14:textId="4EC7520D" w:rsidR="00E66F49" w:rsidRPr="00643FF7" w:rsidRDefault="00E66F49" w:rsidP="003937F7">
            <w:pPr>
              <w:pStyle w:val="Subsection"/>
              <w:spacing w:after="0" w:line="240" w:lineRule="auto"/>
            </w:pPr>
          </w:p>
          <w:p w14:paraId="4FA38D45" w14:textId="722EDEE4" w:rsidR="00E66F49" w:rsidRDefault="00E66F4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c)</w:t>
            </w:r>
          </w:p>
          <w:p w14:paraId="0B29D5D5" w14:textId="2FD3D5EE" w:rsidR="00F80091" w:rsidRDefault="00F80091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t>t0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앙상블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평균이다</w:t>
            </w:r>
            <w:r>
              <w:rPr>
                <w:rFonts w:hint="eastAsia"/>
              </w:rPr>
              <w:t>.</w:t>
            </w:r>
          </w:p>
          <w:p w14:paraId="450A28B6" w14:textId="77777777" w:rsidR="00E66F49" w:rsidRPr="00D30165" w:rsidRDefault="00E66F49" w:rsidP="003937F7">
            <w:pPr>
              <w:pStyle w:val="Subsection"/>
              <w:spacing w:after="0" w:line="240" w:lineRule="auto"/>
            </w:pPr>
          </w:p>
          <w:p w14:paraId="40C76D73" w14:textId="77777777" w:rsidR="003B2C68" w:rsidRPr="00DD2FD7" w:rsidRDefault="003B2C68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0FFFF240" w14:textId="28CAA330" w:rsidR="003B2C68" w:rsidRDefault="003B2C68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50911" w14:paraId="73DE0C36" w14:textId="77777777" w:rsidTr="003937F7">
        <w:tc>
          <w:tcPr>
            <w:tcW w:w="8702" w:type="dxa"/>
          </w:tcPr>
          <w:p w14:paraId="240BCDAC" w14:textId="0E492A37" w:rsidR="00D50911" w:rsidRDefault="00D50911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.A</w:t>
            </w:r>
            <w:r>
              <w:t>4</w:t>
            </w:r>
            <w:r>
              <w:rPr>
                <w:rFonts w:hint="eastAsia"/>
              </w:rPr>
              <w:t>. Answer</w:t>
            </w:r>
          </w:p>
        </w:tc>
      </w:tr>
      <w:tr w:rsidR="00D50911" w:rsidRPr="00DD2FD7" w14:paraId="086FDD00" w14:textId="77777777" w:rsidTr="003937F7">
        <w:tc>
          <w:tcPr>
            <w:tcW w:w="8702" w:type="dxa"/>
          </w:tcPr>
          <w:p w14:paraId="288758F6" w14:textId="77777777" w:rsidR="00D50911" w:rsidRDefault="00D50911" w:rsidP="003937F7">
            <w:pPr>
              <w:pStyle w:val="Subsection"/>
              <w:spacing w:after="0" w:line="240" w:lineRule="auto"/>
            </w:pPr>
          </w:p>
          <w:p w14:paraId="6B6C8F6F" w14:textId="54EBF3C8" w:rsidR="00D50911" w:rsidRPr="00D30165" w:rsidRDefault="00D60243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3EE870E" wp14:editId="52108C71">
                  <wp:extent cx="2075712" cy="1593850"/>
                  <wp:effectExtent l="0" t="0" r="127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800" cy="160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F4288E" wp14:editId="03C4C048">
                  <wp:extent cx="1419225" cy="76200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78CC3" w14:textId="77777777" w:rsidR="00D50911" w:rsidRPr="00DD2FD7" w:rsidRDefault="00D50911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00E31E3D" w14:textId="3C6F4FD9" w:rsidR="00D50911" w:rsidRDefault="00D50911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50911" w14:paraId="6926F948" w14:textId="77777777" w:rsidTr="003937F7">
        <w:tc>
          <w:tcPr>
            <w:tcW w:w="8702" w:type="dxa"/>
          </w:tcPr>
          <w:p w14:paraId="44FAEB70" w14:textId="6535CEDB" w:rsidR="00D50911" w:rsidRDefault="00D50911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.A</w:t>
            </w:r>
            <w:r>
              <w:t>5</w:t>
            </w:r>
            <w:r>
              <w:rPr>
                <w:rFonts w:hint="eastAsia"/>
              </w:rPr>
              <w:t>. Answer</w:t>
            </w:r>
          </w:p>
        </w:tc>
      </w:tr>
      <w:tr w:rsidR="00D50911" w:rsidRPr="00DD2FD7" w14:paraId="6E0D5452" w14:textId="77777777" w:rsidTr="003937F7">
        <w:tc>
          <w:tcPr>
            <w:tcW w:w="8702" w:type="dxa"/>
          </w:tcPr>
          <w:p w14:paraId="173637F2" w14:textId="77777777" w:rsidR="00D50911" w:rsidRDefault="00D50911" w:rsidP="003937F7">
            <w:pPr>
              <w:pStyle w:val="Subsection"/>
              <w:spacing w:after="0" w:line="240" w:lineRule="auto"/>
            </w:pPr>
          </w:p>
          <w:p w14:paraId="160CEAE6" w14:textId="03B72CB3" w:rsidR="00D50911" w:rsidRDefault="002355CD" w:rsidP="003937F7">
            <w:pPr>
              <w:pStyle w:val="Subsection"/>
              <w:spacing w:after="0" w:line="240" w:lineRule="auto"/>
            </w:pPr>
            <w:r>
              <w:t>t0=1</w:t>
            </w:r>
          </w:p>
          <w:p w14:paraId="253A7744" w14:textId="524EADB9" w:rsidR="002355CD" w:rsidRDefault="002355CD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F6B60CF" wp14:editId="63E0B73A">
                  <wp:extent cx="2840355" cy="27051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676" cy="270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B3590" w14:textId="470971B8" w:rsidR="002355CD" w:rsidRDefault="002355CD" w:rsidP="003937F7">
            <w:pPr>
              <w:pStyle w:val="Subsection"/>
              <w:spacing w:after="0" w:line="240" w:lineRule="auto"/>
            </w:pPr>
          </w:p>
          <w:p w14:paraId="505C8D63" w14:textId="09A8FE3D" w:rsidR="002355CD" w:rsidRDefault="002355CD" w:rsidP="003937F7">
            <w:pPr>
              <w:pStyle w:val="Subsection"/>
              <w:spacing w:after="0" w:line="240" w:lineRule="auto"/>
            </w:pPr>
          </w:p>
          <w:p w14:paraId="332E1386" w14:textId="7E12AE1E" w:rsidR="002355CD" w:rsidRDefault="002355CD" w:rsidP="003937F7">
            <w:pPr>
              <w:pStyle w:val="Subsection"/>
              <w:spacing w:after="0" w:line="240" w:lineRule="auto"/>
            </w:pPr>
            <w:r>
              <w:t>t0=</w:t>
            </w:r>
            <w:r w:rsidR="00FB113D">
              <w:t>10</w:t>
            </w:r>
          </w:p>
          <w:p w14:paraId="2DAEBD7F" w14:textId="72C35EC0" w:rsidR="00FB113D" w:rsidRDefault="00FB113D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6188D6A" wp14:editId="476B19A3">
                  <wp:extent cx="2933700" cy="2945459"/>
                  <wp:effectExtent l="0" t="0" r="0" b="762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3" cy="295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6D21A" w14:textId="68507F00" w:rsidR="00FB113D" w:rsidRDefault="00FB113D" w:rsidP="003937F7">
            <w:pPr>
              <w:pStyle w:val="Subsection"/>
              <w:spacing w:after="0" w:line="240" w:lineRule="auto"/>
            </w:pPr>
          </w:p>
          <w:p w14:paraId="732519E9" w14:textId="715FE399" w:rsidR="00FB113D" w:rsidRDefault="00FB113D" w:rsidP="003937F7">
            <w:pPr>
              <w:pStyle w:val="Subsection"/>
              <w:spacing w:after="0" w:line="240" w:lineRule="auto"/>
            </w:pPr>
          </w:p>
          <w:p w14:paraId="06AB4A6A" w14:textId="23533084" w:rsidR="00FB113D" w:rsidRDefault="00FB113D" w:rsidP="003937F7">
            <w:pPr>
              <w:pStyle w:val="Subsection"/>
              <w:spacing w:after="0" w:line="240" w:lineRule="auto"/>
            </w:pPr>
            <w:r>
              <w:t>t0=40</w:t>
            </w:r>
          </w:p>
          <w:p w14:paraId="4978F432" w14:textId="034FD951" w:rsidR="00FB113D" w:rsidRDefault="00FB113D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AA82749" wp14:editId="0BB03E39">
                  <wp:extent cx="2897083" cy="27876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505" cy="2790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0AC47" w14:textId="484FC891" w:rsidR="00FB113D" w:rsidRDefault="00FB113D" w:rsidP="003937F7">
            <w:pPr>
              <w:pStyle w:val="Subsection"/>
              <w:spacing w:after="0" w:line="240" w:lineRule="auto"/>
            </w:pPr>
          </w:p>
          <w:p w14:paraId="37CE3AA4" w14:textId="7DAC88DB" w:rsidR="00FB113D" w:rsidRDefault="00FB113D" w:rsidP="003937F7">
            <w:pPr>
              <w:pStyle w:val="Subsection"/>
              <w:spacing w:after="0" w:line="240" w:lineRule="auto"/>
            </w:pPr>
          </w:p>
          <w:p w14:paraId="5F0B2D3F" w14:textId="5562C6BB" w:rsidR="00FB113D" w:rsidRDefault="00FB113D" w:rsidP="003937F7">
            <w:pPr>
              <w:pStyle w:val="Subsection"/>
              <w:spacing w:after="0" w:line="240" w:lineRule="auto"/>
            </w:pPr>
            <w:r>
              <w:t>t0=90</w:t>
            </w:r>
          </w:p>
          <w:p w14:paraId="496ECD3F" w14:textId="73A4F55C" w:rsidR="00FB113D" w:rsidRPr="00D30165" w:rsidRDefault="00FB113D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A65C708" wp14:editId="3FD47BC1">
                  <wp:extent cx="2906003" cy="2774950"/>
                  <wp:effectExtent l="0" t="0" r="8890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569" cy="278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20AA1" w14:textId="77777777" w:rsidR="00D50911" w:rsidRDefault="00D50911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089C44F0" w14:textId="05329F9D" w:rsidR="002355CD" w:rsidRPr="00DD2FD7" w:rsidRDefault="002355CD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556FB7F" w14:textId="1068C348" w:rsidR="00D50911" w:rsidRDefault="00D50911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50911" w14:paraId="61E0E490" w14:textId="77777777" w:rsidTr="003937F7">
        <w:tc>
          <w:tcPr>
            <w:tcW w:w="8702" w:type="dxa"/>
          </w:tcPr>
          <w:p w14:paraId="255FA8F1" w14:textId="6AB92976" w:rsidR="00D50911" w:rsidRDefault="00D50911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.A</w:t>
            </w:r>
            <w:r>
              <w:t>6</w:t>
            </w:r>
            <w:r>
              <w:rPr>
                <w:rFonts w:hint="eastAsia"/>
              </w:rPr>
              <w:t>. Answer</w:t>
            </w:r>
          </w:p>
        </w:tc>
      </w:tr>
      <w:tr w:rsidR="00D50911" w:rsidRPr="00DD2FD7" w14:paraId="4958DD3D" w14:textId="77777777" w:rsidTr="003937F7">
        <w:tc>
          <w:tcPr>
            <w:tcW w:w="8702" w:type="dxa"/>
          </w:tcPr>
          <w:p w14:paraId="0BAD5F4D" w14:textId="77777777" w:rsidR="00D50911" w:rsidRDefault="00D50911" w:rsidP="003937F7">
            <w:pPr>
              <w:pStyle w:val="Subsection"/>
              <w:spacing w:after="0" w:line="240" w:lineRule="auto"/>
            </w:pPr>
          </w:p>
          <w:p w14:paraId="152DD189" w14:textId="436BD03C" w:rsidR="00D50911" w:rsidRPr="00D30165" w:rsidRDefault="00656373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실행했던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t>t0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정규분포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x</w:t>
            </w:r>
            <w:r>
              <w:t>(t)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9CC2FF7" w14:textId="77777777" w:rsidR="00D50911" w:rsidRPr="00DD2FD7" w:rsidRDefault="00D50911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E184D71" w14:textId="061B1D65" w:rsidR="00D50911" w:rsidRDefault="00D50911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3C129043" w14:textId="77777777" w:rsidTr="003937F7">
        <w:tc>
          <w:tcPr>
            <w:tcW w:w="8702" w:type="dxa"/>
          </w:tcPr>
          <w:p w14:paraId="0919C120" w14:textId="34BCE2E2" w:rsidR="00D0524C" w:rsidRDefault="00D0524C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B1</w:t>
            </w:r>
            <w:r>
              <w:rPr>
                <w:rFonts w:hint="eastAsia"/>
              </w:rPr>
              <w:t>. Answer</w:t>
            </w:r>
          </w:p>
        </w:tc>
      </w:tr>
      <w:tr w:rsidR="00D0524C" w:rsidRPr="00DD2FD7" w14:paraId="114F49A0" w14:textId="77777777" w:rsidTr="003937F7">
        <w:tc>
          <w:tcPr>
            <w:tcW w:w="8702" w:type="dxa"/>
          </w:tcPr>
          <w:p w14:paraId="2F35378D" w14:textId="77777777" w:rsidR="00D0524C" w:rsidRDefault="00D0524C" w:rsidP="003937F7">
            <w:pPr>
              <w:pStyle w:val="Subsection"/>
              <w:spacing w:after="0" w:line="240" w:lineRule="auto"/>
            </w:pPr>
          </w:p>
          <w:p w14:paraId="27A0F491" w14:textId="5529E384" w:rsidR="00D0524C" w:rsidRPr="00D30165" w:rsidRDefault="00E903E5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30A14BF" wp14:editId="31DA9A22">
                  <wp:extent cx="5096510" cy="1789933"/>
                  <wp:effectExtent l="0" t="0" r="0" b="127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821" cy="179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31812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5943622A" w14:textId="29C845DC" w:rsidR="00D0524C" w:rsidRDefault="00D0524C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4B290CB9" w14:textId="77777777" w:rsidTr="003937F7">
        <w:tc>
          <w:tcPr>
            <w:tcW w:w="8702" w:type="dxa"/>
          </w:tcPr>
          <w:p w14:paraId="68F647B0" w14:textId="579082D2" w:rsidR="00D0524C" w:rsidRDefault="00D0524C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B2</w:t>
            </w:r>
            <w:r>
              <w:rPr>
                <w:rFonts w:hint="eastAsia"/>
              </w:rPr>
              <w:t>. Answer</w:t>
            </w:r>
          </w:p>
        </w:tc>
      </w:tr>
      <w:tr w:rsidR="00D0524C" w:rsidRPr="00DD2FD7" w14:paraId="553AACFD" w14:textId="77777777" w:rsidTr="003937F7">
        <w:tc>
          <w:tcPr>
            <w:tcW w:w="8702" w:type="dxa"/>
          </w:tcPr>
          <w:p w14:paraId="00D9E143" w14:textId="77777777" w:rsidR="00D0524C" w:rsidRDefault="00D0524C" w:rsidP="003937F7">
            <w:pPr>
              <w:pStyle w:val="Subsection"/>
              <w:spacing w:after="0" w:line="240" w:lineRule="auto"/>
            </w:pPr>
          </w:p>
          <w:p w14:paraId="41A388D4" w14:textId="7FB985D1" w:rsidR="00D0524C" w:rsidRPr="00D30165" w:rsidRDefault="002538D0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고정된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t>t1, t2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평균하였기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앙상블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평균이다</w:t>
            </w:r>
            <w:r>
              <w:rPr>
                <w:rFonts w:hint="eastAsia"/>
              </w:rPr>
              <w:t>.</w:t>
            </w:r>
          </w:p>
          <w:p w14:paraId="39C4FD6A" w14:textId="77777777" w:rsidR="00D0524C" w:rsidRPr="002538D0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3B993EED" w14:textId="77777777" w:rsidR="002538D0" w:rsidRDefault="002538D0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2171EAFF" w14:textId="77777777" w:rsidTr="003937F7">
        <w:tc>
          <w:tcPr>
            <w:tcW w:w="8702" w:type="dxa"/>
          </w:tcPr>
          <w:p w14:paraId="1642F306" w14:textId="761D9BC5" w:rsidR="00D0524C" w:rsidRDefault="00D0524C" w:rsidP="003937F7">
            <w:pPr>
              <w:pStyle w:val="Subsection"/>
            </w:pPr>
            <w:r>
              <w:lastRenderedPageBreak/>
              <w:t>4</w:t>
            </w:r>
            <w:r>
              <w:rPr>
                <w:rFonts w:hint="eastAsia"/>
              </w:rPr>
              <w:t>.</w:t>
            </w:r>
            <w:r>
              <w:t>B3</w:t>
            </w:r>
            <w:r>
              <w:rPr>
                <w:rFonts w:hint="eastAsia"/>
              </w:rPr>
              <w:t>. Answer</w:t>
            </w:r>
          </w:p>
        </w:tc>
      </w:tr>
      <w:tr w:rsidR="00D0524C" w:rsidRPr="00DD2FD7" w14:paraId="7B6468C6" w14:textId="77777777" w:rsidTr="003937F7">
        <w:tc>
          <w:tcPr>
            <w:tcW w:w="8702" w:type="dxa"/>
          </w:tcPr>
          <w:p w14:paraId="2A510CDC" w14:textId="47F01F49" w:rsidR="00D0524C" w:rsidRDefault="00F83365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(a</w:t>
            </w:r>
            <w:r>
              <w:t>)</w:t>
            </w:r>
          </w:p>
          <w:p w14:paraId="61ED1440" w14:textId="16948CA1" w:rsidR="00F83365" w:rsidRDefault="007E4E8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5</w:t>
            </w:r>
            <w:r>
              <w:t>1, 54</w:t>
            </w:r>
          </w:p>
          <w:p w14:paraId="5BE3C46B" w14:textId="0D18AE32" w:rsidR="007E4E89" w:rsidRDefault="007E4E89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3EB4F76" wp14:editId="05544646">
                  <wp:extent cx="1009650" cy="10858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F6193" w14:textId="2D06C2B4" w:rsidR="007E4E89" w:rsidRDefault="007E4E89" w:rsidP="003937F7">
            <w:pPr>
              <w:pStyle w:val="Subsection"/>
              <w:spacing w:after="0" w:line="240" w:lineRule="auto"/>
            </w:pPr>
          </w:p>
          <w:p w14:paraId="77682C68" w14:textId="5C2F8713" w:rsidR="007E4E89" w:rsidRDefault="007E4E8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0, 23</w:t>
            </w:r>
          </w:p>
          <w:p w14:paraId="265DD665" w14:textId="3FE6E8CB" w:rsidR="007E4E89" w:rsidRDefault="007E4E89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FD6152D" wp14:editId="62F72F85">
                  <wp:extent cx="1181100" cy="111442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D87AB" w14:textId="24E9CA03" w:rsidR="007E4E89" w:rsidRDefault="007E4E89" w:rsidP="003937F7">
            <w:pPr>
              <w:pStyle w:val="Subsection"/>
              <w:spacing w:after="0" w:line="240" w:lineRule="auto"/>
            </w:pPr>
          </w:p>
          <w:p w14:paraId="37F78B44" w14:textId="64177188" w:rsidR="007E4E89" w:rsidRDefault="007E4E8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6</w:t>
            </w:r>
            <w:r>
              <w:t>4, 67</w:t>
            </w:r>
          </w:p>
          <w:p w14:paraId="726B5056" w14:textId="15D3E8AD" w:rsidR="007E4E89" w:rsidRDefault="007E4E89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734A0A1" wp14:editId="490311EF">
                  <wp:extent cx="1085850" cy="107632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1E912" w14:textId="1714C927" w:rsidR="007E4E89" w:rsidRDefault="007E4E89" w:rsidP="003937F7">
            <w:pPr>
              <w:pStyle w:val="Subsection"/>
              <w:spacing w:after="0" w:line="240" w:lineRule="auto"/>
            </w:pPr>
          </w:p>
          <w:p w14:paraId="13759AE9" w14:textId="251B8068" w:rsidR="007E4E89" w:rsidRDefault="007E4E8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8</w:t>
            </w:r>
            <w:r>
              <w:t>0, 83</w:t>
            </w:r>
          </w:p>
          <w:p w14:paraId="2B19EE7F" w14:textId="777C82FA" w:rsidR="007E4E89" w:rsidRDefault="007E4E89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D5E2888" wp14:editId="7045A20D">
                  <wp:extent cx="1200150" cy="11049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99C57" w14:textId="720F3283" w:rsidR="00F34028" w:rsidRDefault="00F34028" w:rsidP="003937F7">
            <w:pPr>
              <w:pStyle w:val="Subsection"/>
              <w:spacing w:after="0" w:line="240" w:lineRule="auto"/>
            </w:pPr>
          </w:p>
          <w:p w14:paraId="4C11C6D9" w14:textId="61064507" w:rsidR="00F34028" w:rsidRDefault="00F34028" w:rsidP="003937F7">
            <w:pPr>
              <w:pStyle w:val="Subsection"/>
              <w:spacing w:after="0" w:line="240" w:lineRule="auto"/>
            </w:pPr>
          </w:p>
          <w:p w14:paraId="48930159" w14:textId="1ED3B54A" w:rsidR="00F34028" w:rsidRDefault="00F34028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 xml:space="preserve">b) </w:t>
            </w:r>
          </w:p>
          <w:p w14:paraId="3ADEA55C" w14:textId="600217EC" w:rsidR="00F34028" w:rsidRDefault="00F34028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8</w:t>
            </w:r>
            <w:r>
              <w:t>0, 85</w:t>
            </w:r>
          </w:p>
          <w:p w14:paraId="4B5CA66E" w14:textId="139D1132" w:rsidR="00F34028" w:rsidRDefault="00F34028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933F24D" wp14:editId="08E350BD">
                  <wp:extent cx="1009650" cy="102870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956ED" w14:textId="267DA766" w:rsidR="00F34028" w:rsidRDefault="00F34028" w:rsidP="003937F7">
            <w:pPr>
              <w:pStyle w:val="Subsection"/>
              <w:spacing w:after="0" w:line="240" w:lineRule="auto"/>
            </w:pPr>
          </w:p>
          <w:p w14:paraId="3D8BCB1F" w14:textId="512DBE09" w:rsidR="00F34028" w:rsidRDefault="00F34028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5</w:t>
            </w:r>
            <w:r>
              <w:t>0, 55</w:t>
            </w:r>
          </w:p>
          <w:p w14:paraId="62E042FF" w14:textId="63EA3021" w:rsidR="00F34028" w:rsidRDefault="00F34028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BE0CC59" wp14:editId="1A0C461B">
                  <wp:extent cx="1143000" cy="110490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55647" w14:textId="66356C1B" w:rsidR="00F34028" w:rsidRDefault="00F34028" w:rsidP="003937F7">
            <w:pPr>
              <w:pStyle w:val="Subsection"/>
              <w:spacing w:after="0" w:line="240" w:lineRule="auto"/>
            </w:pPr>
          </w:p>
          <w:p w14:paraId="2A812A1E" w14:textId="2EC2C732" w:rsidR="00F34028" w:rsidRDefault="007D4D0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4, 19</w:t>
            </w:r>
          </w:p>
          <w:p w14:paraId="016097FE" w14:textId="65B530B8" w:rsidR="007D4D09" w:rsidRDefault="007D4D09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926B211" wp14:editId="4C8A0380">
                  <wp:extent cx="1009650" cy="1133475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B0045" w14:textId="7825C89A" w:rsidR="007D4D09" w:rsidRDefault="007D4D09" w:rsidP="003937F7">
            <w:pPr>
              <w:pStyle w:val="Subsection"/>
              <w:spacing w:after="0" w:line="240" w:lineRule="auto"/>
            </w:pPr>
          </w:p>
          <w:p w14:paraId="5C8DA5AB" w14:textId="5C5671BF" w:rsidR="007D4D09" w:rsidRDefault="007D4D0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3</w:t>
            </w:r>
            <w:r>
              <w:t>3, 38</w:t>
            </w:r>
          </w:p>
          <w:p w14:paraId="7B5689F8" w14:textId="15DFD409" w:rsidR="007D4D09" w:rsidRDefault="007D4D09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30500CB" wp14:editId="21FC55C6">
                  <wp:extent cx="952500" cy="10287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6182A" w14:textId="7D60CB67" w:rsidR="00C3080A" w:rsidRDefault="00C3080A" w:rsidP="003937F7">
            <w:pPr>
              <w:pStyle w:val="Subsection"/>
              <w:spacing w:after="0" w:line="240" w:lineRule="auto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9"/>
              <w:gridCol w:w="1059"/>
              <w:gridCol w:w="1059"/>
              <w:gridCol w:w="1059"/>
              <w:gridCol w:w="1060"/>
              <w:gridCol w:w="1060"/>
              <w:gridCol w:w="1060"/>
              <w:gridCol w:w="1060"/>
            </w:tblGrid>
            <w:tr w:rsidR="00C3080A" w14:paraId="13230189" w14:textId="77777777" w:rsidTr="00C3080A">
              <w:tc>
                <w:tcPr>
                  <w:tcW w:w="1059" w:type="dxa"/>
                  <w:shd w:val="clear" w:color="auto" w:fill="D9E2F3" w:themeFill="accent1" w:themeFillTint="33"/>
                </w:tcPr>
                <w:p w14:paraId="55BF4E04" w14:textId="10421905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t>(</w:t>
                  </w:r>
                  <w:r>
                    <w:rPr>
                      <w:rFonts w:hint="eastAsia"/>
                    </w:rPr>
                    <w:t>5</w:t>
                  </w:r>
                  <w:r>
                    <w:t>1, 54)</w:t>
                  </w:r>
                </w:p>
              </w:tc>
              <w:tc>
                <w:tcPr>
                  <w:tcW w:w="1059" w:type="dxa"/>
                  <w:shd w:val="clear" w:color="auto" w:fill="D9E2F3" w:themeFill="accent1" w:themeFillTint="33"/>
                </w:tcPr>
                <w:p w14:paraId="2720D642" w14:textId="26D4867F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t>(</w:t>
                  </w:r>
                  <w:r>
                    <w:rPr>
                      <w:rFonts w:hint="eastAsia"/>
                    </w:rPr>
                    <w:t>2</w:t>
                  </w:r>
                  <w:r>
                    <w:t>0, 23)</w:t>
                  </w:r>
                </w:p>
              </w:tc>
              <w:tc>
                <w:tcPr>
                  <w:tcW w:w="1059" w:type="dxa"/>
                  <w:shd w:val="clear" w:color="auto" w:fill="D9E2F3" w:themeFill="accent1" w:themeFillTint="33"/>
                </w:tcPr>
                <w:p w14:paraId="31C85D8C" w14:textId="0B3546D2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t>(</w:t>
                  </w:r>
                  <w:r>
                    <w:rPr>
                      <w:rFonts w:hint="eastAsia"/>
                    </w:rPr>
                    <w:t>6</w:t>
                  </w:r>
                  <w:r>
                    <w:t>4, 67)</w:t>
                  </w:r>
                </w:p>
              </w:tc>
              <w:tc>
                <w:tcPr>
                  <w:tcW w:w="1059" w:type="dxa"/>
                  <w:shd w:val="clear" w:color="auto" w:fill="D9E2F3" w:themeFill="accent1" w:themeFillTint="33"/>
                </w:tcPr>
                <w:p w14:paraId="6EB986D8" w14:textId="63F4678E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t>(</w:t>
                  </w:r>
                  <w:r>
                    <w:rPr>
                      <w:rFonts w:hint="eastAsia"/>
                    </w:rPr>
                    <w:t>8</w:t>
                  </w:r>
                  <w:r>
                    <w:t>0, 83)</w:t>
                  </w:r>
                </w:p>
              </w:tc>
              <w:tc>
                <w:tcPr>
                  <w:tcW w:w="1060" w:type="dxa"/>
                  <w:shd w:val="clear" w:color="auto" w:fill="D9E2F3" w:themeFill="accent1" w:themeFillTint="33"/>
                </w:tcPr>
                <w:p w14:paraId="5E76F524" w14:textId="4D8F49CB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t>(</w:t>
                  </w:r>
                  <w:r>
                    <w:rPr>
                      <w:rFonts w:hint="eastAsia"/>
                    </w:rPr>
                    <w:t>8</w:t>
                  </w:r>
                  <w:r>
                    <w:t>0, 85)</w:t>
                  </w:r>
                </w:p>
              </w:tc>
              <w:tc>
                <w:tcPr>
                  <w:tcW w:w="1060" w:type="dxa"/>
                  <w:shd w:val="clear" w:color="auto" w:fill="D9E2F3" w:themeFill="accent1" w:themeFillTint="33"/>
                </w:tcPr>
                <w:p w14:paraId="14A75CD8" w14:textId="0A7ED9AD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t>(</w:t>
                  </w:r>
                  <w:r>
                    <w:rPr>
                      <w:rFonts w:hint="eastAsia"/>
                    </w:rPr>
                    <w:t>5</w:t>
                  </w:r>
                  <w:r>
                    <w:t>0, 55)</w:t>
                  </w:r>
                </w:p>
              </w:tc>
              <w:tc>
                <w:tcPr>
                  <w:tcW w:w="1060" w:type="dxa"/>
                  <w:shd w:val="clear" w:color="auto" w:fill="D9E2F3" w:themeFill="accent1" w:themeFillTint="33"/>
                </w:tcPr>
                <w:p w14:paraId="73A17A1F" w14:textId="01D67E7D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t>(</w:t>
                  </w:r>
                  <w:r>
                    <w:rPr>
                      <w:rFonts w:hint="eastAsia"/>
                    </w:rPr>
                    <w:t>1</w:t>
                  </w:r>
                  <w:r>
                    <w:t>4, 19)</w:t>
                  </w:r>
                </w:p>
              </w:tc>
              <w:tc>
                <w:tcPr>
                  <w:tcW w:w="1060" w:type="dxa"/>
                  <w:shd w:val="clear" w:color="auto" w:fill="D9E2F3" w:themeFill="accent1" w:themeFillTint="33"/>
                </w:tcPr>
                <w:p w14:paraId="14D6E52F" w14:textId="6D3A6733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t>(</w:t>
                  </w:r>
                  <w:r>
                    <w:rPr>
                      <w:rFonts w:hint="eastAsia"/>
                    </w:rPr>
                    <w:t>3</w:t>
                  </w:r>
                  <w:r>
                    <w:t>3, 38)</w:t>
                  </w:r>
                </w:p>
              </w:tc>
            </w:tr>
            <w:tr w:rsidR="00C3080A" w14:paraId="42E0571A" w14:textId="77777777" w:rsidTr="00C3080A">
              <w:tc>
                <w:tcPr>
                  <w:tcW w:w="1059" w:type="dxa"/>
                </w:tcPr>
                <w:p w14:paraId="40FEA6DB" w14:textId="1464C0E8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3</w:t>
                  </w:r>
                  <w:r>
                    <w:t>6.8198</w:t>
                  </w:r>
                </w:p>
              </w:tc>
              <w:tc>
                <w:tcPr>
                  <w:tcW w:w="1059" w:type="dxa"/>
                </w:tcPr>
                <w:p w14:paraId="04540158" w14:textId="6F8221F5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3</w:t>
                  </w:r>
                  <w:r>
                    <w:t>7.1717</w:t>
                  </w:r>
                </w:p>
              </w:tc>
              <w:tc>
                <w:tcPr>
                  <w:tcW w:w="1059" w:type="dxa"/>
                </w:tcPr>
                <w:p w14:paraId="25C44205" w14:textId="75E50364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3</w:t>
                  </w:r>
                  <w:r>
                    <w:t>7.3761</w:t>
                  </w:r>
                </w:p>
              </w:tc>
              <w:tc>
                <w:tcPr>
                  <w:tcW w:w="1059" w:type="dxa"/>
                </w:tcPr>
                <w:p w14:paraId="7525845E" w14:textId="62DFCEA6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3</w:t>
                  </w:r>
                  <w:r>
                    <w:t>6.8535</w:t>
                  </w:r>
                </w:p>
              </w:tc>
              <w:tc>
                <w:tcPr>
                  <w:tcW w:w="1060" w:type="dxa"/>
                </w:tcPr>
                <w:p w14:paraId="3B540016" w14:textId="574567AB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6.5035</w:t>
                  </w:r>
                </w:p>
              </w:tc>
              <w:tc>
                <w:tcPr>
                  <w:tcW w:w="1060" w:type="dxa"/>
                </w:tcPr>
                <w:p w14:paraId="2094223D" w14:textId="08D2FC66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6.8356</w:t>
                  </w:r>
                </w:p>
              </w:tc>
              <w:tc>
                <w:tcPr>
                  <w:tcW w:w="1060" w:type="dxa"/>
                </w:tcPr>
                <w:p w14:paraId="6DF23442" w14:textId="4009932E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6.9256</w:t>
                  </w:r>
                </w:p>
              </w:tc>
              <w:tc>
                <w:tcPr>
                  <w:tcW w:w="1060" w:type="dxa"/>
                </w:tcPr>
                <w:p w14:paraId="7FCBA75B" w14:textId="301A049D" w:rsidR="00C3080A" w:rsidRDefault="00C3080A" w:rsidP="003937F7">
                  <w:pPr>
                    <w:pStyle w:val="Subsection"/>
                    <w:spacing w:after="0" w:line="24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6.9484</w:t>
                  </w:r>
                </w:p>
              </w:tc>
            </w:tr>
          </w:tbl>
          <w:p w14:paraId="05681D2A" w14:textId="77777777" w:rsidR="00C3080A" w:rsidRPr="007E4E89" w:rsidRDefault="00C3080A" w:rsidP="003937F7">
            <w:pPr>
              <w:pStyle w:val="Subsection"/>
              <w:spacing w:after="0" w:line="240" w:lineRule="auto"/>
            </w:pPr>
          </w:p>
          <w:p w14:paraId="02670DB2" w14:textId="0B4C65B4" w:rsidR="00D0524C" w:rsidRDefault="00D0524C" w:rsidP="003937F7">
            <w:pPr>
              <w:pStyle w:val="Subsection"/>
              <w:spacing w:after="0" w:line="240" w:lineRule="auto"/>
            </w:pPr>
          </w:p>
          <w:p w14:paraId="0CE6601E" w14:textId="2338DBA5" w:rsidR="00837D84" w:rsidRPr="00D30165" w:rsidRDefault="00837D84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c)</w:t>
            </w:r>
            <w:r w:rsidR="00E00A4C">
              <w:t xml:space="preserve"> </w:t>
            </w:r>
            <w:r w:rsidR="00E00A4C">
              <w:rPr>
                <w:rFonts w:hint="eastAsia"/>
              </w:rPr>
              <w:t>t</w:t>
            </w:r>
            <w:r w:rsidR="00E00A4C">
              <w:t xml:space="preserve">1, t2 </w:t>
            </w:r>
            <w:r w:rsidR="00E00A4C">
              <w:rPr>
                <w:rFonts w:hint="eastAsia"/>
              </w:rPr>
              <w:t>각각의</w:t>
            </w:r>
            <w:r w:rsidR="00E00A4C">
              <w:rPr>
                <w:rFonts w:hint="eastAsia"/>
              </w:rPr>
              <w:t xml:space="preserve"> </w:t>
            </w:r>
            <w:r w:rsidR="00E00A4C">
              <w:rPr>
                <w:rFonts w:hint="eastAsia"/>
              </w:rPr>
              <w:t>시간이</w:t>
            </w:r>
            <w:r w:rsidR="00E00A4C">
              <w:rPr>
                <w:rFonts w:hint="eastAsia"/>
              </w:rPr>
              <w:t xml:space="preserve"> </w:t>
            </w:r>
            <w:r w:rsidR="00E00A4C">
              <w:rPr>
                <w:rFonts w:hint="eastAsia"/>
              </w:rPr>
              <w:t>아닌</w:t>
            </w:r>
            <w:r>
              <w:t xml:space="preserve"> t1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t2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차이</w:t>
            </w:r>
            <w:r w:rsidR="00E00A4C">
              <w:rPr>
                <w:rFonts w:hint="eastAsia"/>
              </w:rPr>
              <w:t>에</w:t>
            </w:r>
            <w:r w:rsidR="00E00A4C">
              <w:rPr>
                <w:rFonts w:hint="eastAsia"/>
              </w:rPr>
              <w:t xml:space="preserve"> </w:t>
            </w:r>
            <w:r w:rsidR="00E00A4C">
              <w:rPr>
                <w:rFonts w:hint="eastAsia"/>
              </w:rPr>
              <w:t>따라</w:t>
            </w:r>
            <w:r w:rsidR="00E00A4C">
              <w:rPr>
                <w:rFonts w:hint="eastAsia"/>
              </w:rPr>
              <w:t xml:space="preserve"> </w:t>
            </w:r>
            <w:r w:rsidR="00C43FB9">
              <w:rPr>
                <w:rFonts w:hint="eastAsia"/>
              </w:rPr>
              <w:t>상관이</w:t>
            </w:r>
            <w:r w:rsidR="00C43FB9">
              <w:rPr>
                <w:rFonts w:hint="eastAsia"/>
              </w:rPr>
              <w:t xml:space="preserve"> </w:t>
            </w:r>
            <w:r w:rsidR="00E00A4C">
              <w:rPr>
                <w:rFonts w:hint="eastAsia"/>
              </w:rPr>
              <w:t>결정된다는</w:t>
            </w:r>
            <w:r w:rsidR="00E00A4C">
              <w:rPr>
                <w:rFonts w:hint="eastAsia"/>
              </w:rPr>
              <w:t xml:space="preserve"> </w:t>
            </w:r>
            <w:r w:rsidR="00E00A4C">
              <w:rPr>
                <w:rFonts w:hint="eastAsia"/>
              </w:rPr>
              <w:t>특성을</w:t>
            </w:r>
            <w:r w:rsidR="00E00A4C">
              <w:rPr>
                <w:rFonts w:hint="eastAsia"/>
              </w:rPr>
              <w:t xml:space="preserve"> </w:t>
            </w:r>
            <w:r w:rsidR="00E00A4C">
              <w:rPr>
                <w:rFonts w:hint="eastAsia"/>
              </w:rPr>
              <w:t>가지고</w:t>
            </w:r>
            <w:r w:rsidR="00E00A4C">
              <w:rPr>
                <w:rFonts w:hint="eastAsia"/>
              </w:rPr>
              <w:t xml:space="preserve"> </w:t>
            </w:r>
            <w:r w:rsidR="00E00A4C">
              <w:rPr>
                <w:rFonts w:hint="eastAsia"/>
              </w:rPr>
              <w:t>있다</w:t>
            </w:r>
            <w:r w:rsidR="00E00A4C">
              <w:rPr>
                <w:rFonts w:hint="eastAsia"/>
              </w:rPr>
              <w:t>.</w:t>
            </w:r>
          </w:p>
          <w:p w14:paraId="46851ADD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768459A" w14:textId="561478A0" w:rsidR="00D0524C" w:rsidRDefault="00D0524C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037D4653" w14:textId="77777777" w:rsidTr="003937F7">
        <w:tc>
          <w:tcPr>
            <w:tcW w:w="8702" w:type="dxa"/>
          </w:tcPr>
          <w:p w14:paraId="2D8286E2" w14:textId="0E7CE493" w:rsidR="00D0524C" w:rsidRDefault="00D0524C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B4</w:t>
            </w:r>
            <w:r>
              <w:rPr>
                <w:rFonts w:hint="eastAsia"/>
              </w:rPr>
              <w:t>. Answer</w:t>
            </w:r>
          </w:p>
        </w:tc>
      </w:tr>
      <w:tr w:rsidR="00D0524C" w:rsidRPr="00DD2FD7" w14:paraId="4F38599B" w14:textId="77777777" w:rsidTr="003937F7">
        <w:tc>
          <w:tcPr>
            <w:tcW w:w="8702" w:type="dxa"/>
          </w:tcPr>
          <w:p w14:paraId="77FF96CC" w14:textId="77777777" w:rsidR="00D0524C" w:rsidRDefault="00D0524C" w:rsidP="003937F7">
            <w:pPr>
              <w:pStyle w:val="Subsection"/>
              <w:spacing w:after="0" w:line="240" w:lineRule="auto"/>
            </w:pPr>
          </w:p>
          <w:p w14:paraId="2348F63D" w14:textId="52411C6B" w:rsidR="00D0524C" w:rsidRPr="00D30165" w:rsidRDefault="00694D45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6EC2231" wp14:editId="6DF5A1FA">
                  <wp:extent cx="5283200" cy="3167227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108" cy="317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B4BD1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6A648656" w14:textId="685998C4" w:rsidR="00D0524C" w:rsidRDefault="00D0524C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5A5928C2" w14:textId="77777777" w:rsidTr="003937F7">
        <w:tc>
          <w:tcPr>
            <w:tcW w:w="8702" w:type="dxa"/>
          </w:tcPr>
          <w:p w14:paraId="3DCF721A" w14:textId="7A83F241" w:rsidR="00D0524C" w:rsidRDefault="0081098B" w:rsidP="003937F7">
            <w:pPr>
              <w:pStyle w:val="Subsection"/>
            </w:pPr>
            <w:r>
              <w:t>4.B5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39F57EB7" w14:textId="77777777" w:rsidTr="003937F7">
        <w:tc>
          <w:tcPr>
            <w:tcW w:w="8702" w:type="dxa"/>
          </w:tcPr>
          <w:p w14:paraId="297D8819" w14:textId="2199EE7C" w:rsidR="00D0524C" w:rsidRDefault="00F15F32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a)</w:t>
            </w:r>
          </w:p>
          <w:p w14:paraId="295ED441" w14:textId="77707639" w:rsidR="00F15F32" w:rsidRDefault="00F15F32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0745AF9" wp14:editId="4C4269F7">
                  <wp:extent cx="2631706" cy="213995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089" cy="2142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F0660" w14:textId="36C47F05" w:rsidR="00F15F32" w:rsidRDefault="00F15F32" w:rsidP="003937F7">
            <w:pPr>
              <w:pStyle w:val="Subsection"/>
              <w:spacing w:after="0" w:line="240" w:lineRule="auto"/>
            </w:pPr>
          </w:p>
          <w:p w14:paraId="2B49BD42" w14:textId="6A5DB4F7" w:rsidR="00F15F32" w:rsidRDefault="00F15F32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</w:p>
          <w:p w14:paraId="27F444DE" w14:textId="674B6E72" w:rsidR="008230BC" w:rsidRDefault="0072185E" w:rsidP="003937F7">
            <w:pPr>
              <w:pStyle w:val="Subsection"/>
              <w:spacing w:after="0" w:line="240" w:lineRule="auto"/>
            </w:pPr>
            <m:oMath>
              <m:r>
                <w:rPr>
                  <w:rFonts w:ascii="Cambria Math" w:hAnsi="Cambria Math"/>
                </w:rPr>
                <m:t>τ=0(t1=t2)</m:t>
              </m:r>
            </m:oMath>
            <w:r>
              <w:rPr>
                <w:rFonts w:eastAsiaTheme="majorEastAsia" w:hint="eastAsia"/>
              </w:rPr>
              <w:t xml:space="preserve"> -</w:t>
            </w:r>
            <w:r>
              <w:rPr>
                <w:rFonts w:eastAsiaTheme="majorEastAsia"/>
              </w:rPr>
              <w:t xml:space="preserve">&gt; </w:t>
            </w:r>
            <w:r>
              <w:rPr>
                <w:rFonts w:eastAsiaTheme="majorEastAsia" w:hint="eastAsia"/>
              </w:rPr>
              <w:t>R</w:t>
            </w:r>
            <w:r>
              <w:rPr>
                <w:rFonts w:eastAsiaTheme="majorEastAsia"/>
              </w:rPr>
              <w:t>(0)</w:t>
            </w:r>
            <w:r w:rsidR="00C2633D">
              <w:rPr>
                <w:rFonts w:eastAsiaTheme="majorEastAsia"/>
              </w:rPr>
              <w:t xml:space="preserve"> (</w:t>
            </w:r>
            <w:r w:rsidR="00C2633D">
              <w:rPr>
                <w:rFonts w:eastAsiaTheme="majorEastAsia" w:hint="eastAsia"/>
              </w:rPr>
              <w:t>자기상관</w:t>
            </w:r>
            <w:r w:rsidR="00C2633D">
              <w:rPr>
                <w:rFonts w:eastAsiaTheme="majorEastAsia" w:hint="eastAsia"/>
              </w:rPr>
              <w:t>)</w:t>
            </w:r>
            <w:r>
              <w:rPr>
                <w:rFonts w:eastAsiaTheme="majorEastAsia" w:hint="eastAsia"/>
              </w:rPr>
              <w:t>는</w:t>
            </w:r>
            <w:r>
              <w:rPr>
                <w:rFonts w:eastAsiaTheme="majorEastAsia" w:hint="eastAsia"/>
              </w:rPr>
              <w:t xml:space="preserve"> </w:t>
            </w:r>
            <w:r w:rsidR="005077AB">
              <w:rPr>
                <w:rFonts w:eastAsiaTheme="majorEastAsia" w:hint="eastAsia"/>
              </w:rPr>
              <w:t>신호</w:t>
            </w:r>
            <w:r>
              <w:rPr>
                <w:rFonts w:eastAsiaTheme="majorEastAsia" w:hint="eastAsia"/>
              </w:rPr>
              <w:t>의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전력과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같다</w:t>
            </w:r>
            <w:r w:rsidR="005077AB">
              <w:rPr>
                <w:rFonts w:eastAsiaTheme="majorEastAsia"/>
              </w:rPr>
              <w:t>.</w:t>
            </w:r>
          </w:p>
          <w:p w14:paraId="3C8D13CA" w14:textId="0B3CF5E4" w:rsidR="00F15F32" w:rsidRDefault="00F15F32" w:rsidP="003937F7">
            <w:pPr>
              <w:pStyle w:val="Subsection"/>
              <w:spacing w:after="0" w:line="240" w:lineRule="auto"/>
            </w:pPr>
          </w:p>
          <w:p w14:paraId="3CB1F209" w14:textId="27BC128F" w:rsidR="00F15F32" w:rsidRDefault="00F15F32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c)</w:t>
            </w:r>
          </w:p>
          <w:p w14:paraId="7520B623" w14:textId="5339C8F4" w:rsidR="00023211" w:rsidRDefault="00023211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6</w:t>
            </w:r>
            <w:r>
              <w:t>3.9706</w:t>
            </w:r>
          </w:p>
          <w:p w14:paraId="4FDAF6F4" w14:textId="1E121D65" w:rsidR="00D0524C" w:rsidRPr="00D30165" w:rsidRDefault="00023211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7FE5E1E" wp14:editId="445C65D9">
                  <wp:extent cx="1295400" cy="1155895"/>
                  <wp:effectExtent l="0" t="0" r="0" b="635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513" cy="1160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0E09C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50468E57" w14:textId="1A0AF53F" w:rsidR="00D0524C" w:rsidRDefault="00D0524C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01CA0AC1" w14:textId="77777777" w:rsidTr="003937F7">
        <w:tc>
          <w:tcPr>
            <w:tcW w:w="8702" w:type="dxa"/>
          </w:tcPr>
          <w:p w14:paraId="0F105CF0" w14:textId="24C17CD1" w:rsidR="00D0524C" w:rsidRDefault="0081098B" w:rsidP="003937F7">
            <w:pPr>
              <w:pStyle w:val="Subsection"/>
            </w:pPr>
            <w:r>
              <w:lastRenderedPageBreak/>
              <w:t>4</w:t>
            </w:r>
            <w:r w:rsidR="00D0524C">
              <w:rPr>
                <w:rFonts w:hint="eastAsia"/>
              </w:rPr>
              <w:t>.</w:t>
            </w:r>
            <w:r>
              <w:t>B6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653BEA1D" w14:textId="77777777" w:rsidTr="003937F7">
        <w:tc>
          <w:tcPr>
            <w:tcW w:w="8702" w:type="dxa"/>
          </w:tcPr>
          <w:p w14:paraId="06F1C2A5" w14:textId="59D92BC9" w:rsidR="00D7058D" w:rsidRDefault="00D7058D" w:rsidP="003937F7">
            <w:pPr>
              <w:pStyle w:val="Subsection"/>
              <w:spacing w:after="0" w:line="240" w:lineRule="auto"/>
            </w:pPr>
            <w:r>
              <w:t>t1=41</w:t>
            </w:r>
          </w:p>
          <w:p w14:paraId="7B71AD82" w14:textId="1954C8A5" w:rsidR="00D7058D" w:rsidRDefault="00D7058D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4A23350" wp14:editId="084BE3C0">
                  <wp:extent cx="2247900" cy="1839608"/>
                  <wp:effectExtent l="0" t="0" r="0" b="825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593" cy="184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3BF16" w14:textId="626CFD30" w:rsidR="00D7058D" w:rsidRDefault="00D7058D" w:rsidP="003937F7">
            <w:pPr>
              <w:pStyle w:val="Subsection"/>
              <w:spacing w:after="0" w:line="240" w:lineRule="auto"/>
            </w:pPr>
          </w:p>
          <w:p w14:paraId="0A39FC5F" w14:textId="12584345" w:rsidR="00D7058D" w:rsidRDefault="00D7058D" w:rsidP="003937F7">
            <w:pPr>
              <w:pStyle w:val="Subsection"/>
              <w:spacing w:after="0" w:line="240" w:lineRule="auto"/>
            </w:pPr>
            <w:r>
              <w:t>t1=47</w:t>
            </w:r>
          </w:p>
          <w:p w14:paraId="5F197027" w14:textId="71E29E7C" w:rsidR="00D7058D" w:rsidRDefault="00D7058D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954ECFD" wp14:editId="3576D6D5">
                  <wp:extent cx="2233206" cy="184785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082" cy="185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6F302" w14:textId="2B2DF390" w:rsidR="00D7058D" w:rsidRDefault="00D7058D" w:rsidP="003937F7">
            <w:pPr>
              <w:pStyle w:val="Subsection"/>
              <w:spacing w:after="0" w:line="240" w:lineRule="auto"/>
            </w:pPr>
          </w:p>
          <w:p w14:paraId="1CE5A711" w14:textId="79AE3F98" w:rsidR="00D7058D" w:rsidRDefault="00D7058D" w:rsidP="003937F7">
            <w:pPr>
              <w:pStyle w:val="Subsection"/>
              <w:spacing w:after="0" w:line="240" w:lineRule="auto"/>
            </w:pPr>
            <w:r>
              <w:t>t1=53</w:t>
            </w:r>
          </w:p>
          <w:p w14:paraId="2CCAA268" w14:textId="3BB9D1F0" w:rsidR="00D7058D" w:rsidRDefault="00D7058D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5710C36" wp14:editId="05C0423D">
                  <wp:extent cx="2254250" cy="1869149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340" cy="188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AB5E" w14:textId="1FB9C889" w:rsidR="00D7058D" w:rsidRDefault="00D7058D" w:rsidP="003937F7">
            <w:pPr>
              <w:pStyle w:val="Subsection"/>
              <w:spacing w:after="0" w:line="240" w:lineRule="auto"/>
            </w:pPr>
          </w:p>
          <w:p w14:paraId="354EF1C8" w14:textId="4DC3885E" w:rsidR="00D7058D" w:rsidRDefault="00D7058D" w:rsidP="003937F7">
            <w:pPr>
              <w:pStyle w:val="Subsection"/>
              <w:spacing w:after="0" w:line="240" w:lineRule="auto"/>
            </w:pPr>
            <w:r>
              <w:t>t1=59</w:t>
            </w:r>
          </w:p>
          <w:p w14:paraId="61535BCF" w14:textId="0A295A3B" w:rsidR="00D7058D" w:rsidRPr="00D30165" w:rsidRDefault="00D7058D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F773F74" wp14:editId="1C62B5D4">
                  <wp:extent cx="2273300" cy="1847641"/>
                  <wp:effectExtent l="0" t="0" r="0" b="63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690" cy="185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CC3AF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316F1F4B" w14:textId="469136B2" w:rsidR="00D0524C" w:rsidRDefault="00D0524C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394BF7C3" w14:textId="77777777" w:rsidTr="003937F7">
        <w:tc>
          <w:tcPr>
            <w:tcW w:w="8702" w:type="dxa"/>
          </w:tcPr>
          <w:p w14:paraId="3FA85EDC" w14:textId="50CCBBF4" w:rsidR="00D0524C" w:rsidRDefault="0081098B" w:rsidP="003937F7">
            <w:pPr>
              <w:pStyle w:val="Subsection"/>
            </w:pPr>
            <w:r>
              <w:t>4</w:t>
            </w:r>
            <w:r w:rsidR="00D0524C">
              <w:rPr>
                <w:rFonts w:hint="eastAsia"/>
              </w:rPr>
              <w:t>.</w:t>
            </w:r>
            <w:r>
              <w:t>B7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19E909E6" w14:textId="77777777" w:rsidTr="003937F7">
        <w:tc>
          <w:tcPr>
            <w:tcW w:w="8702" w:type="dxa"/>
          </w:tcPr>
          <w:p w14:paraId="326CC583" w14:textId="77777777" w:rsidR="00D0524C" w:rsidRDefault="00D0524C" w:rsidP="003937F7">
            <w:pPr>
              <w:pStyle w:val="Subsection"/>
              <w:spacing w:after="0" w:line="240" w:lineRule="auto"/>
            </w:pPr>
          </w:p>
          <w:p w14:paraId="11E20BFC" w14:textId="3F6DE4F2" w:rsidR="00D0524C" w:rsidRPr="00D30165" w:rsidRDefault="009B7A85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t>4.B6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그래프들로부터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1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바뀜에도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자기상관함수는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7C36CB">
              <w:rPr>
                <w:rFonts w:hint="eastAsia"/>
              </w:rPr>
              <w:t>따라서</w:t>
            </w:r>
            <w:r w:rsidR="007C36CB">
              <w:rPr>
                <w:rFonts w:hint="eastAsia"/>
              </w:rPr>
              <w:t xml:space="preserve"> </w:t>
            </w:r>
            <w:r w:rsidR="007C36CB">
              <w:t>t1</w:t>
            </w:r>
            <w:r w:rsidR="007C36CB">
              <w:rPr>
                <w:rFonts w:hint="eastAsia"/>
              </w:rPr>
              <w:t>에</w:t>
            </w:r>
            <w:r w:rsidR="007C36CB">
              <w:rPr>
                <w:rFonts w:hint="eastAsia"/>
              </w:rPr>
              <w:t xml:space="preserve"> </w:t>
            </w:r>
            <w:r w:rsidR="007C36CB">
              <w:rPr>
                <w:rFonts w:hint="eastAsia"/>
              </w:rPr>
              <w:t>대한</w:t>
            </w:r>
            <w:r w:rsidR="007C36CB">
              <w:rPr>
                <w:rFonts w:hint="eastAsia"/>
              </w:rPr>
              <w:t xml:space="preserve"> </w:t>
            </w:r>
            <w:r w:rsidR="007C36CB">
              <w:rPr>
                <w:rFonts w:hint="eastAsia"/>
              </w:rPr>
              <w:t>함수가</w:t>
            </w:r>
            <w:r w:rsidR="007C36CB">
              <w:rPr>
                <w:rFonts w:hint="eastAsia"/>
              </w:rPr>
              <w:t xml:space="preserve"> </w:t>
            </w:r>
            <w:r w:rsidR="007C36CB">
              <w:rPr>
                <w:rFonts w:hint="eastAsia"/>
              </w:rPr>
              <w:t>아님</w:t>
            </w:r>
            <w:r w:rsidR="007C36CB">
              <w:rPr>
                <w:rFonts w:hint="eastAsia"/>
              </w:rPr>
              <w:t>.</w:t>
            </w:r>
            <w:r w:rsidR="007C36CB">
              <w:t xml:space="preserve"> </w:t>
            </w:r>
            <w:r w:rsidR="007C36CB">
              <w:rPr>
                <w:rFonts w:hint="eastAsia"/>
              </w:rPr>
              <w:t>R</w:t>
            </w:r>
            <w:r w:rsidR="007C36CB">
              <w:t>(t1, t1+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7C36CB">
              <w:rPr>
                <w:rFonts w:eastAsiaTheme="majorEastAsia" w:hint="eastAsia"/>
              </w:rPr>
              <w:t>)</w:t>
            </w:r>
            <w:r w:rsidR="007C36CB">
              <w:t xml:space="preserve"> </w:t>
            </w:r>
            <w:r w:rsidR="007C36CB">
              <w:rPr>
                <w:rFonts w:hint="eastAsia"/>
              </w:rPr>
              <w:t>에서</w:t>
            </w:r>
            <w:r w:rsidR="007C36CB">
              <w:rPr>
                <w:rFonts w:hint="eastAsia"/>
              </w:rPr>
              <w:t xml:space="preserve"> </w:t>
            </w:r>
            <w:r w:rsidR="007C36CB">
              <w:rPr>
                <w:rFonts w:hint="eastAsia"/>
              </w:rPr>
              <w:t>시간</w:t>
            </w:r>
            <w:r w:rsidR="007C36CB">
              <w:rPr>
                <w:rFonts w:hint="eastAsia"/>
              </w:rPr>
              <w:t xml:space="preserve"> </w:t>
            </w:r>
            <w:r w:rsidR="007C36CB">
              <w:rPr>
                <w:rFonts w:hint="eastAsia"/>
              </w:rPr>
              <w:t>차이인</w:t>
            </w:r>
            <w:r w:rsidR="007C36CB">
              <w:rPr>
                <w:rFonts w:hint="eastAsia"/>
              </w:rPr>
              <w:t xml:space="preserve"> </w:t>
            </w:r>
            <w:r w:rsidR="007C36CB">
              <w:t>(t1+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7C36CB">
              <w:rPr>
                <w:rFonts w:eastAsiaTheme="majorEastAsia" w:hint="eastAsia"/>
              </w:rPr>
              <w:t>)</w:t>
            </w:r>
            <w:r w:rsidR="007C36CB">
              <w:rPr>
                <w:rFonts w:eastAsiaTheme="majorEastAsia"/>
              </w:rPr>
              <w:t xml:space="preserve">-t1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ajorEastAsia" w:hint="eastAsia"/>
              </w:rPr>
              <w:t>에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대한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함수이다</w:t>
            </w:r>
            <w:r>
              <w:rPr>
                <w:rFonts w:eastAsiaTheme="majorEastAsia" w:hint="eastAsia"/>
              </w:rPr>
              <w:t>.</w:t>
            </w:r>
          </w:p>
          <w:p w14:paraId="27F26A69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4BEC348A" w14:textId="1C2D8889" w:rsidR="00D0524C" w:rsidRDefault="00D0524C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4FA91E0F" w14:textId="77777777" w:rsidTr="003937F7">
        <w:tc>
          <w:tcPr>
            <w:tcW w:w="8702" w:type="dxa"/>
          </w:tcPr>
          <w:p w14:paraId="1B20AD68" w14:textId="1F99EA71" w:rsidR="00D0524C" w:rsidRDefault="0081098B" w:rsidP="003937F7">
            <w:pPr>
              <w:pStyle w:val="Subsection"/>
            </w:pPr>
            <w:r>
              <w:t>4</w:t>
            </w:r>
            <w:r w:rsidR="00D0524C">
              <w:rPr>
                <w:rFonts w:hint="eastAsia"/>
              </w:rPr>
              <w:t>.</w:t>
            </w:r>
            <w:r>
              <w:t>B8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5C42B7EA" w14:textId="77777777" w:rsidTr="003937F7">
        <w:tc>
          <w:tcPr>
            <w:tcW w:w="8702" w:type="dxa"/>
          </w:tcPr>
          <w:p w14:paraId="25F316E4" w14:textId="77777777" w:rsidR="00D0524C" w:rsidRDefault="00D0524C" w:rsidP="003937F7">
            <w:pPr>
              <w:pStyle w:val="Subsection"/>
              <w:spacing w:after="0" w:line="240" w:lineRule="auto"/>
            </w:pPr>
          </w:p>
          <w:p w14:paraId="79C202D0" w14:textId="17B5CDF6" w:rsidR="00D0524C" w:rsidRDefault="002745ED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t>X(t)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W</w:t>
            </w:r>
            <w:r>
              <w:t>SS</w:t>
            </w:r>
            <w:r>
              <w:rPr>
                <w:rFonts w:hint="eastAsia"/>
              </w:rPr>
              <w:t>하기위한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조건은</w:t>
            </w:r>
            <w:r>
              <w:rPr>
                <w:rFonts w:hint="eastAsia"/>
              </w:rPr>
              <w:t>,</w:t>
            </w:r>
          </w:p>
          <w:p w14:paraId="34AB19A7" w14:textId="493AC352" w:rsidR="002745ED" w:rsidRDefault="002745ED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지점</w:t>
            </w:r>
            <w:r>
              <w:rPr>
                <w:rFonts w:hint="eastAsia"/>
              </w:rPr>
              <w:t xml:space="preserve"> </w:t>
            </w:r>
            <w:r>
              <w:t>t0</w:t>
            </w:r>
            <w:r>
              <w:rPr>
                <w:rFonts w:hint="eastAsia"/>
              </w:rPr>
              <w:t>이든간에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앙상블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일정해야</w:t>
            </w:r>
            <w:r w:rsidR="00224D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</w:p>
          <w:p w14:paraId="616917BE" w14:textId="4B62BF04" w:rsidR="002745ED" w:rsidRPr="002745ED" w:rsidRDefault="002745ED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자기상관함수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ajorEastAsia" w:hint="eastAsia"/>
              </w:rPr>
              <w:t>는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/>
              </w:rPr>
              <w:t>t2-t1</w:t>
            </w:r>
            <w:r>
              <w:rPr>
                <w:rFonts w:eastAsiaTheme="majorEastAsia" w:hint="eastAsia"/>
              </w:rPr>
              <w:t>에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의해서만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결정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차이에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의해서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결정</w:t>
            </w:r>
            <w:r>
              <w:rPr>
                <w:rFonts w:eastAsiaTheme="majorEastAsia" w:hint="eastAsia"/>
              </w:rPr>
              <w:t>)</w:t>
            </w:r>
            <w:r>
              <w:rPr>
                <w:rFonts w:eastAsiaTheme="majorEastAsia" w:hint="eastAsia"/>
              </w:rPr>
              <w:t>되어야한다</w:t>
            </w:r>
            <w:r>
              <w:rPr>
                <w:rFonts w:eastAsiaTheme="majorEastAsia" w:hint="eastAsia"/>
              </w:rPr>
              <w:t>.</w:t>
            </w:r>
          </w:p>
          <w:p w14:paraId="22F2EB89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9384D50" w14:textId="77777777" w:rsidR="0081098B" w:rsidRDefault="0081098B">
      <w:pPr>
        <w:widowControl/>
        <w:wordWrap/>
        <w:autoSpaceDE/>
        <w:autoSpaceDN/>
      </w:pPr>
    </w:p>
    <w:p w14:paraId="4EF0BB41" w14:textId="5FF370B9" w:rsidR="00D0524C" w:rsidRDefault="00D0524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067B8591" w14:textId="77777777" w:rsidTr="003937F7">
        <w:tc>
          <w:tcPr>
            <w:tcW w:w="8702" w:type="dxa"/>
          </w:tcPr>
          <w:p w14:paraId="044C8449" w14:textId="51ED1AC5" w:rsidR="00D0524C" w:rsidRDefault="0081098B" w:rsidP="003937F7">
            <w:pPr>
              <w:pStyle w:val="Subsection"/>
            </w:pPr>
            <w:r>
              <w:lastRenderedPageBreak/>
              <w:t>4</w:t>
            </w:r>
            <w:r w:rsidR="00D0524C">
              <w:rPr>
                <w:rFonts w:hint="eastAsia"/>
              </w:rPr>
              <w:t>.</w:t>
            </w:r>
            <w:r>
              <w:t>B9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2E340A1C" w14:textId="77777777" w:rsidTr="003937F7">
        <w:tc>
          <w:tcPr>
            <w:tcW w:w="8702" w:type="dxa"/>
          </w:tcPr>
          <w:p w14:paraId="4BBFC31F" w14:textId="2AC8D34D" w:rsidR="00D0524C" w:rsidRDefault="00D0524C" w:rsidP="003937F7">
            <w:pPr>
              <w:pStyle w:val="Subsection"/>
              <w:spacing w:after="0" w:line="240" w:lineRule="auto"/>
            </w:pPr>
          </w:p>
          <w:p w14:paraId="755EF4DB" w14:textId="33B6B503" w:rsidR="00D02169" w:rsidRDefault="00D0216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t>4.A6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지점이든</w:t>
            </w:r>
            <w:r w:rsidR="007848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간에</w:t>
            </w:r>
            <w:r>
              <w:rPr>
                <w:rFonts w:hint="eastAsia"/>
              </w:rPr>
              <w:t xml:space="preserve"> </w:t>
            </w:r>
            <w:r w:rsidR="0078488F">
              <w:rPr>
                <w:rFonts w:hint="eastAsia"/>
              </w:rPr>
              <w:t>프로세스는</w:t>
            </w:r>
            <w:r w:rsidR="007848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확인했고</w:t>
            </w:r>
          </w:p>
          <w:p w14:paraId="16AD65FD" w14:textId="188DCDDD" w:rsidR="00D0524C" w:rsidRDefault="00D02169" w:rsidP="003937F7">
            <w:pPr>
              <w:pStyle w:val="Subsection"/>
              <w:spacing w:after="0" w:line="240" w:lineRule="auto"/>
              <w:rPr>
                <w:rFonts w:eastAsiaTheme="majorEastAsia"/>
              </w:rPr>
            </w:pPr>
            <w:r>
              <w:rPr>
                <w:rFonts w:hint="eastAsia"/>
              </w:rPr>
              <w:t>4</w:t>
            </w:r>
            <w:r>
              <w:t>.B7</w:t>
            </w:r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차이인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ajorEastAsia" w:hint="eastAsia"/>
              </w:rPr>
              <w:t>에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의해서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자기상관함수가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결정되는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것을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확인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했다</w:t>
            </w:r>
            <w:r>
              <w:rPr>
                <w:rFonts w:eastAsiaTheme="majorEastAsia" w:hint="eastAsia"/>
              </w:rPr>
              <w:t>.</w:t>
            </w:r>
          </w:p>
          <w:p w14:paraId="131F4DE9" w14:textId="28B7B4E8" w:rsidR="00D02169" w:rsidRDefault="00D02169" w:rsidP="003937F7">
            <w:pPr>
              <w:pStyle w:val="Subsection"/>
              <w:spacing w:after="0" w:line="240" w:lineRule="auto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따라서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/>
              </w:rPr>
              <w:t>WSS</w:t>
            </w:r>
            <w:r>
              <w:rPr>
                <w:rFonts w:eastAsiaTheme="majorEastAsia" w:hint="eastAsia"/>
              </w:rPr>
              <w:t>의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조건을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만족하는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것을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확인할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수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있다</w:t>
            </w:r>
            <w:r>
              <w:rPr>
                <w:rFonts w:eastAsiaTheme="majorEastAsia" w:hint="eastAsia"/>
              </w:rPr>
              <w:t xml:space="preserve">. </w:t>
            </w:r>
          </w:p>
          <w:p w14:paraId="1DDBA4AB" w14:textId="77777777" w:rsidR="00D02169" w:rsidRPr="00D30165" w:rsidRDefault="00D02169" w:rsidP="003937F7">
            <w:pPr>
              <w:pStyle w:val="Subsection"/>
              <w:spacing w:after="0" w:line="240" w:lineRule="auto"/>
            </w:pPr>
          </w:p>
          <w:p w14:paraId="152E59B4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56ECF80A" w14:textId="1D74A519" w:rsidR="00D0524C" w:rsidRDefault="00D0524C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1966B188" w14:textId="77777777" w:rsidTr="003937F7">
        <w:tc>
          <w:tcPr>
            <w:tcW w:w="8702" w:type="dxa"/>
          </w:tcPr>
          <w:p w14:paraId="3B6B2B3E" w14:textId="2DDF05EF" w:rsidR="00D0524C" w:rsidRDefault="0081098B" w:rsidP="003937F7">
            <w:pPr>
              <w:pStyle w:val="Subsection"/>
            </w:pPr>
            <w:r>
              <w:t>4</w:t>
            </w:r>
            <w:r w:rsidR="00D0524C">
              <w:rPr>
                <w:rFonts w:hint="eastAsia"/>
              </w:rPr>
              <w:t>.</w:t>
            </w:r>
            <w:r>
              <w:t>B10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5E6BFECD" w14:textId="77777777" w:rsidTr="003937F7">
        <w:tc>
          <w:tcPr>
            <w:tcW w:w="8702" w:type="dxa"/>
          </w:tcPr>
          <w:p w14:paraId="13B5773D" w14:textId="77777777" w:rsidR="00D0524C" w:rsidRDefault="00D0524C" w:rsidP="003937F7">
            <w:pPr>
              <w:pStyle w:val="Subsection"/>
              <w:spacing w:after="0" w:line="240" w:lineRule="auto"/>
            </w:pPr>
          </w:p>
          <w:p w14:paraId="215CA092" w14:textId="77777777" w:rsidR="00112626" w:rsidRDefault="00112626" w:rsidP="003937F7">
            <w:pPr>
              <w:pStyle w:val="Subsection"/>
              <w:spacing w:after="0" w:line="240" w:lineRule="auto"/>
            </w:pPr>
            <w:r>
              <w:t xml:space="preserve">t=77, </w:t>
            </w:r>
            <w:r>
              <w:rPr>
                <w:rFonts w:hint="eastAsia"/>
              </w:rPr>
              <w:t>t</w:t>
            </w:r>
            <w:r>
              <w:t>=82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차이는</w:t>
            </w:r>
            <w:r>
              <w:rPr>
                <w:rFonts w:hint="eastAsia"/>
              </w:rPr>
              <w:t xml:space="preserve"> </w:t>
            </w:r>
            <w:r>
              <w:t xml:space="preserve">5. </w:t>
            </w:r>
          </w:p>
          <w:p w14:paraId="33AC27EB" w14:textId="116D9299" w:rsidR="00D0524C" w:rsidRPr="00D30165" w:rsidRDefault="00112626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차이가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 w:rsidR="005811F4">
              <w:rPr>
                <w:rFonts w:hint="eastAsia"/>
              </w:rPr>
              <w:t>생각해</w:t>
            </w:r>
            <w:r>
              <w:rPr>
                <w:rFonts w:hint="eastAsia"/>
              </w:rPr>
              <w:t>보면</w:t>
            </w:r>
            <w:r>
              <w:rPr>
                <w:rFonts w:hint="eastAsia"/>
              </w:rPr>
              <w:t xml:space="preserve"> </w:t>
            </w:r>
            <w:r>
              <w:t xml:space="preserve">26.8 </w:t>
            </w:r>
            <w:r>
              <w:rPr>
                <w:rFonts w:hint="eastAsia"/>
              </w:rPr>
              <w:t>정도가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14:paraId="6E842428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EEE6A27" w14:textId="5EDB8D3A" w:rsidR="00D0524C" w:rsidRDefault="00D0524C" w:rsidP="004B57D2"/>
    <w:p w14:paraId="27C5C63C" w14:textId="77777777" w:rsidR="00D0524C" w:rsidRDefault="00D0524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241C366E" w14:textId="77777777" w:rsidTr="003937F7">
        <w:tc>
          <w:tcPr>
            <w:tcW w:w="8702" w:type="dxa"/>
          </w:tcPr>
          <w:p w14:paraId="6952AF4E" w14:textId="750A90C0" w:rsidR="00D0524C" w:rsidRDefault="00626DCF" w:rsidP="003937F7">
            <w:pPr>
              <w:pStyle w:val="Subsection"/>
            </w:pPr>
            <w:r>
              <w:lastRenderedPageBreak/>
              <w:t>4</w:t>
            </w:r>
            <w:r w:rsidR="00D0524C">
              <w:rPr>
                <w:rFonts w:hint="eastAsia"/>
              </w:rPr>
              <w:t>.</w:t>
            </w:r>
            <w:r>
              <w:t>B11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18E0BECA" w14:textId="77777777" w:rsidTr="003937F7">
        <w:tc>
          <w:tcPr>
            <w:tcW w:w="8702" w:type="dxa"/>
          </w:tcPr>
          <w:p w14:paraId="6960CD6F" w14:textId="77777777" w:rsidR="00D0524C" w:rsidRDefault="00D0524C" w:rsidP="003937F7">
            <w:pPr>
              <w:pStyle w:val="Subsection"/>
              <w:spacing w:after="0" w:line="240" w:lineRule="auto"/>
            </w:pPr>
          </w:p>
          <w:p w14:paraId="41B6135C" w14:textId="77777777" w:rsidR="00D0524C" w:rsidRPr="00D30165" w:rsidRDefault="00D0524C" w:rsidP="003937F7">
            <w:pPr>
              <w:pStyle w:val="Subsection"/>
              <w:spacing w:after="0" w:line="240" w:lineRule="auto"/>
            </w:pPr>
          </w:p>
          <w:p w14:paraId="011189D1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53A0E770" w14:textId="01041724" w:rsidR="00D0524C" w:rsidRDefault="00D0524C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257F2150" w14:textId="77777777" w:rsidTr="003937F7">
        <w:tc>
          <w:tcPr>
            <w:tcW w:w="8702" w:type="dxa"/>
          </w:tcPr>
          <w:p w14:paraId="1A1B5456" w14:textId="5B524F1B" w:rsidR="00D0524C" w:rsidRDefault="00626DCF" w:rsidP="003937F7">
            <w:pPr>
              <w:pStyle w:val="Subsection"/>
            </w:pPr>
            <w:r>
              <w:t>4</w:t>
            </w:r>
            <w:r w:rsidR="00D0524C">
              <w:rPr>
                <w:rFonts w:hint="eastAsia"/>
              </w:rPr>
              <w:t>.</w:t>
            </w:r>
            <w:r>
              <w:t>B12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1B232F64" w14:textId="77777777" w:rsidTr="003937F7">
        <w:tc>
          <w:tcPr>
            <w:tcW w:w="8702" w:type="dxa"/>
          </w:tcPr>
          <w:p w14:paraId="192DCB23" w14:textId="77777777" w:rsidR="00D0524C" w:rsidRDefault="00D0524C" w:rsidP="003937F7">
            <w:pPr>
              <w:pStyle w:val="Subsection"/>
              <w:spacing w:after="0" w:line="240" w:lineRule="auto"/>
            </w:pPr>
          </w:p>
          <w:p w14:paraId="0CD6C5B9" w14:textId="77777777" w:rsidR="00D0524C" w:rsidRPr="00D30165" w:rsidRDefault="00D0524C" w:rsidP="003937F7">
            <w:pPr>
              <w:pStyle w:val="Subsection"/>
              <w:spacing w:after="0" w:line="240" w:lineRule="auto"/>
            </w:pPr>
          </w:p>
          <w:p w14:paraId="266C130A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4F87132" w14:textId="47FF97BC" w:rsidR="00D0524C" w:rsidRDefault="00D0524C" w:rsidP="004B57D2"/>
    <w:p w14:paraId="336CD05A" w14:textId="77777777" w:rsidR="00D0524C" w:rsidRDefault="00D0524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430880D9" w14:textId="77777777" w:rsidTr="003937F7">
        <w:tc>
          <w:tcPr>
            <w:tcW w:w="8702" w:type="dxa"/>
          </w:tcPr>
          <w:p w14:paraId="7081EA5A" w14:textId="6B0488DE" w:rsidR="00D0524C" w:rsidRDefault="00626DCF" w:rsidP="003937F7">
            <w:pPr>
              <w:pStyle w:val="Subsection"/>
            </w:pPr>
            <w:r>
              <w:lastRenderedPageBreak/>
              <w:t>4</w:t>
            </w:r>
            <w:r w:rsidR="00D0524C">
              <w:rPr>
                <w:rFonts w:hint="eastAsia"/>
              </w:rPr>
              <w:t>.</w:t>
            </w:r>
            <w:r>
              <w:t>B13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54B4A244" w14:textId="77777777" w:rsidTr="003937F7">
        <w:tc>
          <w:tcPr>
            <w:tcW w:w="8702" w:type="dxa"/>
          </w:tcPr>
          <w:p w14:paraId="3843CBF1" w14:textId="77777777" w:rsidR="00D0524C" w:rsidRDefault="00D0524C" w:rsidP="003937F7">
            <w:pPr>
              <w:pStyle w:val="Subsection"/>
              <w:spacing w:after="0" w:line="240" w:lineRule="auto"/>
            </w:pPr>
          </w:p>
          <w:p w14:paraId="1BF39E7D" w14:textId="77777777" w:rsidR="00D0524C" w:rsidRPr="00D30165" w:rsidRDefault="00D0524C" w:rsidP="003937F7">
            <w:pPr>
              <w:pStyle w:val="Subsection"/>
              <w:spacing w:after="0" w:line="240" w:lineRule="auto"/>
            </w:pPr>
          </w:p>
          <w:p w14:paraId="6C13F541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6BAC31CE" w14:textId="30C1FB06" w:rsidR="00D0524C" w:rsidRDefault="00D0524C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04824726" w14:textId="77777777" w:rsidTr="003937F7">
        <w:tc>
          <w:tcPr>
            <w:tcW w:w="8702" w:type="dxa"/>
          </w:tcPr>
          <w:p w14:paraId="3904B436" w14:textId="4C897034" w:rsidR="00D0524C" w:rsidRDefault="00626DCF" w:rsidP="003937F7">
            <w:pPr>
              <w:pStyle w:val="Subsection"/>
            </w:pPr>
            <w:r>
              <w:t>4.B14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2E3D76BE" w14:textId="77777777" w:rsidTr="003937F7">
        <w:tc>
          <w:tcPr>
            <w:tcW w:w="8702" w:type="dxa"/>
          </w:tcPr>
          <w:p w14:paraId="14F033E1" w14:textId="77777777" w:rsidR="00D0524C" w:rsidRDefault="00D0524C" w:rsidP="003937F7">
            <w:pPr>
              <w:pStyle w:val="Subsection"/>
              <w:spacing w:after="0" w:line="240" w:lineRule="auto"/>
            </w:pPr>
          </w:p>
          <w:p w14:paraId="5E03059E" w14:textId="77777777" w:rsidR="00D0524C" w:rsidRPr="00D30165" w:rsidRDefault="00D0524C" w:rsidP="003937F7">
            <w:pPr>
              <w:pStyle w:val="Subsection"/>
              <w:spacing w:after="0" w:line="240" w:lineRule="auto"/>
            </w:pPr>
          </w:p>
          <w:p w14:paraId="34FB7828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CC7D35F" w14:textId="67CE46B0" w:rsidR="00D0524C" w:rsidRDefault="00D0524C" w:rsidP="004B57D2"/>
    <w:p w14:paraId="6F7AC79E" w14:textId="77777777" w:rsidR="00D0524C" w:rsidRDefault="00D0524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0E5EFEBB" w14:textId="77777777" w:rsidTr="003937F7">
        <w:tc>
          <w:tcPr>
            <w:tcW w:w="8702" w:type="dxa"/>
          </w:tcPr>
          <w:p w14:paraId="5448F800" w14:textId="5CFC18D3" w:rsidR="00D0524C" w:rsidRDefault="00626DCF" w:rsidP="003937F7">
            <w:pPr>
              <w:pStyle w:val="Subsection"/>
            </w:pPr>
            <w:r>
              <w:lastRenderedPageBreak/>
              <w:t>4</w:t>
            </w:r>
            <w:r w:rsidR="00D0524C">
              <w:rPr>
                <w:rFonts w:hint="eastAsia"/>
              </w:rPr>
              <w:t>.</w:t>
            </w:r>
            <w:r>
              <w:t>B15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5198D3A3" w14:textId="77777777" w:rsidTr="003937F7">
        <w:tc>
          <w:tcPr>
            <w:tcW w:w="8702" w:type="dxa"/>
          </w:tcPr>
          <w:p w14:paraId="6D5F0088" w14:textId="77777777" w:rsidR="00D0524C" w:rsidRDefault="00D0524C" w:rsidP="003937F7">
            <w:pPr>
              <w:pStyle w:val="Subsection"/>
              <w:spacing w:after="0" w:line="240" w:lineRule="auto"/>
            </w:pPr>
          </w:p>
          <w:p w14:paraId="70A44EE0" w14:textId="77777777" w:rsidR="00D0524C" w:rsidRPr="00D30165" w:rsidRDefault="00D0524C" w:rsidP="003937F7">
            <w:pPr>
              <w:pStyle w:val="Subsection"/>
              <w:spacing w:after="0" w:line="240" w:lineRule="auto"/>
            </w:pPr>
          </w:p>
          <w:p w14:paraId="6A72CFBF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4F4A132B" w14:textId="6EFBFAB7" w:rsidR="00D0524C" w:rsidRDefault="00D0524C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0524C" w14:paraId="5E01A403" w14:textId="77777777" w:rsidTr="003937F7">
        <w:tc>
          <w:tcPr>
            <w:tcW w:w="8702" w:type="dxa"/>
          </w:tcPr>
          <w:p w14:paraId="2750B377" w14:textId="613F55B0" w:rsidR="00D0524C" w:rsidRDefault="00626DCF" w:rsidP="003937F7">
            <w:pPr>
              <w:pStyle w:val="Subsection"/>
            </w:pPr>
            <w:r>
              <w:t>4</w:t>
            </w:r>
            <w:r w:rsidR="00D0524C">
              <w:rPr>
                <w:rFonts w:hint="eastAsia"/>
              </w:rPr>
              <w:t>.</w:t>
            </w:r>
            <w:r>
              <w:t>C1</w:t>
            </w:r>
            <w:r w:rsidR="00D0524C">
              <w:rPr>
                <w:rFonts w:hint="eastAsia"/>
              </w:rPr>
              <w:t>. Answer</w:t>
            </w:r>
          </w:p>
        </w:tc>
      </w:tr>
      <w:tr w:rsidR="00D0524C" w:rsidRPr="00DD2FD7" w14:paraId="4DD07177" w14:textId="77777777" w:rsidTr="003937F7">
        <w:tc>
          <w:tcPr>
            <w:tcW w:w="8702" w:type="dxa"/>
          </w:tcPr>
          <w:p w14:paraId="7FFDE160" w14:textId="4EFE3E6A" w:rsidR="00D0524C" w:rsidRDefault="00D0524C" w:rsidP="003937F7">
            <w:pPr>
              <w:pStyle w:val="Subsection"/>
              <w:spacing w:after="0" w:line="240" w:lineRule="auto"/>
            </w:pPr>
          </w:p>
          <w:p w14:paraId="1CE175A7" w14:textId="6A4B02F9" w:rsidR="00BB0E80" w:rsidRDefault="00BB0E80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4.B4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xt</w:t>
            </w:r>
            <w:proofErr w:type="spellEnd"/>
            <w:r>
              <w:rPr>
                <w:rFonts w:hint="eastAsia"/>
              </w:rPr>
              <w:t>=conv(</w:t>
            </w:r>
            <w:proofErr w:type="spellStart"/>
            <w:r>
              <w:rPr>
                <w:rFonts w:hint="eastAsia"/>
              </w:rPr>
              <w:t>randn</w:t>
            </w:r>
            <w:proofErr w:type="spellEnd"/>
            <w:r>
              <w:rPr>
                <w:rFonts w:hint="eastAsia"/>
              </w:rPr>
              <w:t>(1,100), ID)+4.35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xt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randn</w:t>
            </w:r>
            <w:proofErr w:type="spellEnd"/>
            <w:r>
              <w:rPr>
                <w:rFonts w:hint="eastAsia"/>
              </w:rPr>
              <w:t>(1,100)</w:t>
            </w:r>
            <w:r>
              <w:rPr>
                <w:rFonts w:hint="eastAsia"/>
              </w:rP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자기상관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그래프는</w:t>
            </w:r>
            <w:r>
              <w:rPr>
                <w:rFonts w:hint="eastAsia"/>
              </w:rPr>
              <w:t xml:space="preserve"> </w:t>
            </w:r>
            <w:r w:rsidR="000C4B9E">
              <w:rPr>
                <w:rFonts w:hint="eastAsia"/>
              </w:rPr>
              <w:t>좀</w:t>
            </w:r>
            <w:r w:rsidR="000C4B9E">
              <w:rPr>
                <w:rFonts w:hint="eastAsia"/>
              </w:rPr>
              <w:t xml:space="preserve"> </w:t>
            </w:r>
            <w:r w:rsidR="000C4B9E">
              <w:rPr>
                <w:rFonts w:hint="eastAsia"/>
              </w:rPr>
              <w:t>더</w:t>
            </w:r>
            <w:r w:rsidR="000C4B9E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임펄스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가까운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015AB77B" w14:textId="0235F062" w:rsidR="00BB0E80" w:rsidRDefault="00BB0E80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왜냐하면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randn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비연속적인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 w:rsidR="000C4B9E">
              <w:rPr>
                <w:rFonts w:hint="eastAsia"/>
              </w:rPr>
              <w:t xml:space="preserve"> t</w:t>
            </w:r>
            <w:r w:rsidR="000C4B9E">
              <w:t>au</w:t>
            </w:r>
            <w:r w:rsidR="000C4B9E">
              <w:rPr>
                <w:rFonts w:hint="eastAsia"/>
              </w:rPr>
              <w:t>가</w:t>
            </w:r>
            <w:r w:rsidR="000C4B9E">
              <w:rPr>
                <w:rFonts w:hint="eastAsia"/>
              </w:rPr>
              <w:t xml:space="preserve"> </w:t>
            </w:r>
            <w:r w:rsidR="000C4B9E">
              <w:t>0</w:t>
            </w:r>
            <w:r w:rsidR="000C4B9E">
              <w:rPr>
                <w:rFonts w:hint="eastAsia"/>
              </w:rPr>
              <w:t>에</w:t>
            </w:r>
            <w:r w:rsidR="000C4B9E">
              <w:rPr>
                <w:rFonts w:hint="eastAsia"/>
              </w:rPr>
              <w:t xml:space="preserve"> </w:t>
            </w:r>
            <w:proofErr w:type="spellStart"/>
            <w:r w:rsidR="000C4B9E">
              <w:rPr>
                <w:rFonts w:hint="eastAsia"/>
              </w:rPr>
              <w:t>가까울때만</w:t>
            </w:r>
            <w:proofErr w:type="spellEnd"/>
            <w:r w:rsidR="000C4B9E">
              <w:rPr>
                <w:rFonts w:hint="eastAsia"/>
              </w:rPr>
              <w:t xml:space="preserve"> </w:t>
            </w:r>
            <w:r w:rsidR="000C4B9E">
              <w:rPr>
                <w:rFonts w:hint="eastAsia"/>
              </w:rPr>
              <w:t>상관이</w:t>
            </w:r>
            <w:r w:rsidR="000C4B9E">
              <w:rPr>
                <w:rFonts w:hint="eastAsia"/>
              </w:rPr>
              <w:t xml:space="preserve"> </w:t>
            </w:r>
            <w:r w:rsidR="000C4B9E">
              <w:rPr>
                <w:rFonts w:hint="eastAsia"/>
              </w:rPr>
              <w:t>있어서</w:t>
            </w:r>
            <w:r w:rsidR="000C4B9E">
              <w:rPr>
                <w:rFonts w:hint="eastAsia"/>
              </w:rPr>
              <w:t xml:space="preserve"> </w:t>
            </w:r>
            <w:proofErr w:type="spellStart"/>
            <w:r w:rsidR="000C4B9E">
              <w:rPr>
                <w:rFonts w:hint="eastAsia"/>
              </w:rPr>
              <w:t>임펄스</w:t>
            </w:r>
            <w:proofErr w:type="spellEnd"/>
            <w:r w:rsidR="000C4B9E">
              <w:rPr>
                <w:rFonts w:hint="eastAsia"/>
              </w:rPr>
              <w:t xml:space="preserve"> </w:t>
            </w:r>
            <w:r w:rsidR="000C4B9E">
              <w:rPr>
                <w:rFonts w:hint="eastAsia"/>
              </w:rPr>
              <w:t>모양을</w:t>
            </w:r>
            <w:r w:rsidR="000C4B9E">
              <w:rPr>
                <w:rFonts w:hint="eastAsia"/>
              </w:rPr>
              <w:t xml:space="preserve"> </w:t>
            </w:r>
            <w:r w:rsidR="000C4B9E">
              <w:rPr>
                <w:rFonts w:hint="eastAsia"/>
              </w:rPr>
              <w:t>가질</w:t>
            </w:r>
            <w:r w:rsidR="000C4B9E">
              <w:rPr>
                <w:rFonts w:hint="eastAsia"/>
              </w:rPr>
              <w:t xml:space="preserve"> </w:t>
            </w:r>
            <w:r w:rsidR="000C4B9E">
              <w:rPr>
                <w:rFonts w:hint="eastAsia"/>
              </w:rPr>
              <w:t>것이다</w:t>
            </w:r>
            <w:r w:rsidR="000C4B9E">
              <w:rPr>
                <w:rFonts w:hint="eastAsia"/>
              </w:rPr>
              <w:t>.</w:t>
            </w:r>
          </w:p>
          <w:p w14:paraId="63531607" w14:textId="0581050E" w:rsidR="00BB0E80" w:rsidRDefault="00BB0E80" w:rsidP="003937F7">
            <w:pPr>
              <w:pStyle w:val="Subsection"/>
              <w:spacing w:after="0" w:line="240" w:lineRule="auto"/>
            </w:pPr>
          </w:p>
          <w:p w14:paraId="49BC1B5B" w14:textId="77777777" w:rsidR="00D0524C" w:rsidRPr="00D30165" w:rsidRDefault="00D0524C" w:rsidP="003937F7">
            <w:pPr>
              <w:pStyle w:val="Subsection"/>
              <w:spacing w:after="0" w:line="240" w:lineRule="auto"/>
            </w:pPr>
          </w:p>
          <w:p w14:paraId="50725916" w14:textId="77777777" w:rsidR="00D0524C" w:rsidRPr="00DD2FD7" w:rsidRDefault="00D0524C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53CE2AE7" w14:textId="3EC05203" w:rsidR="00D0524C" w:rsidRDefault="00D0524C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26DCF" w14:paraId="1BB14E3F" w14:textId="77777777" w:rsidTr="003937F7">
        <w:tc>
          <w:tcPr>
            <w:tcW w:w="8702" w:type="dxa"/>
          </w:tcPr>
          <w:p w14:paraId="59DA02FB" w14:textId="0AA51DB1" w:rsidR="00626DCF" w:rsidRDefault="00626DCF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C2</w:t>
            </w:r>
            <w:r>
              <w:rPr>
                <w:rFonts w:hint="eastAsia"/>
              </w:rPr>
              <w:t>. Answer</w:t>
            </w:r>
          </w:p>
        </w:tc>
      </w:tr>
      <w:tr w:rsidR="00626DCF" w:rsidRPr="00DD2FD7" w14:paraId="5381B860" w14:textId="77777777" w:rsidTr="003937F7">
        <w:tc>
          <w:tcPr>
            <w:tcW w:w="8702" w:type="dxa"/>
          </w:tcPr>
          <w:p w14:paraId="7C139269" w14:textId="3D7394BB" w:rsidR="00626DCF" w:rsidRDefault="009E3ABD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AFBE788" wp14:editId="7A727981">
                  <wp:extent cx="2343150" cy="1943694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096" cy="194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D9A2F" w14:textId="2866C283" w:rsidR="00441FDC" w:rsidRDefault="00441FDC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일치한다</w:t>
            </w:r>
          </w:p>
          <w:p w14:paraId="15E4C9F2" w14:textId="77777777" w:rsidR="00626DCF" w:rsidRPr="00D30165" w:rsidRDefault="00626DCF" w:rsidP="003937F7">
            <w:pPr>
              <w:pStyle w:val="Subsection"/>
              <w:spacing w:after="0" w:line="240" w:lineRule="auto"/>
            </w:pPr>
          </w:p>
          <w:p w14:paraId="05240FE0" w14:textId="77777777" w:rsidR="00626DCF" w:rsidRPr="00DD2FD7" w:rsidRDefault="00626DCF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73172457" w14:textId="328B16F7" w:rsidR="00626DCF" w:rsidRDefault="00626DCF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26DCF" w14:paraId="04DA0143" w14:textId="77777777" w:rsidTr="003937F7">
        <w:tc>
          <w:tcPr>
            <w:tcW w:w="8702" w:type="dxa"/>
          </w:tcPr>
          <w:p w14:paraId="271C5447" w14:textId="2C1669CA" w:rsidR="00626DCF" w:rsidRDefault="00626DCF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C3</w:t>
            </w:r>
            <w:r>
              <w:rPr>
                <w:rFonts w:hint="eastAsia"/>
              </w:rPr>
              <w:t>. Answer</w:t>
            </w:r>
          </w:p>
        </w:tc>
      </w:tr>
      <w:tr w:rsidR="00626DCF" w:rsidRPr="00DD2FD7" w14:paraId="61139D1C" w14:textId="77777777" w:rsidTr="003937F7">
        <w:tc>
          <w:tcPr>
            <w:tcW w:w="8702" w:type="dxa"/>
          </w:tcPr>
          <w:p w14:paraId="3A6F162C" w14:textId="77777777" w:rsidR="00626DCF" w:rsidRDefault="00626DCF" w:rsidP="003937F7">
            <w:pPr>
              <w:pStyle w:val="Subsection"/>
              <w:spacing w:after="0" w:line="240" w:lineRule="auto"/>
            </w:pPr>
          </w:p>
          <w:p w14:paraId="52B25D9D" w14:textId="2AFFF746" w:rsidR="00626DCF" w:rsidRPr="00D30165" w:rsidRDefault="006F5E29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t>4.C2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얻은</w:t>
            </w:r>
            <w:r>
              <w:rPr>
                <w:rFonts w:hint="eastAsia"/>
              </w:rPr>
              <w:t xml:space="preserve"> </w:t>
            </w:r>
            <w:r>
              <w:t>x(t)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함수만으로는</w:t>
            </w:r>
            <w:r>
              <w:rPr>
                <w:rFonts w:hint="eastAsia"/>
              </w:rPr>
              <w:t xml:space="preserve"> </w:t>
            </w:r>
            <w:r>
              <w:t>x(t)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4823BE">
              <w:rPr>
                <w:rFonts w:hint="eastAsia"/>
              </w:rPr>
              <w:t>임의의</w:t>
            </w:r>
            <w:r w:rsidR="004823BE">
              <w:rPr>
                <w:rFonts w:hint="eastAsia"/>
              </w:rPr>
              <w:t xml:space="preserve"> </w:t>
            </w:r>
            <w:r w:rsidR="00CB64BD">
              <w:rPr>
                <w:rFonts w:hint="eastAsia"/>
              </w:rPr>
              <w:t>모든</w:t>
            </w:r>
            <w:r w:rsidR="00CB64BD">
              <w:rPr>
                <w:rFonts w:hint="eastAsia"/>
              </w:rPr>
              <w:t xml:space="preserve"> </w:t>
            </w:r>
            <w:r w:rsidR="00CB64BD">
              <w:rPr>
                <w:rFonts w:hint="eastAsia"/>
              </w:rPr>
              <w:t>시간에서</w:t>
            </w:r>
            <w:r w:rsidR="00CB64BD">
              <w:rPr>
                <w:rFonts w:hint="eastAsia"/>
              </w:rPr>
              <w:t xml:space="preserve"> </w:t>
            </w:r>
            <w:proofErr w:type="spellStart"/>
            <w:r w:rsidR="00CB64BD">
              <w:rPr>
                <w:rFonts w:hint="eastAsia"/>
              </w:rPr>
              <w:t>가우시안</w:t>
            </w:r>
            <w:proofErr w:type="spellEnd"/>
            <w:r w:rsidR="00F268DB">
              <w:rPr>
                <w:rFonts w:hint="eastAsia"/>
              </w:rPr>
              <w:t xml:space="preserve"> </w:t>
            </w:r>
            <w:r w:rsidR="00F268DB">
              <w:rPr>
                <w:rFonts w:hint="eastAsia"/>
              </w:rPr>
              <w:t>분포를</w:t>
            </w:r>
            <w:r w:rsidR="00F268DB">
              <w:rPr>
                <w:rFonts w:hint="eastAsia"/>
              </w:rPr>
              <w:t xml:space="preserve"> </w:t>
            </w:r>
            <w:r w:rsidR="00F268DB">
              <w:rPr>
                <w:rFonts w:hint="eastAsia"/>
              </w:rPr>
              <w:t>만족해야</w:t>
            </w:r>
            <w:r w:rsidR="00D33D44">
              <w:rPr>
                <w:rFonts w:hint="eastAsia"/>
              </w:rPr>
              <w:t xml:space="preserve"> </w:t>
            </w:r>
            <w:r w:rsidR="00CB64BD">
              <w:rPr>
                <w:rFonts w:hint="eastAsia"/>
              </w:rPr>
              <w:t>하는데</w:t>
            </w:r>
            <w:r w:rsidR="00CB64BD">
              <w:rPr>
                <w:rFonts w:hint="eastAsia"/>
              </w:rPr>
              <w:t xml:space="preserve"> </w:t>
            </w:r>
            <w:r w:rsidR="00CB64BD">
              <w:rPr>
                <w:rFonts w:hint="eastAsia"/>
              </w:rPr>
              <w:t>이를</w:t>
            </w:r>
            <w:r w:rsidR="00CB64BD">
              <w:rPr>
                <w:rFonts w:hint="eastAsia"/>
              </w:rPr>
              <w:t xml:space="preserve"> </w:t>
            </w:r>
            <w:r w:rsidR="00CB64BD">
              <w:rPr>
                <w:rFonts w:hint="eastAsia"/>
              </w:rPr>
              <w:t>만족하는지</w:t>
            </w:r>
            <w:r w:rsidR="00CB64BD">
              <w:rPr>
                <w:rFonts w:hint="eastAsia"/>
              </w:rPr>
              <w:t xml:space="preserve"> </w:t>
            </w:r>
            <w:r w:rsidR="00CB64BD">
              <w:rPr>
                <w:rFonts w:hint="eastAsia"/>
              </w:rPr>
              <w:t>알</w:t>
            </w:r>
            <w:r w:rsidR="00CB64BD">
              <w:rPr>
                <w:rFonts w:hint="eastAsia"/>
              </w:rPr>
              <w:t xml:space="preserve"> </w:t>
            </w:r>
            <w:r w:rsidR="00CB64BD">
              <w:rPr>
                <w:rFonts w:hint="eastAsia"/>
              </w:rPr>
              <w:t>수</w:t>
            </w:r>
            <w:r w:rsidR="00CB64BD">
              <w:rPr>
                <w:rFonts w:hint="eastAsia"/>
              </w:rPr>
              <w:t xml:space="preserve"> </w:t>
            </w:r>
            <w:r w:rsidR="00CB64BD">
              <w:rPr>
                <w:rFonts w:hint="eastAsia"/>
              </w:rPr>
              <w:t>없기</w:t>
            </w:r>
            <w:r w:rsidR="00CB64BD">
              <w:rPr>
                <w:rFonts w:hint="eastAsia"/>
              </w:rPr>
              <w:t xml:space="preserve"> </w:t>
            </w:r>
            <w:r w:rsidR="00CB64BD">
              <w:rPr>
                <w:rFonts w:hint="eastAsia"/>
              </w:rPr>
              <w:t>때문</w:t>
            </w:r>
            <w:r w:rsidR="00F268DB">
              <w:rPr>
                <w:rFonts w:hint="eastAsia"/>
              </w:rPr>
              <w:t>이다</w:t>
            </w:r>
            <w:r w:rsidR="00F268DB">
              <w:rPr>
                <w:rFonts w:hint="eastAsia"/>
              </w:rPr>
              <w:t>.</w:t>
            </w:r>
          </w:p>
          <w:p w14:paraId="1FBE42C1" w14:textId="77777777" w:rsidR="00626DCF" w:rsidRPr="00DD2FD7" w:rsidRDefault="00626DCF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CFCBE46" w14:textId="487F2173" w:rsidR="00626DCF" w:rsidRDefault="00626DCF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26DCF" w14:paraId="2207FE52" w14:textId="77777777" w:rsidTr="003937F7">
        <w:tc>
          <w:tcPr>
            <w:tcW w:w="8702" w:type="dxa"/>
          </w:tcPr>
          <w:p w14:paraId="5204ED14" w14:textId="57FECECB" w:rsidR="00626DCF" w:rsidRDefault="00626DCF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C4</w:t>
            </w:r>
            <w:r>
              <w:rPr>
                <w:rFonts w:hint="eastAsia"/>
              </w:rPr>
              <w:t>. Answer</w:t>
            </w:r>
          </w:p>
        </w:tc>
      </w:tr>
      <w:tr w:rsidR="00626DCF" w:rsidRPr="00DD2FD7" w14:paraId="2C82F4E3" w14:textId="77777777" w:rsidTr="003937F7">
        <w:tc>
          <w:tcPr>
            <w:tcW w:w="8702" w:type="dxa"/>
          </w:tcPr>
          <w:p w14:paraId="27B45267" w14:textId="3A044688" w:rsidR="00626DCF" w:rsidRDefault="00626DCF" w:rsidP="003937F7">
            <w:pPr>
              <w:pStyle w:val="Subsection"/>
              <w:spacing w:after="0" w:line="240" w:lineRule="auto"/>
            </w:pPr>
          </w:p>
          <w:p w14:paraId="5112A499" w14:textId="4A050756" w:rsidR="006177B9" w:rsidRDefault="006177B9" w:rsidP="003937F7">
            <w:pPr>
              <w:pStyle w:val="Subsection"/>
              <w:spacing w:after="0" w:line="240" w:lineRule="auto"/>
            </w:pPr>
            <w:proofErr w:type="spellStart"/>
            <w:r>
              <w:t>randn</w:t>
            </w:r>
            <w:proofErr w:type="spellEnd"/>
            <w:r>
              <w:t>()</w:t>
            </w:r>
            <w:r>
              <w:rPr>
                <w:rFonts w:hint="eastAsia"/>
              </w:rPr>
              <w:t>함수는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평균이</w:t>
            </w:r>
            <w:r>
              <w:rPr>
                <w:rFonts w:hint="eastAsia"/>
              </w:rPr>
              <w:t xml:space="preserve"> </w:t>
            </w:r>
            <w:r>
              <w:t xml:space="preserve">0, </w:t>
            </w:r>
            <w:r>
              <w:rPr>
                <w:rFonts w:hint="eastAsia"/>
              </w:rPr>
              <w:t>분산이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 w:rsidR="00E27E6D">
              <w:rPr>
                <w:rFonts w:hint="eastAsia"/>
              </w:rPr>
              <w:t>정규분포</w:t>
            </w:r>
            <w:r w:rsidR="00E27E6D">
              <w:rPr>
                <w:rFonts w:hint="eastAsia"/>
              </w:rPr>
              <w:t xml:space="preserve"> </w:t>
            </w:r>
            <w:r w:rsidR="00E27E6D">
              <w:rPr>
                <w:rFonts w:hint="eastAsia"/>
              </w:rPr>
              <w:t>난수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  <w:r>
              <w:t xml:space="preserve"> ~N(0,1) </w:t>
            </w:r>
          </w:p>
          <w:p w14:paraId="5F2448E5" w14:textId="1C99782F" w:rsidR="006177B9" w:rsidRDefault="006C782A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그러한</w:t>
            </w:r>
            <w:r>
              <w:rPr>
                <w:rFonts w:hint="eastAsia"/>
              </w:rPr>
              <w:t xml:space="preserve"> </w:t>
            </w:r>
            <w:proofErr w:type="spellStart"/>
            <w:r w:rsidR="006177B9">
              <w:t>randn</w:t>
            </w:r>
            <w:proofErr w:type="spellEnd"/>
            <w:r w:rsidR="006177B9">
              <w:t>()</w:t>
            </w:r>
            <w:r w:rsidR="006177B9">
              <w:rPr>
                <w:rFonts w:hint="eastAsia"/>
              </w:rPr>
              <w:t>을</w:t>
            </w:r>
            <w:r w:rsidR="006177B9">
              <w:rPr>
                <w:rFonts w:hint="eastAsia"/>
              </w:rPr>
              <w:t xml:space="preserve"> </w:t>
            </w:r>
            <w:r w:rsidR="006177B9">
              <w:rPr>
                <w:rFonts w:hint="eastAsia"/>
              </w:rPr>
              <w:t>사용해</w:t>
            </w:r>
            <w:r w:rsidR="006177B9">
              <w:rPr>
                <w:rFonts w:hint="eastAsia"/>
              </w:rPr>
              <w:t xml:space="preserve"> </w:t>
            </w:r>
            <w:r w:rsidR="006177B9">
              <w:t>x(t)</w:t>
            </w:r>
            <w:r w:rsidR="006177B9">
              <w:rPr>
                <w:rFonts w:hint="eastAsia"/>
              </w:rPr>
              <w:t>를</w:t>
            </w:r>
            <w:r w:rsidR="006177B9">
              <w:rPr>
                <w:rFonts w:hint="eastAsia"/>
              </w:rPr>
              <w:t xml:space="preserve"> </w:t>
            </w:r>
            <w:r w:rsidR="006177B9">
              <w:rPr>
                <w:rFonts w:hint="eastAsia"/>
              </w:rPr>
              <w:t>만들었으므로</w:t>
            </w:r>
            <w:r w:rsidR="006177B9">
              <w:rPr>
                <w:rFonts w:hint="eastAsia"/>
              </w:rPr>
              <w:t xml:space="preserve"> </w:t>
            </w:r>
            <w:proofErr w:type="spellStart"/>
            <w:r w:rsidR="006177B9">
              <w:t>xt</w:t>
            </w:r>
            <w:proofErr w:type="spellEnd"/>
            <w:r w:rsidR="006177B9">
              <w:rPr>
                <w:rFonts w:hint="eastAsia"/>
              </w:rPr>
              <w:t>가</w:t>
            </w:r>
            <w:r w:rsidR="006177B9">
              <w:rPr>
                <w:rFonts w:hint="eastAsia"/>
              </w:rPr>
              <w:t xml:space="preserve"> </w:t>
            </w:r>
            <w:proofErr w:type="spellStart"/>
            <w:r w:rsidR="006177B9">
              <w:rPr>
                <w:rFonts w:hint="eastAsia"/>
              </w:rPr>
              <w:t>가우시안</w:t>
            </w:r>
            <w:proofErr w:type="spellEnd"/>
            <w:r w:rsidR="006177B9">
              <w:rPr>
                <w:rFonts w:hint="eastAsia"/>
              </w:rPr>
              <w:t xml:space="preserve"> </w:t>
            </w:r>
            <w:r w:rsidR="006177B9">
              <w:rPr>
                <w:rFonts w:hint="eastAsia"/>
              </w:rPr>
              <w:t>랜덤</w:t>
            </w:r>
            <w:r w:rsidR="006177B9">
              <w:rPr>
                <w:rFonts w:hint="eastAsia"/>
              </w:rPr>
              <w:t xml:space="preserve"> </w:t>
            </w:r>
            <w:r w:rsidR="006177B9">
              <w:rPr>
                <w:rFonts w:hint="eastAsia"/>
              </w:rPr>
              <w:t>프로세스라고</w:t>
            </w:r>
            <w:r w:rsidR="006177B9">
              <w:rPr>
                <w:rFonts w:hint="eastAsia"/>
              </w:rPr>
              <w:t xml:space="preserve"> </w:t>
            </w:r>
            <w:r w:rsidR="006177B9">
              <w:rPr>
                <w:rFonts w:hint="eastAsia"/>
              </w:rPr>
              <w:t>판단할</w:t>
            </w:r>
            <w:r w:rsidR="006177B9">
              <w:rPr>
                <w:rFonts w:hint="eastAsia"/>
              </w:rPr>
              <w:t xml:space="preserve"> </w:t>
            </w:r>
            <w:r w:rsidR="006177B9">
              <w:rPr>
                <w:rFonts w:hint="eastAsia"/>
              </w:rPr>
              <w:t>수</w:t>
            </w:r>
            <w:r w:rsidR="006177B9">
              <w:rPr>
                <w:rFonts w:hint="eastAsia"/>
              </w:rPr>
              <w:t xml:space="preserve"> </w:t>
            </w:r>
            <w:r w:rsidR="006177B9">
              <w:rPr>
                <w:rFonts w:hint="eastAsia"/>
              </w:rPr>
              <w:t>있다</w:t>
            </w:r>
            <w:r w:rsidR="006177B9">
              <w:rPr>
                <w:rFonts w:hint="eastAsia"/>
              </w:rPr>
              <w:t>.</w:t>
            </w:r>
          </w:p>
          <w:p w14:paraId="4BC9FF40" w14:textId="77777777" w:rsidR="00626DCF" w:rsidRPr="00D30165" w:rsidRDefault="00626DCF" w:rsidP="003937F7">
            <w:pPr>
              <w:pStyle w:val="Subsection"/>
              <w:spacing w:after="0" w:line="240" w:lineRule="auto"/>
            </w:pPr>
          </w:p>
          <w:p w14:paraId="1F521F2E" w14:textId="77777777" w:rsidR="00626DCF" w:rsidRPr="00DD2FD7" w:rsidRDefault="00626DCF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5033104B" w14:textId="36F985C0" w:rsidR="00626DCF" w:rsidRDefault="00626DCF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26DCF" w14:paraId="7CDA2073" w14:textId="77777777" w:rsidTr="003937F7">
        <w:tc>
          <w:tcPr>
            <w:tcW w:w="8702" w:type="dxa"/>
          </w:tcPr>
          <w:p w14:paraId="43C87916" w14:textId="1C1D5749" w:rsidR="00626DCF" w:rsidRDefault="00626DCF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C5</w:t>
            </w:r>
            <w:r>
              <w:rPr>
                <w:rFonts w:hint="eastAsia"/>
              </w:rPr>
              <w:t>. Answer</w:t>
            </w:r>
          </w:p>
        </w:tc>
      </w:tr>
      <w:tr w:rsidR="00626DCF" w:rsidRPr="00DD2FD7" w14:paraId="6BB56C28" w14:textId="77777777" w:rsidTr="003937F7">
        <w:tc>
          <w:tcPr>
            <w:tcW w:w="8702" w:type="dxa"/>
          </w:tcPr>
          <w:p w14:paraId="571BC55A" w14:textId="77777777" w:rsidR="00626DCF" w:rsidRDefault="00626DCF" w:rsidP="003937F7">
            <w:pPr>
              <w:pStyle w:val="Subsection"/>
              <w:spacing w:after="0" w:line="240" w:lineRule="auto"/>
            </w:pPr>
          </w:p>
          <w:p w14:paraId="5F6EE4FC" w14:textId="57D0B7EC" w:rsidR="00626DCF" w:rsidRDefault="00A761B7" w:rsidP="003937F7">
            <w:pPr>
              <w:pStyle w:val="Subsection"/>
              <w:spacing w:after="0" w:line="240" w:lineRule="auto"/>
            </w:pPr>
            <w:r>
              <w:t>t0= 90</w:t>
            </w:r>
          </w:p>
          <w:p w14:paraId="7D2CAB01" w14:textId="33C09FE8" w:rsidR="00A761B7" w:rsidRDefault="00A666F0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C49CA31" wp14:editId="4B6CD20E">
                  <wp:extent cx="2971800" cy="2328605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103" cy="233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C366BC" wp14:editId="06494A3D">
                  <wp:extent cx="971550" cy="742950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EF680" w14:textId="125F8639" w:rsidR="00A666F0" w:rsidRDefault="00A666F0" w:rsidP="003937F7">
            <w:pPr>
              <w:pStyle w:val="Subsection"/>
              <w:spacing w:after="0" w:line="240" w:lineRule="auto"/>
            </w:pPr>
          </w:p>
          <w:p w14:paraId="75ACF0E6" w14:textId="57A8944C" w:rsidR="00A666F0" w:rsidRDefault="00A666F0" w:rsidP="003937F7">
            <w:pPr>
              <w:pStyle w:val="Subsection"/>
              <w:spacing w:after="0" w:line="240" w:lineRule="auto"/>
            </w:pPr>
            <w:r>
              <w:t>t0=70</w:t>
            </w:r>
          </w:p>
          <w:p w14:paraId="794E129B" w14:textId="76435941" w:rsidR="00A666F0" w:rsidRDefault="00A666F0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D7C059B" wp14:editId="3CECCE5C">
                  <wp:extent cx="3077308" cy="2400300"/>
                  <wp:effectExtent l="0" t="0" r="889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484" cy="240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D994C3" wp14:editId="692CC9B7">
                  <wp:extent cx="933450" cy="95250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40269" w14:textId="63018484" w:rsidR="00A666F0" w:rsidRDefault="00A666F0" w:rsidP="003937F7">
            <w:pPr>
              <w:pStyle w:val="Subsection"/>
              <w:spacing w:after="0" w:line="240" w:lineRule="auto"/>
            </w:pPr>
          </w:p>
          <w:p w14:paraId="4C459FFB" w14:textId="6904AF15" w:rsidR="00A666F0" w:rsidRDefault="00A666F0" w:rsidP="003937F7">
            <w:pPr>
              <w:pStyle w:val="Subsection"/>
              <w:spacing w:after="0" w:line="240" w:lineRule="auto"/>
            </w:pPr>
            <w:r>
              <w:t>t0=50</w:t>
            </w:r>
          </w:p>
          <w:p w14:paraId="73BD9FA7" w14:textId="5B23F038" w:rsidR="00623C74" w:rsidRDefault="00623C74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B0A06DD" wp14:editId="3925D8EB">
                  <wp:extent cx="3107021" cy="241935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732" cy="242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C37707" wp14:editId="41BA037C">
                  <wp:extent cx="981075" cy="1009650"/>
                  <wp:effectExtent l="0" t="0" r="952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ACDFF" w14:textId="6AF67806" w:rsidR="00A666F0" w:rsidRDefault="00A666F0" w:rsidP="003937F7">
            <w:pPr>
              <w:pStyle w:val="Subsection"/>
              <w:spacing w:after="0" w:line="240" w:lineRule="auto"/>
            </w:pPr>
          </w:p>
          <w:p w14:paraId="02620421" w14:textId="58939C34" w:rsidR="00A666F0" w:rsidRDefault="00A666F0" w:rsidP="003937F7">
            <w:pPr>
              <w:pStyle w:val="Subsection"/>
              <w:spacing w:after="0" w:line="240" w:lineRule="auto"/>
            </w:pPr>
          </w:p>
          <w:p w14:paraId="31DC62DD" w14:textId="6EC9884E" w:rsidR="00A666F0" w:rsidRDefault="00A666F0" w:rsidP="003937F7">
            <w:pPr>
              <w:pStyle w:val="Subsection"/>
              <w:spacing w:after="0" w:line="240" w:lineRule="auto"/>
            </w:pPr>
          </w:p>
          <w:p w14:paraId="447F183D" w14:textId="580DC1E3" w:rsidR="00A666F0" w:rsidRDefault="00A666F0" w:rsidP="003937F7">
            <w:pPr>
              <w:pStyle w:val="Subsection"/>
              <w:spacing w:after="0" w:line="240" w:lineRule="auto"/>
            </w:pPr>
            <w:r>
              <w:t>t0=30</w:t>
            </w:r>
          </w:p>
          <w:p w14:paraId="22D41109" w14:textId="288E0A88" w:rsidR="00A666F0" w:rsidRDefault="00B96547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B1C21FD" wp14:editId="2DD1BD4A">
                  <wp:extent cx="2858238" cy="2257425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952" cy="226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3597D0" wp14:editId="440DCC3F">
                  <wp:extent cx="971550" cy="1076325"/>
                  <wp:effectExtent l="0" t="0" r="0" b="952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6B8C1" w14:textId="58DC12F4" w:rsidR="0077364F" w:rsidRDefault="0077364F" w:rsidP="003937F7">
            <w:pPr>
              <w:pStyle w:val="Subsection"/>
              <w:spacing w:after="0" w:line="240" w:lineRule="auto"/>
            </w:pPr>
          </w:p>
          <w:p w14:paraId="0DCFFD53" w14:textId="08B250C2" w:rsidR="0077364F" w:rsidRPr="00D30165" w:rsidRDefault="0077364F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시행한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>t0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정규분포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가지므로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가우시안임을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증명할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3C5388D7" w14:textId="77777777" w:rsidR="00626DCF" w:rsidRPr="00DD2FD7" w:rsidRDefault="00626DCF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D8CF610" w14:textId="2A032262" w:rsidR="00626DCF" w:rsidRDefault="00626DCF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26DCF" w14:paraId="13BF4328" w14:textId="77777777" w:rsidTr="003937F7">
        <w:tc>
          <w:tcPr>
            <w:tcW w:w="8702" w:type="dxa"/>
          </w:tcPr>
          <w:p w14:paraId="339FC7C3" w14:textId="7EE1B457" w:rsidR="00626DCF" w:rsidRDefault="00626DCF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C6</w:t>
            </w:r>
            <w:r>
              <w:rPr>
                <w:rFonts w:hint="eastAsia"/>
              </w:rPr>
              <w:t>. Answer</w:t>
            </w:r>
          </w:p>
        </w:tc>
      </w:tr>
      <w:tr w:rsidR="00626DCF" w:rsidRPr="00DD2FD7" w14:paraId="7096FB46" w14:textId="77777777" w:rsidTr="003937F7">
        <w:tc>
          <w:tcPr>
            <w:tcW w:w="8702" w:type="dxa"/>
          </w:tcPr>
          <w:p w14:paraId="2B801BAA" w14:textId="77777777" w:rsidR="00626DCF" w:rsidRDefault="00626DCF" w:rsidP="003937F7">
            <w:pPr>
              <w:pStyle w:val="Subsection"/>
              <w:spacing w:after="0" w:line="240" w:lineRule="auto"/>
            </w:pPr>
          </w:p>
          <w:p w14:paraId="6CB22332" w14:textId="3C2959F8" w:rsidR="00626DCF" w:rsidRPr="00D30165" w:rsidRDefault="00F6599C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t>4.C2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자기상관</w:t>
            </w:r>
            <w:r>
              <w:rPr>
                <w:rFonts w:hint="eastAsia"/>
              </w:rPr>
              <w:t>(</w:t>
            </w:r>
            <w:r>
              <w:t>auto correlation)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임펄스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지점에서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다르게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말하면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시간축에서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임펄스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자기상관은</w:t>
            </w:r>
            <w:r w:rsidR="00C516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푸리에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 w:rsidR="00C51636">
              <w:t>PSD</w:t>
            </w:r>
            <w:r w:rsidR="00C51636">
              <w:rPr>
                <w:rFonts w:hint="eastAsia"/>
              </w:rPr>
              <w:t>가</w:t>
            </w:r>
            <w:r w:rsidR="00E255AD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플랫한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띄게된다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주파수가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모습이다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t>white</w:t>
            </w:r>
            <w:r>
              <w:rPr>
                <w:rFonts w:hint="eastAsia"/>
              </w:rPr>
              <w:t>하다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</w:p>
          <w:p w14:paraId="08FD1839" w14:textId="77777777" w:rsidR="00626DCF" w:rsidRPr="00DD2FD7" w:rsidRDefault="00626DCF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554ADA26" w14:textId="6B32B1F3" w:rsidR="00626DCF" w:rsidRDefault="00626DCF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26DCF" w14:paraId="2D491CD0" w14:textId="77777777" w:rsidTr="003937F7">
        <w:tc>
          <w:tcPr>
            <w:tcW w:w="8702" w:type="dxa"/>
          </w:tcPr>
          <w:p w14:paraId="767CD01F" w14:textId="30409960" w:rsidR="00626DCF" w:rsidRDefault="00626DCF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C7</w:t>
            </w:r>
            <w:r>
              <w:rPr>
                <w:rFonts w:hint="eastAsia"/>
              </w:rPr>
              <w:t>. Answer</w:t>
            </w:r>
          </w:p>
        </w:tc>
      </w:tr>
      <w:tr w:rsidR="00626DCF" w:rsidRPr="00DD2FD7" w14:paraId="21DFADEF" w14:textId="77777777" w:rsidTr="003937F7">
        <w:tc>
          <w:tcPr>
            <w:tcW w:w="8702" w:type="dxa"/>
          </w:tcPr>
          <w:p w14:paraId="68E33299" w14:textId="77777777" w:rsidR="00626DCF" w:rsidRDefault="00626DCF" w:rsidP="003937F7">
            <w:pPr>
              <w:pStyle w:val="Subsection"/>
              <w:spacing w:after="0" w:line="240" w:lineRule="auto"/>
            </w:pPr>
          </w:p>
          <w:p w14:paraId="6F190C05" w14:textId="77777777" w:rsidR="00626DCF" w:rsidRPr="00D30165" w:rsidRDefault="00626DCF" w:rsidP="003937F7">
            <w:pPr>
              <w:pStyle w:val="Subsection"/>
              <w:spacing w:after="0" w:line="240" w:lineRule="auto"/>
            </w:pPr>
          </w:p>
          <w:p w14:paraId="2EEEFFFF" w14:textId="77777777" w:rsidR="00626DCF" w:rsidRPr="00DD2FD7" w:rsidRDefault="00626DCF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2E1AB7F" w14:textId="3948BE9C" w:rsidR="00626DCF" w:rsidRDefault="00626DCF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26DCF" w14:paraId="7D416877" w14:textId="77777777" w:rsidTr="003937F7">
        <w:tc>
          <w:tcPr>
            <w:tcW w:w="8702" w:type="dxa"/>
          </w:tcPr>
          <w:p w14:paraId="453AD670" w14:textId="1E049A4F" w:rsidR="00626DCF" w:rsidRDefault="00626DCF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D1</w:t>
            </w:r>
            <w:r>
              <w:rPr>
                <w:rFonts w:hint="eastAsia"/>
              </w:rPr>
              <w:t>. Answer</w:t>
            </w:r>
          </w:p>
        </w:tc>
      </w:tr>
      <w:tr w:rsidR="00626DCF" w:rsidRPr="00DD2FD7" w14:paraId="6B839B06" w14:textId="77777777" w:rsidTr="003937F7">
        <w:tc>
          <w:tcPr>
            <w:tcW w:w="8702" w:type="dxa"/>
          </w:tcPr>
          <w:p w14:paraId="51519F01" w14:textId="3DA528D8" w:rsidR="00626DCF" w:rsidRDefault="0026721E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10DC74B" wp14:editId="726B15BF">
                  <wp:extent cx="4042223" cy="3190875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429" cy="3206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CA8EF" w14:textId="5A8990B8" w:rsidR="00847895" w:rsidRDefault="00847895" w:rsidP="003937F7">
            <w:pPr>
              <w:pStyle w:val="Subsection"/>
              <w:spacing w:after="0" w:line="240" w:lineRule="auto"/>
            </w:pPr>
          </w:p>
          <w:p w14:paraId="6A81D003" w14:textId="16F9E900" w:rsidR="00847895" w:rsidRDefault="00847895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654BB4F" wp14:editId="624BC5AC">
                  <wp:extent cx="4028374" cy="3009900"/>
                  <wp:effectExtent l="0" t="0" r="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496" cy="301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C5DF3" w14:textId="345CE88D" w:rsidR="006409EE" w:rsidRDefault="006409EE" w:rsidP="003937F7">
            <w:pPr>
              <w:pStyle w:val="Subsection"/>
              <w:spacing w:after="0" w:line="240" w:lineRule="auto"/>
            </w:pPr>
          </w:p>
          <w:p w14:paraId="6B5248AE" w14:textId="789A644B" w:rsidR="006409EE" w:rsidRDefault="006409EE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03D45DC" wp14:editId="2725F0CB">
                  <wp:extent cx="4572000" cy="3412032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434" cy="34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68994" w14:textId="7EB69D3E" w:rsidR="006409EE" w:rsidRDefault="006409EE" w:rsidP="003937F7">
            <w:pPr>
              <w:pStyle w:val="Subsection"/>
              <w:spacing w:after="0" w:line="240" w:lineRule="auto"/>
            </w:pPr>
          </w:p>
          <w:p w14:paraId="3EBB4E08" w14:textId="21A4D0C4" w:rsidR="006409EE" w:rsidRDefault="006409EE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AE9B808" wp14:editId="521868FA">
                  <wp:extent cx="4439442" cy="3381375"/>
                  <wp:effectExtent l="0" t="0" r="0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669" cy="338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DDA48" w14:textId="0F97094A" w:rsidR="00626DCF" w:rsidRDefault="00626DCF" w:rsidP="003937F7">
            <w:pPr>
              <w:pStyle w:val="Subsection"/>
              <w:spacing w:after="0" w:line="240" w:lineRule="auto"/>
            </w:pPr>
          </w:p>
          <w:p w14:paraId="304C0E3C" w14:textId="032AF8B8" w:rsidR="00B865CC" w:rsidRPr="00D30165" w:rsidRDefault="00B865CC" w:rsidP="003937F7">
            <w:pPr>
              <w:pStyle w:val="Subsection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2946B82" wp14:editId="2B225440">
                  <wp:extent cx="4158747" cy="314325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608" cy="314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BCBBC" w14:textId="77777777" w:rsidR="00626DCF" w:rsidRPr="00DD2FD7" w:rsidRDefault="00626DCF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36C52C22" w14:textId="32DF2A12" w:rsidR="00626DCF" w:rsidRDefault="00626DCF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26DCF" w14:paraId="5C0087E5" w14:textId="77777777" w:rsidTr="003937F7">
        <w:tc>
          <w:tcPr>
            <w:tcW w:w="8702" w:type="dxa"/>
          </w:tcPr>
          <w:p w14:paraId="44145B54" w14:textId="07F4271F" w:rsidR="00626DCF" w:rsidRDefault="00626DCF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D2</w:t>
            </w:r>
            <w:r>
              <w:rPr>
                <w:rFonts w:hint="eastAsia"/>
              </w:rPr>
              <w:t>. Answer</w:t>
            </w:r>
          </w:p>
        </w:tc>
      </w:tr>
      <w:tr w:rsidR="00626DCF" w:rsidRPr="00DD2FD7" w14:paraId="0479CD0F" w14:textId="77777777" w:rsidTr="003937F7">
        <w:tc>
          <w:tcPr>
            <w:tcW w:w="8702" w:type="dxa"/>
          </w:tcPr>
          <w:p w14:paraId="1B6A48FD" w14:textId="77777777" w:rsidR="00626DCF" w:rsidRDefault="00626DCF" w:rsidP="003937F7">
            <w:pPr>
              <w:pStyle w:val="Subsection"/>
              <w:spacing w:after="0" w:line="240" w:lineRule="auto"/>
            </w:pPr>
          </w:p>
          <w:p w14:paraId="577EE1DC" w14:textId="41FC0F8A" w:rsidR="00626DCF" w:rsidRPr="00D30165" w:rsidRDefault="00FF7F03" w:rsidP="003937F7">
            <w:pPr>
              <w:pStyle w:val="Subsection"/>
              <w:spacing w:after="0" w:line="240" w:lineRule="auto"/>
            </w:pPr>
            <w:r>
              <w:t>x(t)</w:t>
            </w:r>
            <w:r w:rsidR="00F31432">
              <w:rPr>
                <w:rFonts w:hint="eastAsia"/>
              </w:rPr>
              <w:t>는</w:t>
            </w:r>
            <w:r w:rsidR="00F31432">
              <w:rPr>
                <w:rFonts w:hint="eastAsia"/>
              </w:rPr>
              <w:t xml:space="preserve"> </w:t>
            </w:r>
            <w:proofErr w:type="spellStart"/>
            <w:r w:rsidR="00F31432">
              <w:rPr>
                <w:rFonts w:hint="eastAsia"/>
              </w:rPr>
              <w:t>가우시안인</w:t>
            </w:r>
            <w:proofErr w:type="spellEnd"/>
            <w:r w:rsidR="00F31432">
              <w:rPr>
                <w:rFonts w:hint="eastAsia"/>
              </w:rPr>
              <w:t xml:space="preserve"> </w:t>
            </w:r>
            <w:proofErr w:type="spellStart"/>
            <w:r w:rsidR="00F31432">
              <w:t>randn</w:t>
            </w:r>
            <w:proofErr w:type="spellEnd"/>
            <w:r w:rsidR="00F31432">
              <w:t>()</w:t>
            </w:r>
            <w:r w:rsidR="00F31432">
              <w:rPr>
                <w:rFonts w:hint="eastAsia"/>
              </w:rPr>
              <w:t>과</w:t>
            </w:r>
            <w:r w:rsidR="00F31432">
              <w:rPr>
                <w:rFonts w:hint="eastAsia"/>
              </w:rPr>
              <w:t>,</w:t>
            </w:r>
            <w:r w:rsidR="00F31432">
              <w:t xml:space="preserve"> </w:t>
            </w:r>
            <w:r w:rsidR="00F31432">
              <w:rPr>
                <w:rFonts w:hint="eastAsia"/>
              </w:rPr>
              <w:t>선형시스템인</w:t>
            </w:r>
            <w:r w:rsidR="00F31432">
              <w:rPr>
                <w:rFonts w:hint="eastAsia"/>
              </w:rPr>
              <w:t xml:space="preserve"> </w:t>
            </w:r>
            <w:r w:rsidR="00F31432">
              <w:t>ID</w:t>
            </w:r>
            <w:r w:rsidR="00F31432">
              <w:rPr>
                <w:rFonts w:hint="eastAsia"/>
              </w:rPr>
              <w:t>를</w:t>
            </w:r>
            <w:r w:rsidR="00F31432">
              <w:rPr>
                <w:rFonts w:hint="eastAsia"/>
              </w:rPr>
              <w:t xml:space="preserve"> </w:t>
            </w:r>
            <w:proofErr w:type="spellStart"/>
            <w:r w:rsidR="00F31432">
              <w:rPr>
                <w:rFonts w:hint="eastAsia"/>
              </w:rPr>
              <w:t>컨볼루션</w:t>
            </w:r>
            <w:proofErr w:type="spellEnd"/>
            <w:r w:rsidR="00F31432">
              <w:rPr>
                <w:rFonts w:hint="eastAsia"/>
              </w:rPr>
              <w:t>.</w:t>
            </w:r>
            <w:r w:rsidR="00F31432">
              <w:t xml:space="preserve"> </w:t>
            </w:r>
            <w:r w:rsidR="00F31432">
              <w:rPr>
                <w:rFonts w:hint="eastAsia"/>
              </w:rPr>
              <w:t>즉</w:t>
            </w:r>
            <w:r w:rsidR="00F31432">
              <w:rPr>
                <w:rFonts w:hint="eastAsia"/>
              </w:rPr>
              <w:t>,</w:t>
            </w:r>
            <w:r w:rsidR="00F31432">
              <w:t xml:space="preserve"> x(t)</w:t>
            </w:r>
            <w:r w:rsidR="00F31432">
              <w:rPr>
                <w:rFonts w:hint="eastAsia"/>
              </w:rPr>
              <w:t>는</w:t>
            </w:r>
            <w:r w:rsidR="00F31432">
              <w:rPr>
                <w:rFonts w:hint="eastAsia"/>
              </w:rPr>
              <w:t xml:space="preserve"> </w:t>
            </w:r>
            <w:r w:rsidR="00F31432">
              <w:t>100</w:t>
            </w:r>
            <w:r w:rsidR="00F31432">
              <w:rPr>
                <w:rFonts w:hint="eastAsia"/>
              </w:rPr>
              <w:t>개의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샘플로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이루어진</w:t>
            </w:r>
            <w:r w:rsidR="00F31432">
              <w:rPr>
                <w:rFonts w:hint="eastAsia"/>
              </w:rPr>
              <w:t xml:space="preserve"> </w:t>
            </w:r>
            <w:proofErr w:type="spellStart"/>
            <w:r w:rsidR="00F31432">
              <w:rPr>
                <w:rFonts w:hint="eastAsia"/>
              </w:rPr>
              <w:t>가우시안</w:t>
            </w:r>
            <w:proofErr w:type="spellEnd"/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랜덤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프로세스가</w:t>
            </w:r>
            <w:r w:rsidR="00F31432">
              <w:rPr>
                <w:rFonts w:hint="eastAsia"/>
              </w:rPr>
              <w:t xml:space="preserve"> </w:t>
            </w:r>
            <w:r w:rsidR="00F31432">
              <w:t>ID</w:t>
            </w:r>
            <w:r w:rsidR="00F31432">
              <w:rPr>
                <w:rFonts w:hint="eastAsia"/>
              </w:rPr>
              <w:t>라는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선형시스템을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통과시켰을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때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나오는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출력이다</w:t>
            </w:r>
            <w:r w:rsidR="00F31432">
              <w:rPr>
                <w:rFonts w:hint="eastAsia"/>
              </w:rPr>
              <w:t>.</w:t>
            </w:r>
            <w:r w:rsidR="00F31432">
              <w:t xml:space="preserve"> </w:t>
            </w:r>
            <w:proofErr w:type="spellStart"/>
            <w:r w:rsidR="00F31432">
              <w:rPr>
                <w:rFonts w:hint="eastAsia"/>
              </w:rPr>
              <w:t>가우시안</w:t>
            </w:r>
            <w:proofErr w:type="spellEnd"/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프로세스가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선형시스템을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통과하면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그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출력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역시</w:t>
            </w:r>
            <w:r w:rsidR="00F31432">
              <w:rPr>
                <w:rFonts w:hint="eastAsia"/>
              </w:rPr>
              <w:t xml:space="preserve"> </w:t>
            </w:r>
            <w:proofErr w:type="spellStart"/>
            <w:r w:rsidR="00F31432">
              <w:rPr>
                <w:rFonts w:hint="eastAsia"/>
              </w:rPr>
              <w:t>가우시안</w:t>
            </w:r>
            <w:proofErr w:type="spellEnd"/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프로세스이므로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랜덤프로세스</w:t>
            </w:r>
            <w:r w:rsidR="00F31432">
              <w:rPr>
                <w:rFonts w:hint="eastAsia"/>
              </w:rPr>
              <w:t xml:space="preserve"> </w:t>
            </w:r>
            <w:r w:rsidR="00F31432">
              <w:t>x(t)</w:t>
            </w:r>
            <w:r w:rsidR="00F31432">
              <w:rPr>
                <w:rFonts w:hint="eastAsia"/>
              </w:rPr>
              <w:t>의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분포</w:t>
            </w:r>
            <w:r w:rsidR="0071645B">
              <w:rPr>
                <w:rFonts w:hint="eastAsia"/>
              </w:rPr>
              <w:t>는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정규분포를</w:t>
            </w:r>
            <w:r w:rsidR="00F31432">
              <w:rPr>
                <w:rFonts w:hint="eastAsia"/>
              </w:rPr>
              <w:t xml:space="preserve"> </w:t>
            </w:r>
            <w:r w:rsidR="00F31432">
              <w:rPr>
                <w:rFonts w:hint="eastAsia"/>
              </w:rPr>
              <w:t>유지</w:t>
            </w:r>
            <w:r w:rsidR="0071645B">
              <w:rPr>
                <w:rFonts w:hint="eastAsia"/>
              </w:rPr>
              <w:t>하는</w:t>
            </w:r>
            <w:r w:rsidR="0071645B">
              <w:rPr>
                <w:rFonts w:hint="eastAsia"/>
              </w:rPr>
              <w:t xml:space="preserve"> </w:t>
            </w:r>
            <w:r w:rsidR="0071645B">
              <w:rPr>
                <w:rFonts w:hint="eastAsia"/>
              </w:rPr>
              <w:t>것을</w:t>
            </w:r>
            <w:r w:rsidR="0071645B">
              <w:rPr>
                <w:rFonts w:hint="eastAsia"/>
              </w:rPr>
              <w:t xml:space="preserve"> </w:t>
            </w:r>
            <w:r w:rsidR="0071645B">
              <w:rPr>
                <w:rFonts w:hint="eastAsia"/>
              </w:rPr>
              <w:t>확인할</w:t>
            </w:r>
            <w:r w:rsidR="0071645B">
              <w:rPr>
                <w:rFonts w:hint="eastAsia"/>
              </w:rPr>
              <w:t xml:space="preserve"> </w:t>
            </w:r>
            <w:r w:rsidR="0071645B">
              <w:rPr>
                <w:rFonts w:hint="eastAsia"/>
              </w:rPr>
              <w:t>수</w:t>
            </w:r>
            <w:r w:rsidR="0071645B">
              <w:rPr>
                <w:rFonts w:hint="eastAsia"/>
              </w:rPr>
              <w:t xml:space="preserve"> </w:t>
            </w:r>
            <w:r w:rsidR="0071645B">
              <w:rPr>
                <w:rFonts w:hint="eastAsia"/>
              </w:rPr>
              <w:t>있다</w:t>
            </w:r>
            <w:r w:rsidR="0071645B">
              <w:rPr>
                <w:rFonts w:hint="eastAsia"/>
              </w:rPr>
              <w:t>.</w:t>
            </w:r>
          </w:p>
          <w:p w14:paraId="39AB877E" w14:textId="77777777" w:rsidR="00626DCF" w:rsidRPr="00DD2FD7" w:rsidRDefault="00626DCF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365DB5CD" w14:textId="3C8D7C65" w:rsidR="00626DCF" w:rsidRDefault="00626DCF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26DCF" w14:paraId="416CC26C" w14:textId="77777777" w:rsidTr="003937F7">
        <w:tc>
          <w:tcPr>
            <w:tcW w:w="8702" w:type="dxa"/>
          </w:tcPr>
          <w:p w14:paraId="1F41FBFC" w14:textId="667AB101" w:rsidR="00626DCF" w:rsidRDefault="00626DCF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D3</w:t>
            </w:r>
            <w:r>
              <w:rPr>
                <w:rFonts w:hint="eastAsia"/>
              </w:rPr>
              <w:t>. Answer</w:t>
            </w:r>
          </w:p>
        </w:tc>
      </w:tr>
      <w:tr w:rsidR="00626DCF" w:rsidRPr="00DD2FD7" w14:paraId="64B31C72" w14:textId="77777777" w:rsidTr="003937F7">
        <w:tc>
          <w:tcPr>
            <w:tcW w:w="8702" w:type="dxa"/>
          </w:tcPr>
          <w:p w14:paraId="046B74D7" w14:textId="77777777" w:rsidR="00626DCF" w:rsidRDefault="00626DCF" w:rsidP="003937F7">
            <w:pPr>
              <w:pStyle w:val="Subsection"/>
              <w:spacing w:after="0" w:line="240" w:lineRule="auto"/>
            </w:pPr>
          </w:p>
          <w:p w14:paraId="296E1A26" w14:textId="424E41EF" w:rsidR="00626DCF" w:rsidRDefault="002805BE" w:rsidP="003937F7">
            <w:pPr>
              <w:pStyle w:val="Subsection"/>
              <w:spacing w:after="0" w:line="240" w:lineRule="auto"/>
            </w:pPr>
            <w:r>
              <w:t>x(t)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>,</w:t>
            </w:r>
            <w:r>
              <w:t xml:space="preserve"> input(t)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임펄스응답을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h(t)</w:t>
            </w:r>
            <w:r>
              <w:rPr>
                <w:rFonts w:hint="eastAsia"/>
              </w:rPr>
              <w:t>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</w:p>
          <w:p w14:paraId="7290EA44" w14:textId="3C7825B8" w:rsidR="002805BE" w:rsidRDefault="002805BE" w:rsidP="003937F7">
            <w:pPr>
              <w:pStyle w:val="Subsection"/>
              <w:spacing w:after="0" w:line="240" w:lineRule="auto"/>
            </w:pPr>
          </w:p>
          <w:p w14:paraId="684BD6CA" w14:textId="6FCE9431" w:rsidR="002805BE" w:rsidRPr="002805BE" w:rsidRDefault="002805BE" w:rsidP="003937F7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x</w:t>
            </w:r>
            <w:r>
              <w:t>(t) = input(t) * h(t)      ,(*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컨볼루션</w:t>
            </w:r>
            <w:proofErr w:type="spellEnd"/>
            <w:r>
              <w:rPr>
                <w:rFonts w:hint="eastAsia"/>
              </w:rPr>
              <w:t>)</w:t>
            </w:r>
          </w:p>
          <w:p w14:paraId="7FEDE690" w14:textId="77777777" w:rsidR="00626DCF" w:rsidRPr="00DD2FD7" w:rsidRDefault="00626DCF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AEA0802" w14:textId="46571E40" w:rsidR="00626DCF" w:rsidRDefault="00626DCF" w:rsidP="004B5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26DCF" w14:paraId="49AB13FB" w14:textId="77777777" w:rsidTr="003937F7">
        <w:tc>
          <w:tcPr>
            <w:tcW w:w="8702" w:type="dxa"/>
          </w:tcPr>
          <w:p w14:paraId="34D77B89" w14:textId="0A68680F" w:rsidR="00626DCF" w:rsidRDefault="00626DCF" w:rsidP="003937F7">
            <w:pPr>
              <w:pStyle w:val="Subsection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D4</w:t>
            </w:r>
            <w:r>
              <w:rPr>
                <w:rFonts w:hint="eastAsia"/>
              </w:rPr>
              <w:t>. Answer</w:t>
            </w:r>
          </w:p>
        </w:tc>
      </w:tr>
      <w:tr w:rsidR="00626DCF" w:rsidRPr="00DD2FD7" w14:paraId="44717DA9" w14:textId="77777777" w:rsidTr="003937F7">
        <w:tc>
          <w:tcPr>
            <w:tcW w:w="8702" w:type="dxa"/>
          </w:tcPr>
          <w:p w14:paraId="432A5C86" w14:textId="77777777" w:rsidR="00626DCF" w:rsidRDefault="00626DCF" w:rsidP="003937F7">
            <w:pPr>
              <w:pStyle w:val="Subsection"/>
              <w:spacing w:after="0" w:line="240" w:lineRule="auto"/>
            </w:pPr>
          </w:p>
          <w:p w14:paraId="4B2C6070" w14:textId="14547027" w:rsidR="00626DCF" w:rsidRDefault="004445EA" w:rsidP="00850894">
            <w:pPr>
              <w:pStyle w:val="Subsection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  <w:p w14:paraId="065F4790" w14:textId="65CFFAF8" w:rsidR="004445EA" w:rsidRPr="00D30165" w:rsidRDefault="00FC1632" w:rsidP="00850894">
            <w:pPr>
              <w:pStyle w:val="Subsection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통과했을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가우시안을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선형시스템</w:t>
            </w:r>
            <w:r w:rsidR="00847E81">
              <w:rPr>
                <w:rFonts w:hint="eastAsia"/>
              </w:rPr>
              <w:t>의</w:t>
            </w:r>
            <w:r w:rsidR="00847E81">
              <w:rPr>
                <w:rFonts w:hint="eastAsia"/>
              </w:rPr>
              <w:t xml:space="preserve"> </w:t>
            </w:r>
            <w:r w:rsidR="00847E81">
              <w:rPr>
                <w:rFonts w:hint="eastAsia"/>
              </w:rPr>
              <w:t>역할을</w:t>
            </w:r>
            <w:r w:rsidR="00847E81">
              <w:rPr>
                <w:rFonts w:hint="eastAsia"/>
              </w:rPr>
              <w:t xml:space="preserve"> </w:t>
            </w:r>
            <w:r w:rsidR="00847E81"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847E81">
              <w:rPr>
                <w:rFonts w:hint="eastAsia"/>
              </w:rPr>
              <w:t>의</w:t>
            </w:r>
            <w:r w:rsidR="00847E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어떠한</w:t>
            </w:r>
            <w:r w:rsidR="002F6A5F">
              <w:rPr>
                <w:rFonts w:hint="eastAsia"/>
              </w:rPr>
              <w:t xml:space="preserve"> </w:t>
            </w:r>
            <w:r w:rsidR="002F6A5F">
              <w:rPr>
                <w:rFonts w:hint="eastAsia"/>
              </w:rPr>
              <w:t>다른</w:t>
            </w:r>
            <w:r w:rsidR="002F6A5F">
              <w:rPr>
                <w:rFonts w:hint="eastAsia"/>
              </w:rPr>
              <w:t xml:space="preserve"> </w:t>
            </w:r>
            <w:r w:rsidR="002F6A5F">
              <w:rPr>
                <w:rFonts w:hint="eastAsia"/>
              </w:rPr>
              <w:t>임의의</w:t>
            </w:r>
            <w:r w:rsidR="002F6A5F">
              <w:rPr>
                <w:rFonts w:hint="eastAsia"/>
              </w:rPr>
              <w:t xml:space="preserve"> </w:t>
            </w:r>
            <w:r w:rsidR="002F6A5F">
              <w:rPr>
                <w:rFonts w:hint="eastAsia"/>
              </w:rPr>
              <w:t>선형시스템이</w:t>
            </w:r>
            <w:r w:rsidR="002F6A5F">
              <w:rPr>
                <w:rFonts w:hint="eastAsia"/>
              </w:rPr>
              <w:t xml:space="preserve"> </w:t>
            </w:r>
            <w:r w:rsidR="002F6A5F">
              <w:rPr>
                <w:rFonts w:hint="eastAsia"/>
              </w:rPr>
              <w:t>되어도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성립하는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007C87C7" w14:textId="77777777" w:rsidR="00626DCF" w:rsidRPr="00DD2FD7" w:rsidRDefault="00626DCF" w:rsidP="003937F7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1730591D" w14:textId="77777777" w:rsidR="00626DCF" w:rsidRPr="004B57D2" w:rsidRDefault="00626DCF" w:rsidP="004B57D2"/>
    <w:sectPr w:rsidR="00626DCF" w:rsidRPr="004B57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3D03" w14:textId="77777777" w:rsidR="00553CBD" w:rsidRDefault="00553CBD" w:rsidP="00D33D44">
      <w:pPr>
        <w:spacing w:after="0" w:line="240" w:lineRule="auto"/>
      </w:pPr>
      <w:r>
        <w:separator/>
      </w:r>
    </w:p>
  </w:endnote>
  <w:endnote w:type="continuationSeparator" w:id="0">
    <w:p w14:paraId="41BE11F0" w14:textId="77777777" w:rsidR="00553CBD" w:rsidRDefault="00553CBD" w:rsidP="00D3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ECA1C" w14:textId="77777777" w:rsidR="00553CBD" w:rsidRDefault="00553CBD" w:rsidP="00D33D44">
      <w:pPr>
        <w:spacing w:after="0" w:line="240" w:lineRule="auto"/>
      </w:pPr>
      <w:r>
        <w:separator/>
      </w:r>
    </w:p>
  </w:footnote>
  <w:footnote w:type="continuationSeparator" w:id="0">
    <w:p w14:paraId="07B5BB65" w14:textId="77777777" w:rsidR="00553CBD" w:rsidRDefault="00553CBD" w:rsidP="00D33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25E86"/>
    <w:multiLevelType w:val="hybridMultilevel"/>
    <w:tmpl w:val="D6DEA084"/>
    <w:lvl w:ilvl="0" w:tplc="4458613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D2"/>
    <w:rsid w:val="00023211"/>
    <w:rsid w:val="000B3A99"/>
    <w:rsid w:val="000C4B9E"/>
    <w:rsid w:val="000D4192"/>
    <w:rsid w:val="000D56E8"/>
    <w:rsid w:val="000E7670"/>
    <w:rsid w:val="001035AE"/>
    <w:rsid w:val="00112626"/>
    <w:rsid w:val="00196FA1"/>
    <w:rsid w:val="001A30AE"/>
    <w:rsid w:val="00224D0A"/>
    <w:rsid w:val="00225649"/>
    <w:rsid w:val="002355CD"/>
    <w:rsid w:val="00240669"/>
    <w:rsid w:val="00250B8E"/>
    <w:rsid w:val="002538D0"/>
    <w:rsid w:val="002610ED"/>
    <w:rsid w:val="0026721E"/>
    <w:rsid w:val="002745ED"/>
    <w:rsid w:val="002805BE"/>
    <w:rsid w:val="002F40C9"/>
    <w:rsid w:val="002F6A5F"/>
    <w:rsid w:val="003430FF"/>
    <w:rsid w:val="003B2C68"/>
    <w:rsid w:val="003E1414"/>
    <w:rsid w:val="00441FDC"/>
    <w:rsid w:val="004445EA"/>
    <w:rsid w:val="004801D4"/>
    <w:rsid w:val="004823BE"/>
    <w:rsid w:val="004B57D2"/>
    <w:rsid w:val="005077AB"/>
    <w:rsid w:val="00527664"/>
    <w:rsid w:val="00553CBD"/>
    <w:rsid w:val="005811F4"/>
    <w:rsid w:val="00590D49"/>
    <w:rsid w:val="005F19B2"/>
    <w:rsid w:val="005F1CAE"/>
    <w:rsid w:val="006177B9"/>
    <w:rsid w:val="00623C74"/>
    <w:rsid w:val="00626DCF"/>
    <w:rsid w:val="006409EE"/>
    <w:rsid w:val="00643FF7"/>
    <w:rsid w:val="00656373"/>
    <w:rsid w:val="00667BDE"/>
    <w:rsid w:val="00694D45"/>
    <w:rsid w:val="006C782A"/>
    <w:rsid w:val="006D7218"/>
    <w:rsid w:val="006F5E29"/>
    <w:rsid w:val="006F7AC2"/>
    <w:rsid w:val="0071645B"/>
    <w:rsid w:val="0072185E"/>
    <w:rsid w:val="00742DCE"/>
    <w:rsid w:val="0077364F"/>
    <w:rsid w:val="0078488F"/>
    <w:rsid w:val="007C36CB"/>
    <w:rsid w:val="007D4D09"/>
    <w:rsid w:val="007E4E89"/>
    <w:rsid w:val="0081098B"/>
    <w:rsid w:val="008148F9"/>
    <w:rsid w:val="008165EF"/>
    <w:rsid w:val="008230BC"/>
    <w:rsid w:val="00837D84"/>
    <w:rsid w:val="00846D60"/>
    <w:rsid w:val="00847895"/>
    <w:rsid w:val="00847E81"/>
    <w:rsid w:val="00850894"/>
    <w:rsid w:val="00863496"/>
    <w:rsid w:val="00913B4A"/>
    <w:rsid w:val="00987DC4"/>
    <w:rsid w:val="009A4279"/>
    <w:rsid w:val="009B7A85"/>
    <w:rsid w:val="009E3ABD"/>
    <w:rsid w:val="009F4DC5"/>
    <w:rsid w:val="00A666F0"/>
    <w:rsid w:val="00A761B7"/>
    <w:rsid w:val="00AE22D7"/>
    <w:rsid w:val="00B15CCA"/>
    <w:rsid w:val="00B70DEC"/>
    <w:rsid w:val="00B865CC"/>
    <w:rsid w:val="00B96547"/>
    <w:rsid w:val="00BA0447"/>
    <w:rsid w:val="00BB0E80"/>
    <w:rsid w:val="00C14EDA"/>
    <w:rsid w:val="00C2633D"/>
    <w:rsid w:val="00C3080A"/>
    <w:rsid w:val="00C3107B"/>
    <w:rsid w:val="00C43FB9"/>
    <w:rsid w:val="00C51636"/>
    <w:rsid w:val="00C6083F"/>
    <w:rsid w:val="00CB64BD"/>
    <w:rsid w:val="00D02169"/>
    <w:rsid w:val="00D0524C"/>
    <w:rsid w:val="00D31B53"/>
    <w:rsid w:val="00D33D44"/>
    <w:rsid w:val="00D50911"/>
    <w:rsid w:val="00D60243"/>
    <w:rsid w:val="00D7058D"/>
    <w:rsid w:val="00E00A4C"/>
    <w:rsid w:val="00E255AD"/>
    <w:rsid w:val="00E27E6D"/>
    <w:rsid w:val="00E530A2"/>
    <w:rsid w:val="00E66F49"/>
    <w:rsid w:val="00E747F8"/>
    <w:rsid w:val="00E903E5"/>
    <w:rsid w:val="00E92A4E"/>
    <w:rsid w:val="00EF1D51"/>
    <w:rsid w:val="00F15F32"/>
    <w:rsid w:val="00F268DB"/>
    <w:rsid w:val="00F31432"/>
    <w:rsid w:val="00F34028"/>
    <w:rsid w:val="00F51A8F"/>
    <w:rsid w:val="00F6599C"/>
    <w:rsid w:val="00F80091"/>
    <w:rsid w:val="00F83365"/>
    <w:rsid w:val="00FB113D"/>
    <w:rsid w:val="00FC1632"/>
    <w:rsid w:val="00FF54C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29A2C"/>
  <w15:chartTrackingRefBased/>
  <w15:docId w15:val="{ED693EBA-1522-4016-AB3C-C81B71B0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title">
    <w:name w:val="Chapter title"/>
    <w:basedOn w:val="a"/>
    <w:link w:val="ChaptertitleChar"/>
    <w:qFormat/>
    <w:rsid w:val="004B57D2"/>
    <w:pPr>
      <w:shd w:val="clear" w:color="auto" w:fill="FFFFFF"/>
      <w:tabs>
        <w:tab w:val="left" w:pos="1360"/>
      </w:tabs>
      <w:spacing w:after="0" w:line="276" w:lineRule="auto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character" w:customStyle="1" w:styleId="ChaptertitleChar">
    <w:name w:val="Chapter title Char"/>
    <w:basedOn w:val="a0"/>
    <w:link w:val="Chaptertitle"/>
    <w:rsid w:val="004B57D2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paragraph" w:customStyle="1" w:styleId="Subsection">
    <w:name w:val="Subsection"/>
    <w:basedOn w:val="a"/>
    <w:link w:val="SubsectionChar"/>
    <w:qFormat/>
    <w:rsid w:val="004B57D2"/>
    <w:pPr>
      <w:spacing w:after="200" w:line="276" w:lineRule="auto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4B57D2"/>
    <w:rPr>
      <w:rFonts w:ascii="Times New Roman" w:eastAsiaTheme="majorHAnsi" w:hAnsi="Times New Roman" w:cs="Times New Roman"/>
      <w:kern w:val="0"/>
      <w:sz w:val="19"/>
      <w:szCs w:val="19"/>
    </w:rPr>
  </w:style>
  <w:style w:type="table" w:styleId="a3">
    <w:name w:val="Table Grid"/>
    <w:basedOn w:val="a1"/>
    <w:uiPriority w:val="59"/>
    <w:rsid w:val="004B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2185E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33D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33D44"/>
  </w:style>
  <w:style w:type="paragraph" w:styleId="a6">
    <w:name w:val="footer"/>
    <w:basedOn w:val="a"/>
    <w:link w:val="Char0"/>
    <w:uiPriority w:val="99"/>
    <w:unhideWhenUsed/>
    <w:rsid w:val="00D33D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33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bkson220@gmail.com</dc:creator>
  <cp:keywords/>
  <dc:description/>
  <cp:lastModifiedBy>bkson220@gmail.com</cp:lastModifiedBy>
  <cp:revision>105</cp:revision>
  <dcterms:created xsi:type="dcterms:W3CDTF">2022-09-21T04:57:00Z</dcterms:created>
  <dcterms:modified xsi:type="dcterms:W3CDTF">2022-09-22T06:52:00Z</dcterms:modified>
</cp:coreProperties>
</file>