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BB9AC" w14:textId="5F48FB04" w:rsidR="005424FE" w:rsidRDefault="005424FE" w:rsidP="005424FE">
      <w:pPr>
        <w:pStyle w:val="Chaptertitle"/>
        <w:outlineLvl w:val="0"/>
      </w:pPr>
      <w:bookmarkStart w:id="0" w:name="_Toc420541225"/>
      <w:r>
        <w:t xml:space="preserve">Chapter </w:t>
      </w:r>
      <w:bookmarkEnd w:id="0"/>
      <w:r>
        <w:t>18.</w:t>
      </w:r>
      <w:r w:rsidR="00652789">
        <w:t xml:space="preserve"> </w:t>
      </w:r>
      <w:r w:rsidR="00652789">
        <w:rPr>
          <w:rFonts w:hint="eastAsia"/>
        </w:rPr>
        <w:t>S</w:t>
      </w:r>
      <w:r w:rsidR="00652789">
        <w:t>ignal Vector Space and ML Detection 2</w:t>
      </w:r>
    </w:p>
    <w:p w14:paraId="755EEDAC" w14:textId="77777777" w:rsidR="005424FE" w:rsidRDefault="005424FE" w:rsidP="005424FE">
      <w:pPr>
        <w:pStyle w:val="Subsection"/>
      </w:pPr>
    </w:p>
    <w:p w14:paraId="55D0D8CB" w14:textId="77777777" w:rsidR="005424FE" w:rsidRDefault="005424FE" w:rsidP="005424FE">
      <w:pPr>
        <w:pStyle w:val="Subsection"/>
      </w:pPr>
      <w:r>
        <w:rPr>
          <w:rFonts w:hint="eastAsia"/>
        </w:rPr>
        <w:t>학번</w:t>
      </w:r>
      <w:r>
        <w:rPr>
          <w:rFonts w:hint="eastAsia"/>
        </w:rPr>
        <w:t>:</w:t>
      </w:r>
      <w:r>
        <w:t xml:space="preserve"> 22012225     </w:t>
      </w:r>
      <w:r>
        <w:rPr>
          <w:rFonts w:hint="eastAsia"/>
        </w:rPr>
        <w:t xml:space="preserve">  </w:t>
      </w:r>
      <w:r>
        <w:rPr>
          <w:rFonts w:hint="eastAsia"/>
        </w:rPr>
        <w:t>이름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손보경</w:t>
      </w:r>
      <w:proofErr w:type="spellEnd"/>
    </w:p>
    <w:p w14:paraId="4402F647" w14:textId="6E8134DA" w:rsidR="007C4B9C" w:rsidRDefault="007C4B9C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5757EA" w14:paraId="0A4F997C" w14:textId="77777777" w:rsidTr="005757EA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58156" w14:textId="45EE78DF" w:rsidR="005757EA" w:rsidRDefault="005757EA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1.</w:t>
            </w:r>
            <w:r w:rsidR="00CF363F">
              <w:rPr>
                <w:rFonts w:hint="eastAsia"/>
                <w:kern w:val="2"/>
              </w:rPr>
              <w:t>A</w:t>
            </w:r>
            <w:r>
              <w:rPr>
                <w:kern w:val="2"/>
              </w:rPr>
              <w:t>. Answer</w:t>
            </w:r>
          </w:p>
        </w:tc>
      </w:tr>
      <w:tr w:rsidR="005757EA" w14:paraId="4B0D230F" w14:textId="77777777" w:rsidTr="005757EA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FEA56" w14:textId="77777777" w:rsidR="005757EA" w:rsidRDefault="005757EA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40EFB062" w14:textId="119196D5" w:rsidR="00D7778F" w:rsidRDefault="00D7778F" w:rsidP="00D7778F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t xml:space="preserve">s_2(t), s_1(t), s_4(t), s_3(t), </w:t>
            </w:r>
          </w:p>
          <w:p w14:paraId="2268D1E4" w14:textId="77777777" w:rsidR="005757EA" w:rsidRDefault="005757EA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ab/>
            </w:r>
          </w:p>
          <w:p w14:paraId="2A48EF32" w14:textId="77777777" w:rsidR="005757EA" w:rsidRDefault="005757EA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6DD587E7" w14:textId="33CB9ABC" w:rsidR="005757EA" w:rsidRDefault="005757EA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3C7CA0" w14:paraId="506E6559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BCB2D" w14:textId="552B086C" w:rsidR="003C7CA0" w:rsidRDefault="003C7CA0" w:rsidP="00AB5065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1.</w:t>
            </w:r>
            <w:r w:rsidR="00CF363F">
              <w:rPr>
                <w:kern w:val="2"/>
              </w:rPr>
              <w:t>B</w:t>
            </w:r>
            <w:r>
              <w:rPr>
                <w:kern w:val="2"/>
              </w:rPr>
              <w:t>. Answer</w:t>
            </w:r>
          </w:p>
        </w:tc>
      </w:tr>
      <w:tr w:rsidR="003C7CA0" w14:paraId="17B26921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E5AB" w14:textId="77777777" w:rsidR="003C7CA0" w:rsidRDefault="003C7CA0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41A951C2" w14:textId="385F8D1B" w:rsidR="003C7CA0" w:rsidRDefault="00213214" w:rsidP="00AB5065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44B51176" wp14:editId="4609E30D">
                  <wp:extent cx="3562184" cy="2285855"/>
                  <wp:effectExtent l="0" t="0" r="635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8277" cy="228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FBF4D7" w14:textId="3277CED0" w:rsidR="005757EA" w:rsidRDefault="005757EA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3C7CA0" w14:paraId="1C1053B0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95CF7" w14:textId="03A60CA5" w:rsidR="003C7CA0" w:rsidRDefault="003C7CA0" w:rsidP="00AB5065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1.</w:t>
            </w:r>
            <w:r w:rsidR="00CF363F">
              <w:rPr>
                <w:kern w:val="2"/>
              </w:rPr>
              <w:t>C1</w:t>
            </w:r>
            <w:r>
              <w:rPr>
                <w:kern w:val="2"/>
              </w:rPr>
              <w:t>. Answer</w:t>
            </w:r>
          </w:p>
        </w:tc>
      </w:tr>
      <w:tr w:rsidR="003C7CA0" w14:paraId="1DFC2C5C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74641" w14:textId="77777777" w:rsidR="003C7CA0" w:rsidRDefault="003C7CA0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49FEF1BF" w14:textId="5232354A" w:rsidR="003C7CA0" w:rsidRDefault="008E6955" w:rsidP="008E6955">
            <w:pPr>
              <w:pStyle w:val="Subsection"/>
              <w:numPr>
                <w:ilvl w:val="0"/>
                <w:numId w:val="1"/>
              </w:numPr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t>p1t, p2t</w:t>
            </w:r>
          </w:p>
          <w:p w14:paraId="548D06D3" w14:textId="6B334979" w:rsidR="003C7CA0" w:rsidRDefault="003C7CA0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29968EE2" w14:textId="73A32D32" w:rsidR="008E6955" w:rsidRDefault="0097312B" w:rsidP="008E6955">
            <w:pPr>
              <w:pStyle w:val="Subsection"/>
              <w:numPr>
                <w:ilvl w:val="0"/>
                <w:numId w:val="1"/>
              </w:numPr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t xml:space="preserve">1, 1/32, </w:t>
            </w:r>
            <w:proofErr w:type="spellStart"/>
            <w:r>
              <w:rPr>
                <w:kern w:val="2"/>
              </w:rPr>
              <w:t>tstep</w:t>
            </w:r>
            <w:proofErr w:type="spellEnd"/>
            <w:r>
              <w:rPr>
                <w:kern w:val="2"/>
              </w:rPr>
              <w:t>(=T/L)</w:t>
            </w:r>
            <w:r w:rsidR="00006763">
              <w:rPr>
                <w:kern w:val="2"/>
              </w:rPr>
              <w:t>, 32</w:t>
            </w:r>
          </w:p>
          <w:p w14:paraId="414BAFB5" w14:textId="77777777" w:rsidR="003C7CA0" w:rsidRDefault="003C7CA0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ab/>
            </w:r>
          </w:p>
          <w:p w14:paraId="0FA0918B" w14:textId="77777777" w:rsidR="003C7CA0" w:rsidRDefault="003C7CA0" w:rsidP="00AB5065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3945C167" w14:textId="6E3E7500" w:rsidR="003C7CA0" w:rsidRDefault="003C7CA0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3C7CA0" w14:paraId="0DF0BD5E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FC54B" w14:textId="1043C00E" w:rsidR="003C7CA0" w:rsidRDefault="003C7CA0" w:rsidP="00AB5065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1.</w:t>
            </w:r>
            <w:r w:rsidR="00CF363F">
              <w:rPr>
                <w:kern w:val="2"/>
              </w:rPr>
              <w:t>C2</w:t>
            </w:r>
            <w:r>
              <w:rPr>
                <w:kern w:val="2"/>
              </w:rPr>
              <w:t>. Answer</w:t>
            </w:r>
          </w:p>
        </w:tc>
      </w:tr>
      <w:tr w:rsidR="003C7CA0" w14:paraId="77587E42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CAD9D" w14:textId="5E7FB116" w:rsidR="003C7CA0" w:rsidRDefault="003C7CA0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63B988B5" w14:textId="7F939DF2" w:rsidR="009560CA" w:rsidRDefault="001D7483" w:rsidP="00AB50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N</w:t>
            </w:r>
            <w:r>
              <w:rPr>
                <w:kern w:val="2"/>
              </w:rPr>
              <w:t>b=</w:t>
            </w:r>
            <w:r>
              <w:rPr>
                <w:rFonts w:hint="eastAsia"/>
                <w:kern w:val="2"/>
              </w:rPr>
              <w:t>이미지파일의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총</w:t>
            </w:r>
            <w:r>
              <w:rPr>
                <w:rFonts w:hint="eastAsia"/>
                <w:kern w:val="2"/>
              </w:rPr>
              <w:t xml:space="preserve"> </w:t>
            </w:r>
            <w:proofErr w:type="spellStart"/>
            <w:r>
              <w:rPr>
                <w:rFonts w:hint="eastAsia"/>
                <w:kern w:val="2"/>
              </w:rPr>
              <w:t>비트수</w:t>
            </w:r>
            <w:proofErr w:type="spellEnd"/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 xml:space="preserve">= 100 </w:t>
            </w:r>
            <w:r>
              <w:rPr>
                <w:rFonts w:hint="eastAsia"/>
                <w:kern w:val="2"/>
              </w:rPr>
              <w:t>이므로</w:t>
            </w:r>
          </w:p>
          <w:p w14:paraId="45DF8DF6" w14:textId="2529F041" w:rsidR="001D7483" w:rsidRDefault="001D7483" w:rsidP="00AB50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N</w:t>
            </w:r>
            <w:r>
              <w:rPr>
                <w:kern w:val="2"/>
              </w:rPr>
              <w:t>s= Nb/2 = 50</w:t>
            </w:r>
          </w:p>
          <w:p w14:paraId="54F2C547" w14:textId="400157D0" w:rsidR="00D25874" w:rsidRDefault="00D25874" w:rsidP="00AB5065">
            <w:pPr>
              <w:pStyle w:val="Subsection"/>
              <w:spacing w:after="0" w:line="240" w:lineRule="auto"/>
              <w:rPr>
                <w:kern w:val="2"/>
              </w:rPr>
            </w:pPr>
            <w:proofErr w:type="spellStart"/>
            <w:r>
              <w:rPr>
                <w:rFonts w:hint="eastAsia"/>
                <w:kern w:val="2"/>
              </w:rPr>
              <w:t>두비트씩</w:t>
            </w:r>
            <w:proofErr w:type="spellEnd"/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끊어서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전송하므로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총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100</w:t>
            </w:r>
            <w:r>
              <w:rPr>
                <w:rFonts w:hint="eastAsia"/>
                <w:kern w:val="2"/>
              </w:rPr>
              <w:t>비트라면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50</w:t>
            </w:r>
            <w:r>
              <w:rPr>
                <w:rFonts w:hint="eastAsia"/>
                <w:kern w:val="2"/>
              </w:rPr>
              <w:t>번의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신호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전송이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필요하다</w:t>
            </w:r>
            <w:r>
              <w:rPr>
                <w:rFonts w:hint="eastAsia"/>
                <w:kern w:val="2"/>
              </w:rPr>
              <w:t>.</w:t>
            </w:r>
          </w:p>
          <w:p w14:paraId="4D9D4F74" w14:textId="77777777" w:rsidR="003C7CA0" w:rsidRDefault="003C7CA0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ab/>
            </w:r>
          </w:p>
          <w:p w14:paraId="26FDF2CE" w14:textId="77777777" w:rsidR="003C7CA0" w:rsidRDefault="003C7CA0" w:rsidP="00AB5065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6D1B67F3" w14:textId="18F09760" w:rsidR="003C7CA0" w:rsidRDefault="003C7CA0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3C7CA0" w14:paraId="07EBDB9C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64E6F" w14:textId="1F56F8C1" w:rsidR="003C7CA0" w:rsidRDefault="003C7CA0" w:rsidP="00AB5065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lastRenderedPageBreak/>
              <w:t>1.</w:t>
            </w:r>
            <w:r w:rsidR="00CF363F">
              <w:rPr>
                <w:kern w:val="2"/>
              </w:rPr>
              <w:t>C4</w:t>
            </w:r>
            <w:r>
              <w:rPr>
                <w:kern w:val="2"/>
              </w:rPr>
              <w:t>. Answer</w:t>
            </w:r>
          </w:p>
        </w:tc>
      </w:tr>
      <w:tr w:rsidR="003C7CA0" w14:paraId="4BF19203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496A2" w14:textId="77777777" w:rsidR="003C7CA0" w:rsidRDefault="003C7CA0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0E23B014" w14:textId="77777777" w:rsidR="003C7CA0" w:rsidRDefault="003C7CA0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0A26A00C" w14:textId="6C71AC99" w:rsidR="003C7CA0" w:rsidRDefault="00AA22E1" w:rsidP="00AB5065">
            <w:pPr>
              <w:pStyle w:val="Subsection"/>
              <w:spacing w:after="0" w:line="240" w:lineRule="auto"/>
              <w:rPr>
                <w:kern w:val="2"/>
              </w:rPr>
            </w:pPr>
            <w:proofErr w:type="spellStart"/>
            <w:r>
              <w:rPr>
                <w:kern w:val="2"/>
              </w:rPr>
              <w:t>noise_sample</w:t>
            </w:r>
            <w:proofErr w:type="spellEnd"/>
            <w:r>
              <w:rPr>
                <w:kern w:val="2"/>
              </w:rPr>
              <w:t>=6*</w:t>
            </w:r>
            <w:proofErr w:type="spellStart"/>
            <w:proofErr w:type="gramStart"/>
            <w:r>
              <w:rPr>
                <w:kern w:val="2"/>
              </w:rPr>
              <w:t>randn</w:t>
            </w:r>
            <w:proofErr w:type="spellEnd"/>
            <w:r>
              <w:rPr>
                <w:kern w:val="2"/>
              </w:rPr>
              <w:t>(</w:t>
            </w:r>
            <w:proofErr w:type="gramEnd"/>
            <w:r>
              <w:rPr>
                <w:kern w:val="2"/>
              </w:rPr>
              <w:t xml:space="preserve">1, </w:t>
            </w:r>
            <w:proofErr w:type="spellStart"/>
            <w:r>
              <w:rPr>
                <w:kern w:val="2"/>
              </w:rPr>
              <w:t>xt_len</w:t>
            </w:r>
            <w:proofErr w:type="spellEnd"/>
            <w:r>
              <w:rPr>
                <w:kern w:val="2"/>
              </w:rPr>
              <w:t>);  %AWGN</w:t>
            </w:r>
          </w:p>
          <w:p w14:paraId="7D6A9471" w14:textId="701B60DB" w:rsidR="00AA22E1" w:rsidRDefault="00AA22E1" w:rsidP="00AB50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t>rt=</w:t>
            </w:r>
            <w:proofErr w:type="spellStart"/>
            <w:r>
              <w:rPr>
                <w:kern w:val="2"/>
              </w:rPr>
              <w:t>xt+noise_sample</w:t>
            </w:r>
            <w:proofErr w:type="spellEnd"/>
            <w:r>
              <w:rPr>
                <w:kern w:val="2"/>
              </w:rPr>
              <w:t xml:space="preserve">; </w:t>
            </w:r>
          </w:p>
          <w:p w14:paraId="655FA911" w14:textId="21E5E697" w:rsidR="00A845B5" w:rsidRDefault="00A845B5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0BCBFA89" w14:textId="510747E9" w:rsidR="00A845B5" w:rsidRDefault="00A845B5" w:rsidP="00AB5065">
            <w:pPr>
              <w:pStyle w:val="Subsection"/>
              <w:spacing w:after="0" w:line="240" w:lineRule="auto"/>
              <w:rPr>
                <w:kern w:val="2"/>
              </w:rPr>
            </w:pPr>
            <w:proofErr w:type="spellStart"/>
            <w:r>
              <w:rPr>
                <w:rFonts w:hint="eastAsia"/>
                <w:kern w:val="2"/>
              </w:rPr>
              <w:t>x</w:t>
            </w:r>
            <w:r>
              <w:rPr>
                <w:kern w:val="2"/>
              </w:rPr>
              <w:t>t</w:t>
            </w:r>
            <w:proofErr w:type="spellEnd"/>
            <w:r>
              <w:rPr>
                <w:rFonts w:hint="eastAsia"/>
                <w:kern w:val="2"/>
              </w:rPr>
              <w:t>신호</w:t>
            </w:r>
            <w:r>
              <w:rPr>
                <w:rFonts w:hint="eastAsia"/>
                <w:kern w:val="2"/>
              </w:rPr>
              <w:t>(</w:t>
            </w:r>
            <w:r>
              <w:rPr>
                <w:rFonts w:hint="eastAsia"/>
                <w:kern w:val="2"/>
              </w:rPr>
              <w:t>송신신호</w:t>
            </w:r>
            <w:r>
              <w:rPr>
                <w:rFonts w:hint="eastAsia"/>
                <w:kern w:val="2"/>
              </w:rPr>
              <w:t>)</w:t>
            </w:r>
            <w:r>
              <w:rPr>
                <w:rFonts w:hint="eastAsia"/>
                <w:kern w:val="2"/>
              </w:rPr>
              <w:t>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길이만큼</w:t>
            </w:r>
            <w:r>
              <w:rPr>
                <w:rFonts w:hint="eastAsia"/>
                <w:kern w:val="2"/>
              </w:rPr>
              <w:t xml:space="preserve"> </w:t>
            </w:r>
            <w:proofErr w:type="spellStart"/>
            <w:r>
              <w:rPr>
                <w:rFonts w:hint="eastAsia"/>
                <w:kern w:val="2"/>
              </w:rPr>
              <w:t>랜덤한수</w:t>
            </w:r>
            <w:proofErr w:type="spellEnd"/>
            <w:r>
              <w:rPr>
                <w:rFonts w:hint="eastAsia"/>
                <w:kern w:val="2"/>
              </w:rPr>
              <w:t>(</w:t>
            </w:r>
            <w:r>
              <w:rPr>
                <w:kern w:val="2"/>
              </w:rPr>
              <w:t>0~</w:t>
            </w:r>
            <w:r>
              <w:rPr>
                <w:rFonts w:hint="eastAsia"/>
                <w:kern w:val="2"/>
              </w:rPr>
              <w:t>6</w:t>
            </w:r>
            <w:r>
              <w:rPr>
                <w:rFonts w:hint="eastAsia"/>
                <w:kern w:val="2"/>
              </w:rPr>
              <w:t>사이</w:t>
            </w:r>
            <w:r>
              <w:rPr>
                <w:rFonts w:hint="eastAsia"/>
                <w:kern w:val="2"/>
              </w:rPr>
              <w:t>)</w:t>
            </w:r>
            <w:r>
              <w:rPr>
                <w:rFonts w:hint="eastAsia"/>
                <w:kern w:val="2"/>
              </w:rPr>
              <w:t>가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분포된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1</w:t>
            </w:r>
            <w:r>
              <w:rPr>
                <w:rFonts w:hint="eastAsia"/>
                <w:kern w:val="2"/>
              </w:rPr>
              <w:t>행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벡터를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생성하고</w:t>
            </w:r>
            <w:r>
              <w:rPr>
                <w:rFonts w:hint="eastAsia"/>
                <w:kern w:val="2"/>
              </w:rPr>
              <w:t>,</w:t>
            </w:r>
          </w:p>
          <w:p w14:paraId="1F5E9435" w14:textId="28D39EAD" w:rsidR="00A845B5" w:rsidRDefault="00A845B5" w:rsidP="00AB50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이를</w:t>
            </w:r>
            <w:r>
              <w:rPr>
                <w:rFonts w:hint="eastAsia"/>
                <w:kern w:val="2"/>
              </w:rPr>
              <w:t xml:space="preserve"> </w:t>
            </w:r>
            <w:proofErr w:type="spellStart"/>
            <w:r>
              <w:rPr>
                <w:kern w:val="2"/>
              </w:rPr>
              <w:t>xt</w:t>
            </w:r>
            <w:proofErr w:type="spellEnd"/>
            <w:r>
              <w:rPr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송신신호에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더함</w:t>
            </w:r>
            <w:r>
              <w:rPr>
                <w:rFonts w:hint="eastAsia"/>
                <w:kern w:val="2"/>
              </w:rPr>
              <w:t>.</w:t>
            </w:r>
            <w:r>
              <w:rPr>
                <w:kern w:val="2"/>
              </w:rPr>
              <w:t xml:space="preserve"> </w:t>
            </w:r>
            <w:r w:rsidR="00717261">
              <w:rPr>
                <w:rFonts w:hint="eastAsia"/>
                <w:kern w:val="2"/>
              </w:rPr>
              <w:t>즉</w:t>
            </w:r>
            <w:r w:rsidR="00717261">
              <w:rPr>
                <w:rFonts w:hint="eastAsia"/>
                <w:kern w:val="2"/>
              </w:rPr>
              <w:t xml:space="preserve"> </w:t>
            </w:r>
            <w:r w:rsidR="00717261">
              <w:rPr>
                <w:kern w:val="2"/>
              </w:rPr>
              <w:t>rt</w:t>
            </w:r>
            <w:r w:rsidR="00717261">
              <w:rPr>
                <w:rFonts w:hint="eastAsia"/>
                <w:kern w:val="2"/>
              </w:rPr>
              <w:t>는</w:t>
            </w:r>
            <w:r w:rsidR="00717261"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송신신호에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노이즈가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더해진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형태</w:t>
            </w:r>
            <w:r w:rsidR="00717261">
              <w:rPr>
                <w:rFonts w:hint="eastAsia"/>
                <w:kern w:val="2"/>
              </w:rPr>
              <w:t>.</w:t>
            </w:r>
          </w:p>
          <w:p w14:paraId="00EC4D5D" w14:textId="77777777" w:rsidR="00A845B5" w:rsidRPr="00717261" w:rsidRDefault="00A845B5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06D6A95B" w14:textId="77777777" w:rsidR="003C7CA0" w:rsidRDefault="003C7CA0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ab/>
            </w:r>
          </w:p>
          <w:p w14:paraId="742BB5FD" w14:textId="77777777" w:rsidR="003C7CA0" w:rsidRDefault="003C7CA0" w:rsidP="00AB5065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60EBF8D8" w14:textId="0D7B5489" w:rsidR="003C7CA0" w:rsidRDefault="003C7CA0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3C7CA0" w14:paraId="5A1FD7C2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E473E" w14:textId="0654CA76" w:rsidR="003C7CA0" w:rsidRDefault="003C7CA0" w:rsidP="00AB5065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1.</w:t>
            </w:r>
            <w:r w:rsidR="00CF363F">
              <w:rPr>
                <w:kern w:val="2"/>
              </w:rPr>
              <w:t>C5</w:t>
            </w:r>
            <w:r>
              <w:rPr>
                <w:kern w:val="2"/>
              </w:rPr>
              <w:t>. Answer</w:t>
            </w:r>
          </w:p>
        </w:tc>
      </w:tr>
      <w:tr w:rsidR="003C7CA0" w14:paraId="703587AC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1D33" w14:textId="77777777" w:rsidR="003C7CA0" w:rsidRDefault="003C7CA0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635DDA55" w14:textId="77777777" w:rsidR="003C7CA0" w:rsidRDefault="003C7CA0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228DE08C" w14:textId="051A7CC8" w:rsidR="003C7CA0" w:rsidRDefault="00936724" w:rsidP="00AB5065">
            <w:pPr>
              <w:pStyle w:val="Subsection"/>
              <w:spacing w:after="0" w:line="240" w:lineRule="auto"/>
              <w:rPr>
                <w:kern w:val="2"/>
              </w:rPr>
            </w:pPr>
            <w:proofErr w:type="gramStart"/>
            <w:r>
              <w:rPr>
                <w:kern w:val="2"/>
              </w:rPr>
              <w:t>rt( (</w:t>
            </w:r>
            <w:proofErr w:type="gramEnd"/>
            <w:r>
              <w:rPr>
                <w:kern w:val="2"/>
              </w:rPr>
              <w:t>n-1)*L+1 : n*L)</w:t>
            </w:r>
            <w:r w:rsidR="00BA6593">
              <w:rPr>
                <w:kern w:val="2"/>
              </w:rPr>
              <w:t>)</w:t>
            </w:r>
          </w:p>
          <w:p w14:paraId="37EC2364" w14:textId="77777777" w:rsidR="003C7CA0" w:rsidRDefault="003C7CA0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ab/>
            </w:r>
          </w:p>
          <w:p w14:paraId="79168692" w14:textId="77777777" w:rsidR="003C7CA0" w:rsidRDefault="003C7CA0" w:rsidP="00AB5065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4F66BE45" w14:textId="50A2BC68" w:rsidR="003C7CA0" w:rsidRDefault="003C7CA0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3C7CA0" w14:paraId="76DA4457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F86FB" w14:textId="7545D456" w:rsidR="003C7CA0" w:rsidRDefault="000463CF" w:rsidP="00AB5065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2.A</w:t>
            </w:r>
            <w:r w:rsidR="003C7CA0">
              <w:rPr>
                <w:kern w:val="2"/>
              </w:rPr>
              <w:t>. Answer</w:t>
            </w:r>
          </w:p>
        </w:tc>
      </w:tr>
      <w:tr w:rsidR="003C7CA0" w14:paraId="02ED12B0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3F2E3" w14:textId="0FE124AF" w:rsidR="003C7CA0" w:rsidRDefault="007A2E72" w:rsidP="00AB50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09B7E6D3" wp14:editId="4D0D8ED5">
                  <wp:extent cx="2687541" cy="2438872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6477" cy="245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490CD0" w14:textId="61616AC1" w:rsidR="007A2E72" w:rsidRDefault="007A2E72" w:rsidP="00AB50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t>s1t</w:t>
            </w:r>
          </w:p>
          <w:p w14:paraId="671E7A3E" w14:textId="77777777" w:rsidR="007A2E72" w:rsidRDefault="007A2E72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3C1B30C2" w14:textId="611473DF" w:rsidR="007A2E72" w:rsidRDefault="007A2E72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68AE142A" w14:textId="0BF7B6F6" w:rsidR="007A2E72" w:rsidRDefault="007A2E72" w:rsidP="00AB50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932A374" wp14:editId="6CE8D994">
                  <wp:extent cx="2865181" cy="2600076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030" cy="2609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E99979" w14:textId="2BFDD279" w:rsidR="003C7CA0" w:rsidRDefault="007A2E72" w:rsidP="00AB50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t>s2t</w:t>
            </w:r>
          </w:p>
          <w:p w14:paraId="29A6A46E" w14:textId="77777777" w:rsidR="007A2E72" w:rsidRDefault="007A2E72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</w:p>
          <w:p w14:paraId="6648100C" w14:textId="77777777" w:rsidR="007A2E72" w:rsidRDefault="007A2E72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</w:p>
          <w:p w14:paraId="73B19AD6" w14:textId="4E77A3BD" w:rsidR="003C7CA0" w:rsidRDefault="008313E9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7D2CA69A" wp14:editId="718AE762">
                  <wp:extent cx="2663687" cy="2417226"/>
                  <wp:effectExtent l="0" t="0" r="3810" b="254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957" cy="2438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C7CA0">
              <w:rPr>
                <w:color w:val="000000" w:themeColor="text1"/>
                <w:kern w:val="2"/>
              </w:rPr>
              <w:tab/>
            </w:r>
          </w:p>
          <w:p w14:paraId="5ED17388" w14:textId="4F682FE6" w:rsidR="008313E9" w:rsidRDefault="008313E9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>s3t</w:t>
            </w:r>
          </w:p>
          <w:p w14:paraId="6B02752D" w14:textId="58562B65" w:rsidR="008313E9" w:rsidRDefault="008313E9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</w:p>
          <w:p w14:paraId="7CCB98D4" w14:textId="29B306BC" w:rsidR="008313E9" w:rsidRDefault="008313E9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</w:p>
          <w:p w14:paraId="54162EBD" w14:textId="3ABE76B2" w:rsidR="008313E9" w:rsidRDefault="00721E84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07C559EB" wp14:editId="04D67542">
                  <wp:extent cx="2733752" cy="2480807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082" cy="2497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DC6328" w14:textId="363E9F1C" w:rsidR="00721E84" w:rsidRDefault="00721E84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>s4t</w:t>
            </w:r>
          </w:p>
          <w:p w14:paraId="7F8DEDE9" w14:textId="77777777" w:rsidR="003C7CA0" w:rsidRDefault="003C7CA0" w:rsidP="00AB5065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0E22C36B" w14:textId="5BF293F9" w:rsidR="003C7CA0" w:rsidRDefault="003C7CA0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3C7CA0" w14:paraId="47261D6B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75FE1" w14:textId="68523CEB" w:rsidR="003C7CA0" w:rsidRDefault="000463CF" w:rsidP="00AB5065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2.B</w:t>
            </w:r>
            <w:r w:rsidR="003C7CA0">
              <w:rPr>
                <w:kern w:val="2"/>
              </w:rPr>
              <w:t>. Answer</w:t>
            </w:r>
          </w:p>
        </w:tc>
      </w:tr>
      <w:tr w:rsidR="003C7CA0" w14:paraId="6BB7DCEC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742E" w14:textId="77777777" w:rsidR="003C7CA0" w:rsidRDefault="003C7CA0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65283A6A" w14:textId="77777777" w:rsidR="003C7CA0" w:rsidRPr="00D41B51" w:rsidRDefault="003C7CA0" w:rsidP="00AB5065">
            <w:pPr>
              <w:pStyle w:val="Subsection"/>
              <w:numPr>
                <w:ilvl w:val="0"/>
                <w:numId w:val="2"/>
              </w:numPr>
              <w:spacing w:after="0" w:line="240" w:lineRule="auto"/>
              <w:rPr>
                <w:kern w:val="2"/>
              </w:rPr>
            </w:pPr>
          </w:p>
          <w:p w14:paraId="257C4387" w14:textId="32903974" w:rsidR="00D41B51" w:rsidRDefault="00D41B51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77D379E8" wp14:editId="000A9F5C">
                  <wp:extent cx="2379280" cy="2342487"/>
                  <wp:effectExtent l="0" t="0" r="2540" b="127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286" cy="234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F3D68" w14:textId="77777777" w:rsidR="00D41B51" w:rsidRDefault="00D41B51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</w:p>
          <w:p w14:paraId="27B2B595" w14:textId="1103C235" w:rsidR="00D41B51" w:rsidRDefault="00D41B51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rFonts w:hint="eastAsia"/>
                <w:color w:val="000000" w:themeColor="text1"/>
                <w:kern w:val="2"/>
              </w:rPr>
              <w:t>(</w:t>
            </w:r>
            <w:r>
              <w:rPr>
                <w:color w:val="000000" w:themeColor="text1"/>
                <w:kern w:val="2"/>
              </w:rPr>
              <w:t>b)</w:t>
            </w:r>
          </w:p>
          <w:p w14:paraId="583E35CE" w14:textId="61E0740F" w:rsidR="00D41B51" w:rsidRDefault="00D41B51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7AD159C2" wp14:editId="1F2BA5E8">
                  <wp:extent cx="1100068" cy="3792772"/>
                  <wp:effectExtent l="0" t="0" r="508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3029" cy="380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752633" w14:textId="68888A9F" w:rsidR="00D41B51" w:rsidRDefault="00D41B51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</w:p>
          <w:p w14:paraId="593AF1B1" w14:textId="6150ED8E" w:rsidR="00D41B51" w:rsidRDefault="00D41B51" w:rsidP="00D41B51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rFonts w:hint="eastAsia"/>
                <w:color w:val="000000" w:themeColor="text1"/>
                <w:kern w:val="2"/>
              </w:rPr>
              <w:t>(</w:t>
            </w:r>
            <w:r>
              <w:rPr>
                <w:color w:val="000000" w:themeColor="text1"/>
                <w:kern w:val="2"/>
              </w:rPr>
              <w:t>c)</w:t>
            </w:r>
          </w:p>
          <w:p w14:paraId="5355ED11" w14:textId="7200EB34" w:rsidR="003C7CA0" w:rsidRDefault="0028512C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284C296C" wp14:editId="70A6A39E">
                  <wp:extent cx="3518275" cy="795131"/>
                  <wp:effectExtent l="0" t="0" r="6350" b="508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673" cy="8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C7CA0">
              <w:rPr>
                <w:color w:val="000000" w:themeColor="text1"/>
                <w:kern w:val="2"/>
              </w:rPr>
              <w:tab/>
            </w:r>
          </w:p>
          <w:p w14:paraId="227488FB" w14:textId="77777777" w:rsidR="003C7CA0" w:rsidRDefault="003C7CA0" w:rsidP="00AB5065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04238D7B" w14:textId="07A33E7A" w:rsidR="003C7CA0" w:rsidRDefault="003C7CA0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3C7CA0" w14:paraId="22E2120C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040C8" w14:textId="41E98F68" w:rsidR="003C7CA0" w:rsidRDefault="000463CF" w:rsidP="00AB5065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2.C</w:t>
            </w:r>
            <w:r w:rsidR="003C7CA0">
              <w:rPr>
                <w:kern w:val="2"/>
              </w:rPr>
              <w:t>. Answer</w:t>
            </w:r>
          </w:p>
        </w:tc>
      </w:tr>
      <w:tr w:rsidR="003C7CA0" w14:paraId="306C85B9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B2495" w14:textId="77777777" w:rsidR="003C7CA0" w:rsidRDefault="003C7CA0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53175A3E" w14:textId="69A91859" w:rsidR="003C7CA0" w:rsidRDefault="003C7CA0" w:rsidP="00C82591">
            <w:pPr>
              <w:pStyle w:val="Subsection"/>
              <w:numPr>
                <w:ilvl w:val="0"/>
                <w:numId w:val="3"/>
              </w:numPr>
              <w:spacing w:after="0" w:line="240" w:lineRule="auto"/>
              <w:rPr>
                <w:kern w:val="2"/>
              </w:rPr>
            </w:pPr>
          </w:p>
          <w:p w14:paraId="41EDEEDD" w14:textId="06CAFEA9" w:rsidR="003C7CA0" w:rsidRDefault="00C43368" w:rsidP="00AB50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65ED695E" wp14:editId="5E7698A6">
                  <wp:extent cx="2808831" cy="2337684"/>
                  <wp:effectExtent l="0" t="0" r="0" b="571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014" cy="2345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985184" w14:textId="527C10AA" w:rsidR="00C43368" w:rsidRDefault="00C43368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7C98302E" w14:textId="5C98F740" w:rsidR="00C43368" w:rsidRDefault="00C43368" w:rsidP="00AB50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(</w:t>
            </w:r>
            <w:r>
              <w:rPr>
                <w:kern w:val="2"/>
              </w:rPr>
              <w:t>b)</w:t>
            </w:r>
          </w:p>
          <w:p w14:paraId="73523839" w14:textId="7FF4248B" w:rsidR="00C43368" w:rsidRDefault="00793E4F" w:rsidP="00AB50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육안으로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판별하기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힘들다</w:t>
            </w:r>
            <w:r>
              <w:rPr>
                <w:rFonts w:hint="eastAsia"/>
                <w:kern w:val="2"/>
              </w:rPr>
              <w:t>.</w:t>
            </w:r>
          </w:p>
          <w:p w14:paraId="542AF73C" w14:textId="7BBFCC9C" w:rsidR="00793E4F" w:rsidRDefault="00793E4F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4258445A" w14:textId="67227B29" w:rsidR="00793E4F" w:rsidRDefault="00793E4F" w:rsidP="00793E4F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(</w:t>
            </w:r>
            <w:r>
              <w:rPr>
                <w:kern w:val="2"/>
              </w:rPr>
              <w:t>c)</w:t>
            </w:r>
          </w:p>
          <w:p w14:paraId="07DE71C8" w14:textId="77777777" w:rsidR="00793E4F" w:rsidRDefault="00793E4F" w:rsidP="00793E4F">
            <w:pPr>
              <w:pStyle w:val="Subsection"/>
              <w:spacing w:after="0" w:line="240" w:lineRule="auto"/>
              <w:ind w:left="760"/>
              <w:rPr>
                <w:kern w:val="2"/>
              </w:rPr>
            </w:pPr>
            <w:r>
              <w:rPr>
                <w:kern w:val="2"/>
              </w:rPr>
              <w:t>5</w:t>
            </w:r>
            <w:r>
              <w:rPr>
                <w:rFonts w:hint="eastAsia"/>
                <w:kern w:val="2"/>
              </w:rPr>
              <w:t>번째로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전송한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4-ary</w:t>
            </w:r>
            <w:r>
              <w:rPr>
                <w:rFonts w:hint="eastAsia"/>
                <w:kern w:val="2"/>
              </w:rPr>
              <w:t>신호의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파형을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보려면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x</w:t>
            </w:r>
            <w:r>
              <w:rPr>
                <w:rFonts w:hint="eastAsia"/>
                <w:kern w:val="2"/>
              </w:rPr>
              <w:t>축의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범위를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 xml:space="preserve">4*32 ~ 5*32 </w:t>
            </w:r>
            <w:r>
              <w:rPr>
                <w:rFonts w:hint="eastAsia"/>
                <w:kern w:val="2"/>
              </w:rPr>
              <w:t>인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 xml:space="preserve">128 ~ 160 </w:t>
            </w:r>
            <w:r>
              <w:rPr>
                <w:rFonts w:hint="eastAsia"/>
                <w:kern w:val="2"/>
              </w:rPr>
              <w:t>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확대해야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한다</w:t>
            </w:r>
            <w:r>
              <w:rPr>
                <w:rFonts w:hint="eastAsia"/>
                <w:kern w:val="2"/>
              </w:rPr>
              <w:t>.</w:t>
            </w:r>
          </w:p>
          <w:p w14:paraId="570C9D11" w14:textId="06083778" w:rsidR="00793E4F" w:rsidRDefault="00793E4F" w:rsidP="00793E4F">
            <w:pPr>
              <w:pStyle w:val="Subsection"/>
              <w:spacing w:after="0" w:line="240" w:lineRule="auto"/>
              <w:ind w:left="760"/>
              <w:rPr>
                <w:kern w:val="2"/>
              </w:rPr>
            </w:pPr>
          </w:p>
          <w:p w14:paraId="14B82FE7" w14:textId="77777777" w:rsidR="00793E4F" w:rsidRDefault="00793E4F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>(d)</w:t>
            </w:r>
          </w:p>
          <w:p w14:paraId="5FF1752A" w14:textId="6F02C0F8" w:rsidR="003C7CA0" w:rsidRDefault="004E4A0D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631BE6B5" wp14:editId="50954188">
                  <wp:extent cx="3108960" cy="2563359"/>
                  <wp:effectExtent l="0" t="0" r="0" b="889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374" cy="2566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C7CA0">
              <w:rPr>
                <w:color w:val="000000" w:themeColor="text1"/>
                <w:kern w:val="2"/>
              </w:rPr>
              <w:tab/>
            </w:r>
          </w:p>
          <w:p w14:paraId="57B1CE7F" w14:textId="5B4BC743" w:rsidR="006850D3" w:rsidRDefault="006850D3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</w:p>
          <w:p w14:paraId="0528291D" w14:textId="3D372ECC" w:rsidR="006850D3" w:rsidRDefault="006850D3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rFonts w:hint="eastAsia"/>
                <w:color w:val="000000" w:themeColor="text1"/>
                <w:kern w:val="2"/>
              </w:rPr>
              <w:t>(</w:t>
            </w:r>
            <w:r>
              <w:rPr>
                <w:color w:val="000000" w:themeColor="text1"/>
                <w:kern w:val="2"/>
              </w:rPr>
              <w:t xml:space="preserve">e) </w:t>
            </w:r>
            <w:r w:rsidR="006A59EF">
              <w:rPr>
                <w:rFonts w:hint="eastAsia"/>
                <w:color w:val="000000" w:themeColor="text1"/>
                <w:kern w:val="2"/>
              </w:rPr>
              <w:t>육안으로</w:t>
            </w:r>
            <w:r w:rsidR="006A59EF">
              <w:rPr>
                <w:rFonts w:hint="eastAsia"/>
                <w:color w:val="000000" w:themeColor="text1"/>
                <w:kern w:val="2"/>
              </w:rPr>
              <w:t xml:space="preserve"> </w:t>
            </w:r>
            <w:r w:rsidR="006A59EF">
              <w:rPr>
                <w:rFonts w:hint="eastAsia"/>
                <w:color w:val="000000" w:themeColor="text1"/>
                <w:kern w:val="2"/>
              </w:rPr>
              <w:t>판별하기</w:t>
            </w:r>
            <w:r w:rsidR="006A59EF">
              <w:rPr>
                <w:rFonts w:hint="eastAsia"/>
                <w:color w:val="000000" w:themeColor="text1"/>
                <w:kern w:val="2"/>
              </w:rPr>
              <w:t xml:space="preserve"> </w:t>
            </w:r>
            <w:r w:rsidR="006A59EF">
              <w:rPr>
                <w:rFonts w:hint="eastAsia"/>
                <w:color w:val="000000" w:themeColor="text1"/>
                <w:kern w:val="2"/>
              </w:rPr>
              <w:t>힘들다</w:t>
            </w:r>
            <w:r w:rsidR="006A59EF">
              <w:rPr>
                <w:rFonts w:hint="eastAsia"/>
                <w:color w:val="000000" w:themeColor="text1"/>
                <w:kern w:val="2"/>
              </w:rPr>
              <w:t>.</w:t>
            </w:r>
          </w:p>
          <w:p w14:paraId="090B222D" w14:textId="0B2AD891" w:rsidR="006A59EF" w:rsidRDefault="006A59EF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</w:p>
          <w:p w14:paraId="05C2D958" w14:textId="36B80DD4" w:rsidR="006A59EF" w:rsidRDefault="006A59EF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rFonts w:hint="eastAsia"/>
                <w:color w:val="000000" w:themeColor="text1"/>
                <w:kern w:val="2"/>
              </w:rPr>
              <w:t>(</w:t>
            </w:r>
            <w:r>
              <w:rPr>
                <w:color w:val="000000" w:themeColor="text1"/>
                <w:kern w:val="2"/>
              </w:rPr>
              <w:t xml:space="preserve">f) </w:t>
            </w:r>
            <w:r>
              <w:rPr>
                <w:rFonts w:hint="eastAsia"/>
                <w:color w:val="000000" w:themeColor="text1"/>
                <w:kern w:val="2"/>
              </w:rPr>
              <w:t>더해진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노이즈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신호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때문에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육안으로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판별하기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어려운</w:t>
            </w:r>
            <w:r w:rsidR="007A67F7"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것</w:t>
            </w:r>
            <w:r w:rsidR="007A67F7"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같다</w:t>
            </w:r>
            <w:r>
              <w:rPr>
                <w:rFonts w:hint="eastAsia"/>
                <w:color w:val="000000" w:themeColor="text1"/>
                <w:kern w:val="2"/>
              </w:rPr>
              <w:t>.</w:t>
            </w:r>
          </w:p>
          <w:p w14:paraId="4D28C724" w14:textId="77777777" w:rsidR="003C7CA0" w:rsidRDefault="003C7CA0" w:rsidP="00AB5065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1CA081CC" w14:textId="4E52D549" w:rsidR="003C7CA0" w:rsidRDefault="003C7CA0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3C7CA0" w14:paraId="1C1F57E4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AF9D7" w14:textId="046FB263" w:rsidR="003C7CA0" w:rsidRDefault="000463CF" w:rsidP="00AB5065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lastRenderedPageBreak/>
              <w:t>3.A2</w:t>
            </w:r>
            <w:r w:rsidR="003C7CA0">
              <w:rPr>
                <w:kern w:val="2"/>
              </w:rPr>
              <w:t>. Answer</w:t>
            </w:r>
          </w:p>
        </w:tc>
      </w:tr>
      <w:tr w:rsidR="003C7CA0" w14:paraId="10AAC516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94CD" w14:textId="77777777" w:rsidR="003C7CA0" w:rsidRDefault="003C7CA0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1508678C" w14:textId="7C671D3A" w:rsidR="003C7CA0" w:rsidRDefault="00CB0526" w:rsidP="00CB0526">
            <w:pPr>
              <w:pStyle w:val="Subsection"/>
              <w:numPr>
                <w:ilvl w:val="0"/>
                <w:numId w:val="4"/>
              </w:numPr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t xml:space="preserve">N=2 </w:t>
            </w:r>
            <w:r w:rsidR="00600361">
              <w:rPr>
                <w:kern w:val="2"/>
              </w:rPr>
              <w:t>(2</w:t>
            </w:r>
            <w:r w:rsidR="00600361">
              <w:rPr>
                <w:rFonts w:hint="eastAsia"/>
                <w:kern w:val="2"/>
              </w:rPr>
              <w:t>차원</w:t>
            </w:r>
            <w:r w:rsidR="00600361">
              <w:rPr>
                <w:rFonts w:hint="eastAsia"/>
                <w:kern w:val="2"/>
              </w:rPr>
              <w:t xml:space="preserve"> </w:t>
            </w:r>
            <w:r w:rsidR="00600361">
              <w:rPr>
                <w:rFonts w:hint="eastAsia"/>
                <w:kern w:val="2"/>
              </w:rPr>
              <w:t>벡터공간의</w:t>
            </w:r>
            <w:r w:rsidR="00600361">
              <w:rPr>
                <w:rFonts w:hint="eastAsia"/>
                <w:kern w:val="2"/>
              </w:rPr>
              <w:t xml:space="preserve"> </w:t>
            </w:r>
            <w:proofErr w:type="spellStart"/>
            <w:proofErr w:type="gramStart"/>
            <w:r w:rsidR="00600361">
              <w:rPr>
                <w:kern w:val="2"/>
              </w:rPr>
              <w:t>x,y</w:t>
            </w:r>
            <w:proofErr w:type="spellEnd"/>
            <w:proofErr w:type="gramEnd"/>
            <w:r w:rsidR="00600361">
              <w:rPr>
                <w:rFonts w:hint="eastAsia"/>
                <w:kern w:val="2"/>
              </w:rPr>
              <w:t>축</w:t>
            </w:r>
            <w:r w:rsidR="00600361">
              <w:rPr>
                <w:rFonts w:hint="eastAsia"/>
                <w:kern w:val="2"/>
              </w:rPr>
              <w:t xml:space="preserve"> </w:t>
            </w:r>
            <w:r w:rsidR="00600361">
              <w:rPr>
                <w:rFonts w:hint="eastAsia"/>
                <w:kern w:val="2"/>
              </w:rPr>
              <w:t>기저신호</w:t>
            </w:r>
            <w:r w:rsidR="00600361">
              <w:rPr>
                <w:rFonts w:hint="eastAsia"/>
                <w:kern w:val="2"/>
              </w:rPr>
              <w:t xml:space="preserve"> </w:t>
            </w:r>
            <w:r w:rsidR="00600361">
              <w:rPr>
                <w:kern w:val="2"/>
              </w:rPr>
              <w:t>p1t,p2t)</w:t>
            </w:r>
          </w:p>
          <w:p w14:paraId="39DC4167" w14:textId="720597CE" w:rsidR="0011580D" w:rsidRDefault="009141A7" w:rsidP="00CB0526">
            <w:pPr>
              <w:pStyle w:val="Subsection"/>
              <w:numPr>
                <w:ilvl w:val="0"/>
                <w:numId w:val="4"/>
              </w:numPr>
              <w:spacing w:after="0" w:line="240" w:lineRule="auto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677AA214" wp14:editId="66A8BA72">
                  <wp:extent cx="4638675" cy="1343025"/>
                  <wp:effectExtent l="0" t="0" r="9525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9DA55B" w14:textId="3180281C" w:rsidR="009141A7" w:rsidRDefault="009141A7" w:rsidP="009141A7">
            <w:pPr>
              <w:pStyle w:val="Subsection"/>
              <w:spacing w:after="0" w:line="240" w:lineRule="auto"/>
              <w:ind w:left="760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1C8F7F55" wp14:editId="4814AC75">
                  <wp:extent cx="1524000" cy="74295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92F10" w14:textId="77777777" w:rsidR="003C7CA0" w:rsidRDefault="003C7CA0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0A0F646A" w14:textId="77777777" w:rsidR="003C7CA0" w:rsidRDefault="003C7CA0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ab/>
            </w:r>
          </w:p>
          <w:p w14:paraId="0B8BE3B1" w14:textId="77777777" w:rsidR="003C7CA0" w:rsidRDefault="003C7CA0" w:rsidP="00AB5065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5ACD2B82" w14:textId="025790EC" w:rsidR="003C7CA0" w:rsidRDefault="003C7CA0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3C7CA0" w14:paraId="1172C62B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C0E71" w14:textId="2F93C83F" w:rsidR="003C7CA0" w:rsidRDefault="000463CF" w:rsidP="00AB5065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3.A3</w:t>
            </w:r>
            <w:r w:rsidR="003C7CA0">
              <w:rPr>
                <w:kern w:val="2"/>
              </w:rPr>
              <w:t>. Answer</w:t>
            </w:r>
          </w:p>
        </w:tc>
      </w:tr>
      <w:tr w:rsidR="003C7CA0" w14:paraId="7A6B13A1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90D2D" w14:textId="77777777" w:rsidR="003C7CA0" w:rsidRDefault="003C7CA0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111A5338" w14:textId="280EDC42" w:rsidR="003C7CA0" w:rsidRDefault="00900DC3" w:rsidP="00AB50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34F533A6" wp14:editId="13BF0A9F">
                  <wp:extent cx="2175766" cy="2735249"/>
                  <wp:effectExtent l="0" t="0" r="0" b="825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036" cy="273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D24A4DE" wp14:editId="159203D0">
                  <wp:extent cx="1288194" cy="2845049"/>
                  <wp:effectExtent l="0" t="0" r="762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889" cy="2855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F74304" w14:textId="77777777" w:rsidR="003C7CA0" w:rsidRDefault="003C7CA0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ab/>
            </w:r>
          </w:p>
          <w:p w14:paraId="5DD2C8B8" w14:textId="77777777" w:rsidR="003C7CA0" w:rsidRDefault="003C7CA0" w:rsidP="00AB5065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745F5C7D" w14:textId="78DD110E" w:rsidR="003C7CA0" w:rsidRDefault="003C7CA0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3C7CA0" w14:paraId="1FA9B347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DF840" w14:textId="41107A56" w:rsidR="003C7CA0" w:rsidRDefault="000463CF" w:rsidP="00AB5065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3.B1</w:t>
            </w:r>
            <w:r w:rsidR="003C7CA0">
              <w:rPr>
                <w:kern w:val="2"/>
              </w:rPr>
              <w:t>. Answer</w:t>
            </w:r>
          </w:p>
        </w:tc>
      </w:tr>
      <w:tr w:rsidR="003C7CA0" w14:paraId="4F263843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F605E" w14:textId="77777777" w:rsidR="003C7CA0" w:rsidRDefault="003C7CA0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16ED16FE" w14:textId="1615805C" w:rsidR="003C7CA0" w:rsidRDefault="00C732BC" w:rsidP="00AB50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1EA1493" wp14:editId="157DEC72">
                  <wp:extent cx="4845546" cy="4675367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7305" cy="4677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97C0A1" w14:textId="77777777" w:rsidR="003C7CA0" w:rsidRDefault="003C7CA0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ab/>
            </w:r>
          </w:p>
          <w:p w14:paraId="78C5965C" w14:textId="77777777" w:rsidR="003C7CA0" w:rsidRDefault="003C7CA0" w:rsidP="00AB5065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53E432CE" w14:textId="08495176" w:rsidR="003C7CA0" w:rsidRDefault="003C7CA0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3C7CA0" w14:paraId="21325229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23BF1" w14:textId="4B947C46" w:rsidR="003C7CA0" w:rsidRDefault="000463CF" w:rsidP="00AB5065">
            <w:pPr>
              <w:pStyle w:val="Subsection"/>
              <w:rPr>
                <w:kern w:val="2"/>
              </w:rPr>
            </w:pPr>
            <w:r w:rsidRPr="00C26BD3">
              <w:rPr>
                <w:kern w:val="2"/>
              </w:rPr>
              <w:t>3.B</w:t>
            </w:r>
            <w:r w:rsidR="00EF05E1" w:rsidRPr="00C26BD3">
              <w:rPr>
                <w:kern w:val="2"/>
              </w:rPr>
              <w:t>2</w:t>
            </w:r>
            <w:r w:rsidR="003C7CA0" w:rsidRPr="00C26BD3">
              <w:rPr>
                <w:kern w:val="2"/>
              </w:rPr>
              <w:t>. Answer</w:t>
            </w:r>
          </w:p>
        </w:tc>
      </w:tr>
      <w:tr w:rsidR="003C7CA0" w14:paraId="6F047E2D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6BEEC" w14:textId="77777777" w:rsidR="003C7CA0" w:rsidRDefault="003C7CA0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7616C4CE" w14:textId="23FB71B7" w:rsidR="003C7CA0" w:rsidRDefault="00C26BD3" w:rsidP="00AB50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464024" wp14:editId="5D5BED30">
                  <wp:extent cx="5219180" cy="4373217"/>
                  <wp:effectExtent l="0" t="0" r="635" b="889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3321" cy="4376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88FCB5" w14:textId="77777777" w:rsidR="003C7CA0" w:rsidRDefault="003C7CA0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ab/>
            </w:r>
          </w:p>
          <w:p w14:paraId="3C539EEB" w14:textId="77777777" w:rsidR="003C7CA0" w:rsidRDefault="003C7CA0" w:rsidP="00AB5065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7FC6DDA7" w14:textId="1A697844" w:rsidR="003C7CA0" w:rsidRDefault="003C7CA0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3C7CA0" w14:paraId="776502FD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C261" w14:textId="0EF5F637" w:rsidR="003C7CA0" w:rsidRDefault="00EF05E1" w:rsidP="00AB5065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3.C</w:t>
            </w:r>
            <w:r w:rsidR="003C7CA0">
              <w:rPr>
                <w:kern w:val="2"/>
              </w:rPr>
              <w:t>. Answer</w:t>
            </w:r>
          </w:p>
        </w:tc>
      </w:tr>
      <w:tr w:rsidR="003C7CA0" w14:paraId="2D0817D5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09892" w14:textId="77777777" w:rsidR="003C7CA0" w:rsidRDefault="003C7CA0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1278FD6E" w14:textId="2E5DC785" w:rsidR="003C7CA0" w:rsidRDefault="000F62B8" w:rsidP="00AB50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5EBC00B9" wp14:editId="5B96F01D">
                  <wp:extent cx="5263763" cy="1183851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5038" cy="1188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9F22B4" w14:textId="77777777" w:rsidR="003C7CA0" w:rsidRDefault="003C7CA0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ab/>
            </w:r>
          </w:p>
          <w:p w14:paraId="620320A4" w14:textId="77777777" w:rsidR="003C7CA0" w:rsidRDefault="003C7CA0" w:rsidP="00AB5065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5B377C2D" w14:textId="2A872191" w:rsidR="003C7CA0" w:rsidRDefault="003C7CA0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3C7CA0" w14:paraId="25824058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1A2DF" w14:textId="541BF13B" w:rsidR="003C7CA0" w:rsidRDefault="00EF05E1" w:rsidP="00AB5065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3.D</w:t>
            </w:r>
            <w:r w:rsidR="003C7CA0">
              <w:rPr>
                <w:kern w:val="2"/>
              </w:rPr>
              <w:t>. Answer</w:t>
            </w:r>
          </w:p>
        </w:tc>
      </w:tr>
      <w:tr w:rsidR="003C7CA0" w14:paraId="3716B094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B4910" w14:textId="77777777" w:rsidR="003C7CA0" w:rsidRDefault="003C7CA0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2D5E9D2A" w14:textId="4593EE90" w:rsidR="003C7CA0" w:rsidRDefault="00AA3EA7" w:rsidP="00AB50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(</w:t>
            </w:r>
            <w:r>
              <w:rPr>
                <w:kern w:val="2"/>
              </w:rPr>
              <w:t>a)</w:t>
            </w:r>
          </w:p>
          <w:p w14:paraId="5733D22C" w14:textId="2E513D00" w:rsidR="00AA3EA7" w:rsidRDefault="00AA3EA7" w:rsidP="00AB50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01A97CF1" wp14:editId="5E2AE2F2">
                  <wp:extent cx="2609850" cy="428625"/>
                  <wp:effectExtent l="0" t="0" r="0" b="952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9DFB31" w14:textId="77777777" w:rsidR="00AA3EA7" w:rsidRDefault="00AA3EA7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3A8BAD09" w14:textId="64B51743" w:rsidR="00AA3EA7" w:rsidRDefault="00AA3EA7" w:rsidP="00AB50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(</w:t>
            </w:r>
            <w:r>
              <w:rPr>
                <w:kern w:val="2"/>
              </w:rPr>
              <w:t>b)</w:t>
            </w:r>
          </w:p>
          <w:p w14:paraId="124A3F7B" w14:textId="457218DE" w:rsidR="00AA3EA7" w:rsidRDefault="00AA3EA7" w:rsidP="00AB50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30C58E" wp14:editId="7B17A84E">
                  <wp:extent cx="5731510" cy="1283335"/>
                  <wp:effectExtent l="0" t="0" r="254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8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C0307F" w14:textId="0BC35198" w:rsidR="003C7CA0" w:rsidRDefault="003C7CA0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5F1DDFFA" w14:textId="1BEE9CBD" w:rsidR="00AA3EA7" w:rsidRDefault="00AA3EA7" w:rsidP="00AB50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(</w:t>
            </w:r>
            <w:r>
              <w:rPr>
                <w:kern w:val="2"/>
              </w:rPr>
              <w:t xml:space="preserve">c) </w:t>
            </w:r>
          </w:p>
          <w:p w14:paraId="2BFFB4AD" w14:textId="72D75554" w:rsidR="001D0C8C" w:rsidRDefault="001D0C8C" w:rsidP="00AB50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6D1BD79E" wp14:editId="1AB49E9E">
                  <wp:extent cx="3186800" cy="4158532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180" cy="4162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F16FC6" w14:textId="4AC18697" w:rsidR="000C1E9F" w:rsidRDefault="000C1E9F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7D553714" w14:textId="0AA76604" w:rsidR="000C1E9F" w:rsidRDefault="000C1E9F" w:rsidP="000C1E9F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t>(d)</w:t>
            </w:r>
          </w:p>
          <w:p w14:paraId="6511429D" w14:textId="70F6EF37" w:rsidR="003C7CA0" w:rsidRDefault="00EF5316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 xml:space="preserve">Starry </w:t>
            </w:r>
            <w:proofErr w:type="spellStart"/>
            <w:r>
              <w:rPr>
                <w:color w:val="000000" w:themeColor="text1"/>
                <w:kern w:val="2"/>
              </w:rPr>
              <w:t>Starry</w:t>
            </w:r>
            <w:proofErr w:type="spellEnd"/>
            <w:r>
              <w:rPr>
                <w:color w:val="000000" w:themeColor="text1"/>
                <w:kern w:val="2"/>
              </w:rPr>
              <w:t xml:space="preserve"> night, </w:t>
            </w:r>
            <w:r w:rsidR="005C0581">
              <w:rPr>
                <w:rFonts w:hint="eastAsia"/>
                <w:color w:val="000000" w:themeColor="text1"/>
                <w:kern w:val="2"/>
              </w:rPr>
              <w:t>총</w:t>
            </w:r>
            <w:r w:rsidR="005C0581">
              <w:rPr>
                <w:rFonts w:hint="eastAsia"/>
                <w:color w:val="000000" w:themeColor="text1"/>
                <w:kern w:val="2"/>
              </w:rPr>
              <w:t xml:space="preserve"> </w:t>
            </w:r>
            <w:r w:rsidR="005C0581">
              <w:rPr>
                <w:color w:val="000000" w:themeColor="text1"/>
                <w:kern w:val="2"/>
              </w:rPr>
              <w:t>4</w:t>
            </w:r>
            <w:r w:rsidR="005C0581">
              <w:rPr>
                <w:rFonts w:hint="eastAsia"/>
                <w:color w:val="000000" w:themeColor="text1"/>
                <w:kern w:val="2"/>
              </w:rPr>
              <w:t>번</w:t>
            </w:r>
            <w:r w:rsidR="005C0581">
              <w:rPr>
                <w:rFonts w:hint="eastAsia"/>
                <w:color w:val="000000" w:themeColor="text1"/>
                <w:kern w:val="2"/>
              </w:rPr>
              <w:t xml:space="preserve"> </w:t>
            </w:r>
            <w:r w:rsidR="003C7CA0">
              <w:rPr>
                <w:color w:val="000000" w:themeColor="text1"/>
                <w:kern w:val="2"/>
              </w:rPr>
              <w:tab/>
            </w:r>
          </w:p>
          <w:p w14:paraId="62357001" w14:textId="77777777" w:rsidR="003C7CA0" w:rsidRDefault="003C7CA0" w:rsidP="00AB5065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1D1F93B1" w14:textId="4F0239B4" w:rsidR="003C7CA0" w:rsidRDefault="003C7CA0"/>
    <w:p w14:paraId="236C7CFE" w14:textId="1403E482" w:rsidR="00EF05E1" w:rsidRDefault="00EF05E1"/>
    <w:p w14:paraId="74620698" w14:textId="4A115293" w:rsidR="00EF05E1" w:rsidRPr="00EF05E1" w:rsidRDefault="00EF05E1">
      <w:pPr>
        <w:rPr>
          <w:rFonts w:ascii="Times New Roman" w:hAnsi="Times New Roman" w:cs="Times New Roman"/>
          <w:b/>
          <w:bCs/>
          <w:sz w:val="40"/>
          <w:szCs w:val="44"/>
        </w:rPr>
      </w:pPr>
      <w:r w:rsidRPr="00EF05E1">
        <w:rPr>
          <w:rFonts w:ascii="Times New Roman" w:hAnsi="Times New Roman" w:cs="Times New Roman"/>
          <w:b/>
          <w:bCs/>
          <w:sz w:val="40"/>
          <w:szCs w:val="44"/>
        </w:rPr>
        <w:t>Chapter 19. Correlator-based ML Detection</w:t>
      </w:r>
    </w:p>
    <w:p w14:paraId="016112AC" w14:textId="77777777" w:rsidR="00EF05E1" w:rsidRDefault="00EF05E1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3C7CA0" w14:paraId="5C6909D0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0DDC7" w14:textId="01B5C851" w:rsidR="003C7CA0" w:rsidRDefault="00E32DF3" w:rsidP="00AB5065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2.B1</w:t>
            </w:r>
            <w:r w:rsidR="003C7CA0">
              <w:rPr>
                <w:kern w:val="2"/>
              </w:rPr>
              <w:t>. Answer</w:t>
            </w:r>
          </w:p>
        </w:tc>
      </w:tr>
      <w:tr w:rsidR="003C7CA0" w14:paraId="1E47C333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7FFA9" w14:textId="068F3BD2" w:rsidR="003C7CA0" w:rsidRDefault="00F432E9" w:rsidP="00AB5065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F68FAD" wp14:editId="438AD537">
                  <wp:extent cx="4055165" cy="3079338"/>
                  <wp:effectExtent l="0" t="0" r="2540" b="698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881" cy="3092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E75B27" w14:textId="421835F9" w:rsidR="003C7CA0" w:rsidRDefault="003C7CA0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3C7CA0" w14:paraId="01EB117B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8A97E" w14:textId="284178EC" w:rsidR="003C7CA0" w:rsidRDefault="00E32DF3" w:rsidP="00AB5065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2.B2</w:t>
            </w:r>
            <w:r w:rsidR="003C7CA0">
              <w:rPr>
                <w:kern w:val="2"/>
              </w:rPr>
              <w:t>. Answer</w:t>
            </w:r>
          </w:p>
        </w:tc>
      </w:tr>
      <w:tr w:rsidR="003C7CA0" w14:paraId="49FE56A0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52D5" w14:textId="77777777" w:rsidR="003C7CA0" w:rsidRDefault="003C7CA0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5118833B" w14:textId="53125927" w:rsidR="003C7CA0" w:rsidRDefault="00BC3A6D" w:rsidP="00AB50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(a</w:t>
            </w:r>
            <w:r>
              <w:rPr>
                <w:kern w:val="2"/>
              </w:rPr>
              <w:t>)</w:t>
            </w:r>
          </w:p>
          <w:p w14:paraId="01F2FD1F" w14:textId="26399BA6" w:rsidR="00BC3A6D" w:rsidRDefault="00BC3A6D" w:rsidP="00AB50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0B14F152" wp14:editId="268E2882">
                  <wp:extent cx="2957885" cy="3009981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692" cy="301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6F54B6" w14:textId="77777777" w:rsidR="003C7CA0" w:rsidRDefault="003C7CA0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2E11A1A3" w14:textId="36B4CE15" w:rsidR="003C7CA0" w:rsidRDefault="003C7CA0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ab/>
            </w:r>
          </w:p>
          <w:p w14:paraId="5152C0B6" w14:textId="672E28E3" w:rsidR="00BC3A6D" w:rsidRDefault="00BC3A6D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rFonts w:hint="eastAsia"/>
                <w:color w:val="000000" w:themeColor="text1"/>
                <w:kern w:val="2"/>
              </w:rPr>
              <w:t>(</w:t>
            </w:r>
            <w:r>
              <w:rPr>
                <w:color w:val="000000" w:themeColor="text1"/>
                <w:kern w:val="2"/>
              </w:rPr>
              <w:t xml:space="preserve">b) </w:t>
            </w:r>
          </w:p>
          <w:p w14:paraId="70E38D30" w14:textId="502DCEB2" w:rsidR="00BC3A6D" w:rsidRDefault="00BC3A6D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rFonts w:hint="eastAsia"/>
                <w:color w:val="000000" w:themeColor="text1"/>
                <w:kern w:val="2"/>
              </w:rPr>
              <w:t>3</w:t>
            </w:r>
            <w:r>
              <w:rPr>
                <w:color w:val="000000" w:themeColor="text1"/>
                <w:kern w:val="2"/>
              </w:rPr>
              <w:t>.D (c)</w:t>
            </w:r>
            <w:r>
              <w:rPr>
                <w:rFonts w:hint="eastAsia"/>
                <w:color w:val="000000" w:themeColor="text1"/>
                <w:kern w:val="2"/>
              </w:rPr>
              <w:t>와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비교하여</w:t>
            </w:r>
            <w:r>
              <w:rPr>
                <w:rFonts w:hint="eastAsia"/>
                <w:color w:val="000000" w:themeColor="text1"/>
                <w:kern w:val="2"/>
              </w:rPr>
              <w:t xml:space="preserve"> B</w:t>
            </w:r>
            <w:r>
              <w:rPr>
                <w:color w:val="000000" w:themeColor="text1"/>
                <w:kern w:val="2"/>
              </w:rPr>
              <w:t>ER</w:t>
            </w:r>
            <w:r>
              <w:rPr>
                <w:rFonts w:hint="eastAsia"/>
                <w:color w:val="000000" w:themeColor="text1"/>
                <w:kern w:val="2"/>
              </w:rPr>
              <w:t>이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커지고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그림이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kern w:val="2"/>
              </w:rPr>
              <w:t>흐릿해졌다</w:t>
            </w:r>
            <w:proofErr w:type="spellEnd"/>
            <w:r>
              <w:rPr>
                <w:rFonts w:hint="eastAsia"/>
                <w:color w:val="000000" w:themeColor="text1"/>
                <w:kern w:val="2"/>
              </w:rPr>
              <w:t>.</w:t>
            </w:r>
          </w:p>
          <w:p w14:paraId="7572A3AF" w14:textId="77777777" w:rsidR="003C7CA0" w:rsidRDefault="003C7CA0" w:rsidP="00AB5065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35DB5F02" w14:textId="3D4E2140" w:rsidR="003C7CA0" w:rsidRDefault="003C7CA0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3C7CA0" w14:paraId="0A2176DE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6481" w14:textId="389032E2" w:rsidR="003C7CA0" w:rsidRDefault="00E32DF3" w:rsidP="00AB5065">
            <w:pPr>
              <w:pStyle w:val="Subsection"/>
              <w:rPr>
                <w:kern w:val="2"/>
              </w:rPr>
            </w:pPr>
            <w:r w:rsidRPr="009F7C4F">
              <w:rPr>
                <w:kern w:val="2"/>
              </w:rPr>
              <w:t>2.B3</w:t>
            </w:r>
            <w:r w:rsidR="003C7CA0" w:rsidRPr="009F7C4F">
              <w:rPr>
                <w:kern w:val="2"/>
              </w:rPr>
              <w:t>. Answer</w:t>
            </w:r>
          </w:p>
        </w:tc>
      </w:tr>
      <w:tr w:rsidR="003C7CA0" w14:paraId="45B83FA2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9D97F" w14:textId="77777777" w:rsidR="003C7CA0" w:rsidRDefault="003C7CA0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0079B57B" w14:textId="77777777" w:rsidR="003C7CA0" w:rsidRDefault="003C7CA0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5833E914" w14:textId="069EAB31" w:rsidR="003C7CA0" w:rsidRDefault="0098429D" w:rsidP="0098429D">
            <w:pPr>
              <w:pStyle w:val="Subsection"/>
              <w:numPr>
                <w:ilvl w:val="0"/>
                <w:numId w:val="6"/>
              </w:numPr>
              <w:spacing w:after="0" w:line="240" w:lineRule="auto"/>
              <w:rPr>
                <w:kern w:val="2"/>
              </w:rPr>
            </w:pPr>
            <w:proofErr w:type="spellStart"/>
            <w:r>
              <w:rPr>
                <w:rFonts w:hint="eastAsia"/>
                <w:kern w:val="2"/>
              </w:rPr>
              <w:t>상관기</w:t>
            </w:r>
            <w:proofErr w:type="spellEnd"/>
            <w:r>
              <w:rPr>
                <w:rFonts w:hint="eastAsia"/>
                <w:kern w:val="2"/>
              </w:rPr>
              <w:t xml:space="preserve"> </w:t>
            </w:r>
            <w:proofErr w:type="spellStart"/>
            <w:r>
              <w:rPr>
                <w:rFonts w:hint="eastAsia"/>
                <w:kern w:val="2"/>
              </w:rPr>
              <w:t>기반검출</w:t>
            </w:r>
            <w:proofErr w:type="spellEnd"/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방법</w:t>
            </w:r>
            <w:r w:rsidR="00E84368">
              <w:rPr>
                <w:rFonts w:hint="eastAsia"/>
                <w:kern w:val="2"/>
              </w:rPr>
              <w:t>과</w:t>
            </w:r>
            <w:r w:rsidR="00E84368">
              <w:rPr>
                <w:rFonts w:hint="eastAsia"/>
                <w:kern w:val="2"/>
              </w:rPr>
              <w:t xml:space="preserve"> </w:t>
            </w:r>
            <w:r w:rsidR="00E84368">
              <w:rPr>
                <w:rFonts w:hint="eastAsia"/>
                <w:kern w:val="2"/>
              </w:rPr>
              <w:t>유클리드</w:t>
            </w:r>
            <w:r w:rsidR="00E84368">
              <w:rPr>
                <w:rFonts w:hint="eastAsia"/>
                <w:kern w:val="2"/>
              </w:rPr>
              <w:t xml:space="preserve"> </w:t>
            </w:r>
            <w:r w:rsidR="00E84368">
              <w:rPr>
                <w:rFonts w:hint="eastAsia"/>
                <w:kern w:val="2"/>
              </w:rPr>
              <w:t>거리</w:t>
            </w:r>
            <w:r w:rsidR="00E84368">
              <w:rPr>
                <w:rFonts w:hint="eastAsia"/>
                <w:kern w:val="2"/>
              </w:rPr>
              <w:t xml:space="preserve"> </w:t>
            </w:r>
            <w:r w:rsidR="00E84368">
              <w:rPr>
                <w:rFonts w:hint="eastAsia"/>
                <w:kern w:val="2"/>
              </w:rPr>
              <w:t>기반</w:t>
            </w:r>
            <w:r w:rsidR="00E84368">
              <w:rPr>
                <w:rFonts w:hint="eastAsia"/>
                <w:kern w:val="2"/>
              </w:rPr>
              <w:t xml:space="preserve"> </w:t>
            </w:r>
            <w:r w:rsidR="00E84368">
              <w:rPr>
                <w:kern w:val="2"/>
              </w:rPr>
              <w:t xml:space="preserve">ML </w:t>
            </w:r>
            <w:r w:rsidR="00E84368">
              <w:rPr>
                <w:rFonts w:hint="eastAsia"/>
                <w:kern w:val="2"/>
              </w:rPr>
              <w:t>검출</w:t>
            </w:r>
            <w:r w:rsidR="00E84368">
              <w:rPr>
                <w:rFonts w:hint="eastAsia"/>
                <w:kern w:val="2"/>
              </w:rPr>
              <w:t xml:space="preserve"> </w:t>
            </w:r>
            <w:r w:rsidR="00E84368">
              <w:rPr>
                <w:rFonts w:hint="eastAsia"/>
                <w:kern w:val="2"/>
              </w:rPr>
              <w:t>기법이</w:t>
            </w:r>
            <w:r w:rsidR="00E84368">
              <w:rPr>
                <w:rFonts w:hint="eastAsia"/>
                <w:kern w:val="2"/>
              </w:rPr>
              <w:t xml:space="preserve"> </w:t>
            </w:r>
            <w:r w:rsidR="00E84368">
              <w:rPr>
                <w:rFonts w:hint="eastAsia"/>
                <w:kern w:val="2"/>
              </w:rPr>
              <w:t>동일한</w:t>
            </w:r>
            <w:r w:rsidR="00E84368">
              <w:rPr>
                <w:rFonts w:hint="eastAsia"/>
                <w:kern w:val="2"/>
              </w:rPr>
              <w:t xml:space="preserve"> </w:t>
            </w:r>
            <w:r w:rsidR="00E84368">
              <w:rPr>
                <w:rFonts w:hint="eastAsia"/>
                <w:kern w:val="2"/>
              </w:rPr>
              <w:t>성능을</w:t>
            </w:r>
            <w:r w:rsidR="00E84368">
              <w:rPr>
                <w:rFonts w:hint="eastAsia"/>
                <w:kern w:val="2"/>
              </w:rPr>
              <w:t xml:space="preserve"> </w:t>
            </w:r>
            <w:r w:rsidR="00E84368">
              <w:rPr>
                <w:rFonts w:hint="eastAsia"/>
                <w:kern w:val="2"/>
              </w:rPr>
              <w:t>얻으려면</w:t>
            </w:r>
            <w:r w:rsidR="00E84368">
              <w:rPr>
                <w:rFonts w:hint="eastAsia"/>
                <w:kern w:val="2"/>
              </w:rPr>
              <w:t xml:space="preserve"> </w:t>
            </w:r>
            <w:r w:rsidR="00E84368">
              <w:rPr>
                <w:rFonts w:hint="eastAsia"/>
                <w:kern w:val="2"/>
              </w:rPr>
              <w:t>후보</w:t>
            </w:r>
            <w:r w:rsidR="00E84368">
              <w:rPr>
                <w:rFonts w:hint="eastAsia"/>
                <w:kern w:val="2"/>
              </w:rPr>
              <w:t xml:space="preserve"> </w:t>
            </w:r>
            <w:r w:rsidR="00E84368">
              <w:rPr>
                <w:rFonts w:hint="eastAsia"/>
                <w:kern w:val="2"/>
              </w:rPr>
              <w:t>에너지가</w:t>
            </w:r>
            <w:r w:rsidR="00E84368">
              <w:rPr>
                <w:rFonts w:hint="eastAsia"/>
                <w:kern w:val="2"/>
              </w:rPr>
              <w:t xml:space="preserve"> </w:t>
            </w:r>
            <w:r w:rsidR="00E84368">
              <w:rPr>
                <w:rFonts w:hint="eastAsia"/>
                <w:kern w:val="2"/>
              </w:rPr>
              <w:t>모두</w:t>
            </w:r>
            <w:r w:rsidR="00E84368">
              <w:rPr>
                <w:rFonts w:hint="eastAsia"/>
                <w:kern w:val="2"/>
              </w:rPr>
              <w:t xml:space="preserve"> </w:t>
            </w:r>
            <w:proofErr w:type="spellStart"/>
            <w:r w:rsidR="00E84368">
              <w:rPr>
                <w:rFonts w:hint="eastAsia"/>
                <w:kern w:val="2"/>
              </w:rPr>
              <w:t>동일해야한다</w:t>
            </w:r>
            <w:proofErr w:type="spellEnd"/>
            <w:r w:rsidR="00E84368">
              <w:rPr>
                <w:rFonts w:hint="eastAsia"/>
                <w:kern w:val="2"/>
              </w:rPr>
              <w:t>.</w:t>
            </w:r>
            <w:r w:rsidR="00E84368">
              <w:rPr>
                <w:kern w:val="2"/>
              </w:rPr>
              <w:t xml:space="preserve"> </w:t>
            </w:r>
            <w:r w:rsidR="00E84368">
              <w:rPr>
                <w:rFonts w:hint="eastAsia"/>
                <w:kern w:val="2"/>
              </w:rPr>
              <w:t>하지만</w:t>
            </w:r>
            <w:r w:rsidR="00E84368">
              <w:rPr>
                <w:rFonts w:hint="eastAsia"/>
                <w:kern w:val="2"/>
              </w:rPr>
              <w:t xml:space="preserve"> </w:t>
            </w:r>
            <w:r w:rsidR="00E84368">
              <w:rPr>
                <w:rFonts w:hint="eastAsia"/>
                <w:kern w:val="2"/>
              </w:rPr>
              <w:t>여기서</w:t>
            </w:r>
            <w:r w:rsidR="00E84368">
              <w:rPr>
                <w:rFonts w:hint="eastAsia"/>
                <w:kern w:val="2"/>
              </w:rPr>
              <w:t xml:space="preserve"> </w:t>
            </w:r>
            <w:proofErr w:type="spellStart"/>
            <w:r w:rsidR="00510AD8">
              <w:rPr>
                <w:rFonts w:hint="eastAsia"/>
                <w:kern w:val="2"/>
              </w:rPr>
              <w:t>s</w:t>
            </w:r>
            <w:r w:rsidR="00510AD8">
              <w:rPr>
                <w:kern w:val="2"/>
              </w:rPr>
              <w:t>_i</w:t>
            </w:r>
            <w:proofErr w:type="spellEnd"/>
            <w:r w:rsidR="00510AD8">
              <w:rPr>
                <w:kern w:val="2"/>
              </w:rPr>
              <w:t>(t)</w:t>
            </w:r>
            <w:r w:rsidR="00510AD8">
              <w:rPr>
                <w:rFonts w:hint="eastAsia"/>
                <w:kern w:val="2"/>
              </w:rPr>
              <w:t>들의</w:t>
            </w:r>
            <w:r w:rsidR="00510AD8">
              <w:rPr>
                <w:rFonts w:hint="eastAsia"/>
                <w:kern w:val="2"/>
              </w:rPr>
              <w:t xml:space="preserve"> </w:t>
            </w:r>
            <w:r w:rsidR="00510AD8">
              <w:rPr>
                <w:rFonts w:hint="eastAsia"/>
                <w:kern w:val="2"/>
              </w:rPr>
              <w:t>에너지가</w:t>
            </w:r>
            <w:r w:rsidR="00510AD8">
              <w:rPr>
                <w:rFonts w:hint="eastAsia"/>
                <w:kern w:val="2"/>
              </w:rPr>
              <w:t xml:space="preserve"> </w:t>
            </w:r>
            <w:r w:rsidR="00E84368">
              <w:rPr>
                <w:rFonts w:hint="eastAsia"/>
                <w:kern w:val="2"/>
              </w:rPr>
              <w:t>동일하지</w:t>
            </w:r>
            <w:r w:rsidR="00E84368">
              <w:rPr>
                <w:rFonts w:hint="eastAsia"/>
                <w:kern w:val="2"/>
              </w:rPr>
              <w:t xml:space="preserve"> </w:t>
            </w:r>
            <w:r w:rsidR="00E84368">
              <w:rPr>
                <w:rFonts w:hint="eastAsia"/>
                <w:kern w:val="2"/>
              </w:rPr>
              <w:t>않기</w:t>
            </w:r>
            <w:r w:rsidR="00E84368">
              <w:rPr>
                <w:rFonts w:hint="eastAsia"/>
                <w:kern w:val="2"/>
              </w:rPr>
              <w:t xml:space="preserve"> </w:t>
            </w:r>
            <w:r w:rsidR="00E84368">
              <w:rPr>
                <w:rFonts w:hint="eastAsia"/>
                <w:kern w:val="2"/>
              </w:rPr>
              <w:t>때문에</w:t>
            </w:r>
            <w:r w:rsidR="00E84368">
              <w:rPr>
                <w:rFonts w:hint="eastAsia"/>
                <w:kern w:val="2"/>
              </w:rPr>
              <w:t xml:space="preserve"> </w:t>
            </w:r>
            <w:r w:rsidR="00E84368">
              <w:rPr>
                <w:kern w:val="2"/>
              </w:rPr>
              <w:t>ML</w:t>
            </w:r>
            <w:r w:rsidR="00E84368">
              <w:rPr>
                <w:rFonts w:hint="eastAsia"/>
                <w:kern w:val="2"/>
              </w:rPr>
              <w:t>검출기법보다</w:t>
            </w:r>
            <w:r w:rsidR="00E84368">
              <w:rPr>
                <w:rFonts w:hint="eastAsia"/>
                <w:kern w:val="2"/>
              </w:rPr>
              <w:t xml:space="preserve"> </w:t>
            </w:r>
            <w:r w:rsidR="00E84368">
              <w:rPr>
                <w:rFonts w:hint="eastAsia"/>
                <w:kern w:val="2"/>
              </w:rPr>
              <w:t>좋지</w:t>
            </w:r>
            <w:r w:rsidR="00E84368">
              <w:rPr>
                <w:rFonts w:hint="eastAsia"/>
                <w:kern w:val="2"/>
              </w:rPr>
              <w:t xml:space="preserve"> </w:t>
            </w:r>
            <w:r w:rsidR="00E84368">
              <w:rPr>
                <w:rFonts w:hint="eastAsia"/>
                <w:kern w:val="2"/>
              </w:rPr>
              <w:t>못한</w:t>
            </w:r>
            <w:r w:rsidR="00E84368">
              <w:rPr>
                <w:rFonts w:hint="eastAsia"/>
                <w:kern w:val="2"/>
              </w:rPr>
              <w:t xml:space="preserve"> </w:t>
            </w:r>
            <w:r w:rsidR="00E84368">
              <w:rPr>
                <w:rFonts w:hint="eastAsia"/>
                <w:kern w:val="2"/>
              </w:rPr>
              <w:t>성능을</w:t>
            </w:r>
            <w:r w:rsidR="00E84368">
              <w:rPr>
                <w:rFonts w:hint="eastAsia"/>
                <w:kern w:val="2"/>
              </w:rPr>
              <w:t xml:space="preserve"> </w:t>
            </w:r>
            <w:r w:rsidR="00E84368">
              <w:rPr>
                <w:rFonts w:hint="eastAsia"/>
                <w:kern w:val="2"/>
              </w:rPr>
              <w:t>가지게</w:t>
            </w:r>
            <w:r w:rsidR="00E84368">
              <w:rPr>
                <w:rFonts w:hint="eastAsia"/>
                <w:kern w:val="2"/>
              </w:rPr>
              <w:t xml:space="preserve"> </w:t>
            </w:r>
            <w:r w:rsidR="00E84368">
              <w:rPr>
                <w:rFonts w:hint="eastAsia"/>
                <w:kern w:val="2"/>
              </w:rPr>
              <w:t>된다</w:t>
            </w:r>
            <w:r w:rsidR="00E84368">
              <w:rPr>
                <w:rFonts w:hint="eastAsia"/>
                <w:kern w:val="2"/>
              </w:rPr>
              <w:t>.</w:t>
            </w:r>
          </w:p>
          <w:p w14:paraId="5A818359" w14:textId="6E914E31" w:rsidR="003C7CA0" w:rsidRDefault="003C7CA0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ab/>
            </w:r>
          </w:p>
          <w:p w14:paraId="5315F966" w14:textId="6B22895A" w:rsidR="00C23806" w:rsidRDefault="00C23806" w:rsidP="00C23806">
            <w:pPr>
              <w:pStyle w:val="Subsection"/>
              <w:numPr>
                <w:ilvl w:val="0"/>
                <w:numId w:val="6"/>
              </w:numPr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</w:p>
          <w:p w14:paraId="3F0D6F84" w14:textId="6D5AB1AE" w:rsidR="00FF7C76" w:rsidRDefault="006004A3" w:rsidP="00AB5065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335260B1" wp14:editId="7A543CC4">
                  <wp:extent cx="1288194" cy="2845049"/>
                  <wp:effectExtent l="0" t="0" r="762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889" cy="2855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7C76">
              <w:rPr>
                <w:noProof/>
              </w:rPr>
              <w:drawing>
                <wp:inline distT="0" distB="0" distL="0" distR="0" wp14:anchorId="4B5F509A" wp14:editId="2B5E9C1E">
                  <wp:extent cx="1206243" cy="2888951"/>
                  <wp:effectExtent l="0" t="0" r="0" b="698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005" cy="2902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676EF0" w14:textId="1589B684" w:rsidR="003C7CA0" w:rsidRDefault="006004A3" w:rsidP="00AB5065">
            <w:pPr>
              <w:pStyle w:val="Subsection"/>
              <w:spacing w:after="0" w:line="240" w:lineRule="auto"/>
              <w:rPr>
                <w:rFonts w:hint="eastAsia"/>
                <w:color w:val="000000" w:themeColor="text1"/>
                <w:kern w:val="2"/>
              </w:rPr>
            </w:pPr>
            <w:r>
              <w:rPr>
                <w:rFonts w:hint="eastAsia"/>
                <w:color w:val="000000" w:themeColor="text1"/>
                <w:kern w:val="2"/>
              </w:rPr>
              <w:t>1</w:t>
            </w:r>
            <w:r>
              <w:rPr>
                <w:color w:val="000000" w:themeColor="text1"/>
                <w:kern w:val="2"/>
              </w:rPr>
              <w:t>8</w:t>
            </w:r>
            <w:r>
              <w:rPr>
                <w:rFonts w:hint="eastAsia"/>
                <w:color w:val="000000" w:themeColor="text1"/>
                <w:kern w:val="2"/>
              </w:rPr>
              <w:t>장의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proofErr w:type="gramStart"/>
            <w:r>
              <w:rPr>
                <w:color w:val="000000" w:themeColor="text1"/>
                <w:kern w:val="2"/>
              </w:rPr>
              <w:t>3.A</w:t>
            </w:r>
            <w:proofErr w:type="gramEnd"/>
            <w:r>
              <w:rPr>
                <w:color w:val="000000" w:themeColor="text1"/>
                <w:kern w:val="2"/>
              </w:rPr>
              <w:t>3</w:t>
            </w:r>
            <w:r>
              <w:rPr>
                <w:rFonts w:hint="eastAsia"/>
                <w:color w:val="000000" w:themeColor="text1"/>
                <w:kern w:val="2"/>
              </w:rPr>
              <w:t>에서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보인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결과를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보면</w:t>
            </w:r>
            <w:r>
              <w:rPr>
                <w:rFonts w:hint="eastAsia"/>
                <w:color w:val="000000" w:themeColor="text1"/>
                <w:kern w:val="2"/>
              </w:rPr>
              <w:t>,</w:t>
            </w:r>
            <w:r>
              <w:rPr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벡터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좌표가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다</w:t>
            </w:r>
            <w:r w:rsidR="00A645A7">
              <w:rPr>
                <w:rFonts w:hint="eastAsia"/>
                <w:color w:val="000000" w:themeColor="text1"/>
                <w:kern w:val="2"/>
              </w:rPr>
              <w:t>른데</w:t>
            </w:r>
            <w:r w:rsidR="00A645A7"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신호의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에너지를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계산해</w:t>
            </w:r>
            <w:r w:rsidR="004D2FD1">
              <w:rPr>
                <w:rFonts w:hint="eastAsia"/>
                <w:color w:val="000000" w:themeColor="text1"/>
                <w:kern w:val="2"/>
              </w:rPr>
              <w:t>보면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역시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다르다</w:t>
            </w:r>
            <w:r w:rsidR="00A645A7">
              <w:rPr>
                <w:rFonts w:hint="eastAsia"/>
                <w:color w:val="000000" w:themeColor="text1"/>
                <w:kern w:val="2"/>
              </w:rPr>
              <w:t>.</w:t>
            </w:r>
            <w:r w:rsidR="00A645A7">
              <w:rPr>
                <w:color w:val="000000" w:themeColor="text1"/>
                <w:kern w:val="2"/>
              </w:rPr>
              <w:t xml:space="preserve"> </w:t>
            </w:r>
            <w:r w:rsidR="001D758E">
              <w:rPr>
                <w:rFonts w:hint="eastAsia"/>
                <w:color w:val="000000" w:themeColor="text1"/>
                <w:kern w:val="2"/>
              </w:rPr>
              <w:t>신호</w:t>
            </w:r>
            <w:r w:rsidR="001D758E">
              <w:rPr>
                <w:rFonts w:hint="eastAsia"/>
                <w:color w:val="000000" w:themeColor="text1"/>
                <w:kern w:val="2"/>
              </w:rPr>
              <w:t xml:space="preserve"> </w:t>
            </w:r>
            <w:proofErr w:type="spellStart"/>
            <w:r w:rsidR="001D758E">
              <w:rPr>
                <w:color w:val="000000" w:themeColor="text1"/>
                <w:kern w:val="2"/>
              </w:rPr>
              <w:t>s_i</w:t>
            </w:r>
            <w:proofErr w:type="spellEnd"/>
            <w:r w:rsidR="001D758E">
              <w:rPr>
                <w:color w:val="000000" w:themeColor="text1"/>
                <w:kern w:val="2"/>
              </w:rPr>
              <w:t>(t)</w:t>
            </w:r>
            <w:r w:rsidR="001D758E">
              <w:rPr>
                <w:rFonts w:hint="eastAsia"/>
                <w:color w:val="000000" w:themeColor="text1"/>
                <w:kern w:val="2"/>
              </w:rPr>
              <w:t>들의</w:t>
            </w:r>
            <w:r w:rsidR="001D758E">
              <w:rPr>
                <w:rFonts w:hint="eastAsia"/>
                <w:color w:val="000000" w:themeColor="text1"/>
                <w:kern w:val="2"/>
              </w:rPr>
              <w:t xml:space="preserve"> </w:t>
            </w:r>
            <w:r w:rsidR="001D758E">
              <w:rPr>
                <w:rFonts w:hint="eastAsia"/>
                <w:color w:val="000000" w:themeColor="text1"/>
                <w:kern w:val="2"/>
              </w:rPr>
              <w:t>에너지가</w:t>
            </w:r>
            <w:r w:rsidR="001D758E">
              <w:rPr>
                <w:rFonts w:hint="eastAsia"/>
                <w:color w:val="000000" w:themeColor="text1"/>
                <w:kern w:val="2"/>
              </w:rPr>
              <w:t xml:space="preserve"> </w:t>
            </w:r>
            <w:r w:rsidR="001D758E">
              <w:rPr>
                <w:rFonts w:hint="eastAsia"/>
                <w:color w:val="000000" w:themeColor="text1"/>
                <w:kern w:val="2"/>
              </w:rPr>
              <w:t>동일하지</w:t>
            </w:r>
            <w:r w:rsidR="001D758E">
              <w:rPr>
                <w:rFonts w:hint="eastAsia"/>
                <w:color w:val="000000" w:themeColor="text1"/>
                <w:kern w:val="2"/>
              </w:rPr>
              <w:t xml:space="preserve"> </w:t>
            </w:r>
            <w:r w:rsidR="001D758E">
              <w:rPr>
                <w:rFonts w:hint="eastAsia"/>
                <w:color w:val="000000" w:themeColor="text1"/>
                <w:kern w:val="2"/>
              </w:rPr>
              <w:t>않기</w:t>
            </w:r>
            <w:r w:rsidR="001D758E">
              <w:rPr>
                <w:rFonts w:hint="eastAsia"/>
                <w:color w:val="000000" w:themeColor="text1"/>
                <w:kern w:val="2"/>
              </w:rPr>
              <w:t xml:space="preserve"> </w:t>
            </w:r>
            <w:r w:rsidR="001D758E">
              <w:rPr>
                <w:rFonts w:hint="eastAsia"/>
                <w:color w:val="000000" w:themeColor="text1"/>
                <w:kern w:val="2"/>
              </w:rPr>
              <w:t>때문에</w:t>
            </w:r>
            <w:r w:rsidR="001D758E">
              <w:rPr>
                <w:rFonts w:hint="eastAsia"/>
                <w:color w:val="000000" w:themeColor="text1"/>
                <w:kern w:val="2"/>
              </w:rPr>
              <w:t xml:space="preserve"> </w:t>
            </w:r>
            <w:proofErr w:type="spellStart"/>
            <w:r w:rsidR="001D758E">
              <w:rPr>
                <w:rFonts w:hint="eastAsia"/>
                <w:color w:val="000000" w:themeColor="text1"/>
                <w:kern w:val="2"/>
              </w:rPr>
              <w:t>상관기</w:t>
            </w:r>
            <w:proofErr w:type="spellEnd"/>
            <w:r w:rsidR="001D758E">
              <w:rPr>
                <w:rFonts w:hint="eastAsia"/>
                <w:color w:val="000000" w:themeColor="text1"/>
                <w:kern w:val="2"/>
              </w:rPr>
              <w:t xml:space="preserve"> </w:t>
            </w:r>
            <w:proofErr w:type="spellStart"/>
            <w:r w:rsidR="001D758E">
              <w:rPr>
                <w:rFonts w:hint="eastAsia"/>
                <w:color w:val="000000" w:themeColor="text1"/>
                <w:kern w:val="2"/>
              </w:rPr>
              <w:t>기반검출</w:t>
            </w:r>
            <w:proofErr w:type="spellEnd"/>
            <w:r w:rsidR="001D758E">
              <w:rPr>
                <w:rFonts w:hint="eastAsia"/>
                <w:color w:val="000000" w:themeColor="text1"/>
                <w:kern w:val="2"/>
              </w:rPr>
              <w:t xml:space="preserve"> </w:t>
            </w:r>
            <w:r w:rsidR="001D758E">
              <w:rPr>
                <w:rFonts w:hint="eastAsia"/>
                <w:color w:val="000000" w:themeColor="text1"/>
                <w:kern w:val="2"/>
              </w:rPr>
              <w:t>기법은</w:t>
            </w:r>
            <w:r w:rsidR="001D758E">
              <w:rPr>
                <w:rFonts w:hint="eastAsia"/>
                <w:color w:val="000000" w:themeColor="text1"/>
                <w:kern w:val="2"/>
              </w:rPr>
              <w:t xml:space="preserve"> </w:t>
            </w:r>
            <w:r w:rsidR="001D758E">
              <w:rPr>
                <w:rFonts w:hint="eastAsia"/>
                <w:color w:val="000000" w:themeColor="text1"/>
                <w:kern w:val="2"/>
              </w:rPr>
              <w:t>좋지</w:t>
            </w:r>
            <w:r w:rsidR="001D758E">
              <w:rPr>
                <w:rFonts w:hint="eastAsia"/>
                <w:color w:val="000000" w:themeColor="text1"/>
                <w:kern w:val="2"/>
              </w:rPr>
              <w:t xml:space="preserve"> </w:t>
            </w:r>
            <w:r w:rsidR="001D758E">
              <w:rPr>
                <w:rFonts w:hint="eastAsia"/>
                <w:color w:val="000000" w:themeColor="text1"/>
                <w:kern w:val="2"/>
              </w:rPr>
              <w:t>못한</w:t>
            </w:r>
            <w:r w:rsidR="001D758E">
              <w:rPr>
                <w:rFonts w:hint="eastAsia"/>
                <w:color w:val="000000" w:themeColor="text1"/>
                <w:kern w:val="2"/>
              </w:rPr>
              <w:t xml:space="preserve"> </w:t>
            </w:r>
            <w:r w:rsidR="001D758E">
              <w:rPr>
                <w:rFonts w:hint="eastAsia"/>
                <w:color w:val="000000" w:themeColor="text1"/>
                <w:kern w:val="2"/>
              </w:rPr>
              <w:t>성능을</w:t>
            </w:r>
            <w:r w:rsidR="001D758E">
              <w:rPr>
                <w:rFonts w:hint="eastAsia"/>
                <w:color w:val="000000" w:themeColor="text1"/>
                <w:kern w:val="2"/>
              </w:rPr>
              <w:t xml:space="preserve"> </w:t>
            </w:r>
            <w:r w:rsidR="001D758E">
              <w:rPr>
                <w:rFonts w:hint="eastAsia"/>
                <w:color w:val="000000" w:themeColor="text1"/>
                <w:kern w:val="2"/>
              </w:rPr>
              <w:t>가진다</w:t>
            </w:r>
            <w:r w:rsidR="001D758E">
              <w:rPr>
                <w:rFonts w:hint="eastAsia"/>
                <w:color w:val="000000" w:themeColor="text1"/>
                <w:kern w:val="2"/>
              </w:rPr>
              <w:t>.</w:t>
            </w:r>
          </w:p>
          <w:p w14:paraId="3598E5E5" w14:textId="78156F9A" w:rsidR="00C731FB" w:rsidRPr="006004A3" w:rsidRDefault="00C731FB" w:rsidP="00AB5065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795E6804" w14:textId="2CE5FB86" w:rsidR="003C7CA0" w:rsidRDefault="003C7CA0"/>
    <w:p w14:paraId="0DEF20AB" w14:textId="77777777" w:rsidR="00B51C6D" w:rsidRDefault="00B51C6D"/>
    <w:sectPr w:rsidR="00B51C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8109E"/>
    <w:multiLevelType w:val="hybridMultilevel"/>
    <w:tmpl w:val="FE885C76"/>
    <w:lvl w:ilvl="0" w:tplc="1216325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170F71"/>
    <w:multiLevelType w:val="hybridMultilevel"/>
    <w:tmpl w:val="8A962D60"/>
    <w:lvl w:ilvl="0" w:tplc="3C805BC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DA7ACB"/>
    <w:multiLevelType w:val="hybridMultilevel"/>
    <w:tmpl w:val="6B74B6DC"/>
    <w:lvl w:ilvl="0" w:tplc="77A6864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30850EC"/>
    <w:multiLevelType w:val="hybridMultilevel"/>
    <w:tmpl w:val="982C5D92"/>
    <w:lvl w:ilvl="0" w:tplc="26C2596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BD32C99"/>
    <w:multiLevelType w:val="hybridMultilevel"/>
    <w:tmpl w:val="AEC42D66"/>
    <w:lvl w:ilvl="0" w:tplc="930A7666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E781C8E"/>
    <w:multiLevelType w:val="hybridMultilevel"/>
    <w:tmpl w:val="F05EFA34"/>
    <w:lvl w:ilvl="0" w:tplc="823A49CE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FE"/>
    <w:rsid w:val="00006763"/>
    <w:rsid w:val="000463CF"/>
    <w:rsid w:val="000C1E9F"/>
    <w:rsid w:val="000F62B8"/>
    <w:rsid w:val="000F6EBA"/>
    <w:rsid w:val="0011580D"/>
    <w:rsid w:val="001D0C8C"/>
    <w:rsid w:val="001D63D6"/>
    <w:rsid w:val="001D7483"/>
    <w:rsid w:val="001D758E"/>
    <w:rsid w:val="00213214"/>
    <w:rsid w:val="0028512C"/>
    <w:rsid w:val="003C7CA0"/>
    <w:rsid w:val="004D2FD1"/>
    <w:rsid w:val="004E4A0D"/>
    <w:rsid w:val="00510AD8"/>
    <w:rsid w:val="005424FE"/>
    <w:rsid w:val="005757EA"/>
    <w:rsid w:val="005C0581"/>
    <w:rsid w:val="00600361"/>
    <w:rsid w:val="006004A3"/>
    <w:rsid w:val="00652789"/>
    <w:rsid w:val="006850D3"/>
    <w:rsid w:val="006A59EF"/>
    <w:rsid w:val="00717261"/>
    <w:rsid w:val="00721E84"/>
    <w:rsid w:val="00793E4F"/>
    <w:rsid w:val="007A2E72"/>
    <w:rsid w:val="007A67F7"/>
    <w:rsid w:val="007C4B9C"/>
    <w:rsid w:val="008313E9"/>
    <w:rsid w:val="008E6955"/>
    <w:rsid w:val="00900DC3"/>
    <w:rsid w:val="009141A7"/>
    <w:rsid w:val="00936724"/>
    <w:rsid w:val="009560CA"/>
    <w:rsid w:val="0097312B"/>
    <w:rsid w:val="0098429D"/>
    <w:rsid w:val="009F7C4F"/>
    <w:rsid w:val="00A645A7"/>
    <w:rsid w:val="00A845B5"/>
    <w:rsid w:val="00A93AC3"/>
    <w:rsid w:val="00AA22E1"/>
    <w:rsid w:val="00AA3EA7"/>
    <w:rsid w:val="00B51C6D"/>
    <w:rsid w:val="00BA6593"/>
    <w:rsid w:val="00BC3A6D"/>
    <w:rsid w:val="00C23806"/>
    <w:rsid w:val="00C26BD3"/>
    <w:rsid w:val="00C43368"/>
    <w:rsid w:val="00C731FB"/>
    <w:rsid w:val="00C732BC"/>
    <w:rsid w:val="00C82591"/>
    <w:rsid w:val="00CB0526"/>
    <w:rsid w:val="00CF363F"/>
    <w:rsid w:val="00D25874"/>
    <w:rsid w:val="00D41B51"/>
    <w:rsid w:val="00D7778F"/>
    <w:rsid w:val="00D86CA3"/>
    <w:rsid w:val="00E32DF3"/>
    <w:rsid w:val="00E84368"/>
    <w:rsid w:val="00EF05E1"/>
    <w:rsid w:val="00EF5316"/>
    <w:rsid w:val="00F10B88"/>
    <w:rsid w:val="00F432E9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7D10D"/>
  <w15:chartTrackingRefBased/>
  <w15:docId w15:val="{F267C150-0D59-4514-B3BE-4B6CC88C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ptertitle">
    <w:name w:val="Chapter title"/>
    <w:basedOn w:val="a"/>
    <w:link w:val="ChaptertitleChar"/>
    <w:qFormat/>
    <w:rsid w:val="005424FE"/>
    <w:pPr>
      <w:shd w:val="clear" w:color="auto" w:fill="FFFFFF"/>
      <w:tabs>
        <w:tab w:val="left" w:pos="1360"/>
      </w:tabs>
      <w:spacing w:after="0" w:line="276" w:lineRule="auto"/>
      <w:textAlignment w:val="baseline"/>
    </w:pPr>
    <w:rPr>
      <w:rFonts w:ascii="Times New Roman" w:eastAsia="함초롬바탕" w:hAnsi="Times New Roman" w:cs="Times New Roman"/>
      <w:b/>
      <w:kern w:val="0"/>
      <w:sz w:val="40"/>
      <w:szCs w:val="40"/>
    </w:rPr>
  </w:style>
  <w:style w:type="character" w:customStyle="1" w:styleId="ChaptertitleChar">
    <w:name w:val="Chapter title Char"/>
    <w:basedOn w:val="a0"/>
    <w:link w:val="Chaptertitle"/>
    <w:rsid w:val="005424FE"/>
    <w:rPr>
      <w:rFonts w:ascii="Times New Roman" w:eastAsia="함초롬바탕" w:hAnsi="Times New Roman" w:cs="Times New Roman"/>
      <w:b/>
      <w:kern w:val="0"/>
      <w:sz w:val="40"/>
      <w:szCs w:val="40"/>
      <w:shd w:val="clear" w:color="auto" w:fill="FFFFFF"/>
    </w:rPr>
  </w:style>
  <w:style w:type="paragraph" w:customStyle="1" w:styleId="Subsection">
    <w:name w:val="Subsection"/>
    <w:basedOn w:val="a"/>
    <w:link w:val="SubsectionChar"/>
    <w:qFormat/>
    <w:rsid w:val="005424FE"/>
    <w:pPr>
      <w:spacing w:after="200" w:line="276" w:lineRule="auto"/>
    </w:pPr>
    <w:rPr>
      <w:rFonts w:ascii="Times New Roman" w:eastAsiaTheme="majorHAnsi" w:hAnsi="Times New Roman" w:cs="Times New Roman"/>
      <w:kern w:val="0"/>
      <w:sz w:val="19"/>
      <w:szCs w:val="19"/>
    </w:rPr>
  </w:style>
  <w:style w:type="character" w:customStyle="1" w:styleId="SubsectionChar">
    <w:name w:val="Subsection Char"/>
    <w:basedOn w:val="a0"/>
    <w:link w:val="Subsection"/>
    <w:rsid w:val="005424FE"/>
    <w:rPr>
      <w:rFonts w:ascii="Times New Roman" w:eastAsiaTheme="majorHAnsi" w:hAnsi="Times New Roman" w:cs="Times New Roman"/>
      <w:kern w:val="0"/>
      <w:sz w:val="19"/>
      <w:szCs w:val="19"/>
    </w:rPr>
  </w:style>
  <w:style w:type="table" w:styleId="a3">
    <w:name w:val="Table Grid"/>
    <w:basedOn w:val="a1"/>
    <w:uiPriority w:val="59"/>
    <w:rsid w:val="005757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6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11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bkson220@gmail.com</dc:creator>
  <cp:keywords/>
  <dc:description/>
  <cp:lastModifiedBy>bkson220@gmail.com</cp:lastModifiedBy>
  <cp:revision>59</cp:revision>
  <dcterms:created xsi:type="dcterms:W3CDTF">2022-10-12T09:05:00Z</dcterms:created>
  <dcterms:modified xsi:type="dcterms:W3CDTF">2022-10-13T06:45:00Z</dcterms:modified>
</cp:coreProperties>
</file>