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DbContext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577D">
        <w:rPr>
          <w:rFonts w:ascii="Consolas" w:eastAsia="Times New Roman" w:hAnsi="Consolas" w:cs="Times New Roman"/>
          <w:color w:val="DCDCAA"/>
          <w:sz w:val="21"/>
          <w:szCs w:val="21"/>
        </w:rPr>
        <w:t>DataContext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DbContextOptions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8577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577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  <w:r w:rsidR="00204F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DbSet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Value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8577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72BB8" w:rsidRDefault="00172BB8" w:rsidP="00172BB8"/>
    <w:p w:rsidR="007326F7" w:rsidRPr="007326F7" w:rsidRDefault="007326F7" w:rsidP="007326F7">
      <w:pPr>
        <w:rPr>
          <w:b/>
          <w:sz w:val="28"/>
          <w:szCs w:val="28"/>
        </w:rPr>
      </w:pPr>
      <w:r w:rsidRPr="007326F7">
        <w:rPr>
          <w:b/>
          <w:sz w:val="28"/>
          <w:szCs w:val="28"/>
        </w:rPr>
        <w:t xml:space="preserve">Extension </w:t>
      </w:r>
    </w:p>
    <w:p w:rsidR="007326F7" w:rsidRDefault="007326F7" w:rsidP="007326F7">
      <w:r>
        <w:t xml:space="preserve">C# for Visual Studio Code </w:t>
      </w:r>
    </w:p>
    <w:p w:rsidR="007326F7" w:rsidRDefault="007326F7" w:rsidP="007326F7">
      <w:r>
        <w:t>C# Extensions</w:t>
      </w:r>
    </w:p>
    <w:p w:rsidR="007326F7" w:rsidRDefault="007326F7" w:rsidP="007326F7">
      <w:r>
        <w:t>vscode-nuget-package-manager</w:t>
      </w:r>
    </w:p>
    <w:p w:rsidR="007326F7" w:rsidRDefault="007326F7" w:rsidP="007326F7">
      <w:r w:rsidRPr="007326F7">
        <w:t>Angular TypeScript Snippets for VS Code</w:t>
      </w:r>
    </w:p>
    <w:p w:rsidR="007326F7" w:rsidRDefault="007326F7" w:rsidP="007326F7">
      <w:r w:rsidRPr="007326F7">
        <w:t>Angular Language Service</w:t>
      </w:r>
    </w:p>
    <w:p w:rsidR="007326F7" w:rsidRDefault="007326F7" w:rsidP="007326F7">
      <w:r w:rsidRPr="007326F7">
        <w:t>VS Code Angular Files</w:t>
      </w:r>
    </w:p>
    <w:p w:rsidR="007326F7" w:rsidRDefault="007326F7" w:rsidP="007326F7">
      <w:r w:rsidRPr="007326F7">
        <w:t>angular2-switcher</w:t>
      </w:r>
    </w:p>
    <w:p w:rsidR="007326F7" w:rsidRDefault="007326F7" w:rsidP="007326F7">
      <w:r w:rsidRPr="007326F7">
        <w:t>Auto Rename Tag</w:t>
      </w:r>
    </w:p>
    <w:p w:rsidR="007326F7" w:rsidRDefault="007326F7" w:rsidP="007326F7">
      <w:r w:rsidRPr="007326F7">
        <w:t>Bracket Pair Colorizer</w:t>
      </w:r>
    </w:p>
    <w:p w:rsidR="007326F7" w:rsidRPr="007326F7" w:rsidRDefault="007326F7" w:rsidP="007326F7">
      <w:r w:rsidRPr="007326F7">
        <w:t>VS Code - Debugger for Chrome</w:t>
      </w:r>
    </w:p>
    <w:p w:rsidR="007326F7" w:rsidRDefault="007003EE" w:rsidP="00172BB8">
      <w:r w:rsidRPr="007003EE">
        <w:t>Material Icon Theme</w:t>
      </w:r>
    </w:p>
    <w:p w:rsidR="0047494E" w:rsidRDefault="0047494E" w:rsidP="00172BB8">
      <w:r w:rsidRPr="0047494E">
        <w:t>Path Intellisense</w:t>
      </w:r>
    </w:p>
    <w:p w:rsidR="0047494E" w:rsidRDefault="0047494E" w:rsidP="00172BB8">
      <w:r w:rsidRPr="0047494E">
        <w:t>Prettier formatter for Visual Studio Code</w:t>
      </w:r>
    </w:p>
    <w:p w:rsidR="0047494E" w:rsidRDefault="0047494E" w:rsidP="00172BB8">
      <w:r w:rsidRPr="0047494E">
        <w:t>vscode-tslint</w:t>
      </w:r>
    </w:p>
    <w:p w:rsidR="0047494E" w:rsidRDefault="0047494E" w:rsidP="00172BB8"/>
    <w:p w:rsidR="00172BB8" w:rsidRDefault="00172BB8" w:rsidP="00172BB8">
      <w:r w:rsidRPr="00172BB8">
        <w:t>Startup.cs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AddDbContext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UseSqlite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GetConnectionString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BB8">
        <w:rPr>
          <w:rFonts w:ascii="Consolas" w:eastAsia="Times New Roman" w:hAnsi="Consolas" w:cs="Times New Roman"/>
          <w:color w:val="CE9178"/>
          <w:sz w:val="21"/>
          <w:szCs w:val="21"/>
        </w:rPr>
        <w:t>"DefaultConnection"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:rsidR="00172BB8" w:rsidRDefault="00172BB8" w:rsidP="00172BB8"/>
    <w:p w:rsidR="00172BB8" w:rsidRDefault="00172BB8" w:rsidP="00172BB8">
      <w:r w:rsidRPr="00172BB8">
        <w:t>appsettings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"ConnectionStrings"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"DefaultConnection"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2BB8">
        <w:rPr>
          <w:rFonts w:ascii="Consolas" w:eastAsia="Times New Roman" w:hAnsi="Consolas" w:cs="Times New Roman"/>
          <w:color w:val="CE9178"/>
          <w:sz w:val="21"/>
          <w:szCs w:val="21"/>
        </w:rPr>
        <w:t>"Data Source=BlogApp.db"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172BB8" w:rsidRDefault="00172BB8" w:rsidP="00172BB8"/>
    <w:p w:rsidR="00404F77" w:rsidRDefault="00172BB8" w:rsidP="00172BB8">
      <w:r w:rsidRPr="00172BB8">
        <w:lastRenderedPageBreak/>
        <w:t>dotnet ef migrations add InitialCreate</w:t>
      </w:r>
      <w:r>
        <w:br/>
      </w:r>
      <w:r w:rsidRPr="00172BB8">
        <w:t>dotnet ef database update</w:t>
      </w:r>
    </w:p>
    <w:p w:rsidR="00172BB8" w:rsidRDefault="00172BB8" w:rsidP="00172BB8">
      <w:r w:rsidRPr="00172BB8">
        <w:t>ValuesController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ValuesController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72BB8" w:rsidRDefault="00172BB8" w:rsidP="00172BB8"/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6A9955"/>
          <w:sz w:val="21"/>
          <w:szCs w:val="21"/>
        </w:rPr>
        <w:t>// GET api/values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72B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72BB8" w:rsidRDefault="00172BB8" w:rsidP="00172BB8"/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6A9955"/>
          <w:sz w:val="21"/>
          <w:szCs w:val="21"/>
        </w:rPr>
        <w:t>// GET api/values/5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611AB6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AB6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1AB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AB6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AB6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A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11A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1AB6">
        <w:rPr>
          <w:rFonts w:ascii="Consolas" w:eastAsia="Times New Roman" w:hAnsi="Consolas" w:cs="Times New Roman"/>
          <w:color w:val="DCDCAA"/>
          <w:sz w:val="21"/>
          <w:szCs w:val="21"/>
        </w:rPr>
        <w:t>FirstOrDefault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11A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AB6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11AB6" w:rsidRDefault="00611AB6" w:rsidP="00172BB8"/>
    <w:p w:rsidR="00204F2A" w:rsidRDefault="00204F2A" w:rsidP="00172BB8"/>
    <w:p w:rsidR="00204F2A" w:rsidRDefault="00204F2A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npm install 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g </w:t>
      </w:r>
      <w:r>
        <w:rPr>
          <w:rStyle w:val="lit"/>
          <w:rFonts w:ascii="Courier New" w:hAnsi="Courier New" w:cs="Courier New"/>
          <w:color w:val="17FF0B"/>
          <w:sz w:val="19"/>
          <w:szCs w:val="19"/>
          <w:shd w:val="clear" w:color="auto" w:fill="333333"/>
        </w:rPr>
        <w:t>@angular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cli@6.0.8</w:t>
      </w:r>
    </w:p>
    <w:p w:rsidR="00204F2A" w:rsidRDefault="00204F2A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ng new BlogApp-SPA</w:t>
      </w:r>
    </w:p>
    <w:p w:rsidR="00204F2A" w:rsidRDefault="00204F2A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ng serve </w:t>
      </w:r>
      <w:r w:rsidR="00D85FA5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–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open</w:t>
      </w:r>
    </w:p>
    <w:p w:rsidR="00D85FA5" w:rsidRDefault="00D85FA5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</w:p>
    <w:p w:rsidR="004130C2" w:rsidRDefault="008C4955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 w:rsidRPr="008C4955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app.module.ts</w:t>
      </w:r>
    </w:p>
    <w:p w:rsidR="004130C2" w:rsidRDefault="004130C2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</w:p>
    <w:p w:rsidR="004130C2" w:rsidRPr="004130C2" w:rsidRDefault="004130C2" w:rsidP="00172BB8">
      <w:pPr>
        <w:rPr>
          <w:rStyle w:val="pln"/>
        </w:rPr>
      </w:pPr>
      <w:r w:rsidRPr="004130C2">
        <w:t>app.module.ts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C49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955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4955" w:rsidRPr="008C4955" w:rsidRDefault="008C4955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vi-VN"/>
        </w:rPr>
      </w:pPr>
    </w:p>
    <w:p w:rsidR="00547C0D" w:rsidRPr="00547C0D" w:rsidRDefault="00547C0D" w:rsidP="0054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C0D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547C0D" w:rsidRPr="00547C0D" w:rsidRDefault="00547C0D" w:rsidP="0054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547C0D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47C0D" w:rsidRPr="00547C0D" w:rsidRDefault="00547C0D" w:rsidP="0054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47C0D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</w:p>
    <w:p w:rsidR="00547C0D" w:rsidRPr="00547C0D" w:rsidRDefault="00547C0D" w:rsidP="0054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495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FA5" w:rsidRDefault="00D85FA5" w:rsidP="00172BB8"/>
    <w:p w:rsidR="004130C2" w:rsidRDefault="004130C2" w:rsidP="00172BB8">
      <w:r w:rsidRPr="004130C2">
        <w:t>value.component.ts</w:t>
      </w:r>
    </w:p>
    <w:p w:rsidR="005C3C7B" w:rsidRPr="005C3C7B" w:rsidRDefault="005C3C7B" w:rsidP="005C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C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C3C7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C3C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C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3C7B" w:rsidRDefault="005C3C7B" w:rsidP="00172BB8"/>
    <w:p w:rsidR="008C4955" w:rsidRDefault="008C4955" w:rsidP="008C49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HttpClient</w:t>
      </w:r>
      <w:r>
        <w:rPr>
          <w:rFonts w:ascii="Consolas" w:hAnsi="Consolas"/>
          <w:color w:val="D4D4D4"/>
          <w:sz w:val="21"/>
          <w:szCs w:val="21"/>
        </w:rPr>
        <w:t>) {}</w:t>
      </w:r>
    </w:p>
    <w:p w:rsidR="008C4955" w:rsidRDefault="008C4955" w:rsidP="008C4955"/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4955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'http://localhost:5000/api/values'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495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C4955" w:rsidRDefault="008C4955" w:rsidP="00172BB8"/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C4955" w:rsidRDefault="008C4955" w:rsidP="00172BB8"/>
    <w:p w:rsidR="005C3C7B" w:rsidRDefault="005C3C7B" w:rsidP="00172BB8">
      <w:r>
        <w:rPr>
          <w:noProof/>
        </w:rPr>
        <w:lastRenderedPageBreak/>
        <w:drawing>
          <wp:inline distT="0" distB="0" distL="0" distR="0" wp14:anchorId="7F8A7A54" wp14:editId="3D02B0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7B" w:rsidRDefault="003C69B4" w:rsidP="00172BB8">
      <w:r w:rsidRPr="003C69B4">
        <w:t>Startup.cs</w:t>
      </w:r>
    </w:p>
    <w:p w:rsidR="003C69B4" w:rsidRPr="003C69B4" w:rsidRDefault="003C69B4" w:rsidP="003C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9B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3C69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69B4">
        <w:rPr>
          <w:rFonts w:ascii="Consolas" w:eastAsia="Times New Roman" w:hAnsi="Consolas" w:cs="Times New Roman"/>
          <w:color w:val="DCDCAA"/>
          <w:sz w:val="21"/>
          <w:szCs w:val="21"/>
        </w:rPr>
        <w:t>AddCors</w:t>
      </w:r>
      <w:r w:rsidRPr="003C69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C69B4" w:rsidRDefault="003C69B4" w:rsidP="00172BB8">
      <w:pPr>
        <w:rPr>
          <w:lang w:val="vi-VN"/>
        </w:rPr>
      </w:pPr>
    </w:p>
    <w:p w:rsidR="006D26BC" w:rsidRPr="006D26BC" w:rsidRDefault="006D26BC" w:rsidP="006D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6B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6BC">
        <w:rPr>
          <w:rFonts w:ascii="Consolas" w:eastAsia="Times New Roman" w:hAnsi="Consolas" w:cs="Times New Roman"/>
          <w:color w:val="DCDCAA"/>
          <w:sz w:val="21"/>
          <w:szCs w:val="21"/>
        </w:rPr>
        <w:t>UseCors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26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6D26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6BC">
        <w:rPr>
          <w:rFonts w:ascii="Consolas" w:eastAsia="Times New Roman" w:hAnsi="Consolas" w:cs="Times New Roman"/>
          <w:color w:val="DCDCAA"/>
          <w:sz w:val="21"/>
          <w:szCs w:val="21"/>
        </w:rPr>
        <w:t>AllowAnyOrigin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D26BC">
        <w:rPr>
          <w:rFonts w:ascii="Consolas" w:eastAsia="Times New Roman" w:hAnsi="Consolas" w:cs="Times New Roman"/>
          <w:color w:val="DCDCAA"/>
          <w:sz w:val="21"/>
          <w:szCs w:val="21"/>
        </w:rPr>
        <w:t>AllowAnyMethod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D26BC">
        <w:rPr>
          <w:rFonts w:ascii="Consolas" w:eastAsia="Times New Roman" w:hAnsi="Consolas" w:cs="Times New Roman"/>
          <w:color w:val="DCDCAA"/>
          <w:sz w:val="21"/>
          <w:szCs w:val="21"/>
        </w:rPr>
        <w:t>AllowAnyHeader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90FCE" w:rsidRDefault="00190FCE" w:rsidP="00172BB8"/>
    <w:p w:rsidR="008C4955" w:rsidRDefault="00190FCE" w:rsidP="00172BB8">
      <w:r w:rsidRPr="00190FCE">
        <w:t>value.component.html</w:t>
      </w:r>
    </w:p>
    <w:p w:rsidR="00190FCE" w:rsidRPr="00190FCE" w:rsidRDefault="00190FCE" w:rsidP="0019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F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F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FCE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190F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0FCE">
        <w:rPr>
          <w:rFonts w:ascii="Consolas" w:eastAsia="Times New Roman" w:hAnsi="Consolas" w:cs="Times New Roman"/>
          <w:color w:val="CE9178"/>
          <w:sz w:val="21"/>
          <w:szCs w:val="21"/>
        </w:rPr>
        <w:t>"let value of values"</w:t>
      </w:r>
      <w:r w:rsidRPr="00190F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FCE" w:rsidRPr="00190FCE" w:rsidRDefault="00190FCE" w:rsidP="0019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{{value.id}}, {{value.name}}</w:t>
      </w:r>
    </w:p>
    <w:p w:rsidR="00190FCE" w:rsidRPr="00190FCE" w:rsidRDefault="00190FCE" w:rsidP="0019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F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F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F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FCE" w:rsidRDefault="00190FCE" w:rsidP="00172BB8"/>
    <w:p w:rsidR="0029441B" w:rsidRDefault="0029441B" w:rsidP="00172BB8">
      <w:r w:rsidRPr="0029441B">
        <w:t>npm install bootstrap font-awesome</w:t>
      </w:r>
    </w:p>
    <w:p w:rsidR="0029441B" w:rsidRDefault="0029441B" w:rsidP="00172BB8">
      <w:r w:rsidRPr="0029441B">
        <w:t>git status</w:t>
      </w:r>
    </w:p>
    <w:p w:rsidR="003150D1" w:rsidRDefault="003150D1" w:rsidP="00172BB8">
      <w:pPr>
        <w:rPr>
          <w:lang w:val="vi-VN"/>
        </w:rPr>
      </w:pPr>
      <w:r w:rsidRPr="003150D1">
        <w:rPr>
          <w:lang w:val="vi-VN"/>
        </w:rPr>
        <w:t>.gitignore</w:t>
      </w:r>
    </w:p>
    <w:p w:rsidR="003150D1" w:rsidRPr="003150D1" w:rsidRDefault="003150D1" w:rsidP="0031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.vscode</w:t>
      </w:r>
    </w:p>
    <w:p w:rsidR="003150D1" w:rsidRPr="003150D1" w:rsidRDefault="003150D1" w:rsidP="0031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bin</w:t>
      </w:r>
    </w:p>
    <w:p w:rsidR="003150D1" w:rsidRPr="003150D1" w:rsidRDefault="003150D1" w:rsidP="0031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obj</w:t>
      </w:r>
    </w:p>
    <w:p w:rsidR="003150D1" w:rsidRPr="003150D1" w:rsidRDefault="003150D1" w:rsidP="0031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*.db</w:t>
      </w:r>
    </w:p>
    <w:p w:rsidR="003150D1" w:rsidRDefault="003150D1" w:rsidP="003150D1"/>
    <w:p w:rsidR="003150D1" w:rsidRDefault="003150D1" w:rsidP="003150D1">
      <w:pPr>
        <w:rPr>
          <w:lang w:val="vi-VN"/>
        </w:rPr>
      </w:pPr>
      <w:r w:rsidRPr="0029441B">
        <w:t xml:space="preserve">git </w:t>
      </w:r>
      <w:r>
        <w:rPr>
          <w:lang w:val="vi-VN"/>
        </w:rPr>
        <w:t>init</w:t>
      </w:r>
    </w:p>
    <w:p w:rsidR="00254167" w:rsidRDefault="00254167" w:rsidP="003150D1">
      <w:pPr>
        <w:rPr>
          <w:rStyle w:val="Hyperlink"/>
          <w:lang w:val="vi-VN"/>
        </w:rPr>
      </w:pPr>
      <w:r w:rsidRPr="00254167">
        <w:rPr>
          <w:lang w:val="vi-VN"/>
        </w:rPr>
        <w:t xml:space="preserve">git remote add origin </w:t>
      </w:r>
      <w:hyperlink r:id="rId5" w:history="1">
        <w:r w:rsidR="004E5377" w:rsidRPr="00E9091B">
          <w:rPr>
            <w:rStyle w:val="Hyperlink"/>
            <w:lang w:val="vi-VN"/>
          </w:rPr>
          <w:t>https://github.com/sonlv91/BlogApp.git</w:t>
        </w:r>
      </w:hyperlink>
    </w:p>
    <w:p w:rsidR="00A80391" w:rsidRDefault="00A80391" w:rsidP="003150D1">
      <w:pPr>
        <w:rPr>
          <w:lang w:val="vi-VN"/>
        </w:rPr>
      </w:pPr>
    </w:p>
    <w:p w:rsidR="004E5377" w:rsidRDefault="004E5377" w:rsidP="003150D1">
      <w:pPr>
        <w:rPr>
          <w:lang w:val="vi-VN"/>
        </w:rPr>
      </w:pP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E5377" w:rsidRDefault="004E5377" w:rsidP="003150D1">
      <w:pPr>
        <w:rPr>
          <w:lang w:val="vi-VN"/>
        </w:rPr>
      </w:pP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DbContext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DCDCAA"/>
          <w:sz w:val="21"/>
          <w:szCs w:val="21"/>
        </w:rPr>
        <w:t>DataContext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DbContextOptions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DbSet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Value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DbSet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E5377" w:rsidRDefault="004E5377" w:rsidP="003150D1">
      <w:pPr>
        <w:rPr>
          <w:lang w:val="vi-VN"/>
        </w:rPr>
      </w:pPr>
    </w:p>
    <w:p w:rsidR="004E5377" w:rsidRDefault="004E5377" w:rsidP="003150D1">
      <w:pPr>
        <w:rPr>
          <w:lang w:val="vi-VN"/>
        </w:rPr>
      </w:pPr>
      <w:r w:rsidRPr="004E5377">
        <w:rPr>
          <w:lang w:val="vi-VN"/>
        </w:rPr>
        <w:t>dotnet ef migrations add AddUserEntity</w:t>
      </w:r>
    </w:p>
    <w:p w:rsidR="00FA7EA4" w:rsidRDefault="004E5377" w:rsidP="003150D1">
      <w:pPr>
        <w:rPr>
          <w:lang w:val="vi-VN"/>
        </w:rPr>
      </w:pPr>
      <w:r w:rsidRPr="004E5377">
        <w:rPr>
          <w:lang w:val="vi-VN"/>
        </w:rPr>
        <w:t xml:space="preserve">dotnet ef </w:t>
      </w:r>
      <w:r>
        <w:rPr>
          <w:lang w:val="vi-VN"/>
        </w:rPr>
        <w:t>database update</w:t>
      </w:r>
    </w:p>
    <w:p w:rsidR="00FA7EA4" w:rsidRDefault="00FA7EA4" w:rsidP="003150D1">
      <w:pPr>
        <w:rPr>
          <w:lang w:val="vi-VN"/>
        </w:rPr>
      </w:pP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IAuthRepository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A7EA4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A7EA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A7EA4">
        <w:rPr>
          <w:rFonts w:ascii="Consolas" w:eastAsia="Times New Roman" w:hAnsi="Consolas" w:cs="Times New Roman"/>
          <w:color w:val="DCDCAA"/>
          <w:sz w:val="21"/>
          <w:szCs w:val="21"/>
        </w:rPr>
        <w:t>UserExists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A7EA4" w:rsidRDefault="00FA7EA4" w:rsidP="003150D1">
      <w:pPr>
        <w:rPr>
          <w:lang w:val="vi-VN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AuthRepository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IAuthRepository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AuthRepository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FirstOrDefaultAsync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VerifyPasswordHash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VerifyPasswordHash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Cryptography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HMACSHA512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computedHash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ComputeHash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computedHash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computedHash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CreatePasswordHash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AddAsync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SaveChangesAsync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CreatePasswordHash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Cryptography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HMACSHA512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ComputeHash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UserExists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AnyAsync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323C8" w:rsidRDefault="00D323C8" w:rsidP="003150D1">
      <w:pPr>
        <w:rPr>
          <w:lang w:val="vi-VN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AddScoped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IAuthRepository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AuthRepository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:rsidR="00D323C8" w:rsidRDefault="00D323C8" w:rsidP="00172BB8">
      <w:pPr>
        <w:rPr>
          <w:lang w:val="vi-VN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UserForRegisterDto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StringLength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MinimumLength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CE9178"/>
          <w:sz w:val="21"/>
          <w:szCs w:val="21"/>
        </w:rPr>
        <w:t>"You must specify password between 4 and 8"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323C8" w:rsidRDefault="00D323C8" w:rsidP="00172BB8">
      <w:pPr>
        <w:rPr>
          <w:lang w:val="vi-VN"/>
        </w:rPr>
      </w:pPr>
    </w:p>
    <w:p w:rsidR="00521CF4" w:rsidRDefault="00521CF4" w:rsidP="00172BB8">
      <w:pPr>
        <w:rPr>
          <w:lang w:val="vi-VN"/>
        </w:rPr>
      </w:pPr>
      <w:r w:rsidRPr="00521CF4">
        <w:rPr>
          <w:lang w:val="vi-VN"/>
        </w:rPr>
        <w:t>ValuesController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Authorize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[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"api/[controller]"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[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ValuesController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</w:p>
    <w:p w:rsidR="00521CF4" w:rsidRDefault="00521CF4" w:rsidP="00172BB8">
      <w:pPr>
        <w:rPr>
          <w:lang w:val="vi-VN"/>
        </w:rPr>
      </w:pP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AllowAnonymous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21CF4" w:rsidRDefault="00521CF4" w:rsidP="00172BB8">
      <w:pPr>
        <w:rPr>
          <w:lang w:val="vi-VN"/>
        </w:rPr>
      </w:pPr>
    </w:p>
    <w:p w:rsidR="00521CF4" w:rsidRDefault="00521CF4" w:rsidP="00172BB8">
      <w:pPr>
        <w:rPr>
          <w:lang w:val="vi-VN"/>
        </w:rPr>
      </w:pPr>
      <w:r w:rsidRPr="00521CF4">
        <w:rPr>
          <w:lang w:val="vi-VN"/>
        </w:rPr>
        <w:t>Startup.cs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AddAuthentication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AddJwtBearer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TokenValidationParameters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TokenValidationParameters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ValidateIssuerSigningKey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IssuerSigningKey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SymmetricSecurityKey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.</w:t>
      </w:r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GetSection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"AppSettings:Token"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ValidateIssuer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ValidateAudience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};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:rsidR="00521CF4" w:rsidRDefault="00521CF4" w:rsidP="00172BB8">
      <w:pPr>
        <w:rPr>
          <w:lang w:val="vi-VN"/>
        </w:rPr>
      </w:pPr>
    </w:p>
    <w:p w:rsidR="00902ECE" w:rsidRDefault="00902ECE" w:rsidP="00172BB8">
      <w:pPr>
        <w:rPr>
          <w:lang w:val="vi-VN"/>
        </w:rPr>
      </w:pPr>
    </w:p>
    <w:p w:rsidR="00902ECE" w:rsidRDefault="00902ECE" w:rsidP="00172BB8">
      <w:r w:rsidRPr="00902ECE">
        <w:t>nav.component.html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#loginForm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"ngFrom"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"form-inline my-2 my-lg-0"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Default="00902ECE" w:rsidP="00172BB8"/>
    <w:p w:rsidR="00902ECE" w:rsidRDefault="00902ECE" w:rsidP="00172BB8">
      <w:r w:rsidRPr="00902ECE">
        <w:t>app.module.ts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02E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2ECE" w:rsidRDefault="00902ECE" w:rsidP="00172BB8"/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902ECE" w:rsidRDefault="00902ECE" w:rsidP="00172BB8"/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#loginForm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"form-inline my-2 my-lg-0"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"login()"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"form-control mr-sm-2"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"model.username"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"form-control mr-sm-2"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"model.password"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"btn btn-outline-success my-2 my-sm-0"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Default="00902ECE" w:rsidP="00172BB8"/>
    <w:p w:rsidR="00902ECE" w:rsidRDefault="007404F7" w:rsidP="00172BB8">
      <w:r>
        <w:rPr>
          <w:noProof/>
        </w:rPr>
        <w:lastRenderedPageBreak/>
        <w:drawing>
          <wp:inline distT="0" distB="0" distL="0" distR="0" wp14:anchorId="232554BB" wp14:editId="0011737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F7" w:rsidRDefault="007404F7" w:rsidP="00172BB8"/>
    <w:p w:rsidR="007404F7" w:rsidRPr="007404F7" w:rsidRDefault="007404F7" w:rsidP="00740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4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4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4F7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"!loginForm.valid"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4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"btn btn-success my-2 my-sm-0"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4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40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7404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4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0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04F7" w:rsidRDefault="007404F7" w:rsidP="00172BB8"/>
    <w:p w:rsidR="00701DCE" w:rsidRDefault="00701DCE" w:rsidP="00172BB8">
      <w:r w:rsidRPr="00701DCE">
        <w:t>app.module.ts</w:t>
      </w:r>
    </w:p>
    <w:p w:rsidR="00701DCE" w:rsidRPr="00701DCE" w:rsidRDefault="00701DCE" w:rsidP="0070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01DCE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01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DCE">
        <w:rPr>
          <w:rFonts w:ascii="Consolas" w:eastAsia="Times New Roman" w:hAnsi="Consolas" w:cs="Times New Roman"/>
          <w:color w:val="CE9178"/>
          <w:sz w:val="21"/>
          <w:szCs w:val="21"/>
        </w:rPr>
        <w:t>'./_services/auth.service'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1DCE" w:rsidRDefault="00701DCE" w:rsidP="00172BB8"/>
    <w:p w:rsidR="00701DCE" w:rsidRPr="00701DCE" w:rsidRDefault="00701DCE" w:rsidP="0070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701DCE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701DCE" w:rsidRPr="00701DCE" w:rsidRDefault="00701DCE" w:rsidP="0070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701DCE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</w:p>
    <w:p w:rsidR="00701DCE" w:rsidRPr="00701DCE" w:rsidRDefault="00701DCE" w:rsidP="0070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701DCE" w:rsidRDefault="00701DCE" w:rsidP="00172BB8"/>
    <w:p w:rsidR="00BD4593" w:rsidRDefault="00BD4593" w:rsidP="00172BB8">
      <w:r w:rsidRPr="00BD4593">
        <w:t>auth.service.ts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'rxjs/operators'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'http://localhost:5000/api/auth'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1DCE" w:rsidRDefault="00701DCE" w:rsidP="00172BB8"/>
    <w:p w:rsidR="00BD4593" w:rsidRDefault="00BD4593" w:rsidP="00172BB8">
      <w:r w:rsidRPr="00BD4593">
        <w:t>nav.component.ts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'Logged in successfully'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'Failed to login'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D4593" w:rsidRDefault="00BD4593" w:rsidP="00172BB8"/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loggedIn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!!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'logged out'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7EE" w:rsidRDefault="00DB47EE" w:rsidP="00172BB8"/>
    <w:p w:rsidR="00DB47EE" w:rsidRDefault="00DB47EE" w:rsidP="00172BB8">
      <w:r w:rsidRPr="00DB47EE">
        <w:t>nav.component.html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"loggedIn()"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"dropdown-toggle text-light"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Welcome User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"dropdown01"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"fa fa-user"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Edit Profile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"fa fa-signout"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0EB" w:rsidRDefault="001E60EB" w:rsidP="00172BB8"/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"logout()"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Default="00DB47EE" w:rsidP="00172BB8"/>
    <w:p w:rsidR="00BD4593" w:rsidRDefault="00BD4593" w:rsidP="00172BB8"/>
    <w:p w:rsidR="0096441E" w:rsidRDefault="0096441E" w:rsidP="00172BB8">
      <w:r w:rsidRPr="0096441E">
        <w:t>register.component.html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"text-center text-primary"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"form-group text-center"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"btn btn-success"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"btn btn-default"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Default="0096441E" w:rsidP="00172BB8"/>
    <w:p w:rsidR="00830FE7" w:rsidRDefault="004F62A1" w:rsidP="00172BB8">
      <w:r w:rsidRPr="004F62A1">
        <w:t>register.component.ts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RegisterComponent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@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cancelRegister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() {}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()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CE9178"/>
          <w:sz w:val="21"/>
          <w:szCs w:val="21"/>
        </w:rPr>
        <w:t>'registration successfully'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cancel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cancelRegister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CE9178"/>
          <w:sz w:val="21"/>
          <w:szCs w:val="21"/>
        </w:rPr>
        <w:t>'cancelled'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0FE7" w:rsidRDefault="00830FE7" w:rsidP="00172BB8"/>
    <w:p w:rsidR="004F62A1" w:rsidRPr="004F62A1" w:rsidRDefault="004F62A1" w:rsidP="004F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"form-group text-center"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62A1" w:rsidRPr="004F62A1" w:rsidRDefault="004F62A1" w:rsidP="004F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"btn btn-success mr-2"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"register()"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62A1" w:rsidRPr="004F62A1" w:rsidRDefault="004F62A1" w:rsidP="004F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"btn btn-default"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"cancel()"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62A1" w:rsidRPr="004F62A1" w:rsidRDefault="004F62A1" w:rsidP="004F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62A1" w:rsidRDefault="004F62A1" w:rsidP="00172BB8"/>
    <w:p w:rsidR="003F6694" w:rsidRDefault="003F6694" w:rsidP="00172BB8">
      <w:pPr>
        <w:rPr>
          <w:lang w:val="vi-VN"/>
        </w:rPr>
      </w:pPr>
      <w:r>
        <w:t xml:space="preserve">Handle </w:t>
      </w:r>
      <w:r>
        <w:rPr>
          <w:lang w:val="vi-VN"/>
        </w:rPr>
        <w:t xml:space="preserve">error 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HttpInterceptor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HttpRequest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HttpHandler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HttpEvent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HttpErrorResponse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HTTP_INTERCEPTORS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throwError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'rxjs'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catchError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'rxjs/operators'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ErrorInterceptor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HttpInterceptor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intercept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HttpRequest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&gt;,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HttpHandler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): 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HttpEvent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&gt;&gt;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handle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HttpErrorResponse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3F6694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throwError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statusText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applicationError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'Application-Error'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applicationError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applicationError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throwError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applicationError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modalStateErrors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modalStateErrors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66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throwError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modalStateErrors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ErrorInterceptorProvider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provide: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HTTP_INTERCEPTORS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useClass: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ErrorInterceptor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multi: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F6694" w:rsidRDefault="003F6694" w:rsidP="00172BB8">
      <w:pPr>
        <w:rPr>
          <w:lang w:val="vi-VN"/>
        </w:rPr>
      </w:pP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ErrorInterceptorProvider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3F6694" w:rsidRDefault="003F6694" w:rsidP="00172BB8">
      <w:pPr>
        <w:rPr>
          <w:lang w:val="vi-VN"/>
        </w:rPr>
      </w:pP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ErrorInterceptorProvider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'./_services/error.interceptor'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Default="003F6694" w:rsidP="00172BB8">
      <w:pPr>
        <w:rPr>
          <w:lang w:val="vi-VN"/>
        </w:rPr>
      </w:pPr>
    </w:p>
    <w:p w:rsidR="003F6694" w:rsidRDefault="00C518BB" w:rsidP="00172BB8">
      <w:pPr>
        <w:rPr>
          <w:lang w:val="vi-VN"/>
        </w:rPr>
      </w:pPr>
      <w:r>
        <w:rPr>
          <w:lang w:val="vi-VN"/>
        </w:rPr>
        <w:t>npm install aler</w:t>
      </w:r>
      <w:r w:rsidRPr="00C518BB">
        <w:rPr>
          <w:lang w:val="vi-VN"/>
        </w:rPr>
        <w:t xml:space="preserve">tifyjs </w:t>
      </w:r>
      <w:r w:rsidR="00216CB8">
        <w:rPr>
          <w:lang w:val="vi-VN"/>
        </w:rPr>
        <w:t>–</w:t>
      </w:r>
      <w:r w:rsidRPr="00C518BB">
        <w:rPr>
          <w:lang w:val="vi-VN"/>
        </w:rPr>
        <w:t>save</w:t>
      </w:r>
    </w:p>
    <w:p w:rsidR="00216CB8" w:rsidRDefault="00216CB8" w:rsidP="00172BB8">
      <w:pPr>
        <w:rPr>
          <w:lang w:val="vi-VN"/>
        </w:rPr>
      </w:pPr>
      <w:r w:rsidRPr="00216CB8">
        <w:rPr>
          <w:lang w:val="vi-VN"/>
        </w:rPr>
        <w:t>angular.json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"node_modules/alertifyjs/build/alertify.min.js"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16CB8" w:rsidRDefault="00216CB8" w:rsidP="00172BB8">
      <w:pPr>
        <w:rPr>
          <w:lang w:val="vi-VN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() {}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okCallback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okCallback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6CB8" w:rsidRDefault="00216CB8" w:rsidP="00172BB8">
      <w:pPr>
        <w:rPr>
          <w:lang w:val="vi-VN"/>
        </w:rPr>
      </w:pPr>
    </w:p>
    <w:p w:rsidR="00216CB8" w:rsidRDefault="00216CB8" w:rsidP="00172BB8">
      <w:pPr>
        <w:rPr>
          <w:lang w:val="vi-VN"/>
        </w:rPr>
      </w:pPr>
      <w:r w:rsidRPr="00216CB8">
        <w:rPr>
          <w:lang w:val="vi-VN"/>
        </w:rPr>
        <w:t>register.component.ts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AlertifyService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'../_services/alertify.service'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CB8" w:rsidRDefault="00216CB8" w:rsidP="00172BB8">
      <w:pPr>
        <w:rPr>
          <w:lang w:val="vi-VN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 {}</w:t>
      </w:r>
    </w:p>
    <w:p w:rsidR="00216CB8" w:rsidRDefault="00216CB8" w:rsidP="00172BB8">
      <w:pPr>
        <w:rPr>
          <w:lang w:val="vi-VN"/>
        </w:rPr>
      </w:pP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register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authService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register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D4D4D4"/>
          <w:sz w:val="21"/>
          <w:szCs w:val="21"/>
        </w:rPr>
        <w:t>(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alertify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success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'registration successfully'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},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alertify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}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);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}</w:t>
      </w:r>
    </w:p>
    <w:p w:rsidR="00216CB8" w:rsidRPr="003F6694" w:rsidRDefault="00216CB8" w:rsidP="00216CB8">
      <w:pPr>
        <w:rPr>
          <w:lang w:val="vi-VN"/>
        </w:rPr>
      </w:pPr>
    </w:p>
    <w:p w:rsidR="004F62A1" w:rsidRDefault="00242081" w:rsidP="00172BB8">
      <w:hyperlink r:id="rId7" w:history="1">
        <w:r w:rsidR="00D90B12" w:rsidRPr="00484DDE">
          <w:rPr>
            <w:rStyle w:val="Hyperlink"/>
          </w:rPr>
          <w:t>https://github.com/auth0/angular2-jwt</w:t>
        </w:r>
      </w:hyperlink>
    </w:p>
    <w:p w:rsidR="00A92E07" w:rsidRDefault="00A92E07" w:rsidP="00A92E0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npm install @auth0/angular-jwt</w:t>
      </w:r>
    </w:p>
    <w:p w:rsidR="00A92E07" w:rsidRDefault="00A92E07" w:rsidP="00172BB8"/>
    <w:p w:rsidR="00A92E07" w:rsidRPr="00A92E07" w:rsidRDefault="00A92E07" w:rsidP="00A92E07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C707A"/>
          <w:sz w:val="20"/>
          <w:szCs w:val="20"/>
        </w:rPr>
      </w:pPr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>npm install ngx</w:t>
      </w:r>
      <w:r w:rsidRPr="00A92E07">
        <w:rPr>
          <w:rFonts w:ascii="Lucida Console" w:eastAsia="Times New Roman" w:hAnsi="Lucida Console" w:cs="Courier New"/>
          <w:color w:val="7A8B94"/>
          <w:sz w:val="20"/>
          <w:szCs w:val="20"/>
        </w:rPr>
        <w:t>-</w:t>
      </w:r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 xml:space="preserve">bootstrap </w:t>
      </w:r>
      <w:r w:rsidRPr="00A92E07">
        <w:rPr>
          <w:rFonts w:ascii="Lucida Console" w:eastAsia="Times New Roman" w:hAnsi="Lucida Console" w:cs="Courier New"/>
          <w:color w:val="7A8B94"/>
          <w:sz w:val="20"/>
          <w:szCs w:val="20"/>
        </w:rPr>
        <w:t>--</w:t>
      </w:r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>save</w:t>
      </w:r>
    </w:p>
    <w:p w:rsidR="00DE5CB8" w:rsidRDefault="00BF39DD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  <w: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</w:rPr>
        <w:t xml:space="preserve">npm install </w:t>
      </w:r>
      <w:hyperlink r:id="rId8" w:history="1">
        <w:r w:rsidR="00A80391" w:rsidRPr="00484DDE">
          <w:rPr>
            <w:rStyle w:val="Hyperlink"/>
            <w:rFonts w:ascii="Consolas" w:hAnsi="Consolas"/>
            <w:spacing w:val="2"/>
            <w:sz w:val="19"/>
            <w:szCs w:val="19"/>
            <w:shd w:val="clear" w:color="auto" w:fill="EEEEEE"/>
          </w:rPr>
          <w:t>bootswatch</w:t>
        </w:r>
        <w:r w:rsidR="00A80391" w:rsidRPr="00484DDE">
          <w:rPr>
            <w:rStyle w:val="Hyperlink"/>
            <w:rFonts w:ascii="Consolas" w:hAnsi="Consolas"/>
            <w:spacing w:val="2"/>
            <w:sz w:val="19"/>
            <w:szCs w:val="19"/>
            <w:shd w:val="clear" w:color="auto" w:fill="EEEEEE"/>
            <w:lang w:val="vi-VN"/>
          </w:rPr>
          <w:t>@4.1.1</w:t>
        </w:r>
      </w:hyperlink>
    </w:p>
    <w:p w:rsidR="00FA3FAC" w:rsidRDefault="00FA3FAC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  <w:r w:rsidRPr="00690603"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  <w:t>routes.ts</w:t>
      </w: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'./home/home.component'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MemberListComponent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'./member-list/member-list.component'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MessagesComponent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'./messages/messages.component'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ListsComponent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'./lists/lists.component'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0603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'members'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MemberListComponent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MessagesComponent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'lists'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ListsComponent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'**'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redirectTo: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pathMatch: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'./routes'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BsDropdownModule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0603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0603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  <w:r w:rsidRPr="009E1B42"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  <w:t>app.component.html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app-nav</w:t>
      </w: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app-nav</w:t>
      </w: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  <w:r w:rsidRPr="009E1B42"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  <w:t>nav.component.ts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E1B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1B42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1B42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1B4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 {}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'Logged in successfully'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()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'/members'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'logged out'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FA3FAC" w:rsidRDefault="00690603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690603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ng g guard auth --spec=false</w:t>
      </w:r>
    </w:p>
    <w:p w:rsidR="002E7401" w:rsidRDefault="002E740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AuthGuard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'./_guards/auth.guard'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runGuardsAndResolvers: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'always'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AuthGuard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children: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'members'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MemberListComponent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MessagesComponent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'lists'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ListsComponent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'**'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redirectTo: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pathMatch: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7401" w:rsidRDefault="002E740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</w:p>
    <w:p w:rsidR="002E7401" w:rsidRDefault="002E740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2E740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auth.guard.ts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'../_services/auth.service'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AlertifyService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'../_services/alertify.service'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AuthGuard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CanActivate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alerttify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) {}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canActivate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loggedIn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alerttify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'You shall not pass !!!'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7401" w:rsidRDefault="002E740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</w:p>
    <w:p w:rsidR="002E7401" w:rsidRDefault="0044102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 xml:space="preserve">dotnet ef </w:t>
      </w:r>
      <w: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–</w:t>
      </w:r>
      <w:r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h</w:t>
      </w:r>
    </w:p>
    <w:p w:rsidR="00441021" w:rsidRPr="00441021" w:rsidRDefault="00441021" w:rsidP="00441021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dotnet ef migrations add ExtendedUserClass</w:t>
      </w:r>
    </w:p>
    <w:p w:rsidR="00A80391" w:rsidRDefault="0044102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dotnet ef migrations list</w:t>
      </w:r>
    </w:p>
    <w:p w:rsidR="00441021" w:rsidRPr="00441021" w:rsidRDefault="00BA4052" w:rsidP="00441021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dotnet ef data</w:t>
      </w:r>
      <w:r w:rsidR="00441021"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base update</w:t>
      </w:r>
    </w:p>
    <w:p w:rsidR="00A80391" w:rsidRDefault="00441021" w:rsidP="00172BB8">
      <w:pPr>
        <w:rPr>
          <w:lang w:val="vi-VN"/>
        </w:rPr>
      </w:pPr>
      <w:r w:rsidRPr="00441021">
        <w:rPr>
          <w:lang w:val="vi-VN"/>
        </w:rPr>
        <w:t>dotnet ef database drop</w:t>
      </w:r>
    </w:p>
    <w:p w:rsidR="00730D62" w:rsidRDefault="00441021" w:rsidP="00172BB8">
      <w:pPr>
        <w:rPr>
          <w:lang w:val="vi-VN"/>
        </w:rPr>
      </w:pPr>
      <w:r w:rsidRPr="00441021">
        <w:rPr>
          <w:lang w:val="vi-VN"/>
        </w:rPr>
        <w:t>dotnet ef migrations remove</w:t>
      </w:r>
    </w:p>
    <w:p w:rsidR="00730D62" w:rsidRDefault="00242081" w:rsidP="00730D62">
      <w:hyperlink r:id="rId9" w:history="1">
        <w:r w:rsidR="00730D62" w:rsidRPr="002C4E49">
          <w:rPr>
            <w:rStyle w:val="Hyperlink"/>
            <w:lang w:val="vi-VN"/>
          </w:rPr>
          <w:t>https://www.json-generator.com</w:t>
        </w:r>
      </w:hyperlink>
      <w:r w:rsidR="00730D62">
        <w:t xml:space="preserve"> &lt;= create data json</w:t>
      </w:r>
    </w:p>
    <w:p w:rsidR="00A70934" w:rsidRDefault="00A70934" w:rsidP="00730D62">
      <w:pPr>
        <w:rPr>
          <w:rStyle w:val="curriculum-item--title--3etrq"/>
          <w:lang w:val="vi-VN"/>
        </w:rPr>
      </w:pPr>
    </w:p>
    <w:p w:rsidR="00A70934" w:rsidRPr="00A70934" w:rsidRDefault="00A70934" w:rsidP="00730D62">
      <w:pPr>
        <w:rPr>
          <w:rStyle w:val="curriculum-item--title--3etrq"/>
          <w:b/>
          <w:lang w:val="vi-VN"/>
        </w:rPr>
      </w:pPr>
      <w:r w:rsidRPr="00A70934">
        <w:rPr>
          <w:rStyle w:val="curriculum-item--title--3etrq"/>
          <w:b/>
        </w:rPr>
        <w:t>Seeding Data to the Database</w:t>
      </w:r>
    </w:p>
    <w:p w:rsidR="00B06034" w:rsidRDefault="00A70934" w:rsidP="00730D62">
      <w:pPr>
        <w:rPr>
          <w:rStyle w:val="curriculum-item--title--3etrq"/>
        </w:rPr>
      </w:pPr>
      <w:r>
        <w:rPr>
          <w:rStyle w:val="curriculum-item--title--3etrq"/>
        </w:rPr>
        <w:t>Shaping the data to return with DTOs</w:t>
      </w:r>
    </w:p>
    <w:p w:rsidR="00A70934" w:rsidRDefault="00A70934" w:rsidP="00730D62">
      <w:pPr>
        <w:rPr>
          <w:rStyle w:val="curriculum-item--title--3etrq"/>
          <w:lang w:val="vi-VN"/>
        </w:rPr>
      </w:pPr>
      <w:r>
        <w:rPr>
          <w:rStyle w:val="curriculum-item--title--3etrq"/>
          <w:lang w:val="vi-VN"/>
        </w:rPr>
        <w:t>Add files:</w:t>
      </w:r>
    </w:p>
    <w:p w:rsidR="00A70934" w:rsidRDefault="00A70934" w:rsidP="00730D62">
      <w:pPr>
        <w:rPr>
          <w:rStyle w:val="curriculum-item--title--3etrq"/>
          <w:lang w:val="vi-VN"/>
        </w:rPr>
      </w:pPr>
      <w:r w:rsidRPr="00A70934">
        <w:rPr>
          <w:rStyle w:val="curriculum-item--title--3etrq"/>
          <w:lang w:val="vi-VN"/>
        </w:rPr>
        <w:t>UserForDetailedDto.cs</w:t>
      </w:r>
    </w:p>
    <w:p w:rsidR="00A70934" w:rsidRDefault="00A70934" w:rsidP="00730D62">
      <w:pPr>
        <w:rPr>
          <w:rStyle w:val="curriculum-item--title--3etrq"/>
          <w:lang w:val="vi-VN"/>
        </w:rPr>
      </w:pPr>
      <w:r w:rsidRPr="00A70934">
        <w:rPr>
          <w:rStyle w:val="curriculum-item--title--3etrq"/>
          <w:lang w:val="vi-VN"/>
        </w:rPr>
        <w:t>UserForListDto.cs</w:t>
      </w:r>
    </w:p>
    <w:p w:rsidR="00A70934" w:rsidRDefault="00A70934" w:rsidP="00730D62">
      <w:pPr>
        <w:rPr>
          <w:rStyle w:val="curriculum-item--title--3etrq"/>
          <w:lang w:val="vi-VN"/>
        </w:rPr>
      </w:pPr>
      <w:r w:rsidRPr="00A70934">
        <w:rPr>
          <w:rStyle w:val="curriculum-item--title--3etrq"/>
          <w:lang w:val="vi-VN"/>
        </w:rPr>
        <w:t>PhotoForDetailedDto.cs</w:t>
      </w:r>
    </w:p>
    <w:p w:rsidR="00A70934" w:rsidRDefault="00A70934" w:rsidP="00730D62">
      <w:pPr>
        <w:rPr>
          <w:rStyle w:val="curriculum-item--title--3etrq"/>
          <w:lang w:val="vi-VN"/>
        </w:rPr>
      </w:pPr>
    </w:p>
    <w:p w:rsidR="00A70934" w:rsidRPr="00A70934" w:rsidRDefault="00A70934" w:rsidP="00730D62">
      <w:pPr>
        <w:rPr>
          <w:rStyle w:val="curriculum-item--title--3etrq"/>
          <w:b/>
          <w:lang w:val="vi-VN"/>
        </w:rPr>
      </w:pPr>
      <w:r w:rsidRPr="00A70934">
        <w:rPr>
          <w:rStyle w:val="curriculum-item--title--3etrq"/>
          <w:b/>
        </w:rPr>
        <w:t>Creating a new repository for our API</w:t>
      </w:r>
    </w:p>
    <w:p w:rsidR="00A70934" w:rsidRDefault="00A70934" w:rsidP="00730D62">
      <w:pPr>
        <w:rPr>
          <w:rStyle w:val="curriculum-item--title--3etrq"/>
          <w:lang w:val="vi-VN"/>
        </w:rPr>
      </w:pPr>
      <w:r w:rsidRPr="00A70934">
        <w:rPr>
          <w:rStyle w:val="curriculum-item--title--3etrq"/>
          <w:lang w:val="vi-VN"/>
        </w:rPr>
        <w:t>BlogRepository.cs</w:t>
      </w:r>
    </w:p>
    <w:p w:rsidR="00A70934" w:rsidRDefault="00A70934" w:rsidP="00730D62">
      <w:pPr>
        <w:rPr>
          <w:rStyle w:val="curriculum-item--title--3etrq"/>
          <w:lang w:val="vi-VN"/>
        </w:rPr>
      </w:pPr>
      <w:r w:rsidRPr="00A70934">
        <w:rPr>
          <w:rStyle w:val="curriculum-item--title--3etrq"/>
          <w:lang w:val="vi-VN"/>
        </w:rPr>
        <w:t>IBlogRepository.cs</w:t>
      </w:r>
    </w:p>
    <w:p w:rsidR="00A70934" w:rsidRPr="00A70934" w:rsidRDefault="00A70934" w:rsidP="00A70934">
      <w:pPr>
        <w:rPr>
          <w:rStyle w:val="curriculum-item--title--3etrq"/>
          <w:b/>
        </w:rPr>
      </w:pPr>
      <w:r w:rsidRPr="00A70934">
        <w:rPr>
          <w:rStyle w:val="curriculum-item--title--3etrq"/>
          <w:b/>
        </w:rPr>
        <w:t xml:space="preserve">Using AutoMapper </w:t>
      </w:r>
      <w:r w:rsidRPr="00A70934">
        <w:rPr>
          <w:rStyle w:val="curriculum-item--title--3etrq"/>
          <w:b/>
        </w:rPr>
        <w:tab/>
      </w:r>
    </w:p>
    <w:p w:rsidR="00A70934" w:rsidRDefault="00A70934" w:rsidP="00A70934">
      <w:pPr>
        <w:rPr>
          <w:rStyle w:val="curriculum-item--title--3etrq"/>
          <w:lang w:val="vi-VN"/>
        </w:rPr>
      </w:pPr>
      <w:r>
        <w:rPr>
          <w:rStyle w:val="curriculum-item--title--3etrq"/>
          <w:lang w:val="vi-VN"/>
        </w:rPr>
        <w:t xml:space="preserve">add nuget </w:t>
      </w:r>
    </w:p>
    <w:p w:rsidR="00A70934" w:rsidRPr="00B060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0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6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034">
        <w:rPr>
          <w:rFonts w:ascii="Consolas" w:eastAsia="Times New Roman" w:hAnsi="Consolas" w:cs="Times New Roman"/>
          <w:color w:val="569CD6"/>
          <w:sz w:val="21"/>
          <w:szCs w:val="21"/>
        </w:rPr>
        <w:t>PackageReference</w:t>
      </w:r>
      <w:r w:rsidRPr="00B060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034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B06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034">
        <w:rPr>
          <w:rFonts w:ascii="Consolas" w:eastAsia="Times New Roman" w:hAnsi="Consolas" w:cs="Times New Roman"/>
          <w:color w:val="CE9178"/>
          <w:sz w:val="21"/>
          <w:szCs w:val="21"/>
        </w:rPr>
        <w:t>"AutoMapper.Extensions.Microsoft.DependencyInjection"</w:t>
      </w:r>
      <w:r w:rsidRPr="00B060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034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B06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034">
        <w:rPr>
          <w:rFonts w:ascii="Consolas" w:eastAsia="Times New Roman" w:hAnsi="Consolas" w:cs="Times New Roman"/>
          <w:color w:val="CE9178"/>
          <w:sz w:val="21"/>
          <w:szCs w:val="21"/>
        </w:rPr>
        <w:t>"4.0.1"</w:t>
      </w:r>
      <w:r w:rsidRPr="00B060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70934" w:rsidRDefault="00A70934" w:rsidP="00730D62">
      <w:pPr>
        <w:rPr>
          <w:rStyle w:val="curriculum-item--title--3etrq"/>
          <w:lang w:val="vi-VN"/>
        </w:rPr>
      </w:pPr>
    </w:p>
    <w:p w:rsidR="00A70934" w:rsidRDefault="00A70934" w:rsidP="00730D62">
      <w:pPr>
        <w:rPr>
          <w:rStyle w:val="curriculum-item--title--3etrq"/>
          <w:lang w:val="vi-VN"/>
        </w:rPr>
      </w:pPr>
      <w:r w:rsidRPr="00A70934">
        <w:rPr>
          <w:rStyle w:val="curriculum-item--title--3etrq"/>
          <w:lang w:val="vi-VN"/>
        </w:rPr>
        <w:lastRenderedPageBreak/>
        <w:t>Startup.cs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ConfigureServices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IServiceCollection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0934" w:rsidRDefault="00A70934" w:rsidP="00730D62">
      <w:pPr>
        <w:rPr>
          <w:rStyle w:val="curriculum-item--title--3etrq"/>
          <w:lang w:val="vi-VN"/>
        </w:rPr>
      </w:pP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AddAutoMapper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06034" w:rsidRDefault="00B06034" w:rsidP="00730D62">
      <w:pPr>
        <w:rPr>
          <w:lang w:val="vi-VN"/>
        </w:rPr>
      </w:pPr>
      <w:r>
        <w:rPr>
          <w:rStyle w:val="curriculum-item--title--3etrq"/>
          <w:lang w:val="vi-VN"/>
        </w:rPr>
        <w:br/>
      </w:r>
      <w:r w:rsidR="00A70934" w:rsidRPr="00A70934">
        <w:rPr>
          <w:lang w:val="vi-VN"/>
        </w:rPr>
        <w:t>AutoMapperProfiles</w:t>
      </w:r>
      <w:r w:rsidR="00A70934">
        <w:rPr>
          <w:lang w:val="vi-VN"/>
        </w:rPr>
        <w:t>.cs</w:t>
      </w:r>
    </w:p>
    <w:p w:rsidR="00A70934" w:rsidRPr="00B06034" w:rsidRDefault="00A70934" w:rsidP="00730D62">
      <w:pPr>
        <w:rPr>
          <w:lang w:val="vi-VN"/>
        </w:rPr>
      </w:pPr>
    </w:p>
    <w:p w:rsidR="00B06034" w:rsidRDefault="00B06034" w:rsidP="00730D62"/>
    <w:p w:rsidR="00B06034" w:rsidRDefault="00B06034" w:rsidP="00730D62"/>
    <w:p w:rsidR="009A0EC7" w:rsidRPr="00730D62" w:rsidRDefault="009A0EC7" w:rsidP="00730D62"/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AutoMapperProfiles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CreateMap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UserForListDto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&gt;()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ForMember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MapFrom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Photos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FirstOrDefault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IsMain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ForMember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ResolveUsing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CalculateAge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CreateMap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UserForDetailedDto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&gt;()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ForMember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MapFrom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Photos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FirstOrDefault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IsMain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ForMember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ResolveUsing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CalculateAge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CreateMap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Photo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PhotoForDetailedDto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730D62" w:rsidRPr="00730D62" w:rsidRDefault="00730D62" w:rsidP="00172BB8"/>
    <w:p w:rsidR="00730D62" w:rsidRPr="00A70934" w:rsidRDefault="00A70934" w:rsidP="00172BB8">
      <w:pPr>
        <w:rPr>
          <w:b/>
          <w:lang w:val="vi-VN"/>
        </w:rPr>
      </w:pPr>
      <w:r w:rsidRPr="00A70934">
        <w:rPr>
          <w:rStyle w:val="curriculum-item--title--3etrq"/>
          <w:b/>
        </w:rPr>
        <w:t>Using Auth0 JwtModule to send up jwt tokens automatically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production: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apiUrl: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'http://localhost:5000/api/'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90B12" w:rsidRDefault="00D90B12" w:rsidP="00172BB8"/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apiUrl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0934" w:rsidRPr="00DE5CB8" w:rsidRDefault="00A70934" w:rsidP="00172BB8"/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JwtModule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config: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tokenGetter: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tokenGetter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whitelistedDomains: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70934">
        <w:rPr>
          <w:rFonts w:ascii="Consolas" w:eastAsia="Times New Roman" w:hAnsi="Consolas" w:cs="Times New Roman"/>
          <w:color w:val="CE9178"/>
          <w:sz w:val="21"/>
          <w:szCs w:val="21"/>
        </w:rPr>
        <w:t>'localhost:5000'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blacklistedRoutes: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70934">
        <w:rPr>
          <w:rFonts w:ascii="Consolas" w:eastAsia="Times New Roman" w:hAnsi="Consolas" w:cs="Times New Roman"/>
          <w:color w:val="CE9178"/>
          <w:sz w:val="21"/>
          <w:szCs w:val="21"/>
        </w:rPr>
        <w:t>'localhost:5000/api/auth'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830FE7" w:rsidRDefault="00830FE7" w:rsidP="00172BB8"/>
    <w:p w:rsidR="00A70934" w:rsidRPr="007D0943" w:rsidRDefault="007D0943" w:rsidP="00172BB8">
      <w:pPr>
        <w:rPr>
          <w:b/>
        </w:rPr>
      </w:pPr>
      <w:r w:rsidRPr="007D0943">
        <w:rPr>
          <w:rStyle w:val="curriculum-item--title--3etrq"/>
          <w:b/>
        </w:rPr>
        <w:t> Using Route Resolvers to retrieve data</w:t>
      </w:r>
    </w:p>
    <w:p w:rsidR="007D0943" w:rsidRDefault="007D0943" w:rsidP="00172BB8">
      <w:r>
        <w:t xml:space="preserve">Add folder </w:t>
      </w:r>
      <w:r w:rsidRPr="007D0943">
        <w:t>_resolvers</w:t>
      </w:r>
      <w:r>
        <w:t xml:space="preserve"> (</w:t>
      </w:r>
      <w:r w:rsidRPr="007D0943">
        <w:t>member-detail-resolver.ts</w:t>
      </w:r>
      <w:r>
        <w:t xml:space="preserve">, </w:t>
      </w:r>
      <w:r w:rsidRPr="007D0943">
        <w:t>member-list-resolver.ts</w:t>
      </w:r>
      <w:r>
        <w:t>)</w:t>
      </w:r>
    </w:p>
    <w:p w:rsidR="007D0943" w:rsidRDefault="007D0943" w:rsidP="00172BB8">
      <w:r w:rsidRPr="007D0943">
        <w:t>member-list-resolver.ts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'../_models/user'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ActivatedRouteSnapshot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'../_services/user.service'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AlertifyService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'../_services/alertify.service'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'rxjs'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catchError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'rxjs/operators'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MemberListResolver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Resolve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 {}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ActivatedRouteSnapshot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'Problem retrieving data'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0943" w:rsidRDefault="007D0943" w:rsidP="00172BB8"/>
    <w:p w:rsidR="007D0943" w:rsidRDefault="007D0943" w:rsidP="00172BB8"/>
    <w:p w:rsidR="007D0943" w:rsidRDefault="007D0943" w:rsidP="00172BB8">
      <w:r w:rsidRPr="007D0943">
        <w:t>member-detail-resolver.ts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'../_models/user'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ActivatedRouteSnapshot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'../_services/user.service'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AlertifyService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'../_services/alertify.service'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'rxjs'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catchError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'rxjs/operators'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MemberDetailResolver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Resolve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 {}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ActivatedRouteSnapshot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'Problem retrieving data'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'/members'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0943" w:rsidRDefault="007D0943" w:rsidP="00172BB8"/>
    <w:p w:rsidR="00AF4482" w:rsidRDefault="00AF4482" w:rsidP="00172BB8">
      <w:r w:rsidRPr="00AF4482">
        <w:t>member-list.component.ts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4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482">
        <w:rPr>
          <w:rFonts w:ascii="Consolas" w:eastAsia="Times New Roman" w:hAnsi="Consolas" w:cs="Times New Roman"/>
          <w:color w:val="4EC9B0"/>
          <w:sz w:val="21"/>
          <w:szCs w:val="21"/>
        </w:rPr>
        <w:t>MemberListComponent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48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48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F4482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F448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F448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F448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482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F4482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F448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48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F4482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F448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482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F4482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 {}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F448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F44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482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48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48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48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4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F44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482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48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4482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482" w:rsidRDefault="00AF4482" w:rsidP="00172BB8"/>
    <w:p w:rsidR="00491695" w:rsidRDefault="00491695" w:rsidP="00172BB8"/>
    <w:p w:rsidR="00491695" w:rsidRDefault="00491695" w:rsidP="00172BB8"/>
    <w:p w:rsidR="00491695" w:rsidRDefault="00491695" w:rsidP="00172BB8">
      <w:r w:rsidRPr="00491695">
        <w:t xml:space="preserve">npm install ngx-gallery5.3.2 </w:t>
      </w:r>
      <w:r w:rsidR="00BF1B14">
        <w:t>–</w:t>
      </w:r>
      <w:r w:rsidRPr="00491695">
        <w:t>save</w:t>
      </w:r>
    </w:p>
    <w:p w:rsidR="00BF1B14" w:rsidRDefault="00BF1B14" w:rsidP="00172BB8">
      <w:r>
        <w:t>document</w:t>
      </w:r>
    </w:p>
    <w:p w:rsidR="007D0943" w:rsidRDefault="00242081" w:rsidP="00172BB8">
      <w:pPr>
        <w:rPr>
          <w:rStyle w:val="Hyperlink"/>
        </w:rPr>
      </w:pPr>
      <w:hyperlink r:id="rId10" w:history="1">
        <w:r w:rsidR="001A338B" w:rsidRPr="00850579">
          <w:rPr>
            <w:rStyle w:val="Hyperlink"/>
          </w:rPr>
          <w:t>https://www.npmjs.com/package/ngx-gallery</w:t>
        </w:r>
      </w:hyperlink>
    </w:p>
    <w:p w:rsidR="00165D17" w:rsidRDefault="00165D17" w:rsidP="00172BB8"/>
    <w:p w:rsidR="001A338B" w:rsidRDefault="00165D17" w:rsidP="00172BB8">
      <w:pPr>
        <w:rPr>
          <w:rStyle w:val="curriculum-item--title--3etrq"/>
          <w:b/>
        </w:rPr>
      </w:pPr>
      <w:r>
        <w:rPr>
          <w:rStyle w:val="curriculum-item--title--3etrq"/>
        </w:rPr>
        <w:t> </w:t>
      </w:r>
      <w:r w:rsidRPr="00165D17">
        <w:rPr>
          <w:rStyle w:val="curriculum-item--title--3etrq"/>
          <w:b/>
        </w:rPr>
        <w:t>Creating a Member Edit Component</w:t>
      </w:r>
    </w:p>
    <w:p w:rsidR="00165D17" w:rsidRPr="00165D17" w:rsidRDefault="00165D17" w:rsidP="00172BB8">
      <w:pPr>
        <w:rPr>
          <w:rStyle w:val="curriculum-item--title--3etrq"/>
        </w:rPr>
      </w:pPr>
      <w:r w:rsidRPr="00165D17">
        <w:rPr>
          <w:rStyle w:val="curriculum-item--title--3etrq"/>
        </w:rPr>
        <w:t>Add</w:t>
      </w:r>
      <w:r>
        <w:rPr>
          <w:rStyle w:val="curriculum-item--title--3etrq"/>
        </w:rPr>
        <w:t xml:space="preserve"> </w:t>
      </w:r>
      <w:r w:rsidRPr="00165D17">
        <w:rPr>
          <w:rStyle w:val="curriculum-item--title--3etrq"/>
        </w:rPr>
        <w:t>member-edit-resolver.ts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65D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65D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CE9178"/>
          <w:sz w:val="21"/>
          <w:szCs w:val="21"/>
        </w:rPr>
        <w:t>'../_models/user'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ActivatedRouteSnapshot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65D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65D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CE9178"/>
          <w:sz w:val="21"/>
          <w:szCs w:val="21"/>
        </w:rPr>
        <w:t>'../_services/user.service'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AlertifyService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65D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CE9178"/>
          <w:sz w:val="21"/>
          <w:szCs w:val="21"/>
        </w:rPr>
        <w:t>'../_services/alertify.service'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65D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CE9178"/>
          <w:sz w:val="21"/>
          <w:szCs w:val="21"/>
        </w:rPr>
        <w:t>'rxjs'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catchError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65D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CE9178"/>
          <w:sz w:val="21"/>
          <w:szCs w:val="21"/>
        </w:rPr>
        <w:t>'rxjs/operators'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65D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CE9178"/>
          <w:sz w:val="21"/>
          <w:szCs w:val="21"/>
        </w:rPr>
        <w:t>'../_services/auth.service'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65D17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4EC9B0"/>
          <w:sz w:val="21"/>
          <w:szCs w:val="21"/>
        </w:rPr>
        <w:t>MemberEditResolver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4EC9B0"/>
          <w:sz w:val="21"/>
          <w:szCs w:val="21"/>
        </w:rPr>
        <w:t>Resolve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5D1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65D1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65D1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5D17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65D1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5D17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65D1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5D17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65D1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5D17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 {}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65D1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5D17">
        <w:rPr>
          <w:rFonts w:ascii="Consolas" w:eastAsia="Times New Roman" w:hAnsi="Consolas" w:cs="Times New Roman"/>
          <w:color w:val="4EC9B0"/>
          <w:sz w:val="21"/>
          <w:szCs w:val="21"/>
        </w:rPr>
        <w:t>ActivatedRouteSnapshot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65D17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5D1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65D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D17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5D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decodedToken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nameid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65D17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65D17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65D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D17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5D17">
        <w:rPr>
          <w:rFonts w:ascii="Consolas" w:eastAsia="Times New Roman" w:hAnsi="Consolas" w:cs="Times New Roman"/>
          <w:color w:val="CE9178"/>
          <w:sz w:val="21"/>
          <w:szCs w:val="21"/>
        </w:rPr>
        <w:t>'Problem retrieving your data'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65D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D17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65D17">
        <w:rPr>
          <w:rFonts w:ascii="Consolas" w:eastAsia="Times New Roman" w:hAnsi="Consolas" w:cs="Times New Roman"/>
          <w:color w:val="CE9178"/>
          <w:sz w:val="21"/>
          <w:szCs w:val="21"/>
        </w:rPr>
        <w:t>'/members'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65D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5D1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D17" w:rsidRDefault="00165D17" w:rsidP="00172BB8">
      <w:pPr>
        <w:rPr>
          <w:b/>
        </w:rPr>
      </w:pPr>
    </w:p>
    <w:p w:rsidR="00165D17" w:rsidRPr="00165D17" w:rsidRDefault="00165D17" w:rsidP="00172BB8">
      <w:pPr>
        <w:rPr>
          <w:b/>
        </w:rPr>
      </w:pPr>
    </w:p>
    <w:p w:rsidR="001A338B" w:rsidRDefault="00165D17" w:rsidP="00172BB8">
      <w:r w:rsidRPr="00165D17">
        <w:t>member-edit.component.ts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4EC9B0"/>
          <w:sz w:val="21"/>
          <w:szCs w:val="21"/>
        </w:rPr>
        <w:t>MemberEditComponent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5D1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65D1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5D1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5D17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65D1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65D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D1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D1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65D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65D1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5D17" w:rsidRDefault="00165D17" w:rsidP="00172BB8"/>
    <w:p w:rsidR="00165D17" w:rsidRDefault="00165D17" w:rsidP="00172BB8">
      <w:r w:rsidRPr="00165D17">
        <w:t>app.module.ts</w:t>
      </w:r>
    </w:p>
    <w:p w:rsidR="00165D17" w:rsidRDefault="00165D17" w:rsidP="00165D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providers: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</w:p>
    <w:p w:rsidR="00165D17" w:rsidRDefault="00165D17" w:rsidP="00165D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AuthService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165D17" w:rsidRDefault="00165D17" w:rsidP="00165D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ErrorInterceptorProvider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165D17" w:rsidRDefault="00165D17" w:rsidP="00165D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AlertifyService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165D17" w:rsidRDefault="00165D17" w:rsidP="00165D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AuthGuard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165D17" w:rsidRDefault="00165D17" w:rsidP="00165D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UserService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165D17" w:rsidRDefault="00165D17" w:rsidP="00165D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MemberDetailResolver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165D17" w:rsidRDefault="00165D17" w:rsidP="00165D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MemberListResolver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165D17" w:rsidRDefault="00165D17" w:rsidP="00165D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MemberEditResolver</w:t>
      </w:r>
    </w:p>
    <w:p w:rsidR="00165D17" w:rsidRDefault="00165D17" w:rsidP="00165D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],</w:t>
      </w:r>
    </w:p>
    <w:p w:rsidR="00165D17" w:rsidRDefault="00165D17" w:rsidP="00165D17"/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65D17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NavComponent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RegisterComponent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ListsComponent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MemberListComponent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MessagesComponent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MembersCardComponent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MemberDetailComponent</w:t>
      </w: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65D17">
        <w:rPr>
          <w:rFonts w:ascii="Consolas" w:eastAsia="Times New Roman" w:hAnsi="Consolas" w:cs="Times New Roman"/>
          <w:color w:val="9CDCFE"/>
          <w:sz w:val="21"/>
          <w:szCs w:val="21"/>
        </w:rPr>
        <w:t>MemberEditComponent</w:t>
      </w:r>
    </w:p>
    <w:p w:rsidR="00165D17" w:rsidRPr="00165D17" w:rsidRDefault="00165D17" w:rsidP="0016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D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830FE7" w:rsidRDefault="00830FE7" w:rsidP="00172BB8"/>
    <w:p w:rsidR="00830FE7" w:rsidRDefault="00A90780" w:rsidP="00172BB8">
      <w:r w:rsidRPr="00A90780">
        <w:t>routes.ts</w:t>
      </w:r>
    </w:p>
    <w:p w:rsidR="00A90780" w:rsidRPr="00A90780" w:rsidRDefault="00A90780" w:rsidP="00A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A90780" w:rsidRPr="00A90780" w:rsidRDefault="00A90780" w:rsidP="00A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90780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A90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780">
        <w:rPr>
          <w:rFonts w:ascii="Consolas" w:eastAsia="Times New Roman" w:hAnsi="Consolas" w:cs="Times New Roman"/>
          <w:color w:val="CE9178"/>
          <w:sz w:val="21"/>
          <w:szCs w:val="21"/>
        </w:rPr>
        <w:t>'member/edit'</w:t>
      </w:r>
      <w:r w:rsidRPr="00A907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0780" w:rsidRPr="00A90780" w:rsidRDefault="00A90780" w:rsidP="00A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90780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A90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780">
        <w:rPr>
          <w:rFonts w:ascii="Consolas" w:eastAsia="Times New Roman" w:hAnsi="Consolas" w:cs="Times New Roman"/>
          <w:color w:val="9CDCFE"/>
          <w:sz w:val="21"/>
          <w:szCs w:val="21"/>
        </w:rPr>
        <w:t>MemberEditComponent</w:t>
      </w:r>
      <w:r w:rsidRPr="00A907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0780" w:rsidRPr="00A90780" w:rsidRDefault="00A90780" w:rsidP="00A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90780">
        <w:rPr>
          <w:rFonts w:ascii="Consolas" w:eastAsia="Times New Roman" w:hAnsi="Consolas" w:cs="Times New Roman"/>
          <w:color w:val="9CDCFE"/>
          <w:sz w:val="21"/>
          <w:szCs w:val="21"/>
        </w:rPr>
        <w:t>resolve:</w:t>
      </w:r>
      <w:r w:rsidRPr="00A90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90780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A90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780">
        <w:rPr>
          <w:rFonts w:ascii="Consolas" w:eastAsia="Times New Roman" w:hAnsi="Consolas" w:cs="Times New Roman"/>
          <w:color w:val="9CDCFE"/>
          <w:sz w:val="21"/>
          <w:szCs w:val="21"/>
        </w:rPr>
        <w:t>MemberEditResolver</w:t>
      </w:r>
      <w:r w:rsidRPr="00A90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A90780" w:rsidRPr="00A90780" w:rsidRDefault="00A90780" w:rsidP="00A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7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A90780" w:rsidRDefault="00A90780" w:rsidP="00172BB8"/>
    <w:p w:rsidR="00830FE7" w:rsidRDefault="00062B96" w:rsidP="00172BB8">
      <w:pPr>
        <w:rPr>
          <w:rStyle w:val="curriculum-item--title--3etrq"/>
          <w:b/>
        </w:rPr>
      </w:pPr>
      <w:r>
        <w:rPr>
          <w:rStyle w:val="curriculum-item--title--3etrq"/>
        </w:rPr>
        <w:t> </w:t>
      </w:r>
      <w:r w:rsidRPr="00062B96">
        <w:rPr>
          <w:rStyle w:val="curriculum-item--title--3etrq"/>
          <w:b/>
        </w:rPr>
        <w:t>Finishing off the Member edit component</w:t>
      </w:r>
    </w:p>
    <w:p w:rsidR="006A5ADF" w:rsidRPr="006A5ADF" w:rsidRDefault="006A5ADF" w:rsidP="00172BB8">
      <w:pPr>
        <w:rPr>
          <w:rStyle w:val="curriculum-item--title--3etrq"/>
        </w:rPr>
      </w:pPr>
      <w:r w:rsidRPr="006A5ADF">
        <w:rPr>
          <w:rStyle w:val="curriculum-item--title--3etrq"/>
        </w:rPr>
        <w:t>user.service.ts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CDCAA"/>
          <w:sz w:val="21"/>
          <w:szCs w:val="21"/>
        </w:rPr>
        <w:t>updateUser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5A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5AD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A5A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A5ADF">
        <w:rPr>
          <w:rFonts w:ascii="Consolas" w:eastAsia="Times New Roman" w:hAnsi="Consolas" w:cs="Times New Roman"/>
          <w:color w:val="CE9178"/>
          <w:sz w:val="21"/>
          <w:szCs w:val="21"/>
        </w:rPr>
        <w:t>'users/'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5ADF" w:rsidRDefault="006A5ADF" w:rsidP="00172BB8">
      <w:pPr>
        <w:rPr>
          <w:b/>
          <w:lang w:val="vi-VN"/>
        </w:rPr>
      </w:pPr>
    </w:p>
    <w:p w:rsidR="006A5ADF" w:rsidRPr="006A5ADF" w:rsidRDefault="006A5ADF" w:rsidP="00172BB8">
      <w:pPr>
        <w:rPr>
          <w:lang w:val="vi-VN"/>
        </w:rPr>
      </w:pPr>
      <w:r w:rsidRPr="006A5ADF">
        <w:rPr>
          <w:lang w:val="vi-VN"/>
        </w:rPr>
        <w:t>member-edit.component.ts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CDCAA"/>
          <w:sz w:val="21"/>
          <w:szCs w:val="21"/>
        </w:rPr>
        <w:t>updateUser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A5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6A5ADF">
        <w:rPr>
          <w:rFonts w:ascii="Consolas" w:eastAsia="Times New Roman" w:hAnsi="Consolas" w:cs="Times New Roman"/>
          <w:color w:val="DCDCAA"/>
          <w:sz w:val="21"/>
          <w:szCs w:val="21"/>
        </w:rPr>
        <w:t>updateUser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decodedToken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nameid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5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6A5AD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A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A5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ADF">
        <w:rPr>
          <w:rFonts w:ascii="Consolas" w:eastAsia="Times New Roman" w:hAnsi="Consolas" w:cs="Times New Roman"/>
          <w:color w:val="CE9178"/>
          <w:sz w:val="21"/>
          <w:szCs w:val="21"/>
        </w:rPr>
        <w:t>'Profile updated successfully'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A5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editForm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A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6A5A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6A5ADF" w:rsidRDefault="006A5ADF" w:rsidP="00172BB8">
      <w:pPr>
        <w:rPr>
          <w:b/>
          <w:lang w:val="vi-VN"/>
        </w:rPr>
      </w:pPr>
    </w:p>
    <w:p w:rsidR="006A5ADF" w:rsidRDefault="006A5ADF" w:rsidP="00172BB8">
      <w:pPr>
        <w:rPr>
          <w:lang w:val="vi-VN"/>
        </w:rPr>
      </w:pPr>
      <w:r w:rsidRPr="006A5ADF">
        <w:rPr>
          <w:lang w:val="vi-VN"/>
        </w:rPr>
        <w:t>UsersController.cs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5ADF">
        <w:rPr>
          <w:rFonts w:ascii="Consolas" w:eastAsia="Times New Roman" w:hAnsi="Consolas" w:cs="Times New Roman"/>
          <w:color w:val="4EC9B0"/>
          <w:sz w:val="21"/>
          <w:szCs w:val="21"/>
        </w:rPr>
        <w:t>HttpPut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ADF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A5A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AD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ADF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A5ADF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A5ADF">
        <w:rPr>
          <w:rFonts w:ascii="Consolas" w:eastAsia="Times New Roman" w:hAnsi="Consolas" w:cs="Times New Roman"/>
          <w:color w:val="DCDCAA"/>
          <w:sz w:val="21"/>
          <w:szCs w:val="21"/>
        </w:rPr>
        <w:t>UpdateUser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A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5ADF">
        <w:rPr>
          <w:rFonts w:ascii="Consolas" w:eastAsia="Times New Roman" w:hAnsi="Consolas" w:cs="Times New Roman"/>
          <w:color w:val="4EC9B0"/>
          <w:sz w:val="21"/>
          <w:szCs w:val="21"/>
        </w:rPr>
        <w:t>UserForUpdateDto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userForUpdateDto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A5A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DCDCAA"/>
          <w:sz w:val="21"/>
          <w:szCs w:val="21"/>
        </w:rPr>
        <w:t>FindFirst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ClaimTypes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NameIdentifier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A5A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ADF">
        <w:rPr>
          <w:rFonts w:ascii="Consolas" w:eastAsia="Times New Roman" w:hAnsi="Consolas" w:cs="Times New Roman"/>
          <w:color w:val="DCDCAA"/>
          <w:sz w:val="21"/>
          <w:szCs w:val="21"/>
        </w:rPr>
        <w:t>Unauthorized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A5A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userFromRepo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5ADF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_repo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_mapper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userForUpdateDto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userFromRepo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A5A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A5ADF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_repo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5ADF">
        <w:rPr>
          <w:rFonts w:ascii="Consolas" w:eastAsia="Times New Roman" w:hAnsi="Consolas" w:cs="Times New Roman"/>
          <w:color w:val="DCDCAA"/>
          <w:sz w:val="21"/>
          <w:szCs w:val="21"/>
        </w:rPr>
        <w:t>SaveAll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A5A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ADF">
        <w:rPr>
          <w:rFonts w:ascii="Consolas" w:eastAsia="Times New Roman" w:hAnsi="Consolas" w:cs="Times New Roman"/>
          <w:color w:val="DCDCAA"/>
          <w:sz w:val="21"/>
          <w:szCs w:val="21"/>
        </w:rPr>
        <w:t>NoContent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A5AD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AD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5AD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ADF">
        <w:rPr>
          <w:rFonts w:ascii="Consolas" w:eastAsia="Times New Roman" w:hAnsi="Consolas" w:cs="Times New Roman"/>
          <w:color w:val="CE9178"/>
          <w:sz w:val="21"/>
          <w:szCs w:val="21"/>
        </w:rPr>
        <w:t>$"Updating user {</w:t>
      </w:r>
      <w:r w:rsidRPr="006A5A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5ADF">
        <w:rPr>
          <w:rFonts w:ascii="Consolas" w:eastAsia="Times New Roman" w:hAnsi="Consolas" w:cs="Times New Roman"/>
          <w:color w:val="CE9178"/>
          <w:sz w:val="21"/>
          <w:szCs w:val="21"/>
        </w:rPr>
        <w:t>} failed on save"</w:t>
      </w: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5ADF" w:rsidRPr="006A5ADF" w:rsidRDefault="006A5ADF" w:rsidP="006A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A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A5ADF" w:rsidRDefault="006A5ADF" w:rsidP="00172BB8">
      <w:pPr>
        <w:rPr>
          <w:lang w:val="vi-VN"/>
        </w:rPr>
      </w:pPr>
    </w:p>
    <w:p w:rsidR="00751001" w:rsidRDefault="00751001" w:rsidP="00172BB8">
      <w:pPr>
        <w:rPr>
          <w:lang w:val="vi-VN"/>
        </w:rPr>
      </w:pPr>
      <w:r w:rsidRPr="00751001">
        <w:rPr>
          <w:lang w:val="vi-VN"/>
        </w:rPr>
        <w:t>AutoMapperProfiles.cs</w:t>
      </w:r>
    </w:p>
    <w:p w:rsidR="00751001" w:rsidRPr="00751001" w:rsidRDefault="00751001" w:rsidP="00751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001">
        <w:rPr>
          <w:rFonts w:ascii="Consolas" w:eastAsia="Times New Roman" w:hAnsi="Consolas" w:cs="Times New Roman"/>
          <w:color w:val="DCDCAA"/>
          <w:sz w:val="21"/>
          <w:szCs w:val="21"/>
        </w:rPr>
        <w:t>CreateMap</w:t>
      </w:r>
      <w:r w:rsidRPr="007510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1001">
        <w:rPr>
          <w:rFonts w:ascii="Consolas" w:eastAsia="Times New Roman" w:hAnsi="Consolas" w:cs="Times New Roman"/>
          <w:color w:val="4EC9B0"/>
          <w:sz w:val="21"/>
          <w:szCs w:val="21"/>
        </w:rPr>
        <w:t>UserForUpdateDto</w:t>
      </w:r>
      <w:r w:rsidRPr="00751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100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51001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:rsidR="00751001" w:rsidRDefault="00751001" w:rsidP="00172BB8">
      <w:pPr>
        <w:rPr>
          <w:lang w:val="vi-VN"/>
        </w:rPr>
      </w:pPr>
    </w:p>
    <w:p w:rsidR="00242081" w:rsidRPr="006A5ADF" w:rsidRDefault="00242081" w:rsidP="00172BB8">
      <w:pPr>
        <w:rPr>
          <w:lang w:val="vi-VN"/>
        </w:rPr>
      </w:pPr>
      <w:bookmarkStart w:id="0" w:name="_GoBack"/>
      <w:bookmarkEnd w:id="0"/>
    </w:p>
    <w:sectPr w:rsidR="00242081" w:rsidRPr="006A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E2"/>
    <w:rsid w:val="00062B96"/>
    <w:rsid w:val="00165D17"/>
    <w:rsid w:val="00172BB8"/>
    <w:rsid w:val="00190FCE"/>
    <w:rsid w:val="001A338B"/>
    <w:rsid w:val="001E60EB"/>
    <w:rsid w:val="00204F2A"/>
    <w:rsid w:val="00216CB8"/>
    <w:rsid w:val="00242081"/>
    <w:rsid w:val="00254167"/>
    <w:rsid w:val="00291E45"/>
    <w:rsid w:val="0029441B"/>
    <w:rsid w:val="002A376D"/>
    <w:rsid w:val="002E7401"/>
    <w:rsid w:val="003150D1"/>
    <w:rsid w:val="003C63C3"/>
    <w:rsid w:val="003C69B4"/>
    <w:rsid w:val="003F6694"/>
    <w:rsid w:val="00404F77"/>
    <w:rsid w:val="004130C2"/>
    <w:rsid w:val="00426A5A"/>
    <w:rsid w:val="00441021"/>
    <w:rsid w:val="0047494E"/>
    <w:rsid w:val="00491695"/>
    <w:rsid w:val="004E5377"/>
    <w:rsid w:val="004F62A1"/>
    <w:rsid w:val="00521CF4"/>
    <w:rsid w:val="00547C0D"/>
    <w:rsid w:val="005531BF"/>
    <w:rsid w:val="00560D4D"/>
    <w:rsid w:val="005C3C7B"/>
    <w:rsid w:val="00611AB6"/>
    <w:rsid w:val="0068577D"/>
    <w:rsid w:val="00690603"/>
    <w:rsid w:val="006A5ADF"/>
    <w:rsid w:val="006D26BC"/>
    <w:rsid w:val="007003EE"/>
    <w:rsid w:val="00701DCE"/>
    <w:rsid w:val="00720D37"/>
    <w:rsid w:val="00730D62"/>
    <w:rsid w:val="007326F7"/>
    <w:rsid w:val="007404F7"/>
    <w:rsid w:val="00751001"/>
    <w:rsid w:val="007B66E2"/>
    <w:rsid w:val="007D0943"/>
    <w:rsid w:val="00830FE7"/>
    <w:rsid w:val="008C4955"/>
    <w:rsid w:val="00902ECE"/>
    <w:rsid w:val="0096441E"/>
    <w:rsid w:val="009A0EC7"/>
    <w:rsid w:val="009B2501"/>
    <w:rsid w:val="009E1B42"/>
    <w:rsid w:val="00A70934"/>
    <w:rsid w:val="00A80391"/>
    <w:rsid w:val="00A90780"/>
    <w:rsid w:val="00A92E07"/>
    <w:rsid w:val="00AF4482"/>
    <w:rsid w:val="00B06034"/>
    <w:rsid w:val="00BA4052"/>
    <w:rsid w:val="00BD4593"/>
    <w:rsid w:val="00BF1B14"/>
    <w:rsid w:val="00BF39DD"/>
    <w:rsid w:val="00C518BB"/>
    <w:rsid w:val="00D323C8"/>
    <w:rsid w:val="00D6599D"/>
    <w:rsid w:val="00D85FA5"/>
    <w:rsid w:val="00D90B12"/>
    <w:rsid w:val="00DB47EE"/>
    <w:rsid w:val="00DE0B4A"/>
    <w:rsid w:val="00DE5CB8"/>
    <w:rsid w:val="00FA3FAC"/>
    <w:rsid w:val="00FA7EA4"/>
    <w:rsid w:val="00FD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BC5E"/>
  <w15:chartTrackingRefBased/>
  <w15:docId w15:val="{D4159F26-0281-46A8-8CAA-DE22E100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204F2A"/>
  </w:style>
  <w:style w:type="character" w:customStyle="1" w:styleId="pun">
    <w:name w:val="pun"/>
    <w:basedOn w:val="DefaultParagraphFont"/>
    <w:rsid w:val="00204F2A"/>
  </w:style>
  <w:style w:type="character" w:customStyle="1" w:styleId="lit">
    <w:name w:val="lit"/>
    <w:basedOn w:val="DefaultParagraphFont"/>
    <w:rsid w:val="00204F2A"/>
  </w:style>
  <w:style w:type="character" w:styleId="Hyperlink">
    <w:name w:val="Hyperlink"/>
    <w:basedOn w:val="DefaultParagraphFont"/>
    <w:uiPriority w:val="99"/>
    <w:unhideWhenUsed/>
    <w:rsid w:val="004E537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E07"/>
    <w:rPr>
      <w:rFonts w:ascii="Courier New" w:eastAsia="Times New Roman" w:hAnsi="Courier New" w:cs="Courier New"/>
      <w:sz w:val="20"/>
      <w:szCs w:val="20"/>
    </w:rPr>
  </w:style>
  <w:style w:type="character" w:customStyle="1" w:styleId="curriculum-item--title--3etrq">
    <w:name w:val="curriculum-item--title--3etrq"/>
    <w:basedOn w:val="DefaultParagraphFont"/>
    <w:rsid w:val="00B06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otswatch@4.1.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uth0/angular2-jw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sonlv91/BlogApp.git" TargetMode="External"/><Relationship Id="rId10" Type="http://schemas.openxmlformats.org/officeDocument/2006/relationships/hyperlink" Target="https://www.npmjs.com/package/ngx-gallery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json-genera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25</Pages>
  <Words>3440</Words>
  <Characters>19608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Van Son</dc:creator>
  <cp:keywords/>
  <dc:description/>
  <cp:lastModifiedBy>Lam Van Son</cp:lastModifiedBy>
  <cp:revision>54</cp:revision>
  <dcterms:created xsi:type="dcterms:W3CDTF">2018-10-06T04:32:00Z</dcterms:created>
  <dcterms:modified xsi:type="dcterms:W3CDTF">2018-11-11T13:59:00Z</dcterms:modified>
</cp:coreProperties>
</file>