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9D076B" w14:textId="77777777" w:rsidR="00724C6E" w:rsidRPr="006148EE" w:rsidRDefault="00724C6E" w:rsidP="00724C6E">
      <w:pPr>
        <w:wordWrap/>
        <w:spacing w:after="0" w:line="384" w:lineRule="auto"/>
        <w:jc w:val="center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6148EE">
        <w:rPr>
          <w:rFonts w:asciiTheme="minorEastAsia" w:hAnsiTheme="minorEastAsia" w:cs="굴림"/>
          <w:b/>
          <w:bCs/>
          <w:noProof/>
          <w:color w:val="000000"/>
          <w:kern w:val="0"/>
          <w:sz w:val="40"/>
          <w:szCs w:val="40"/>
        </w:rPr>
        <mc:AlternateContent>
          <mc:Choice Requires="wps">
            <w:drawing>
              <wp:inline distT="0" distB="0" distL="0" distR="0" wp14:anchorId="6B26C03A" wp14:editId="48A957DF">
                <wp:extent cx="5009029" cy="571500"/>
                <wp:effectExtent l="0" t="0" r="1270" b="0"/>
                <wp:docPr id="2" name="사각형: 둥근 모서리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9029" cy="571500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  <a:alpha val="30196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6E4014" w14:textId="77777777" w:rsidR="00724C6E" w:rsidRPr="00B955F2" w:rsidRDefault="00724C6E" w:rsidP="00724C6E">
                            <w:pPr>
                              <w:jc w:val="center"/>
                              <w:rPr>
                                <w:rFonts w:asciiTheme="minorEastAsia" w:hAnsiTheme="minorEastAsia"/>
                                <w:b/>
                                <w:bCs/>
                              </w:rPr>
                            </w:pPr>
                            <w:r w:rsidRPr="00B955F2">
                              <w:rPr>
                                <w:rFonts w:asciiTheme="minorEastAsia" w:hAnsiTheme="minorEastAsia" w:cs="굴림" w:hint="eastAsia"/>
                                <w:b/>
                                <w:bCs/>
                                <w:color w:val="000000"/>
                                <w:kern w:val="0"/>
                                <w:sz w:val="40"/>
                                <w:szCs w:val="40"/>
                              </w:rPr>
                              <w:t xml:space="preserve">아두이노 </w:t>
                            </w:r>
                            <w:r w:rsidRPr="00B955F2">
                              <w:rPr>
                                <w:rFonts w:asciiTheme="minorEastAsia" w:hAnsiTheme="minorEastAsia" w:cs="굴림"/>
                                <w:b/>
                                <w:bCs/>
                                <w:color w:val="000000"/>
                                <w:kern w:val="0"/>
                                <w:sz w:val="40"/>
                                <w:szCs w:val="40"/>
                              </w:rPr>
                              <w:t>[</w:t>
                            </w:r>
                            <w:r w:rsidRPr="00B955F2">
                              <w:rPr>
                                <w:rFonts w:asciiTheme="minorEastAsia" w:hAnsiTheme="minorEastAsia" w:cs="굴림" w:hint="eastAsia"/>
                                <w:b/>
                                <w:bCs/>
                                <w:color w:val="000000"/>
                                <w:kern w:val="0"/>
                                <w:sz w:val="40"/>
                                <w:szCs w:val="40"/>
                              </w:rPr>
                              <w:t>기초] 코딩 교육 강의계획서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B26C03A" id="사각형: 둥근 모서리 2" o:spid="_x0000_s1026" style="width:394.4pt;height: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" fillcolor="#acb9ca [1311]" stroked="f" strokeweight="1pt">
                <v:fill opacity="19789f"/>
                <v:stroke joinstyle="miter"/>
                <v:textbox>
                  <w:txbxContent>
                    <w:p w14:paraId="226E4014" w14:textId="77777777" w:rsidR="00724C6E" w:rsidRPr="00B955F2" w:rsidRDefault="00724C6E" w:rsidP="00724C6E">
                      <w:pPr>
                        <w:jc w:val="center"/>
                        <w:rPr>
                          <w:rFonts w:asciiTheme="minorEastAsia" w:hAnsiTheme="minorEastAsia"/>
                          <w:b/>
                          <w:bCs/>
                        </w:rPr>
                      </w:pPr>
                      <w:r w:rsidRPr="00B955F2">
                        <w:rPr>
                          <w:rFonts w:asciiTheme="minorEastAsia" w:hAnsiTheme="minorEastAsia" w:cs="굴림" w:hint="eastAsia"/>
                          <w:b/>
                          <w:bCs/>
                          <w:color w:val="000000"/>
                          <w:kern w:val="0"/>
                          <w:sz w:val="40"/>
                          <w:szCs w:val="40"/>
                        </w:rPr>
                        <w:t xml:space="preserve">아두이노 </w:t>
                      </w:r>
                      <w:r w:rsidRPr="00B955F2">
                        <w:rPr>
                          <w:rFonts w:asciiTheme="minorEastAsia" w:hAnsiTheme="minorEastAsia" w:cs="굴림"/>
                          <w:b/>
                          <w:bCs/>
                          <w:color w:val="000000"/>
                          <w:kern w:val="0"/>
                          <w:sz w:val="40"/>
                          <w:szCs w:val="40"/>
                        </w:rPr>
                        <w:t>[</w:t>
                      </w:r>
                      <w:r w:rsidRPr="00B955F2">
                        <w:rPr>
                          <w:rFonts w:asciiTheme="minorEastAsia" w:hAnsiTheme="minorEastAsia" w:cs="굴림" w:hint="eastAsia"/>
                          <w:b/>
                          <w:bCs/>
                          <w:color w:val="000000"/>
                          <w:kern w:val="0"/>
                          <w:sz w:val="40"/>
                          <w:szCs w:val="40"/>
                        </w:rPr>
                        <w:t>기초] 코딩 교육 강의계획서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4"/>
        <w:gridCol w:w="984"/>
        <w:gridCol w:w="3234"/>
        <w:gridCol w:w="1897"/>
        <w:gridCol w:w="3135"/>
      </w:tblGrid>
      <w:tr w:rsidR="00724C6E" w:rsidRPr="006148EE" w14:paraId="612F6360" w14:textId="77777777" w:rsidTr="004C3DF0">
        <w:trPr>
          <w:trHeight w:val="426"/>
        </w:trPr>
        <w:tc>
          <w:tcPr>
            <w:tcW w:w="190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E2EFD9" w:themeFill="accent6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5329100" w14:textId="77777777" w:rsidR="00724C6E" w:rsidRPr="006148EE" w:rsidRDefault="00724C6E" w:rsidP="004C3DF0">
            <w:pPr>
              <w:wordWrap/>
              <w:spacing w:after="0" w:line="276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32"/>
                <w:szCs w:val="32"/>
              </w:rPr>
            </w:pPr>
            <w:bookmarkStart w:id="0" w:name="_Hlk38381851"/>
            <w:r w:rsidRPr="006148EE">
              <w:rPr>
                <w:rFonts w:asciiTheme="minorEastAsia" w:hAnsiTheme="minorEastAsia" w:cs="굴림"/>
                <w:color w:val="000000"/>
                <w:kern w:val="0"/>
                <w:sz w:val="32"/>
                <w:szCs w:val="32"/>
              </w:rPr>
              <w:t>장소</w:t>
            </w:r>
          </w:p>
        </w:tc>
        <w:tc>
          <w:tcPr>
            <w:tcW w:w="3234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FF19407" w14:textId="77777777" w:rsidR="00724C6E" w:rsidRPr="006148EE" w:rsidRDefault="00724C6E" w:rsidP="004C3DF0">
            <w:pPr>
              <w:wordWrap/>
              <w:spacing w:after="0" w:line="276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1897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2EFD9" w:themeFill="accent6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1C8A117" w14:textId="77777777" w:rsidR="00724C6E" w:rsidRPr="006148EE" w:rsidRDefault="00724C6E" w:rsidP="004C3DF0">
            <w:pPr>
              <w:wordWrap/>
              <w:spacing w:after="0" w:line="276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32"/>
                <w:szCs w:val="32"/>
              </w:rPr>
            </w:pPr>
            <w:r w:rsidRPr="006148EE">
              <w:rPr>
                <w:rFonts w:asciiTheme="minorEastAsia" w:hAnsiTheme="minorEastAsia" w:cs="굴림"/>
                <w:color w:val="000000"/>
                <w:kern w:val="0"/>
                <w:sz w:val="32"/>
                <w:szCs w:val="32"/>
              </w:rPr>
              <w:t>교육시간</w:t>
            </w:r>
          </w:p>
        </w:tc>
        <w:tc>
          <w:tcPr>
            <w:tcW w:w="3135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8D8D34F" w14:textId="77777777" w:rsidR="00724C6E" w:rsidRPr="006148EE" w:rsidRDefault="00724C6E" w:rsidP="004C3DF0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44"/>
                <w:szCs w:val="44"/>
              </w:rPr>
            </w:pPr>
          </w:p>
        </w:tc>
      </w:tr>
      <w:tr w:rsidR="00724C6E" w:rsidRPr="006148EE" w14:paraId="41A90CDF" w14:textId="77777777" w:rsidTr="004C3DF0">
        <w:trPr>
          <w:trHeight w:val="426"/>
        </w:trPr>
        <w:tc>
          <w:tcPr>
            <w:tcW w:w="924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FBE4D5" w:themeFill="accent2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204465E" w14:textId="77777777" w:rsidR="00724C6E" w:rsidRPr="006148EE" w:rsidRDefault="00724C6E" w:rsidP="004C3DF0">
            <w:pPr>
              <w:wordWrap/>
              <w:spacing w:after="0" w:line="276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36"/>
                <w:szCs w:val="36"/>
              </w:rPr>
            </w:pPr>
            <w:r w:rsidRPr="006148EE">
              <w:rPr>
                <w:rFonts w:asciiTheme="minorEastAsia" w:hAnsiTheme="minorEastAsia" w:cs="굴림"/>
                <w:color w:val="000000"/>
                <w:kern w:val="0"/>
                <w:sz w:val="36"/>
                <w:szCs w:val="36"/>
              </w:rPr>
              <w:t>차시</w:t>
            </w:r>
          </w:p>
        </w:tc>
        <w:tc>
          <w:tcPr>
            <w:tcW w:w="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E4D5" w:themeFill="accent2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90C84F4" w14:textId="77777777" w:rsidR="00724C6E" w:rsidRPr="006148EE" w:rsidRDefault="00724C6E" w:rsidP="004C3DF0">
            <w:pPr>
              <w:wordWrap/>
              <w:spacing w:after="0" w:line="276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36"/>
                <w:szCs w:val="36"/>
              </w:rPr>
            </w:pPr>
            <w:r w:rsidRPr="006148EE">
              <w:rPr>
                <w:rFonts w:asciiTheme="minorEastAsia" w:hAnsiTheme="minorEastAsia" w:cs="굴림"/>
                <w:color w:val="000000"/>
                <w:kern w:val="0"/>
                <w:sz w:val="36"/>
                <w:szCs w:val="36"/>
              </w:rPr>
              <w:t>날짜</w:t>
            </w:r>
          </w:p>
        </w:tc>
        <w:tc>
          <w:tcPr>
            <w:tcW w:w="32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E4D5" w:themeFill="accent2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0554168" w14:textId="77777777" w:rsidR="00724C6E" w:rsidRPr="006148EE" w:rsidRDefault="00724C6E" w:rsidP="004C3DF0">
            <w:pPr>
              <w:wordWrap/>
              <w:spacing w:after="0" w:line="276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36"/>
                <w:szCs w:val="36"/>
              </w:rPr>
            </w:pPr>
            <w:r w:rsidRPr="006148EE">
              <w:rPr>
                <w:rFonts w:asciiTheme="minorEastAsia" w:hAnsiTheme="minorEastAsia" w:cs="굴림"/>
                <w:color w:val="000000"/>
                <w:kern w:val="0"/>
                <w:sz w:val="36"/>
                <w:szCs w:val="36"/>
              </w:rPr>
              <w:t>강의주제</w:t>
            </w:r>
          </w:p>
        </w:tc>
        <w:tc>
          <w:tcPr>
            <w:tcW w:w="50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auto" w:fill="FBE4D5" w:themeFill="accent2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1BB1889" w14:textId="77777777" w:rsidR="00724C6E" w:rsidRPr="006148EE" w:rsidRDefault="00724C6E" w:rsidP="004C3DF0">
            <w:pPr>
              <w:wordWrap/>
              <w:spacing w:after="0" w:line="276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36"/>
                <w:szCs w:val="36"/>
              </w:rPr>
            </w:pPr>
            <w:r w:rsidRPr="006148EE">
              <w:rPr>
                <w:rFonts w:asciiTheme="minorEastAsia" w:hAnsiTheme="minorEastAsia" w:cs="굴림"/>
                <w:color w:val="000000"/>
                <w:kern w:val="0"/>
                <w:sz w:val="36"/>
                <w:szCs w:val="36"/>
              </w:rPr>
              <w:t>강의내용</w:t>
            </w:r>
          </w:p>
        </w:tc>
      </w:tr>
      <w:tr w:rsidR="00724C6E" w:rsidRPr="006148EE" w14:paraId="5C6C8E2B" w14:textId="77777777" w:rsidTr="004C3DF0">
        <w:trPr>
          <w:trHeight w:val="822"/>
        </w:trPr>
        <w:tc>
          <w:tcPr>
            <w:tcW w:w="924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D5F9D55" w14:textId="77777777" w:rsidR="00724C6E" w:rsidRPr="006148EE" w:rsidRDefault="00724C6E" w:rsidP="004C3DF0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36"/>
                <w:szCs w:val="36"/>
              </w:rPr>
            </w:pPr>
            <w:r w:rsidRPr="006148EE">
              <w:rPr>
                <w:rFonts w:asciiTheme="minorEastAsia" w:hAnsiTheme="minorEastAsia" w:cs="함초롬바탕" w:hint="eastAsia"/>
                <w:color w:val="000000"/>
                <w:kern w:val="0"/>
                <w:sz w:val="36"/>
                <w:szCs w:val="36"/>
              </w:rPr>
              <w:t>1</w:t>
            </w:r>
          </w:p>
        </w:tc>
        <w:tc>
          <w:tcPr>
            <w:tcW w:w="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82382F2" w14:textId="77777777" w:rsidR="00724C6E" w:rsidRPr="006148EE" w:rsidRDefault="00724C6E" w:rsidP="004C3DF0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2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563592C" w14:textId="77777777" w:rsidR="00724C6E" w:rsidRPr="006148EE" w:rsidRDefault="00724C6E" w:rsidP="004C3DF0">
            <w:pPr>
              <w:spacing w:after="0" w:line="240" w:lineRule="auto"/>
              <w:textAlignment w:val="baseline"/>
              <w:rPr>
                <w:rFonts w:asciiTheme="minorEastAsia" w:hAnsiTheme="minorEastAsia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EC49DE">
              <w:rPr>
                <w:rFonts w:asciiTheme="minorEastAsia" w:hAnsiTheme="minorEastAsia" w:cs="굴림" w:hint="eastAsia"/>
                <w:color w:val="000000"/>
                <w:kern w:val="0"/>
                <w:sz w:val="24"/>
                <w:szCs w:val="24"/>
              </w:rPr>
              <w:t xml:space="preserve">아두이노 </w:t>
            </w:r>
            <w:r>
              <w:rPr>
                <w:rFonts w:asciiTheme="minorEastAsia" w:hAnsiTheme="minorEastAsia" w:cs="굴림" w:hint="eastAsia"/>
                <w:color w:val="000000"/>
                <w:kern w:val="0"/>
                <w:sz w:val="24"/>
                <w:szCs w:val="24"/>
              </w:rPr>
              <w:t>입문하기</w:t>
            </w:r>
          </w:p>
        </w:tc>
        <w:tc>
          <w:tcPr>
            <w:tcW w:w="50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F60F653" w14:textId="77777777" w:rsidR="00724C6E" w:rsidRPr="00747AC9" w:rsidRDefault="00724C6E" w:rsidP="004C3DF0">
            <w:pPr>
              <w:spacing w:after="0" w:line="240" w:lineRule="auto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</w:pPr>
            <w:r w:rsidRPr="000E6207">
              <w:rPr>
                <w:rFonts w:ascii="Segoe UI Emoji" w:eastAsiaTheme="minorHAnsi" w:hAnsi="Segoe UI Emoji" w:cs="Segoe UI Emoji"/>
                <w:color w:val="000000"/>
                <w:kern w:val="0"/>
                <w:sz w:val="22"/>
              </w:rPr>
              <w:t>▪</w:t>
            </w:r>
            <w:r w:rsidRPr="000E6207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 </w:t>
            </w:r>
            <w:r w:rsidRPr="00747AC9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아두이노</w:t>
            </w:r>
            <w:r w:rsidRPr="00747AC9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기초 배경 알아보기</w:t>
            </w:r>
          </w:p>
          <w:p w14:paraId="45D6CC68" w14:textId="77777777" w:rsidR="00724C6E" w:rsidRPr="006148EE" w:rsidRDefault="00724C6E" w:rsidP="004C3DF0">
            <w:pPr>
              <w:spacing w:after="0" w:line="240" w:lineRule="auto"/>
              <w:textAlignment w:val="baseline"/>
              <w:rPr>
                <w:rFonts w:asciiTheme="minorEastAsia" w:hAnsiTheme="minorEastAsia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0E6207">
              <w:rPr>
                <w:rFonts w:ascii="Segoe UI Emoji" w:eastAsiaTheme="minorHAnsi" w:hAnsi="Segoe UI Emoji" w:cs="Segoe UI Emoji"/>
                <w:color w:val="000000"/>
                <w:kern w:val="0"/>
                <w:sz w:val="22"/>
              </w:rPr>
              <w:t>▪</w:t>
            </w:r>
            <w:r w:rsidRPr="000E6207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 </w:t>
            </w:r>
            <w:r w:rsidRPr="00747AC9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아두이노 주변 물품 알아보기</w:t>
            </w:r>
          </w:p>
        </w:tc>
      </w:tr>
      <w:tr w:rsidR="00724C6E" w:rsidRPr="006148EE" w14:paraId="070E9DC5" w14:textId="77777777" w:rsidTr="004C3DF0">
        <w:trPr>
          <w:trHeight w:val="822"/>
        </w:trPr>
        <w:tc>
          <w:tcPr>
            <w:tcW w:w="924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B96E009" w14:textId="77777777" w:rsidR="00724C6E" w:rsidRPr="006148EE" w:rsidRDefault="00724C6E" w:rsidP="004C3DF0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36"/>
                <w:szCs w:val="36"/>
              </w:rPr>
            </w:pPr>
            <w:r w:rsidRPr="006148EE">
              <w:rPr>
                <w:rFonts w:asciiTheme="minorEastAsia" w:hAnsiTheme="minorEastAsia" w:cs="함초롬바탕" w:hint="eastAsia"/>
                <w:color w:val="000000"/>
                <w:kern w:val="0"/>
                <w:sz w:val="36"/>
                <w:szCs w:val="36"/>
              </w:rPr>
              <w:t>2</w:t>
            </w:r>
          </w:p>
        </w:tc>
        <w:tc>
          <w:tcPr>
            <w:tcW w:w="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61D9FFE" w14:textId="77777777" w:rsidR="00724C6E" w:rsidRPr="006148EE" w:rsidRDefault="00724C6E" w:rsidP="004C3DF0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2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98FD499" w14:textId="77777777" w:rsidR="00724C6E" w:rsidRPr="006148EE" w:rsidRDefault="00724C6E" w:rsidP="004C3DF0">
            <w:pPr>
              <w:spacing w:after="0" w:line="240" w:lineRule="auto"/>
              <w:textAlignment w:val="baseline"/>
              <w:rPr>
                <w:rFonts w:asciiTheme="minorEastAsia" w:hAnsiTheme="minorEastAsia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EC49DE">
              <w:rPr>
                <w:rFonts w:asciiTheme="minorEastAsia" w:hAnsiTheme="minorEastAsia" w:cs="굴림" w:hint="eastAsia"/>
                <w:color w:val="000000"/>
                <w:kern w:val="0"/>
                <w:sz w:val="24"/>
                <w:szCs w:val="24"/>
              </w:rPr>
              <w:t xml:space="preserve">아두이노 </w:t>
            </w:r>
            <w:r>
              <w:rPr>
                <w:rFonts w:asciiTheme="minorEastAsia" w:hAnsiTheme="minorEastAsia" w:cs="굴림" w:hint="eastAsia"/>
                <w:color w:val="000000"/>
                <w:kern w:val="0"/>
                <w:sz w:val="24"/>
                <w:szCs w:val="24"/>
              </w:rPr>
              <w:t>설치 및 사용하기</w:t>
            </w:r>
          </w:p>
        </w:tc>
        <w:tc>
          <w:tcPr>
            <w:tcW w:w="50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DDBDF34" w14:textId="77777777" w:rsidR="00724C6E" w:rsidRPr="006148EE" w:rsidRDefault="00724C6E" w:rsidP="004C3DF0">
            <w:pPr>
              <w:spacing w:after="0" w:line="240" w:lineRule="auto"/>
              <w:textAlignment w:val="baseline"/>
              <w:rPr>
                <w:rFonts w:asciiTheme="minorEastAsia" w:hAnsiTheme="minorEastAsia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0E6207">
              <w:rPr>
                <w:rFonts w:ascii="Segoe UI Emoji" w:eastAsiaTheme="minorHAnsi" w:hAnsi="Segoe UI Emoji" w:cs="Segoe UI Emoji"/>
                <w:color w:val="000000"/>
                <w:kern w:val="0"/>
                <w:sz w:val="22"/>
              </w:rPr>
              <w:t>▪</w:t>
            </w:r>
            <w:r w:rsidRPr="000E6207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아두이노</w:t>
            </w:r>
            <w:r w:rsidRPr="00747AC9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설치 및 사용법 알아보기</w:t>
            </w:r>
          </w:p>
        </w:tc>
      </w:tr>
      <w:tr w:rsidR="00724C6E" w:rsidRPr="006148EE" w14:paraId="7AE884F6" w14:textId="77777777" w:rsidTr="004C3DF0">
        <w:trPr>
          <w:trHeight w:val="822"/>
        </w:trPr>
        <w:tc>
          <w:tcPr>
            <w:tcW w:w="924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6C733CE" w14:textId="77777777" w:rsidR="00724C6E" w:rsidRPr="006148EE" w:rsidRDefault="00724C6E" w:rsidP="004C3DF0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 w:val="36"/>
                <w:szCs w:val="36"/>
              </w:rPr>
            </w:pPr>
            <w:r w:rsidRPr="006148EE">
              <w:rPr>
                <w:rFonts w:asciiTheme="minorEastAsia" w:hAnsiTheme="minorEastAsia" w:cs="함초롬바탕"/>
                <w:color w:val="000000"/>
                <w:kern w:val="0"/>
                <w:sz w:val="36"/>
                <w:szCs w:val="36"/>
              </w:rPr>
              <w:t>3</w:t>
            </w:r>
          </w:p>
        </w:tc>
        <w:tc>
          <w:tcPr>
            <w:tcW w:w="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31B4A3E" w14:textId="77777777" w:rsidR="00724C6E" w:rsidRPr="006148EE" w:rsidRDefault="00724C6E" w:rsidP="004C3DF0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2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8FBEF49" w14:textId="77777777" w:rsidR="00724C6E" w:rsidRPr="006148EE" w:rsidRDefault="00724C6E" w:rsidP="004C3DF0">
            <w:pPr>
              <w:spacing w:after="0" w:line="240" w:lineRule="auto"/>
              <w:textAlignment w:val="baseline"/>
              <w:rPr>
                <w:rFonts w:asciiTheme="minorEastAsia" w:hAnsiTheme="minorEastAsia" w:cs="굴림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굴림" w:hint="eastAsia"/>
                <w:color w:val="000000"/>
                <w:kern w:val="0"/>
                <w:sz w:val="24"/>
                <w:szCs w:val="24"/>
              </w:rPr>
              <w:t xml:space="preserve">기초 프로그래밍 </w:t>
            </w:r>
            <w:r>
              <w:rPr>
                <w:rFonts w:asciiTheme="minorEastAsia" w:hAnsiTheme="minorEastAsia" w:cs="굴림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50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417974A" w14:textId="77777777" w:rsidR="00724C6E" w:rsidRPr="00EC49DE" w:rsidRDefault="00724C6E" w:rsidP="004C3DF0">
            <w:pPr>
              <w:spacing w:after="0" w:line="240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4"/>
                <w:szCs w:val="24"/>
              </w:rPr>
            </w:pPr>
            <w:r w:rsidRPr="000E6207">
              <w:rPr>
                <w:rFonts w:ascii="Segoe UI Emoji" w:eastAsiaTheme="minorHAnsi" w:hAnsi="Segoe UI Emoji" w:cs="Segoe UI Emoji"/>
                <w:color w:val="000000"/>
                <w:kern w:val="0"/>
                <w:sz w:val="22"/>
              </w:rPr>
              <w:t>▪</w:t>
            </w:r>
            <w:r w:rsidRPr="000E6207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 </w:t>
            </w:r>
            <w:r w:rsidRPr="00EC49DE">
              <w:rPr>
                <w:rFonts w:asciiTheme="minorEastAsia" w:hAnsiTheme="minorEastAsia" w:cs="굴림" w:hint="eastAsia"/>
                <w:color w:val="000000"/>
                <w:kern w:val="0"/>
                <w:sz w:val="24"/>
                <w:szCs w:val="24"/>
              </w:rPr>
              <w:t>연산자(사칙연산)</w:t>
            </w:r>
            <w:r w:rsidRPr="00EC49DE">
              <w:rPr>
                <w:rFonts w:asciiTheme="minorEastAsia" w:hAnsiTheme="minorEastAsia" w:cs="굴림"/>
                <w:color w:val="000000"/>
                <w:kern w:val="0"/>
                <w:sz w:val="24"/>
                <w:szCs w:val="24"/>
              </w:rPr>
              <w:t xml:space="preserve"> </w:t>
            </w:r>
            <w:r w:rsidRPr="00EC49DE">
              <w:rPr>
                <w:rFonts w:asciiTheme="minorEastAsia" w:hAnsiTheme="minorEastAsia" w:cs="굴림" w:hint="eastAsia"/>
                <w:color w:val="000000"/>
                <w:kern w:val="0"/>
                <w:sz w:val="24"/>
                <w:szCs w:val="24"/>
              </w:rPr>
              <w:t>알아보기</w:t>
            </w:r>
          </w:p>
          <w:p w14:paraId="0813CE93" w14:textId="77777777" w:rsidR="00724C6E" w:rsidRPr="006148EE" w:rsidRDefault="00724C6E" w:rsidP="004C3DF0">
            <w:pPr>
              <w:spacing w:after="0" w:line="240" w:lineRule="auto"/>
              <w:textAlignment w:val="baseline"/>
              <w:rPr>
                <w:rFonts w:asciiTheme="minorEastAsia" w:hAnsiTheme="minorEastAsia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0E6207">
              <w:rPr>
                <w:rFonts w:ascii="Segoe UI Emoji" w:eastAsiaTheme="minorHAnsi" w:hAnsi="Segoe UI Emoji" w:cs="Segoe UI Emoji"/>
                <w:color w:val="000000"/>
                <w:kern w:val="0"/>
                <w:sz w:val="22"/>
              </w:rPr>
              <w:t>▪</w:t>
            </w:r>
            <w:r w:rsidRPr="000E6207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 </w:t>
            </w:r>
            <w:r w:rsidRPr="00EC49DE">
              <w:rPr>
                <w:rFonts w:asciiTheme="minorEastAsia" w:hAnsiTheme="minorEastAsia" w:cs="굴림" w:hint="eastAsia"/>
                <w:color w:val="000000"/>
                <w:kern w:val="0"/>
                <w:sz w:val="24"/>
                <w:szCs w:val="24"/>
              </w:rPr>
              <w:t>조건문,</w:t>
            </w:r>
            <w:r w:rsidRPr="00EC49DE">
              <w:rPr>
                <w:rFonts w:asciiTheme="minorEastAsia" w:hAnsiTheme="minorEastAsia" w:cs="굴림"/>
                <w:color w:val="000000"/>
                <w:kern w:val="0"/>
                <w:sz w:val="24"/>
                <w:szCs w:val="24"/>
              </w:rPr>
              <w:t xml:space="preserve"> </w:t>
            </w:r>
            <w:r w:rsidRPr="00EC49DE">
              <w:rPr>
                <w:rFonts w:asciiTheme="minorEastAsia" w:hAnsiTheme="minorEastAsia" w:cs="굴림" w:hint="eastAsia"/>
                <w:color w:val="000000"/>
                <w:kern w:val="0"/>
                <w:sz w:val="24"/>
                <w:szCs w:val="24"/>
              </w:rPr>
              <w:t>반복문 알아보기</w:t>
            </w:r>
          </w:p>
        </w:tc>
      </w:tr>
      <w:tr w:rsidR="00724C6E" w:rsidRPr="006148EE" w14:paraId="56E35AFF" w14:textId="77777777" w:rsidTr="004C3DF0">
        <w:trPr>
          <w:trHeight w:val="822"/>
        </w:trPr>
        <w:tc>
          <w:tcPr>
            <w:tcW w:w="924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541CDF9" w14:textId="77777777" w:rsidR="00724C6E" w:rsidRPr="006148EE" w:rsidRDefault="00724C6E" w:rsidP="004C3DF0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 w:val="36"/>
                <w:szCs w:val="36"/>
              </w:rPr>
            </w:pPr>
            <w:r w:rsidRPr="006148EE">
              <w:rPr>
                <w:rFonts w:asciiTheme="minorEastAsia" w:hAnsiTheme="minorEastAsia" w:cs="함초롬바탕" w:hint="eastAsia"/>
                <w:color w:val="000000"/>
                <w:kern w:val="0"/>
                <w:sz w:val="36"/>
                <w:szCs w:val="36"/>
              </w:rPr>
              <w:t>4</w:t>
            </w:r>
          </w:p>
        </w:tc>
        <w:tc>
          <w:tcPr>
            <w:tcW w:w="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887A5FF" w14:textId="77777777" w:rsidR="00724C6E" w:rsidRPr="006148EE" w:rsidRDefault="00724C6E" w:rsidP="004C3DF0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2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6F7E7A0" w14:textId="77777777" w:rsidR="00724C6E" w:rsidRPr="006148EE" w:rsidRDefault="00724C6E" w:rsidP="004C3DF0">
            <w:pPr>
              <w:spacing w:after="0" w:line="240" w:lineRule="auto"/>
              <w:textAlignment w:val="baseline"/>
              <w:rPr>
                <w:rFonts w:asciiTheme="minorEastAsia" w:hAnsiTheme="minorEastAsia" w:cs="굴림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굴림" w:hint="eastAsia"/>
                <w:color w:val="000000"/>
                <w:kern w:val="0"/>
                <w:sz w:val="24"/>
                <w:szCs w:val="24"/>
              </w:rPr>
              <w:t>기초 프로그래밍 2</w:t>
            </w:r>
          </w:p>
        </w:tc>
        <w:tc>
          <w:tcPr>
            <w:tcW w:w="50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F7DC39B" w14:textId="77777777" w:rsidR="00724C6E" w:rsidRPr="00EC49DE" w:rsidRDefault="00724C6E" w:rsidP="004C3DF0">
            <w:pPr>
              <w:spacing w:after="0" w:line="240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4"/>
                <w:szCs w:val="24"/>
              </w:rPr>
            </w:pPr>
            <w:r w:rsidRPr="000E6207">
              <w:rPr>
                <w:rFonts w:ascii="Segoe UI Emoji" w:eastAsiaTheme="minorHAnsi" w:hAnsi="Segoe UI Emoji" w:cs="Segoe UI Emoji"/>
                <w:color w:val="000000"/>
                <w:kern w:val="0"/>
                <w:sz w:val="22"/>
              </w:rPr>
              <w:t>▪</w:t>
            </w:r>
            <w:r w:rsidRPr="000E6207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 </w:t>
            </w:r>
            <w:r w:rsidRPr="00EC49DE">
              <w:rPr>
                <w:rFonts w:asciiTheme="minorEastAsia" w:hAnsiTheme="minorEastAsia" w:cs="굴림" w:hint="eastAsia"/>
                <w:color w:val="000000"/>
                <w:kern w:val="0"/>
                <w:sz w:val="24"/>
                <w:szCs w:val="24"/>
              </w:rPr>
              <w:t xml:space="preserve">아두이노에서 사용하는 신호 </w:t>
            </w:r>
          </w:p>
          <w:p w14:paraId="16C61363" w14:textId="77777777" w:rsidR="00724C6E" w:rsidRPr="00EC49DE" w:rsidRDefault="00724C6E" w:rsidP="004C3DF0">
            <w:pPr>
              <w:spacing w:after="0" w:line="240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4"/>
                <w:szCs w:val="24"/>
              </w:rPr>
            </w:pPr>
            <w:r w:rsidRPr="000E6207">
              <w:rPr>
                <w:rFonts w:ascii="Segoe UI Emoji" w:eastAsiaTheme="minorHAnsi" w:hAnsi="Segoe UI Emoji" w:cs="Segoe UI Emoji"/>
                <w:color w:val="000000"/>
                <w:kern w:val="0"/>
                <w:sz w:val="22"/>
              </w:rPr>
              <w:t>▪</w:t>
            </w:r>
            <w:r w:rsidRPr="000E6207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 </w:t>
            </w:r>
            <w:r w:rsidRPr="00EC49DE">
              <w:rPr>
                <w:rFonts w:asciiTheme="minorEastAsia" w:hAnsiTheme="minorEastAsia" w:cs="굴림" w:hint="eastAsia"/>
                <w:color w:val="000000"/>
                <w:kern w:val="0"/>
                <w:sz w:val="24"/>
                <w:szCs w:val="24"/>
              </w:rPr>
              <w:t>디지털 입력, 출력 신호 알아보기</w:t>
            </w:r>
          </w:p>
          <w:p w14:paraId="47E27D07" w14:textId="77777777" w:rsidR="00724C6E" w:rsidRPr="006148EE" w:rsidRDefault="00724C6E" w:rsidP="004C3DF0">
            <w:pPr>
              <w:spacing w:after="0" w:line="240" w:lineRule="auto"/>
              <w:textAlignment w:val="baseline"/>
              <w:rPr>
                <w:rFonts w:asciiTheme="minorEastAsia" w:hAnsiTheme="minorEastAsia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0E6207">
              <w:rPr>
                <w:rFonts w:ascii="Segoe UI Emoji" w:eastAsiaTheme="minorHAnsi" w:hAnsi="Segoe UI Emoji" w:cs="Segoe UI Emoji"/>
                <w:color w:val="000000"/>
                <w:kern w:val="0"/>
                <w:sz w:val="22"/>
              </w:rPr>
              <w:t>▪</w:t>
            </w:r>
            <w:r w:rsidRPr="000E6207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 </w:t>
            </w:r>
            <w:r w:rsidRPr="00EC49DE">
              <w:rPr>
                <w:rFonts w:asciiTheme="minorEastAsia" w:hAnsiTheme="minorEastAsia" w:cs="굴림" w:hint="eastAsia"/>
                <w:color w:val="000000"/>
                <w:kern w:val="0"/>
                <w:sz w:val="24"/>
                <w:szCs w:val="24"/>
              </w:rPr>
              <w:t>아날로그 입력,</w:t>
            </w:r>
            <w:r w:rsidRPr="00EC49DE">
              <w:rPr>
                <w:rFonts w:asciiTheme="minorEastAsia" w:hAnsiTheme="minorEastAsia" w:cs="굴림"/>
                <w:color w:val="000000"/>
                <w:kern w:val="0"/>
                <w:sz w:val="24"/>
                <w:szCs w:val="24"/>
              </w:rPr>
              <w:t xml:space="preserve"> </w:t>
            </w:r>
            <w:r w:rsidRPr="00EC49DE">
              <w:rPr>
                <w:rFonts w:asciiTheme="minorEastAsia" w:hAnsiTheme="minorEastAsia" w:cs="굴림" w:hint="eastAsia"/>
                <w:color w:val="000000"/>
                <w:kern w:val="0"/>
                <w:sz w:val="24"/>
                <w:szCs w:val="24"/>
              </w:rPr>
              <w:t>출력 신호 알아보기</w:t>
            </w:r>
          </w:p>
        </w:tc>
      </w:tr>
      <w:bookmarkEnd w:id="0"/>
    </w:tbl>
    <w:p w14:paraId="54B46B89" w14:textId="0B874DB7" w:rsidR="00457CC0" w:rsidRPr="00724C6E" w:rsidRDefault="00457CC0" w:rsidP="00246284">
      <w:pPr>
        <w:wordWrap/>
        <w:spacing w:after="0" w:line="384" w:lineRule="auto"/>
        <w:jc w:val="center"/>
        <w:textAlignment w:val="baseline"/>
        <w:rPr>
          <w:rFonts w:asciiTheme="minorEastAsia" w:hAnsiTheme="minorEastAsia" w:cs="굴림"/>
          <w:b/>
          <w:bCs/>
          <w:color w:val="000000"/>
          <w:kern w:val="0"/>
          <w:sz w:val="40"/>
          <w:szCs w:val="40"/>
        </w:rPr>
      </w:pPr>
    </w:p>
    <w:p w14:paraId="04D44B10" w14:textId="689EED3A" w:rsidR="00457CC0" w:rsidRDefault="00457CC0" w:rsidP="00246284">
      <w:pPr>
        <w:wordWrap/>
        <w:spacing w:after="0" w:line="384" w:lineRule="auto"/>
        <w:jc w:val="center"/>
        <w:textAlignment w:val="baseline"/>
        <w:rPr>
          <w:rFonts w:asciiTheme="minorEastAsia" w:hAnsiTheme="minorEastAsia" w:cs="굴림"/>
          <w:b/>
          <w:bCs/>
          <w:color w:val="000000"/>
          <w:kern w:val="0"/>
          <w:sz w:val="40"/>
          <w:szCs w:val="40"/>
        </w:rPr>
      </w:pPr>
    </w:p>
    <w:p w14:paraId="33FFC0C2" w14:textId="77777777" w:rsidR="00724C6E" w:rsidRPr="00CC29FD" w:rsidRDefault="00724C6E" w:rsidP="00246284">
      <w:pPr>
        <w:wordWrap/>
        <w:spacing w:after="0" w:line="384" w:lineRule="auto"/>
        <w:jc w:val="center"/>
        <w:textAlignment w:val="baseline"/>
        <w:rPr>
          <w:rFonts w:asciiTheme="minorEastAsia" w:hAnsiTheme="minorEastAsia" w:cs="굴림" w:hint="eastAsia"/>
          <w:b/>
          <w:bCs/>
          <w:color w:val="000000"/>
          <w:kern w:val="0"/>
          <w:sz w:val="40"/>
          <w:szCs w:val="40"/>
        </w:rPr>
      </w:pPr>
    </w:p>
    <w:p w14:paraId="633C3D81" w14:textId="698627C7" w:rsidR="003A264A" w:rsidRDefault="003A264A" w:rsidP="00246284">
      <w:pPr>
        <w:wordWrap/>
        <w:spacing w:after="0" w:line="384" w:lineRule="auto"/>
        <w:jc w:val="center"/>
        <w:textAlignment w:val="baseline"/>
        <w:rPr>
          <w:rFonts w:asciiTheme="minorEastAsia" w:hAnsiTheme="minorEastAsia" w:cs="굴림"/>
          <w:b/>
          <w:bCs/>
          <w:color w:val="000000"/>
          <w:kern w:val="0"/>
          <w:sz w:val="40"/>
          <w:szCs w:val="40"/>
        </w:rPr>
      </w:pPr>
    </w:p>
    <w:p w14:paraId="5AB0E6A4" w14:textId="4F8D0A41" w:rsidR="00CC29FD" w:rsidRDefault="00CC29FD" w:rsidP="00246284">
      <w:pPr>
        <w:wordWrap/>
        <w:spacing w:after="0" w:line="384" w:lineRule="auto"/>
        <w:jc w:val="center"/>
        <w:textAlignment w:val="baseline"/>
        <w:rPr>
          <w:rFonts w:asciiTheme="minorEastAsia" w:hAnsiTheme="minorEastAsia" w:cs="굴림"/>
          <w:b/>
          <w:bCs/>
          <w:color w:val="000000"/>
          <w:kern w:val="0"/>
          <w:sz w:val="40"/>
          <w:szCs w:val="40"/>
        </w:rPr>
      </w:pPr>
    </w:p>
    <w:p w14:paraId="70CF2FEF" w14:textId="77777777" w:rsidR="00CC29FD" w:rsidRPr="00CC29FD" w:rsidRDefault="00CC29FD" w:rsidP="00246284">
      <w:pPr>
        <w:wordWrap/>
        <w:spacing w:after="0" w:line="384" w:lineRule="auto"/>
        <w:jc w:val="center"/>
        <w:textAlignment w:val="baseline"/>
        <w:rPr>
          <w:rFonts w:asciiTheme="minorEastAsia" w:hAnsiTheme="minorEastAsia" w:cs="굴림"/>
          <w:b/>
          <w:bCs/>
          <w:color w:val="000000"/>
          <w:kern w:val="0"/>
          <w:sz w:val="40"/>
          <w:szCs w:val="40"/>
        </w:rPr>
      </w:pPr>
    </w:p>
    <w:p w14:paraId="6748FB84" w14:textId="77777777" w:rsidR="003A264A" w:rsidRPr="00CC29FD" w:rsidRDefault="003A264A" w:rsidP="001D63CC">
      <w:pPr>
        <w:wordWrap/>
        <w:spacing w:after="0" w:line="384" w:lineRule="auto"/>
        <w:jc w:val="center"/>
        <w:textAlignment w:val="baseline"/>
        <w:rPr>
          <w:rFonts w:asciiTheme="minorEastAsia" w:hAnsiTheme="minorEastAsia" w:cs="굴림"/>
          <w:b/>
          <w:bCs/>
          <w:color w:val="000000"/>
          <w:kern w:val="0"/>
          <w:sz w:val="40"/>
          <w:szCs w:val="40"/>
        </w:rPr>
      </w:pPr>
    </w:p>
    <w:p w14:paraId="63567B03" w14:textId="2BFBB716" w:rsidR="000456AF" w:rsidRPr="00CC29FD" w:rsidRDefault="000456AF" w:rsidP="00246284">
      <w:pPr>
        <w:wordWrap/>
        <w:spacing w:after="0" w:line="384" w:lineRule="auto"/>
        <w:jc w:val="center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CC29FD">
        <w:rPr>
          <w:rFonts w:asciiTheme="minorEastAsia" w:hAnsiTheme="minorEastAsia" w:cs="굴림"/>
          <w:b/>
          <w:bCs/>
          <w:noProof/>
          <w:color w:val="000000"/>
          <w:kern w:val="0"/>
          <w:sz w:val="40"/>
          <w:szCs w:val="40"/>
        </w:rPr>
        <w:lastRenderedPageBreak/>
        <mc:AlternateContent>
          <mc:Choice Requires="wps">
            <w:drawing>
              <wp:inline distT="0" distB="0" distL="0" distR="0" wp14:anchorId="72AB9D9B" wp14:editId="27E2E2B4">
                <wp:extent cx="5219700" cy="571500"/>
                <wp:effectExtent l="0" t="0" r="0" b="0"/>
                <wp:docPr id="3" name="사각형: 둥근 모서리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9700" cy="571500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  <a:alpha val="30196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13FA77" w14:textId="154B83B9" w:rsidR="000456AF" w:rsidRPr="00724C6E" w:rsidRDefault="000456AF" w:rsidP="000456AF">
                            <w:pPr>
                              <w:jc w:val="center"/>
                              <w:rPr>
                                <w:rFonts w:asciiTheme="minorEastAsia" w:hAnsiTheme="minorEastAsia"/>
                                <w:b/>
                                <w:bCs/>
                                <w:sz w:val="24"/>
                                <w:szCs w:val="28"/>
                              </w:rPr>
                            </w:pPr>
                            <w:r w:rsidRPr="00724C6E">
                              <w:rPr>
                                <w:rFonts w:asciiTheme="minorEastAsia" w:hAnsiTheme="minorEastAsia" w:cs="굴림" w:hint="eastAsia"/>
                                <w:b/>
                                <w:bCs/>
                                <w:color w:val="000000"/>
                                <w:kern w:val="0"/>
                                <w:sz w:val="40"/>
                                <w:szCs w:val="40"/>
                              </w:rPr>
                              <w:t>교육용 메탈</w:t>
                            </w:r>
                            <w:r w:rsidR="00724C6E">
                              <w:rPr>
                                <w:rFonts w:asciiTheme="minorEastAsia" w:hAnsiTheme="minorEastAsia" w:cs="굴림" w:hint="eastAsia"/>
                                <w:b/>
                                <w:bCs/>
                                <w:color w:val="000000"/>
                                <w:kern w:val="0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724C6E">
                              <w:rPr>
                                <w:rFonts w:asciiTheme="minorEastAsia" w:hAnsiTheme="minorEastAsia" w:cs="굴림"/>
                                <w:b/>
                                <w:bCs/>
                                <w:color w:val="000000"/>
                                <w:kern w:val="0"/>
                                <w:sz w:val="40"/>
                                <w:szCs w:val="40"/>
                              </w:rPr>
                              <w:t>RC</w:t>
                            </w:r>
                            <w:r w:rsidRPr="00724C6E">
                              <w:rPr>
                                <w:rFonts w:asciiTheme="minorEastAsia" w:hAnsiTheme="minorEastAsia" w:cs="굴림" w:hint="eastAsia"/>
                                <w:b/>
                                <w:bCs/>
                                <w:color w:val="000000"/>
                                <w:kern w:val="0"/>
                                <w:sz w:val="40"/>
                                <w:szCs w:val="40"/>
                              </w:rPr>
                              <w:t>카</w:t>
                            </w:r>
                            <w:r w:rsidRPr="00724C6E">
                              <w:rPr>
                                <w:rFonts w:asciiTheme="minorEastAsia" w:hAnsiTheme="minorEastAsia" w:cs="굴림"/>
                                <w:b/>
                                <w:bCs/>
                                <w:color w:val="000000"/>
                                <w:kern w:val="0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="00B42355" w:rsidRPr="00724C6E">
                              <w:rPr>
                                <w:rFonts w:asciiTheme="minorEastAsia" w:hAnsiTheme="minorEastAsia" w:cs="굴림" w:hint="eastAsia"/>
                                <w:b/>
                                <w:bCs/>
                                <w:color w:val="000000"/>
                                <w:kern w:val="0"/>
                                <w:sz w:val="40"/>
                                <w:szCs w:val="40"/>
                              </w:rPr>
                              <w:t>코딩 교육</w:t>
                            </w:r>
                            <w:r w:rsidR="007425EA" w:rsidRPr="00724C6E">
                              <w:rPr>
                                <w:rFonts w:asciiTheme="minorEastAsia" w:hAnsiTheme="minorEastAsia" w:cs="굴림" w:hint="eastAsia"/>
                                <w:b/>
                                <w:bCs/>
                                <w:color w:val="000000"/>
                                <w:kern w:val="0"/>
                                <w:sz w:val="40"/>
                                <w:szCs w:val="40"/>
                              </w:rPr>
                              <w:t xml:space="preserve"> 강의</w:t>
                            </w:r>
                            <w:r w:rsidR="00110058" w:rsidRPr="00724C6E">
                              <w:rPr>
                                <w:rFonts w:asciiTheme="minorEastAsia" w:hAnsiTheme="minorEastAsia" w:cs="굴림" w:hint="eastAsia"/>
                                <w:b/>
                                <w:bCs/>
                                <w:color w:val="000000"/>
                                <w:kern w:val="0"/>
                                <w:sz w:val="40"/>
                                <w:szCs w:val="40"/>
                              </w:rPr>
                              <w:t>계획서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2AB9D9B" id="사각형: 둥근 모서리 3" o:spid="_x0000_s1027" style="width:411pt;height: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" fillcolor="#acb9ca [1311]" stroked="f" strokeweight="1pt">
                <v:fill opacity="19789f"/>
                <v:stroke joinstyle="miter"/>
                <v:textbox>
                  <w:txbxContent>
                    <w:p w14:paraId="0313FA77" w14:textId="154B83B9" w:rsidR="000456AF" w:rsidRPr="00724C6E" w:rsidRDefault="000456AF" w:rsidP="000456AF">
                      <w:pPr>
                        <w:jc w:val="center"/>
                        <w:rPr>
                          <w:rFonts w:asciiTheme="minorEastAsia" w:hAnsiTheme="minorEastAsia"/>
                          <w:b/>
                          <w:bCs/>
                          <w:sz w:val="24"/>
                          <w:szCs w:val="28"/>
                        </w:rPr>
                      </w:pPr>
                      <w:r w:rsidRPr="00724C6E">
                        <w:rPr>
                          <w:rFonts w:asciiTheme="minorEastAsia" w:hAnsiTheme="minorEastAsia" w:cs="굴림" w:hint="eastAsia"/>
                          <w:b/>
                          <w:bCs/>
                          <w:color w:val="000000"/>
                          <w:kern w:val="0"/>
                          <w:sz w:val="40"/>
                          <w:szCs w:val="40"/>
                        </w:rPr>
                        <w:t>교육용 메탈</w:t>
                      </w:r>
                      <w:r w:rsidR="00724C6E">
                        <w:rPr>
                          <w:rFonts w:asciiTheme="minorEastAsia" w:hAnsiTheme="minorEastAsia" w:cs="굴림" w:hint="eastAsia"/>
                          <w:b/>
                          <w:bCs/>
                          <w:color w:val="000000"/>
                          <w:kern w:val="0"/>
                          <w:sz w:val="40"/>
                          <w:szCs w:val="40"/>
                        </w:rPr>
                        <w:t xml:space="preserve"> </w:t>
                      </w:r>
                      <w:r w:rsidRPr="00724C6E">
                        <w:rPr>
                          <w:rFonts w:asciiTheme="minorEastAsia" w:hAnsiTheme="minorEastAsia" w:cs="굴림"/>
                          <w:b/>
                          <w:bCs/>
                          <w:color w:val="000000"/>
                          <w:kern w:val="0"/>
                          <w:sz w:val="40"/>
                          <w:szCs w:val="40"/>
                        </w:rPr>
                        <w:t>RC</w:t>
                      </w:r>
                      <w:r w:rsidRPr="00724C6E">
                        <w:rPr>
                          <w:rFonts w:asciiTheme="minorEastAsia" w:hAnsiTheme="minorEastAsia" w:cs="굴림" w:hint="eastAsia"/>
                          <w:b/>
                          <w:bCs/>
                          <w:color w:val="000000"/>
                          <w:kern w:val="0"/>
                          <w:sz w:val="40"/>
                          <w:szCs w:val="40"/>
                        </w:rPr>
                        <w:t>카</w:t>
                      </w:r>
                      <w:r w:rsidRPr="00724C6E">
                        <w:rPr>
                          <w:rFonts w:asciiTheme="minorEastAsia" w:hAnsiTheme="minorEastAsia" w:cs="굴림"/>
                          <w:b/>
                          <w:bCs/>
                          <w:color w:val="000000"/>
                          <w:kern w:val="0"/>
                          <w:sz w:val="40"/>
                          <w:szCs w:val="40"/>
                        </w:rPr>
                        <w:t xml:space="preserve"> </w:t>
                      </w:r>
                      <w:r w:rsidR="00B42355" w:rsidRPr="00724C6E">
                        <w:rPr>
                          <w:rFonts w:asciiTheme="minorEastAsia" w:hAnsiTheme="minorEastAsia" w:cs="굴림" w:hint="eastAsia"/>
                          <w:b/>
                          <w:bCs/>
                          <w:color w:val="000000"/>
                          <w:kern w:val="0"/>
                          <w:sz w:val="40"/>
                          <w:szCs w:val="40"/>
                        </w:rPr>
                        <w:t>코딩 교육</w:t>
                      </w:r>
                      <w:r w:rsidR="007425EA" w:rsidRPr="00724C6E">
                        <w:rPr>
                          <w:rFonts w:asciiTheme="minorEastAsia" w:hAnsiTheme="minorEastAsia" w:cs="굴림" w:hint="eastAsia"/>
                          <w:b/>
                          <w:bCs/>
                          <w:color w:val="000000"/>
                          <w:kern w:val="0"/>
                          <w:sz w:val="40"/>
                          <w:szCs w:val="40"/>
                        </w:rPr>
                        <w:t xml:space="preserve"> 강의</w:t>
                      </w:r>
                      <w:r w:rsidR="00110058" w:rsidRPr="00724C6E">
                        <w:rPr>
                          <w:rFonts w:asciiTheme="minorEastAsia" w:hAnsiTheme="minorEastAsia" w:cs="굴림" w:hint="eastAsia"/>
                          <w:b/>
                          <w:bCs/>
                          <w:color w:val="000000"/>
                          <w:kern w:val="0"/>
                          <w:sz w:val="40"/>
                          <w:szCs w:val="40"/>
                        </w:rPr>
                        <w:t>계획서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4"/>
        <w:gridCol w:w="924"/>
        <w:gridCol w:w="3099"/>
        <w:gridCol w:w="2120"/>
        <w:gridCol w:w="3107"/>
      </w:tblGrid>
      <w:tr w:rsidR="00246284" w:rsidRPr="00CC29FD" w14:paraId="0E5A3D83" w14:textId="77777777" w:rsidTr="00CC29FD">
        <w:trPr>
          <w:trHeight w:val="426"/>
        </w:trPr>
        <w:tc>
          <w:tcPr>
            <w:tcW w:w="184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E2EFD9" w:themeFill="accent6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C573A00" w14:textId="77777777" w:rsidR="00246284" w:rsidRPr="00CC29FD" w:rsidRDefault="00246284" w:rsidP="000456AF">
            <w:pPr>
              <w:wordWrap/>
              <w:spacing w:after="0" w:line="276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32"/>
                <w:szCs w:val="32"/>
              </w:rPr>
            </w:pPr>
            <w:r w:rsidRPr="00CC29FD">
              <w:rPr>
                <w:rFonts w:asciiTheme="minorEastAsia" w:hAnsiTheme="minorEastAsia" w:cs="굴림"/>
                <w:b/>
                <w:bCs/>
                <w:color w:val="000000"/>
                <w:kern w:val="0"/>
                <w:sz w:val="32"/>
                <w:szCs w:val="32"/>
              </w:rPr>
              <w:t>장소</w:t>
            </w:r>
          </w:p>
        </w:tc>
        <w:tc>
          <w:tcPr>
            <w:tcW w:w="3099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958E58B" w14:textId="77777777" w:rsidR="00246284" w:rsidRPr="00CC29FD" w:rsidRDefault="00246284" w:rsidP="000456AF">
            <w:pPr>
              <w:wordWrap/>
              <w:spacing w:after="0" w:line="276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2120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2EFD9" w:themeFill="accent6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26AF3A4" w14:textId="77777777" w:rsidR="00246284" w:rsidRPr="00CC29FD" w:rsidRDefault="00246284" w:rsidP="000456AF">
            <w:pPr>
              <w:wordWrap/>
              <w:spacing w:after="0" w:line="276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32"/>
                <w:szCs w:val="32"/>
              </w:rPr>
            </w:pPr>
            <w:r w:rsidRPr="00CC29FD">
              <w:rPr>
                <w:rFonts w:asciiTheme="minorEastAsia" w:hAnsiTheme="minorEastAsia" w:cs="굴림"/>
                <w:b/>
                <w:bCs/>
                <w:color w:val="000000"/>
                <w:kern w:val="0"/>
                <w:sz w:val="32"/>
                <w:szCs w:val="32"/>
              </w:rPr>
              <w:t>교육시간</w:t>
            </w:r>
          </w:p>
        </w:tc>
        <w:tc>
          <w:tcPr>
            <w:tcW w:w="3107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C11B504" w14:textId="77777777" w:rsidR="00246284" w:rsidRPr="00CC29FD" w:rsidRDefault="00246284" w:rsidP="000456AF">
            <w:pPr>
              <w:wordWrap/>
              <w:spacing w:after="0" w:line="276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32"/>
                <w:szCs w:val="32"/>
              </w:rPr>
            </w:pPr>
          </w:p>
        </w:tc>
      </w:tr>
      <w:tr w:rsidR="00246284" w:rsidRPr="00CC29FD" w14:paraId="446197EE" w14:textId="77777777" w:rsidTr="00CC29FD">
        <w:trPr>
          <w:trHeight w:val="426"/>
        </w:trPr>
        <w:tc>
          <w:tcPr>
            <w:tcW w:w="924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FBE4D5" w:themeFill="accent2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6F68303" w14:textId="77777777" w:rsidR="00246284" w:rsidRPr="00CC29FD" w:rsidRDefault="00246284" w:rsidP="000456AF">
            <w:pPr>
              <w:wordWrap/>
              <w:spacing w:after="0" w:line="276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36"/>
                <w:szCs w:val="36"/>
              </w:rPr>
            </w:pPr>
            <w:r w:rsidRPr="00CC29FD">
              <w:rPr>
                <w:rFonts w:asciiTheme="minorEastAsia" w:hAnsiTheme="minorEastAsia" w:cs="굴림"/>
                <w:b/>
                <w:bCs/>
                <w:color w:val="000000"/>
                <w:kern w:val="0"/>
                <w:sz w:val="36"/>
                <w:szCs w:val="36"/>
              </w:rPr>
              <w:t>차시</w:t>
            </w:r>
          </w:p>
        </w:tc>
        <w:tc>
          <w:tcPr>
            <w:tcW w:w="9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E4D5" w:themeFill="accent2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A0CDB50" w14:textId="77777777" w:rsidR="00246284" w:rsidRPr="00CC29FD" w:rsidRDefault="00246284" w:rsidP="000456AF">
            <w:pPr>
              <w:wordWrap/>
              <w:spacing w:after="0" w:line="276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36"/>
                <w:szCs w:val="36"/>
              </w:rPr>
            </w:pPr>
            <w:r w:rsidRPr="00CC29FD">
              <w:rPr>
                <w:rFonts w:asciiTheme="minorEastAsia" w:hAnsiTheme="minorEastAsia" w:cs="굴림"/>
                <w:b/>
                <w:bCs/>
                <w:color w:val="000000"/>
                <w:kern w:val="0"/>
                <w:sz w:val="36"/>
                <w:szCs w:val="36"/>
              </w:rPr>
              <w:t>날짜</w:t>
            </w:r>
          </w:p>
        </w:tc>
        <w:tc>
          <w:tcPr>
            <w:tcW w:w="30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E4D5" w:themeFill="accent2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A466201" w14:textId="77777777" w:rsidR="00246284" w:rsidRPr="00CC29FD" w:rsidRDefault="00246284" w:rsidP="000456AF">
            <w:pPr>
              <w:wordWrap/>
              <w:spacing w:after="0" w:line="276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36"/>
                <w:szCs w:val="36"/>
              </w:rPr>
            </w:pPr>
            <w:r w:rsidRPr="00CC29FD">
              <w:rPr>
                <w:rFonts w:asciiTheme="minorEastAsia" w:hAnsiTheme="minorEastAsia" w:cs="굴림"/>
                <w:b/>
                <w:bCs/>
                <w:color w:val="000000"/>
                <w:kern w:val="0"/>
                <w:sz w:val="36"/>
                <w:szCs w:val="36"/>
              </w:rPr>
              <w:t>강의주제</w:t>
            </w:r>
          </w:p>
        </w:tc>
        <w:tc>
          <w:tcPr>
            <w:tcW w:w="522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auto" w:fill="FBE4D5" w:themeFill="accent2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92AA752" w14:textId="77777777" w:rsidR="00246284" w:rsidRPr="00CC29FD" w:rsidRDefault="00246284" w:rsidP="000456AF">
            <w:pPr>
              <w:wordWrap/>
              <w:spacing w:after="0" w:line="276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36"/>
                <w:szCs w:val="36"/>
              </w:rPr>
            </w:pPr>
            <w:r w:rsidRPr="00CC29FD">
              <w:rPr>
                <w:rFonts w:asciiTheme="minorEastAsia" w:hAnsiTheme="minorEastAsia" w:cs="굴림"/>
                <w:b/>
                <w:bCs/>
                <w:color w:val="000000"/>
                <w:kern w:val="0"/>
                <w:sz w:val="36"/>
                <w:szCs w:val="36"/>
              </w:rPr>
              <w:t>강의내용</w:t>
            </w:r>
          </w:p>
        </w:tc>
      </w:tr>
      <w:tr w:rsidR="006F4DFF" w:rsidRPr="00CC29FD" w14:paraId="4CC01C3E" w14:textId="77777777" w:rsidTr="00CC29FD">
        <w:trPr>
          <w:trHeight w:val="822"/>
        </w:trPr>
        <w:tc>
          <w:tcPr>
            <w:tcW w:w="924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F0E6691" w14:textId="77777777" w:rsidR="006F4DFF" w:rsidRPr="00CC29FD" w:rsidRDefault="006F4DFF" w:rsidP="006F4DFF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 w:val="36"/>
                <w:szCs w:val="36"/>
              </w:rPr>
            </w:pPr>
            <w:r w:rsidRPr="00CC29FD">
              <w:rPr>
                <w:rFonts w:asciiTheme="minorEastAsia" w:hAnsiTheme="minorEastAsia" w:cs="함초롬바탕" w:hint="eastAsia"/>
                <w:color w:val="000000"/>
                <w:kern w:val="0"/>
                <w:sz w:val="36"/>
                <w:szCs w:val="36"/>
              </w:rPr>
              <w:t>1</w:t>
            </w:r>
          </w:p>
        </w:tc>
        <w:tc>
          <w:tcPr>
            <w:tcW w:w="9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681B21A" w14:textId="77777777" w:rsidR="006F4DFF" w:rsidRPr="00CC29FD" w:rsidRDefault="006F4DFF" w:rsidP="006F4DFF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</w:p>
        </w:tc>
        <w:tc>
          <w:tcPr>
            <w:tcW w:w="30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89A58CE" w14:textId="2C8B006B" w:rsidR="006F4DFF" w:rsidRPr="00302B37" w:rsidRDefault="006F4DFF" w:rsidP="00CC29FD">
            <w:pPr>
              <w:spacing w:after="0" w:line="240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4"/>
                <w:szCs w:val="24"/>
              </w:rPr>
            </w:pPr>
            <w:r w:rsidRPr="00302B37">
              <w:rPr>
                <w:rFonts w:asciiTheme="minorEastAsia" w:hAnsiTheme="minorEastAsia" w:cs="굴림" w:hint="eastAsia"/>
                <w:color w:val="000000"/>
                <w:kern w:val="0"/>
                <w:sz w:val="24"/>
                <w:szCs w:val="24"/>
              </w:rPr>
              <w:t xml:space="preserve">메탈 </w:t>
            </w:r>
            <w:r w:rsidRPr="00302B37">
              <w:rPr>
                <w:rFonts w:asciiTheme="minorEastAsia" w:hAnsiTheme="minorEastAsia" w:cs="굴림"/>
                <w:color w:val="000000"/>
                <w:kern w:val="0"/>
                <w:sz w:val="24"/>
                <w:szCs w:val="24"/>
              </w:rPr>
              <w:t>RC</w:t>
            </w:r>
            <w:r w:rsidRPr="00302B37">
              <w:rPr>
                <w:rFonts w:asciiTheme="minorEastAsia" w:hAnsiTheme="minorEastAsia" w:cs="굴림" w:hint="eastAsia"/>
                <w:color w:val="000000"/>
                <w:kern w:val="0"/>
                <w:sz w:val="24"/>
                <w:szCs w:val="24"/>
              </w:rPr>
              <w:t>카 센서 알아보기</w:t>
            </w:r>
          </w:p>
        </w:tc>
        <w:tc>
          <w:tcPr>
            <w:tcW w:w="522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44D83A5" w14:textId="0A53AD72" w:rsidR="006F4DFF" w:rsidRPr="00302B37" w:rsidRDefault="006F4DFF" w:rsidP="007425EA">
            <w:pPr>
              <w:spacing w:after="0" w:line="240" w:lineRule="auto"/>
              <w:ind w:leftChars="-349" w:left="22" w:hangingChars="300" w:hanging="720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4"/>
                <w:szCs w:val="24"/>
              </w:rPr>
            </w:pPr>
            <w:r w:rsidRPr="00302B37">
              <w:rPr>
                <w:rFonts w:asciiTheme="minorEastAsia" w:hAnsiTheme="minorEastAsia" w:cs="굴림" w:hint="eastAsia"/>
                <w:color w:val="000000"/>
                <w:kern w:val="0"/>
                <w:sz w:val="24"/>
                <w:szCs w:val="24"/>
              </w:rPr>
              <w:t xml:space="preserve">메탈 </w:t>
            </w:r>
            <w:r w:rsidR="00302B37" w:rsidRPr="000E6207">
              <w:rPr>
                <w:rFonts w:ascii="Segoe UI Emoji" w:eastAsiaTheme="minorHAnsi" w:hAnsi="Segoe UI Emoji" w:cs="Segoe UI Emoji"/>
                <w:color w:val="000000"/>
                <w:kern w:val="0"/>
                <w:sz w:val="22"/>
              </w:rPr>
              <w:t>▪</w:t>
            </w:r>
            <w:r w:rsidR="00302B37" w:rsidRPr="000E6207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 </w:t>
            </w:r>
            <w:r w:rsidRPr="00302B37">
              <w:rPr>
                <w:rFonts w:asciiTheme="minorEastAsia" w:hAnsiTheme="minorEastAsia" w:cs="굴림"/>
                <w:color w:val="000000"/>
                <w:kern w:val="0"/>
                <w:sz w:val="24"/>
                <w:szCs w:val="24"/>
              </w:rPr>
              <w:t>RC</w:t>
            </w:r>
            <w:r w:rsidRPr="00302B37">
              <w:rPr>
                <w:rFonts w:asciiTheme="minorEastAsia" w:hAnsiTheme="minorEastAsia" w:cs="굴림" w:hint="eastAsia"/>
                <w:color w:val="000000"/>
                <w:kern w:val="0"/>
                <w:sz w:val="24"/>
                <w:szCs w:val="24"/>
              </w:rPr>
              <w:t>카에 사용되는 모터 드라이버</w:t>
            </w:r>
            <w:r w:rsidR="007425EA" w:rsidRPr="00302B37">
              <w:rPr>
                <w:rFonts w:asciiTheme="minorEastAsia" w:hAnsiTheme="minorEastAsia" w:cs="굴림" w:hint="eastAsia"/>
                <w:color w:val="000000"/>
                <w:kern w:val="0"/>
                <w:sz w:val="24"/>
                <w:szCs w:val="24"/>
              </w:rPr>
              <w:t xml:space="preserve"> 쉴드</w:t>
            </w:r>
            <w:r w:rsidRPr="00302B37">
              <w:rPr>
                <w:rFonts w:asciiTheme="minorEastAsia" w:hAnsiTheme="minorEastAsia" w:cs="굴림" w:hint="eastAsia"/>
                <w:color w:val="000000"/>
                <w:kern w:val="0"/>
                <w:sz w:val="24"/>
                <w:szCs w:val="24"/>
              </w:rPr>
              <w:t>(</w:t>
            </w:r>
            <w:r w:rsidRPr="00302B37">
              <w:rPr>
                <w:rFonts w:asciiTheme="minorEastAsia" w:hAnsiTheme="minorEastAsia" w:cs="굴림"/>
                <w:color w:val="000000"/>
                <w:kern w:val="0"/>
                <w:sz w:val="24"/>
                <w:szCs w:val="24"/>
              </w:rPr>
              <w:t xml:space="preserve">L293D), </w:t>
            </w:r>
            <w:r w:rsidRPr="00302B37">
              <w:rPr>
                <w:rFonts w:asciiTheme="minorEastAsia" w:hAnsiTheme="minorEastAsia" w:cs="굴림" w:hint="eastAsia"/>
                <w:color w:val="000000"/>
                <w:kern w:val="0"/>
                <w:sz w:val="24"/>
                <w:szCs w:val="24"/>
              </w:rPr>
              <w:t>초음파 센서,</w:t>
            </w:r>
            <w:r w:rsidRPr="00302B37">
              <w:rPr>
                <w:rFonts w:asciiTheme="minorEastAsia" w:hAnsiTheme="minorEastAsia" w:cs="굴림"/>
                <w:color w:val="000000"/>
                <w:kern w:val="0"/>
                <w:sz w:val="24"/>
                <w:szCs w:val="24"/>
              </w:rPr>
              <w:t xml:space="preserve"> </w:t>
            </w:r>
            <w:r w:rsidRPr="00302B37">
              <w:rPr>
                <w:rFonts w:asciiTheme="minorEastAsia" w:hAnsiTheme="minorEastAsia" w:cs="굴림" w:hint="eastAsia"/>
                <w:color w:val="000000"/>
                <w:kern w:val="0"/>
                <w:sz w:val="24"/>
                <w:szCs w:val="24"/>
              </w:rPr>
              <w:t>블루투스 모듈(</w:t>
            </w:r>
            <w:r w:rsidRPr="00302B37">
              <w:rPr>
                <w:rFonts w:asciiTheme="minorEastAsia" w:hAnsiTheme="minorEastAsia" w:cs="굴림"/>
                <w:color w:val="000000"/>
                <w:kern w:val="0"/>
                <w:sz w:val="24"/>
                <w:szCs w:val="24"/>
              </w:rPr>
              <w:t>HC-06</w:t>
            </w:r>
            <w:r w:rsidR="007425EA" w:rsidRPr="00302B37">
              <w:rPr>
                <w:rFonts w:asciiTheme="minorEastAsia" w:hAnsiTheme="minorEastAsia" w:cs="굴림"/>
                <w:color w:val="000000"/>
                <w:kern w:val="0"/>
                <w:sz w:val="24"/>
                <w:szCs w:val="24"/>
              </w:rPr>
              <w:t>, HM-10</w:t>
            </w:r>
            <w:r w:rsidRPr="00302B37">
              <w:rPr>
                <w:rFonts w:asciiTheme="minorEastAsia" w:hAnsiTheme="minorEastAsia" w:cs="굴림"/>
                <w:color w:val="000000"/>
                <w:kern w:val="0"/>
                <w:sz w:val="24"/>
                <w:szCs w:val="24"/>
              </w:rPr>
              <w:t xml:space="preserve">) </w:t>
            </w:r>
            <w:r w:rsidRPr="00302B37">
              <w:rPr>
                <w:rFonts w:asciiTheme="minorEastAsia" w:hAnsiTheme="minorEastAsia" w:cs="굴림" w:hint="eastAsia"/>
                <w:color w:val="000000"/>
                <w:kern w:val="0"/>
                <w:sz w:val="24"/>
                <w:szCs w:val="24"/>
              </w:rPr>
              <w:t xml:space="preserve">사용법 익히기 </w:t>
            </w:r>
          </w:p>
        </w:tc>
      </w:tr>
      <w:tr w:rsidR="006F4DFF" w:rsidRPr="00CC29FD" w14:paraId="0AD78887" w14:textId="77777777" w:rsidTr="00CC29FD">
        <w:trPr>
          <w:trHeight w:val="822"/>
        </w:trPr>
        <w:tc>
          <w:tcPr>
            <w:tcW w:w="924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108656C" w14:textId="77777777" w:rsidR="006F4DFF" w:rsidRPr="00CC29FD" w:rsidRDefault="006F4DFF" w:rsidP="006F4DFF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 w:val="36"/>
                <w:szCs w:val="36"/>
              </w:rPr>
            </w:pPr>
            <w:r w:rsidRPr="00CC29FD">
              <w:rPr>
                <w:rFonts w:asciiTheme="minorEastAsia" w:hAnsiTheme="minorEastAsia" w:cs="함초롬바탕" w:hint="eastAsia"/>
                <w:color w:val="000000"/>
                <w:kern w:val="0"/>
                <w:sz w:val="36"/>
                <w:szCs w:val="36"/>
              </w:rPr>
              <w:t>2</w:t>
            </w:r>
          </w:p>
        </w:tc>
        <w:tc>
          <w:tcPr>
            <w:tcW w:w="9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A278D1E" w14:textId="77777777" w:rsidR="006F4DFF" w:rsidRPr="00CC29FD" w:rsidRDefault="006F4DFF" w:rsidP="006F4DFF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</w:p>
        </w:tc>
        <w:tc>
          <w:tcPr>
            <w:tcW w:w="30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A5D8A2C" w14:textId="55389E97" w:rsidR="006F4DFF" w:rsidRPr="00302B37" w:rsidRDefault="006F4DFF" w:rsidP="00CC29FD">
            <w:pPr>
              <w:spacing w:after="0" w:line="240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4"/>
                <w:szCs w:val="24"/>
              </w:rPr>
            </w:pPr>
            <w:r w:rsidRPr="00302B37">
              <w:rPr>
                <w:rFonts w:asciiTheme="minorEastAsia" w:hAnsiTheme="minorEastAsia" w:cs="굴림" w:hint="eastAsia"/>
                <w:color w:val="000000"/>
                <w:kern w:val="0"/>
                <w:sz w:val="24"/>
                <w:szCs w:val="24"/>
              </w:rPr>
              <w:t xml:space="preserve">메탈 </w:t>
            </w:r>
            <w:r w:rsidRPr="00302B37">
              <w:rPr>
                <w:rFonts w:asciiTheme="minorEastAsia" w:hAnsiTheme="minorEastAsia" w:cs="굴림"/>
                <w:color w:val="000000"/>
                <w:kern w:val="0"/>
                <w:sz w:val="24"/>
                <w:szCs w:val="24"/>
              </w:rPr>
              <w:t>RC</w:t>
            </w:r>
            <w:r w:rsidRPr="00302B37">
              <w:rPr>
                <w:rFonts w:asciiTheme="minorEastAsia" w:hAnsiTheme="minorEastAsia" w:cs="굴림" w:hint="eastAsia"/>
                <w:color w:val="000000"/>
                <w:kern w:val="0"/>
                <w:sz w:val="24"/>
                <w:szCs w:val="24"/>
              </w:rPr>
              <w:t>카 조립하기</w:t>
            </w:r>
          </w:p>
        </w:tc>
        <w:tc>
          <w:tcPr>
            <w:tcW w:w="522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18A89DC" w14:textId="4731960D" w:rsidR="006F4DFF" w:rsidRPr="00302B37" w:rsidRDefault="00302B37" w:rsidP="00CC29FD">
            <w:pPr>
              <w:spacing w:after="0" w:line="240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4"/>
                <w:szCs w:val="24"/>
              </w:rPr>
            </w:pPr>
            <w:r w:rsidRPr="000E6207">
              <w:rPr>
                <w:rFonts w:ascii="Segoe UI Emoji" w:eastAsiaTheme="minorHAnsi" w:hAnsi="Segoe UI Emoji" w:cs="Segoe UI Emoji"/>
                <w:color w:val="000000"/>
                <w:kern w:val="0"/>
                <w:sz w:val="22"/>
              </w:rPr>
              <w:t>▪</w:t>
            </w:r>
            <w:r w:rsidRPr="000E6207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 </w:t>
            </w:r>
            <w:r w:rsidR="006F4DFF" w:rsidRPr="00302B37">
              <w:rPr>
                <w:rFonts w:asciiTheme="minorEastAsia" w:hAnsiTheme="minorEastAsia" w:cs="굴림" w:hint="eastAsia"/>
                <w:color w:val="000000"/>
                <w:kern w:val="0"/>
                <w:sz w:val="24"/>
                <w:szCs w:val="24"/>
              </w:rPr>
              <w:t xml:space="preserve">메탈 </w:t>
            </w:r>
            <w:r w:rsidR="006F4DFF" w:rsidRPr="00302B37">
              <w:rPr>
                <w:rFonts w:asciiTheme="minorEastAsia" w:hAnsiTheme="minorEastAsia" w:cs="굴림"/>
                <w:color w:val="000000"/>
                <w:kern w:val="0"/>
                <w:sz w:val="24"/>
                <w:szCs w:val="24"/>
              </w:rPr>
              <w:t>RC</w:t>
            </w:r>
            <w:r w:rsidR="006F4DFF" w:rsidRPr="00302B37">
              <w:rPr>
                <w:rFonts w:asciiTheme="minorEastAsia" w:hAnsiTheme="minorEastAsia" w:cs="굴림" w:hint="eastAsia"/>
                <w:color w:val="000000"/>
                <w:kern w:val="0"/>
                <w:sz w:val="24"/>
                <w:szCs w:val="24"/>
              </w:rPr>
              <w:t xml:space="preserve">카 조립 </w:t>
            </w:r>
            <w:r w:rsidR="006F4DFF" w:rsidRPr="00302B37">
              <w:rPr>
                <w:rFonts w:asciiTheme="minorEastAsia" w:hAnsiTheme="minorEastAsia" w:cs="굴림"/>
                <w:color w:val="000000"/>
                <w:kern w:val="0"/>
                <w:sz w:val="24"/>
                <w:szCs w:val="24"/>
              </w:rPr>
              <w:t xml:space="preserve">&amp; </w:t>
            </w:r>
            <w:r w:rsidR="006F4DFF" w:rsidRPr="00302B37">
              <w:rPr>
                <w:rFonts w:asciiTheme="minorEastAsia" w:hAnsiTheme="minorEastAsia" w:cs="굴림" w:hint="eastAsia"/>
                <w:color w:val="000000"/>
                <w:kern w:val="0"/>
                <w:sz w:val="24"/>
                <w:szCs w:val="24"/>
              </w:rPr>
              <w:t>사용 준비하기</w:t>
            </w:r>
          </w:p>
        </w:tc>
      </w:tr>
      <w:tr w:rsidR="006F4DFF" w:rsidRPr="007425EA" w14:paraId="7953D31F" w14:textId="77777777" w:rsidTr="00CC29FD">
        <w:trPr>
          <w:trHeight w:val="822"/>
        </w:trPr>
        <w:tc>
          <w:tcPr>
            <w:tcW w:w="924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99D6116" w14:textId="77777777" w:rsidR="006F4DFF" w:rsidRPr="00CC29FD" w:rsidRDefault="006F4DFF" w:rsidP="006F4DFF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 w:val="36"/>
                <w:szCs w:val="36"/>
              </w:rPr>
            </w:pPr>
            <w:r w:rsidRPr="00CC29FD">
              <w:rPr>
                <w:rFonts w:asciiTheme="minorEastAsia" w:hAnsiTheme="minorEastAsia" w:cs="함초롬바탕" w:hint="eastAsia"/>
                <w:color w:val="000000"/>
                <w:kern w:val="0"/>
                <w:sz w:val="36"/>
                <w:szCs w:val="36"/>
              </w:rPr>
              <w:t>3</w:t>
            </w:r>
          </w:p>
        </w:tc>
        <w:tc>
          <w:tcPr>
            <w:tcW w:w="9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5A24BC0" w14:textId="77777777" w:rsidR="006F4DFF" w:rsidRPr="00CC29FD" w:rsidRDefault="006F4DFF" w:rsidP="006F4DFF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</w:p>
        </w:tc>
        <w:tc>
          <w:tcPr>
            <w:tcW w:w="30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6D8B4F3" w14:textId="77777777" w:rsidR="006F4DFF" w:rsidRPr="00302B37" w:rsidRDefault="006F4DFF" w:rsidP="00CC29FD">
            <w:pPr>
              <w:spacing w:after="0" w:line="240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4"/>
                <w:szCs w:val="24"/>
              </w:rPr>
            </w:pPr>
            <w:r w:rsidRPr="00302B37">
              <w:rPr>
                <w:rFonts w:asciiTheme="minorEastAsia" w:hAnsiTheme="minorEastAsia" w:cs="굴림" w:hint="eastAsia"/>
                <w:color w:val="000000"/>
                <w:kern w:val="0"/>
                <w:sz w:val="24"/>
                <w:szCs w:val="24"/>
              </w:rPr>
              <w:t xml:space="preserve">메탈 </w:t>
            </w:r>
            <w:r w:rsidRPr="00302B37">
              <w:rPr>
                <w:rFonts w:asciiTheme="minorEastAsia" w:hAnsiTheme="minorEastAsia" w:cs="굴림"/>
                <w:color w:val="000000"/>
                <w:kern w:val="0"/>
                <w:sz w:val="24"/>
                <w:szCs w:val="24"/>
              </w:rPr>
              <w:t>RC</w:t>
            </w:r>
            <w:r w:rsidRPr="00302B37">
              <w:rPr>
                <w:rFonts w:asciiTheme="minorEastAsia" w:hAnsiTheme="minorEastAsia" w:cs="굴림" w:hint="eastAsia"/>
                <w:color w:val="000000"/>
                <w:kern w:val="0"/>
                <w:sz w:val="24"/>
                <w:szCs w:val="24"/>
              </w:rPr>
              <w:t>카 구동하기</w:t>
            </w:r>
          </w:p>
          <w:p w14:paraId="6E40FEE1" w14:textId="096CF483" w:rsidR="006F4DFF" w:rsidRPr="00302B37" w:rsidRDefault="006F4DFF" w:rsidP="00CC29FD">
            <w:pPr>
              <w:spacing w:after="0" w:line="240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4"/>
                <w:szCs w:val="24"/>
              </w:rPr>
            </w:pPr>
            <w:r w:rsidRPr="00302B37">
              <w:rPr>
                <w:rFonts w:asciiTheme="minorEastAsia" w:hAnsiTheme="minorEastAsia" w:cs="굴림" w:hint="eastAsia"/>
                <w:color w:val="000000"/>
                <w:kern w:val="0"/>
                <w:sz w:val="24"/>
                <w:szCs w:val="24"/>
              </w:rPr>
              <w:t>-모터 드라이버</w:t>
            </w:r>
            <w:r w:rsidR="007425EA" w:rsidRPr="00302B37">
              <w:rPr>
                <w:rFonts w:asciiTheme="minorEastAsia" w:hAnsiTheme="minorEastAsia" w:cs="굴림" w:hint="eastAsia"/>
                <w:color w:val="000000"/>
                <w:kern w:val="0"/>
                <w:sz w:val="24"/>
                <w:szCs w:val="24"/>
              </w:rPr>
              <w:t xml:space="preserve"> 쉴드(L</w:t>
            </w:r>
            <w:r w:rsidR="007425EA" w:rsidRPr="00302B37">
              <w:rPr>
                <w:rFonts w:asciiTheme="minorEastAsia" w:hAnsiTheme="minorEastAsia" w:cs="굴림"/>
                <w:color w:val="000000"/>
                <w:kern w:val="0"/>
                <w:sz w:val="24"/>
                <w:szCs w:val="24"/>
              </w:rPr>
              <w:t>293D)</w:t>
            </w:r>
            <w:r w:rsidRPr="00302B37">
              <w:rPr>
                <w:rFonts w:asciiTheme="minorEastAsia" w:hAnsiTheme="minorEastAsia" w:cs="굴림" w:hint="eastAsia"/>
                <w:color w:val="000000"/>
                <w:kern w:val="0"/>
                <w:sz w:val="24"/>
                <w:szCs w:val="24"/>
              </w:rPr>
              <w:t>편</w:t>
            </w:r>
          </w:p>
        </w:tc>
        <w:tc>
          <w:tcPr>
            <w:tcW w:w="522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E7F00F0" w14:textId="54564DEF" w:rsidR="006F4DFF" w:rsidRPr="00302B37" w:rsidRDefault="00302B37" w:rsidP="00CC29FD">
            <w:pPr>
              <w:spacing w:after="0" w:line="240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4"/>
                <w:szCs w:val="24"/>
              </w:rPr>
            </w:pPr>
            <w:r w:rsidRPr="000E6207">
              <w:rPr>
                <w:rFonts w:ascii="Segoe UI Emoji" w:eastAsiaTheme="minorHAnsi" w:hAnsi="Segoe UI Emoji" w:cs="Segoe UI Emoji"/>
                <w:color w:val="000000"/>
                <w:kern w:val="0"/>
                <w:sz w:val="22"/>
              </w:rPr>
              <w:t>▪</w:t>
            </w:r>
            <w:r w:rsidRPr="000E6207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 </w:t>
            </w:r>
            <w:r w:rsidR="006F4DFF" w:rsidRPr="00302B37">
              <w:rPr>
                <w:rFonts w:asciiTheme="minorEastAsia" w:hAnsiTheme="minorEastAsia" w:cs="굴림" w:hint="eastAsia"/>
                <w:color w:val="000000"/>
                <w:kern w:val="0"/>
                <w:sz w:val="24"/>
                <w:szCs w:val="24"/>
              </w:rPr>
              <w:t>메탈</w:t>
            </w:r>
            <w:r w:rsidR="006F4DFF" w:rsidRPr="00302B37">
              <w:rPr>
                <w:rFonts w:asciiTheme="minorEastAsia" w:hAnsiTheme="minorEastAsia" w:cs="굴림"/>
                <w:color w:val="000000"/>
                <w:kern w:val="0"/>
                <w:sz w:val="24"/>
                <w:szCs w:val="24"/>
              </w:rPr>
              <w:t>RC</w:t>
            </w:r>
            <w:r w:rsidR="006F4DFF" w:rsidRPr="00302B37">
              <w:rPr>
                <w:rFonts w:asciiTheme="minorEastAsia" w:hAnsiTheme="minorEastAsia" w:cs="굴림" w:hint="eastAsia"/>
                <w:color w:val="000000"/>
                <w:kern w:val="0"/>
                <w:sz w:val="24"/>
                <w:szCs w:val="24"/>
              </w:rPr>
              <w:t>카와 모터</w:t>
            </w:r>
            <w:r w:rsidR="007425EA" w:rsidRPr="00302B37">
              <w:rPr>
                <w:rFonts w:asciiTheme="minorEastAsia" w:hAnsiTheme="minorEastAsia" w:cs="굴림" w:hint="eastAsia"/>
                <w:color w:val="000000"/>
                <w:kern w:val="0"/>
                <w:sz w:val="24"/>
                <w:szCs w:val="24"/>
              </w:rPr>
              <w:t xml:space="preserve"> </w:t>
            </w:r>
            <w:r w:rsidR="006F4DFF" w:rsidRPr="00302B37">
              <w:rPr>
                <w:rFonts w:asciiTheme="minorEastAsia" w:hAnsiTheme="minorEastAsia" w:cs="굴림" w:hint="eastAsia"/>
                <w:color w:val="000000"/>
                <w:kern w:val="0"/>
                <w:sz w:val="24"/>
                <w:szCs w:val="24"/>
              </w:rPr>
              <w:t>드라이버</w:t>
            </w:r>
            <w:r w:rsidR="007425EA" w:rsidRPr="00302B37">
              <w:rPr>
                <w:rFonts w:asciiTheme="minorEastAsia" w:hAnsiTheme="minorEastAsia" w:cs="굴림" w:hint="eastAsia"/>
                <w:color w:val="000000"/>
                <w:kern w:val="0"/>
                <w:sz w:val="24"/>
                <w:szCs w:val="24"/>
              </w:rPr>
              <w:t xml:space="preserve"> 쉴드</w:t>
            </w:r>
            <w:r w:rsidR="006F4DFF" w:rsidRPr="00302B37">
              <w:rPr>
                <w:rFonts w:asciiTheme="minorEastAsia" w:hAnsiTheme="minorEastAsia" w:cs="굴림" w:hint="eastAsia"/>
                <w:color w:val="000000"/>
                <w:kern w:val="0"/>
                <w:sz w:val="24"/>
                <w:szCs w:val="24"/>
              </w:rPr>
              <w:t>(</w:t>
            </w:r>
            <w:r w:rsidR="006F4DFF" w:rsidRPr="00302B37">
              <w:rPr>
                <w:rFonts w:asciiTheme="minorEastAsia" w:hAnsiTheme="minorEastAsia" w:cs="굴림"/>
                <w:color w:val="000000"/>
                <w:kern w:val="0"/>
                <w:sz w:val="24"/>
                <w:szCs w:val="24"/>
              </w:rPr>
              <w:t>L293D)</w:t>
            </w:r>
            <w:r w:rsidR="006F4DFF" w:rsidRPr="00302B37">
              <w:rPr>
                <w:rFonts w:asciiTheme="minorEastAsia" w:hAnsiTheme="minorEastAsia" w:cs="굴림" w:hint="eastAsia"/>
                <w:color w:val="000000"/>
                <w:kern w:val="0"/>
                <w:sz w:val="24"/>
                <w:szCs w:val="24"/>
              </w:rPr>
              <w:t xml:space="preserve">를 이용해 </w:t>
            </w:r>
            <w:r w:rsidR="006F4DFF" w:rsidRPr="00302B37">
              <w:rPr>
                <w:rFonts w:asciiTheme="minorEastAsia" w:hAnsiTheme="minorEastAsia" w:cs="굴림"/>
                <w:color w:val="000000"/>
                <w:kern w:val="0"/>
                <w:sz w:val="24"/>
                <w:szCs w:val="24"/>
              </w:rPr>
              <w:t>RC</w:t>
            </w:r>
            <w:r w:rsidR="006F4DFF" w:rsidRPr="00302B37">
              <w:rPr>
                <w:rFonts w:asciiTheme="minorEastAsia" w:hAnsiTheme="minorEastAsia" w:cs="굴림" w:hint="eastAsia"/>
                <w:color w:val="000000"/>
                <w:kern w:val="0"/>
                <w:sz w:val="24"/>
                <w:szCs w:val="24"/>
              </w:rPr>
              <w:t>카 구동하기</w:t>
            </w:r>
          </w:p>
        </w:tc>
      </w:tr>
      <w:tr w:rsidR="006F4DFF" w:rsidRPr="00CC29FD" w14:paraId="08FF8E46" w14:textId="77777777" w:rsidTr="00CC29FD">
        <w:trPr>
          <w:trHeight w:val="822"/>
        </w:trPr>
        <w:tc>
          <w:tcPr>
            <w:tcW w:w="924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FD74799" w14:textId="77777777" w:rsidR="006F4DFF" w:rsidRPr="00CC29FD" w:rsidRDefault="006F4DFF" w:rsidP="006F4DFF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 w:val="36"/>
                <w:szCs w:val="36"/>
              </w:rPr>
            </w:pPr>
            <w:r w:rsidRPr="00CC29FD">
              <w:rPr>
                <w:rFonts w:asciiTheme="minorEastAsia" w:hAnsiTheme="minorEastAsia" w:cs="함초롬바탕" w:hint="eastAsia"/>
                <w:color w:val="000000"/>
                <w:kern w:val="0"/>
                <w:sz w:val="36"/>
                <w:szCs w:val="36"/>
              </w:rPr>
              <w:t>4</w:t>
            </w:r>
          </w:p>
        </w:tc>
        <w:tc>
          <w:tcPr>
            <w:tcW w:w="9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0E26B76" w14:textId="77777777" w:rsidR="006F4DFF" w:rsidRPr="00CC29FD" w:rsidRDefault="006F4DFF" w:rsidP="006F4DFF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</w:p>
        </w:tc>
        <w:tc>
          <w:tcPr>
            <w:tcW w:w="30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0F567E0" w14:textId="77777777" w:rsidR="006F4DFF" w:rsidRPr="00302B37" w:rsidRDefault="006F4DFF" w:rsidP="00CC29FD">
            <w:pPr>
              <w:spacing w:after="0" w:line="240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4"/>
                <w:szCs w:val="24"/>
              </w:rPr>
            </w:pPr>
            <w:r w:rsidRPr="00302B37">
              <w:rPr>
                <w:rFonts w:asciiTheme="minorEastAsia" w:hAnsiTheme="minorEastAsia" w:cs="굴림" w:hint="eastAsia"/>
                <w:color w:val="000000"/>
                <w:kern w:val="0"/>
                <w:sz w:val="24"/>
                <w:szCs w:val="24"/>
              </w:rPr>
              <w:t xml:space="preserve">메탈 </w:t>
            </w:r>
            <w:r w:rsidRPr="00302B37">
              <w:rPr>
                <w:rFonts w:asciiTheme="minorEastAsia" w:hAnsiTheme="minorEastAsia" w:cs="굴림"/>
                <w:color w:val="000000"/>
                <w:kern w:val="0"/>
                <w:sz w:val="24"/>
                <w:szCs w:val="24"/>
              </w:rPr>
              <w:t>RC</w:t>
            </w:r>
            <w:r w:rsidRPr="00302B37">
              <w:rPr>
                <w:rFonts w:asciiTheme="minorEastAsia" w:hAnsiTheme="minorEastAsia" w:cs="굴림" w:hint="eastAsia"/>
                <w:color w:val="000000"/>
                <w:kern w:val="0"/>
                <w:sz w:val="24"/>
                <w:szCs w:val="24"/>
              </w:rPr>
              <w:t>카 구동하기</w:t>
            </w:r>
          </w:p>
          <w:p w14:paraId="29414E28" w14:textId="119EF443" w:rsidR="006F4DFF" w:rsidRPr="00302B37" w:rsidRDefault="006F4DFF" w:rsidP="00CC29FD">
            <w:pPr>
              <w:spacing w:after="0" w:line="240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4"/>
                <w:szCs w:val="24"/>
              </w:rPr>
            </w:pPr>
            <w:r w:rsidRPr="00302B37">
              <w:rPr>
                <w:rFonts w:asciiTheme="minorEastAsia" w:hAnsiTheme="minorEastAsia" w:cs="굴림" w:hint="eastAsia"/>
                <w:color w:val="000000"/>
                <w:kern w:val="0"/>
                <w:sz w:val="24"/>
                <w:szCs w:val="24"/>
              </w:rPr>
              <w:t>-초음파 센서편</w:t>
            </w:r>
          </w:p>
        </w:tc>
        <w:tc>
          <w:tcPr>
            <w:tcW w:w="522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9602887" w14:textId="0DF8A22B" w:rsidR="006F4DFF" w:rsidRPr="00302B37" w:rsidRDefault="00302B37" w:rsidP="00CC29FD">
            <w:pPr>
              <w:spacing w:after="0" w:line="240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4"/>
                <w:szCs w:val="24"/>
              </w:rPr>
            </w:pPr>
            <w:r w:rsidRPr="000E6207">
              <w:rPr>
                <w:rFonts w:ascii="Segoe UI Emoji" w:eastAsiaTheme="minorHAnsi" w:hAnsi="Segoe UI Emoji" w:cs="Segoe UI Emoji"/>
                <w:color w:val="000000"/>
                <w:kern w:val="0"/>
                <w:sz w:val="22"/>
              </w:rPr>
              <w:t>▪</w:t>
            </w:r>
            <w:r w:rsidRPr="000E6207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 </w:t>
            </w:r>
            <w:r w:rsidR="006F4DFF" w:rsidRPr="00302B37">
              <w:rPr>
                <w:rFonts w:asciiTheme="minorEastAsia" w:hAnsiTheme="minorEastAsia" w:cs="굴림" w:hint="eastAsia"/>
                <w:color w:val="000000"/>
                <w:kern w:val="0"/>
                <w:sz w:val="24"/>
                <w:szCs w:val="24"/>
              </w:rPr>
              <w:t>메탈</w:t>
            </w:r>
            <w:r w:rsidR="006F4DFF" w:rsidRPr="00302B37">
              <w:rPr>
                <w:rFonts w:asciiTheme="minorEastAsia" w:hAnsiTheme="minorEastAsia" w:cs="굴림"/>
                <w:color w:val="000000"/>
                <w:kern w:val="0"/>
                <w:sz w:val="24"/>
                <w:szCs w:val="24"/>
              </w:rPr>
              <w:t>RC</w:t>
            </w:r>
            <w:r w:rsidR="006F4DFF" w:rsidRPr="00302B37">
              <w:rPr>
                <w:rFonts w:asciiTheme="minorEastAsia" w:hAnsiTheme="minorEastAsia" w:cs="굴림" w:hint="eastAsia"/>
                <w:color w:val="000000"/>
                <w:kern w:val="0"/>
                <w:sz w:val="24"/>
                <w:szCs w:val="24"/>
              </w:rPr>
              <w:t xml:space="preserve">카와 초음파센서를 이용해 </w:t>
            </w:r>
            <w:r w:rsidR="006F4DFF" w:rsidRPr="00302B37">
              <w:rPr>
                <w:rFonts w:asciiTheme="minorEastAsia" w:hAnsiTheme="minorEastAsia" w:cs="굴림"/>
                <w:color w:val="000000"/>
                <w:kern w:val="0"/>
                <w:sz w:val="24"/>
                <w:szCs w:val="24"/>
              </w:rPr>
              <w:t>RC</w:t>
            </w:r>
            <w:r w:rsidR="006F4DFF" w:rsidRPr="00302B37">
              <w:rPr>
                <w:rFonts w:asciiTheme="minorEastAsia" w:hAnsiTheme="minorEastAsia" w:cs="굴림" w:hint="eastAsia"/>
                <w:color w:val="000000"/>
                <w:kern w:val="0"/>
                <w:sz w:val="24"/>
                <w:szCs w:val="24"/>
              </w:rPr>
              <w:t>카 구동하기</w:t>
            </w:r>
          </w:p>
        </w:tc>
      </w:tr>
      <w:tr w:rsidR="006F4DFF" w:rsidRPr="00CC29FD" w14:paraId="46ED337A" w14:textId="77777777" w:rsidTr="00CC29FD">
        <w:trPr>
          <w:trHeight w:val="822"/>
        </w:trPr>
        <w:tc>
          <w:tcPr>
            <w:tcW w:w="924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F01D4FE" w14:textId="77777777" w:rsidR="006F4DFF" w:rsidRPr="00CC29FD" w:rsidRDefault="006F4DFF" w:rsidP="006F4DFF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 w:val="36"/>
                <w:szCs w:val="36"/>
              </w:rPr>
            </w:pPr>
            <w:r w:rsidRPr="00CC29FD">
              <w:rPr>
                <w:rFonts w:asciiTheme="minorEastAsia" w:hAnsiTheme="minorEastAsia" w:cs="함초롬바탕" w:hint="eastAsia"/>
                <w:color w:val="000000"/>
                <w:kern w:val="0"/>
                <w:sz w:val="36"/>
                <w:szCs w:val="36"/>
              </w:rPr>
              <w:t>5</w:t>
            </w:r>
          </w:p>
        </w:tc>
        <w:tc>
          <w:tcPr>
            <w:tcW w:w="9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454EBA5" w14:textId="77777777" w:rsidR="006F4DFF" w:rsidRPr="00CC29FD" w:rsidRDefault="006F4DFF" w:rsidP="006F4DFF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</w:p>
        </w:tc>
        <w:tc>
          <w:tcPr>
            <w:tcW w:w="30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2063737" w14:textId="77777777" w:rsidR="006F4DFF" w:rsidRPr="00302B37" w:rsidRDefault="006F4DFF" w:rsidP="00CC29FD">
            <w:pPr>
              <w:spacing w:after="0" w:line="240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4"/>
                <w:szCs w:val="24"/>
              </w:rPr>
            </w:pPr>
            <w:r w:rsidRPr="00302B37">
              <w:rPr>
                <w:rFonts w:asciiTheme="minorEastAsia" w:hAnsiTheme="minorEastAsia" w:cs="굴림" w:hint="eastAsia"/>
                <w:color w:val="000000"/>
                <w:kern w:val="0"/>
                <w:sz w:val="24"/>
                <w:szCs w:val="24"/>
              </w:rPr>
              <w:t xml:space="preserve">메탈 </w:t>
            </w:r>
            <w:r w:rsidRPr="00302B37">
              <w:rPr>
                <w:rFonts w:asciiTheme="minorEastAsia" w:hAnsiTheme="minorEastAsia" w:cs="굴림"/>
                <w:color w:val="000000"/>
                <w:kern w:val="0"/>
                <w:sz w:val="24"/>
                <w:szCs w:val="24"/>
              </w:rPr>
              <w:t>RC</w:t>
            </w:r>
            <w:r w:rsidRPr="00302B37">
              <w:rPr>
                <w:rFonts w:asciiTheme="minorEastAsia" w:hAnsiTheme="minorEastAsia" w:cs="굴림" w:hint="eastAsia"/>
                <w:color w:val="000000"/>
                <w:kern w:val="0"/>
                <w:sz w:val="24"/>
                <w:szCs w:val="24"/>
              </w:rPr>
              <w:t>카 구동하기</w:t>
            </w:r>
          </w:p>
          <w:p w14:paraId="18E0C47A" w14:textId="138103FD" w:rsidR="006F4DFF" w:rsidRPr="00302B37" w:rsidRDefault="006F4DFF" w:rsidP="00CC29FD">
            <w:pPr>
              <w:spacing w:after="0" w:line="240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4"/>
                <w:szCs w:val="24"/>
              </w:rPr>
            </w:pPr>
            <w:r w:rsidRPr="00302B37">
              <w:rPr>
                <w:rFonts w:asciiTheme="minorEastAsia" w:hAnsiTheme="minorEastAsia" w:cs="굴림" w:hint="eastAsia"/>
                <w:color w:val="000000"/>
                <w:kern w:val="0"/>
                <w:sz w:val="24"/>
                <w:szCs w:val="24"/>
              </w:rPr>
              <w:t>-블루투스편</w:t>
            </w:r>
          </w:p>
        </w:tc>
        <w:tc>
          <w:tcPr>
            <w:tcW w:w="522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1DE4441" w14:textId="16720505" w:rsidR="006F4DFF" w:rsidRPr="00302B37" w:rsidRDefault="00302B37" w:rsidP="00CC29FD">
            <w:pPr>
              <w:spacing w:after="0" w:line="240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4"/>
                <w:szCs w:val="24"/>
              </w:rPr>
            </w:pPr>
            <w:r w:rsidRPr="000E6207">
              <w:rPr>
                <w:rFonts w:ascii="Segoe UI Emoji" w:eastAsiaTheme="minorHAnsi" w:hAnsi="Segoe UI Emoji" w:cs="Segoe UI Emoji"/>
                <w:color w:val="000000"/>
                <w:kern w:val="0"/>
                <w:sz w:val="22"/>
              </w:rPr>
              <w:t>▪</w:t>
            </w:r>
            <w:r w:rsidRPr="000E6207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 </w:t>
            </w:r>
            <w:r w:rsidR="006F4DFF" w:rsidRPr="00302B37">
              <w:rPr>
                <w:rFonts w:asciiTheme="minorEastAsia" w:hAnsiTheme="minorEastAsia" w:cs="굴림" w:hint="eastAsia"/>
                <w:color w:val="000000"/>
                <w:kern w:val="0"/>
                <w:sz w:val="24"/>
                <w:szCs w:val="24"/>
              </w:rPr>
              <w:t>메탈</w:t>
            </w:r>
            <w:r w:rsidR="006F4DFF" w:rsidRPr="00302B37">
              <w:rPr>
                <w:rFonts w:asciiTheme="minorEastAsia" w:hAnsiTheme="minorEastAsia" w:cs="굴림"/>
                <w:color w:val="000000"/>
                <w:kern w:val="0"/>
                <w:sz w:val="24"/>
                <w:szCs w:val="24"/>
              </w:rPr>
              <w:t>RC</w:t>
            </w:r>
            <w:r w:rsidR="006F4DFF" w:rsidRPr="00302B37">
              <w:rPr>
                <w:rFonts w:asciiTheme="minorEastAsia" w:hAnsiTheme="minorEastAsia" w:cs="굴림" w:hint="eastAsia"/>
                <w:color w:val="000000"/>
                <w:kern w:val="0"/>
                <w:sz w:val="24"/>
                <w:szCs w:val="24"/>
              </w:rPr>
              <w:t>카와 블루투스 모듈(</w:t>
            </w:r>
            <w:r w:rsidR="006F4DFF" w:rsidRPr="00302B37">
              <w:rPr>
                <w:rFonts w:asciiTheme="minorEastAsia" w:hAnsiTheme="minorEastAsia" w:cs="굴림"/>
                <w:color w:val="000000"/>
                <w:kern w:val="0"/>
                <w:sz w:val="24"/>
                <w:szCs w:val="24"/>
              </w:rPr>
              <w:t>HC-06</w:t>
            </w:r>
            <w:r w:rsidR="007425EA" w:rsidRPr="00302B37">
              <w:rPr>
                <w:rFonts w:asciiTheme="minorEastAsia" w:hAnsiTheme="minorEastAsia" w:cs="굴림"/>
                <w:color w:val="000000"/>
                <w:kern w:val="0"/>
                <w:sz w:val="24"/>
                <w:szCs w:val="24"/>
              </w:rPr>
              <w:t>, HM-10</w:t>
            </w:r>
            <w:r w:rsidR="006F4DFF" w:rsidRPr="00302B37">
              <w:rPr>
                <w:rFonts w:asciiTheme="minorEastAsia" w:hAnsiTheme="minorEastAsia" w:cs="굴림"/>
                <w:color w:val="000000"/>
                <w:kern w:val="0"/>
                <w:sz w:val="24"/>
                <w:szCs w:val="24"/>
              </w:rPr>
              <w:t>)</w:t>
            </w:r>
            <w:r w:rsidR="006F4DFF" w:rsidRPr="00302B37">
              <w:rPr>
                <w:rFonts w:asciiTheme="minorEastAsia" w:hAnsiTheme="minorEastAsia" w:cs="굴림" w:hint="eastAsia"/>
                <w:color w:val="000000"/>
                <w:kern w:val="0"/>
                <w:sz w:val="24"/>
                <w:szCs w:val="24"/>
              </w:rPr>
              <w:t xml:space="preserve">를 이용해 </w:t>
            </w:r>
            <w:r w:rsidR="006F4DFF" w:rsidRPr="00302B37">
              <w:rPr>
                <w:rFonts w:asciiTheme="minorEastAsia" w:hAnsiTheme="minorEastAsia" w:cs="굴림"/>
                <w:color w:val="000000"/>
                <w:kern w:val="0"/>
                <w:sz w:val="24"/>
                <w:szCs w:val="24"/>
              </w:rPr>
              <w:t>RC</w:t>
            </w:r>
            <w:r w:rsidR="006F4DFF" w:rsidRPr="00302B37">
              <w:rPr>
                <w:rFonts w:asciiTheme="minorEastAsia" w:hAnsiTheme="minorEastAsia" w:cs="굴림" w:hint="eastAsia"/>
                <w:color w:val="000000"/>
                <w:kern w:val="0"/>
                <w:sz w:val="24"/>
                <w:szCs w:val="24"/>
              </w:rPr>
              <w:t>카 구동하기</w:t>
            </w:r>
          </w:p>
        </w:tc>
      </w:tr>
    </w:tbl>
    <w:p w14:paraId="046EB1A6" w14:textId="77777777" w:rsidR="00246284" w:rsidRPr="00CC29FD" w:rsidRDefault="00246284" w:rsidP="00246284">
      <w:pPr>
        <w:rPr>
          <w:rFonts w:asciiTheme="minorEastAsia" w:hAnsiTheme="minorEastAsia"/>
        </w:rPr>
      </w:pPr>
    </w:p>
    <w:p w14:paraId="25A1F34A" w14:textId="77777777" w:rsidR="00246284" w:rsidRPr="00CC29FD" w:rsidRDefault="00246284" w:rsidP="00246284">
      <w:pPr>
        <w:rPr>
          <w:rFonts w:asciiTheme="minorEastAsia" w:hAnsiTheme="minorEastAsia"/>
        </w:rPr>
      </w:pPr>
    </w:p>
    <w:p w14:paraId="50FF2A62" w14:textId="77777777" w:rsidR="00246284" w:rsidRPr="00CC29FD" w:rsidRDefault="00246284" w:rsidP="00246284">
      <w:pPr>
        <w:rPr>
          <w:rFonts w:asciiTheme="minorEastAsia" w:hAnsiTheme="minorEastAsia"/>
        </w:rPr>
      </w:pPr>
    </w:p>
    <w:p w14:paraId="6809DCE6" w14:textId="77777777" w:rsidR="00246284" w:rsidRPr="00CC29FD" w:rsidRDefault="00246284" w:rsidP="00246284">
      <w:pPr>
        <w:rPr>
          <w:rFonts w:asciiTheme="minorEastAsia" w:hAnsiTheme="minorEastAsia"/>
        </w:rPr>
      </w:pPr>
    </w:p>
    <w:p w14:paraId="5D6C4197" w14:textId="77777777" w:rsidR="00246284" w:rsidRPr="00CC29FD" w:rsidRDefault="00246284" w:rsidP="00246284">
      <w:pPr>
        <w:rPr>
          <w:rFonts w:asciiTheme="minorEastAsia" w:hAnsiTheme="minorEastAsia"/>
        </w:rPr>
      </w:pPr>
    </w:p>
    <w:p w14:paraId="1D1D1620" w14:textId="0D33FC4C" w:rsidR="00246284" w:rsidRPr="00CC29FD" w:rsidRDefault="00246284" w:rsidP="00246284">
      <w:pPr>
        <w:rPr>
          <w:rFonts w:asciiTheme="minorEastAsia" w:hAnsiTheme="minorEastAsia"/>
        </w:rPr>
      </w:pPr>
    </w:p>
    <w:p w14:paraId="1E62B9A4" w14:textId="4C788DBD" w:rsidR="006F4DFF" w:rsidRPr="00CC29FD" w:rsidRDefault="006F4DFF" w:rsidP="00246284">
      <w:pPr>
        <w:rPr>
          <w:rFonts w:asciiTheme="minorEastAsia" w:hAnsiTheme="minorEastAsia"/>
        </w:rPr>
      </w:pPr>
    </w:p>
    <w:p w14:paraId="47E2583D" w14:textId="77777777" w:rsidR="006F4DFF" w:rsidRPr="00CC29FD" w:rsidRDefault="006F4DFF" w:rsidP="00246284">
      <w:pPr>
        <w:rPr>
          <w:rFonts w:asciiTheme="minorEastAsia" w:hAnsiTheme="minorEastAsia"/>
        </w:rPr>
      </w:pPr>
    </w:p>
    <w:p w14:paraId="7FE67C0C" w14:textId="123064DE" w:rsidR="00246284" w:rsidRPr="00CC29FD" w:rsidRDefault="00246284" w:rsidP="00246284">
      <w:pPr>
        <w:rPr>
          <w:rFonts w:asciiTheme="minorEastAsia" w:hAnsiTheme="minorEastAsia"/>
        </w:rPr>
      </w:pPr>
    </w:p>
    <w:p w14:paraId="7A1D6B08" w14:textId="576ED93C" w:rsidR="00AA4CC5" w:rsidRDefault="00AA4CC5" w:rsidP="00246284">
      <w:pPr>
        <w:widowControl/>
        <w:wordWrap/>
        <w:autoSpaceDE/>
        <w:autoSpaceDN/>
        <w:rPr>
          <w:rFonts w:asciiTheme="minorEastAsia" w:hAnsiTheme="minorEastAsia"/>
        </w:rPr>
      </w:pPr>
    </w:p>
    <w:p w14:paraId="5290C4E9" w14:textId="16DF10FD" w:rsidR="00CC29FD" w:rsidRDefault="00CC29FD" w:rsidP="00246284">
      <w:pPr>
        <w:widowControl/>
        <w:wordWrap/>
        <w:autoSpaceDE/>
        <w:autoSpaceDN/>
        <w:rPr>
          <w:rFonts w:asciiTheme="minorEastAsia" w:hAnsiTheme="minorEastAsia"/>
        </w:rPr>
      </w:pPr>
    </w:p>
    <w:p w14:paraId="069B746F" w14:textId="14CE747C" w:rsidR="00CC29FD" w:rsidRDefault="00CC29FD" w:rsidP="00246284">
      <w:pPr>
        <w:widowControl/>
        <w:wordWrap/>
        <w:autoSpaceDE/>
        <w:autoSpaceDN/>
        <w:rPr>
          <w:rFonts w:asciiTheme="minorEastAsia" w:hAnsiTheme="minorEastAsia"/>
        </w:rPr>
      </w:pPr>
    </w:p>
    <w:p w14:paraId="232A8636" w14:textId="77777777" w:rsidR="00CC29FD" w:rsidRPr="007425EA" w:rsidRDefault="00CC29FD" w:rsidP="00246284">
      <w:pPr>
        <w:widowControl/>
        <w:wordWrap/>
        <w:autoSpaceDE/>
        <w:autoSpaceDN/>
        <w:rPr>
          <w:rFonts w:asciiTheme="minorEastAsia" w:hAnsiTheme="minorEastAsia"/>
        </w:rPr>
      </w:pPr>
    </w:p>
    <w:p w14:paraId="37A369BB" w14:textId="77777777" w:rsidR="00724C6E" w:rsidRPr="00D53177" w:rsidRDefault="00724C6E" w:rsidP="00724C6E">
      <w:pPr>
        <w:widowControl/>
        <w:wordWrap/>
        <w:autoSpaceDE/>
        <w:autoSpaceDN/>
        <w:rPr>
          <w:rFonts w:asciiTheme="minorEastAsia" w:hAnsiTheme="minorEastAsia"/>
          <w:color w:val="FF0000"/>
        </w:rPr>
      </w:pPr>
      <w:r w:rsidRPr="00D53177">
        <w:rPr>
          <w:rFonts w:asciiTheme="minorEastAsia" w:hAnsiTheme="minorEastAsia" w:hint="eastAsia"/>
          <w:color w:val="FF0000"/>
        </w:rPr>
        <w:lastRenderedPageBreak/>
        <w:t>[기초 프로그래밍</w:t>
      </w:r>
      <w:r w:rsidRPr="00D53177">
        <w:rPr>
          <w:rFonts w:asciiTheme="minorEastAsia" w:hAnsiTheme="minorEastAsia"/>
          <w:color w:val="FF0000"/>
        </w:rPr>
        <w:t>]</w:t>
      </w: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9"/>
        <w:gridCol w:w="2146"/>
        <w:gridCol w:w="1164"/>
        <w:gridCol w:w="2168"/>
        <w:gridCol w:w="1164"/>
        <w:gridCol w:w="447"/>
        <w:gridCol w:w="1940"/>
      </w:tblGrid>
      <w:tr w:rsidR="00724C6E" w:rsidRPr="006148EE" w14:paraId="35EA065A" w14:textId="77777777" w:rsidTr="004C3DF0">
        <w:trPr>
          <w:trHeight w:val="671"/>
        </w:trPr>
        <w:tc>
          <w:tcPr>
            <w:tcW w:w="10198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31C0B4B" w14:textId="77777777" w:rsidR="00724C6E" w:rsidRPr="006148EE" w:rsidRDefault="00724C6E" w:rsidP="004C3DF0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 w:val="40"/>
                <w:szCs w:val="40"/>
              </w:rPr>
            </w:pPr>
            <w:r w:rsidRPr="006148EE">
              <w:rPr>
                <w:rFonts w:asciiTheme="minorEastAsia" w:hAnsiTheme="minorEastAsia" w:cs="함초롬바탕" w:hint="eastAsia"/>
                <w:b/>
                <w:bCs/>
                <w:color w:val="000000"/>
                <w:kern w:val="0"/>
                <w:sz w:val="40"/>
                <w:szCs w:val="40"/>
              </w:rPr>
              <w:t xml:space="preserve">아두이노 </w:t>
            </w:r>
            <w:r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40"/>
                <w:szCs w:val="40"/>
              </w:rPr>
              <w:t>[</w:t>
            </w:r>
            <w:r w:rsidRPr="006148EE">
              <w:rPr>
                <w:rFonts w:asciiTheme="minorEastAsia" w:hAnsiTheme="minorEastAsia" w:cs="함초롬바탕" w:hint="eastAsia"/>
                <w:b/>
                <w:bCs/>
                <w:color w:val="000000"/>
                <w:kern w:val="0"/>
                <w:sz w:val="40"/>
                <w:szCs w:val="40"/>
              </w:rPr>
              <w:t>기초</w:t>
            </w:r>
            <w:r>
              <w:rPr>
                <w:rFonts w:asciiTheme="minorEastAsia" w:hAnsiTheme="minorEastAsia" w:cs="함초롬바탕" w:hint="eastAsia"/>
                <w:b/>
                <w:bCs/>
                <w:color w:val="000000"/>
                <w:kern w:val="0"/>
                <w:sz w:val="40"/>
                <w:szCs w:val="40"/>
              </w:rPr>
              <w:t>]</w:t>
            </w:r>
            <w:r w:rsidRPr="006148EE">
              <w:rPr>
                <w:rFonts w:asciiTheme="minorEastAsia" w:hAnsiTheme="minorEastAsia" w:cs="함초롬바탕" w:hint="eastAsia"/>
                <w:b/>
                <w:bCs/>
                <w:color w:val="000000"/>
                <w:kern w:val="0"/>
                <w:sz w:val="40"/>
                <w:szCs w:val="40"/>
              </w:rPr>
              <w:t xml:space="preserve"> 코딩 교육</w:t>
            </w:r>
            <w:r>
              <w:rPr>
                <w:rFonts w:asciiTheme="minorEastAsia" w:hAnsiTheme="minorEastAsia" w:cs="함초롬바탕" w:hint="eastAsia"/>
                <w:b/>
                <w:bCs/>
                <w:color w:val="000000"/>
                <w:kern w:val="0"/>
                <w:sz w:val="40"/>
                <w:szCs w:val="40"/>
              </w:rPr>
              <w:t xml:space="preserve"> 강의</w:t>
            </w:r>
            <w:r w:rsidRPr="006148EE">
              <w:rPr>
                <w:rFonts w:asciiTheme="minorEastAsia" w:hAnsiTheme="minorEastAsia" w:cs="함초롬바탕" w:hint="eastAsia"/>
                <w:b/>
                <w:bCs/>
                <w:color w:val="000000"/>
                <w:kern w:val="0"/>
                <w:sz w:val="40"/>
                <w:szCs w:val="40"/>
              </w:rPr>
              <w:t>지도안</w:t>
            </w:r>
          </w:p>
        </w:tc>
      </w:tr>
      <w:tr w:rsidR="00724C6E" w:rsidRPr="006148EE" w14:paraId="0B0614EF" w14:textId="77777777" w:rsidTr="004C3DF0">
        <w:trPr>
          <w:trHeight w:val="671"/>
        </w:trPr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E0276D2" w14:textId="77777777" w:rsidR="00724C6E" w:rsidRPr="006148EE" w:rsidRDefault="00724C6E" w:rsidP="004C3DF0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6148EE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강의차시</w:t>
            </w:r>
          </w:p>
        </w:tc>
        <w:tc>
          <w:tcPr>
            <w:tcW w:w="21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F95451B" w14:textId="77777777" w:rsidR="00724C6E" w:rsidRPr="006148EE" w:rsidRDefault="00724C6E" w:rsidP="004C3DF0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6148EE">
              <w:rPr>
                <w:rFonts w:asciiTheme="minorEastAsia" w:hAnsiTheme="minorEastAsia" w:cs="함초롬바탕" w:hint="eastAsia"/>
                <w:b/>
                <w:bCs/>
                <w:color w:val="000000"/>
                <w:kern w:val="0"/>
                <w:sz w:val="24"/>
                <w:szCs w:val="24"/>
              </w:rPr>
              <w:t>1</w:t>
            </w:r>
            <w:r w:rsidRPr="006148EE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차시</w:t>
            </w:r>
          </w:p>
        </w:tc>
        <w:tc>
          <w:tcPr>
            <w:tcW w:w="11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C890F86" w14:textId="77777777" w:rsidR="00724C6E" w:rsidRPr="006148EE" w:rsidRDefault="00724C6E" w:rsidP="004C3DF0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6148EE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키트등급</w:t>
            </w:r>
          </w:p>
        </w:tc>
        <w:tc>
          <w:tcPr>
            <w:tcW w:w="21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125651E" w14:textId="77777777" w:rsidR="00724C6E" w:rsidRPr="006148EE" w:rsidRDefault="00724C6E" w:rsidP="004C3DF0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6148EE">
              <w:rPr>
                <w:rFonts w:asciiTheme="minorEastAsia" w:hAnsiTheme="minorEastAsia" w:cs="함초롬바탕"/>
                <w:b/>
                <w:bCs/>
                <w:color w:val="CCCCCC"/>
                <w:kern w:val="0"/>
                <w:sz w:val="24"/>
                <w:szCs w:val="24"/>
              </w:rPr>
              <w:t>기초</w:t>
            </w:r>
            <w:r w:rsidRPr="006148EE">
              <w:rPr>
                <w:rFonts w:asciiTheme="minorEastAsia" w:hAnsiTheme="minorEastAsia" w:cs="함초롬바탕" w:hint="eastAsia"/>
                <w:b/>
                <w:bCs/>
                <w:color w:val="CCCCCC"/>
                <w:kern w:val="0"/>
                <w:sz w:val="24"/>
                <w:szCs w:val="24"/>
              </w:rPr>
              <w:t>/</w:t>
            </w:r>
            <w:r w:rsidRPr="006148EE">
              <w:rPr>
                <w:rFonts w:asciiTheme="minorEastAsia" w:hAnsiTheme="minorEastAsia" w:cs="함초롬바탕"/>
                <w:b/>
                <w:bCs/>
                <w:color w:val="CCCCCC"/>
                <w:kern w:val="0"/>
                <w:sz w:val="24"/>
                <w:szCs w:val="24"/>
              </w:rPr>
              <w:t>입문</w:t>
            </w:r>
            <w:r w:rsidRPr="006148EE">
              <w:rPr>
                <w:rFonts w:asciiTheme="minorEastAsia" w:hAnsiTheme="minorEastAsia" w:cs="함초롬바탕" w:hint="eastAsia"/>
                <w:b/>
                <w:bCs/>
                <w:color w:val="CCCCCC"/>
                <w:kern w:val="0"/>
                <w:sz w:val="24"/>
                <w:szCs w:val="24"/>
              </w:rPr>
              <w:t>/</w:t>
            </w:r>
            <w:r w:rsidRPr="006148EE">
              <w:rPr>
                <w:rFonts w:asciiTheme="minorEastAsia" w:hAnsiTheme="minorEastAsia" w:cs="함초롬바탕"/>
                <w:b/>
                <w:bCs/>
                <w:color w:val="CCCCCC"/>
                <w:kern w:val="0"/>
                <w:sz w:val="24"/>
                <w:szCs w:val="24"/>
              </w:rPr>
              <w:t>응용</w:t>
            </w:r>
          </w:p>
        </w:tc>
        <w:tc>
          <w:tcPr>
            <w:tcW w:w="158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2A4F6C8" w14:textId="77777777" w:rsidR="00724C6E" w:rsidRPr="006148EE" w:rsidRDefault="00724C6E" w:rsidP="004C3DF0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6148EE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강의대상</w:t>
            </w:r>
          </w:p>
        </w:tc>
        <w:tc>
          <w:tcPr>
            <w:tcW w:w="19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D9C2A0E" w14:textId="77777777" w:rsidR="00724C6E" w:rsidRPr="006148EE" w:rsidRDefault="00724C6E" w:rsidP="004C3DF0">
            <w:pPr>
              <w:spacing w:after="0" w:line="384" w:lineRule="auto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</w:p>
        </w:tc>
      </w:tr>
      <w:tr w:rsidR="00724C6E" w:rsidRPr="006148EE" w14:paraId="047D675E" w14:textId="77777777" w:rsidTr="004C3DF0">
        <w:trPr>
          <w:trHeight w:val="671"/>
        </w:trPr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35DD0FF" w14:textId="77777777" w:rsidR="00724C6E" w:rsidRPr="006148EE" w:rsidRDefault="00724C6E" w:rsidP="004C3DF0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6148EE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강의주제</w:t>
            </w:r>
          </w:p>
        </w:tc>
        <w:tc>
          <w:tcPr>
            <w:tcW w:w="549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12774A5" w14:textId="77777777" w:rsidR="00724C6E" w:rsidRPr="006148EE" w:rsidRDefault="00724C6E" w:rsidP="004C3DF0">
            <w:pPr>
              <w:spacing w:after="0" w:line="384" w:lineRule="auto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아두이노 입문하기</w:t>
            </w:r>
          </w:p>
        </w:tc>
        <w:tc>
          <w:tcPr>
            <w:tcW w:w="158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1B2A5A6" w14:textId="77777777" w:rsidR="00724C6E" w:rsidRPr="006148EE" w:rsidRDefault="00724C6E" w:rsidP="004C3DF0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6148EE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강의장소</w:t>
            </w:r>
          </w:p>
        </w:tc>
        <w:tc>
          <w:tcPr>
            <w:tcW w:w="19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D89A4A0" w14:textId="77777777" w:rsidR="00724C6E" w:rsidRPr="006148EE" w:rsidRDefault="00724C6E" w:rsidP="004C3DF0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</w:p>
        </w:tc>
      </w:tr>
      <w:tr w:rsidR="00724C6E" w:rsidRPr="006148EE" w14:paraId="2CE3D566" w14:textId="77777777" w:rsidTr="004C3DF0">
        <w:trPr>
          <w:trHeight w:val="947"/>
        </w:trPr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E4D5" w:themeFill="accent2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9F34170" w14:textId="77777777" w:rsidR="00724C6E" w:rsidRPr="006148EE" w:rsidRDefault="00724C6E" w:rsidP="004C3DF0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6148EE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학습목표</w:t>
            </w:r>
          </w:p>
        </w:tc>
        <w:tc>
          <w:tcPr>
            <w:tcW w:w="9029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42239AE" w14:textId="77777777" w:rsidR="00724C6E" w:rsidRPr="00747AC9" w:rsidRDefault="00724C6E" w:rsidP="004C3DF0">
            <w:pPr>
              <w:spacing w:after="0" w:line="240" w:lineRule="auto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</w:pPr>
            <w:r w:rsidRPr="00E13754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▸</w:t>
            </w:r>
            <w:r w:rsidRPr="00E13754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</w:t>
            </w:r>
            <w:r w:rsidRPr="00747AC9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아두이노</w:t>
            </w:r>
            <w:r w:rsidRPr="00747AC9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기초 배경 알아보기</w:t>
            </w:r>
          </w:p>
          <w:p w14:paraId="100BB9CE" w14:textId="77777777" w:rsidR="00724C6E" w:rsidRPr="006148EE" w:rsidRDefault="00724C6E" w:rsidP="004C3DF0">
            <w:pPr>
              <w:spacing w:after="0" w:line="384" w:lineRule="auto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</w:pPr>
            <w:r w:rsidRPr="00E13754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▸</w:t>
            </w:r>
            <w:r w:rsidRPr="00E13754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</w:t>
            </w:r>
            <w:r w:rsidRPr="00747AC9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아두이노 주변 물품 알아보기</w:t>
            </w:r>
          </w:p>
        </w:tc>
      </w:tr>
      <w:tr w:rsidR="00724C6E" w:rsidRPr="006148EE" w14:paraId="1D518649" w14:textId="77777777" w:rsidTr="004C3DF0">
        <w:trPr>
          <w:trHeight w:val="671"/>
        </w:trPr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E4D5" w:themeFill="accent2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B7E816C" w14:textId="77777777" w:rsidR="00724C6E" w:rsidRPr="006148EE" w:rsidRDefault="00724C6E" w:rsidP="004C3DF0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6148EE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학습자료</w:t>
            </w:r>
          </w:p>
        </w:tc>
        <w:tc>
          <w:tcPr>
            <w:tcW w:w="9029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F37DE21" w14:textId="77777777" w:rsidR="00724C6E" w:rsidRPr="006148EE" w:rsidRDefault="00724C6E" w:rsidP="004C3DF0">
            <w:pPr>
              <w:spacing w:after="0" w:line="384" w:lineRule="auto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6148E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컴퓨터</w:t>
            </w:r>
            <w:r w:rsidRPr="006148EE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, PDF</w:t>
            </w:r>
            <w:r w:rsidRPr="006148E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교재</w:t>
            </w:r>
          </w:p>
        </w:tc>
      </w:tr>
      <w:tr w:rsidR="00724C6E" w:rsidRPr="006148EE" w14:paraId="387F5FBB" w14:textId="77777777" w:rsidTr="004C3DF0">
        <w:trPr>
          <w:trHeight w:val="671"/>
        </w:trPr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B996061" w14:textId="77777777" w:rsidR="00724C6E" w:rsidRPr="006148EE" w:rsidRDefault="00724C6E" w:rsidP="004C3DF0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b/>
                <w:color w:val="000000"/>
                <w:kern w:val="0"/>
                <w:szCs w:val="20"/>
              </w:rPr>
            </w:pPr>
            <w:r w:rsidRPr="006148EE">
              <w:rPr>
                <w:rFonts w:asciiTheme="minorEastAsia" w:hAnsiTheme="minorEastAsia" w:cs="함초롬바탕"/>
                <w:b/>
                <w:color w:val="000000"/>
                <w:kern w:val="0"/>
                <w:sz w:val="24"/>
                <w:szCs w:val="24"/>
              </w:rPr>
              <w:t>학습단계</w:t>
            </w:r>
          </w:p>
        </w:tc>
        <w:tc>
          <w:tcPr>
            <w:tcW w:w="549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6135C7B" w14:textId="77777777" w:rsidR="00724C6E" w:rsidRPr="006148EE" w:rsidRDefault="00724C6E" w:rsidP="004C3DF0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b/>
                <w:color w:val="000000"/>
                <w:kern w:val="0"/>
                <w:szCs w:val="20"/>
              </w:rPr>
            </w:pPr>
            <w:r w:rsidRPr="006148EE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교수</w:t>
            </w:r>
            <w:r w:rsidRPr="006148EE">
              <w:rPr>
                <w:rFonts w:asciiTheme="minorEastAsia" w:hAnsiTheme="minorEastAsia" w:cs="함초롬바탕" w:hint="eastAsia"/>
                <w:b/>
                <w:bCs/>
                <w:color w:val="000000"/>
                <w:kern w:val="0"/>
                <w:sz w:val="24"/>
                <w:szCs w:val="24"/>
              </w:rPr>
              <w:t>-</w:t>
            </w:r>
            <w:r w:rsidRPr="006148EE">
              <w:rPr>
                <w:rFonts w:asciiTheme="minorEastAsia" w:hAnsiTheme="minorEastAsia" w:cs="함초롬바탕"/>
                <w:b/>
                <w:color w:val="000000"/>
                <w:kern w:val="0"/>
                <w:sz w:val="24"/>
                <w:szCs w:val="24"/>
              </w:rPr>
              <w:t>학습활동</w:t>
            </w:r>
          </w:p>
        </w:tc>
        <w:tc>
          <w:tcPr>
            <w:tcW w:w="1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FCF9C18" w14:textId="77777777" w:rsidR="00724C6E" w:rsidRPr="006148EE" w:rsidRDefault="00724C6E" w:rsidP="004C3DF0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b/>
                <w:color w:val="000000"/>
                <w:kern w:val="0"/>
                <w:szCs w:val="20"/>
              </w:rPr>
            </w:pPr>
            <w:r w:rsidRPr="006148EE">
              <w:rPr>
                <w:rFonts w:asciiTheme="minorEastAsia" w:hAnsiTheme="minorEastAsia" w:cs="함초롬바탕"/>
                <w:b/>
                <w:color w:val="000000"/>
                <w:kern w:val="0"/>
                <w:sz w:val="24"/>
                <w:szCs w:val="24"/>
              </w:rPr>
              <w:t>지도시간</w:t>
            </w:r>
          </w:p>
        </w:tc>
        <w:tc>
          <w:tcPr>
            <w:tcW w:w="239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AA43482" w14:textId="77777777" w:rsidR="00724C6E" w:rsidRPr="006148EE" w:rsidRDefault="00724C6E" w:rsidP="004C3DF0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b/>
                <w:color w:val="000000"/>
                <w:kern w:val="0"/>
                <w:szCs w:val="20"/>
              </w:rPr>
            </w:pPr>
            <w:r w:rsidRPr="006148EE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자료 및 유의점</w:t>
            </w:r>
          </w:p>
        </w:tc>
      </w:tr>
      <w:tr w:rsidR="00724C6E" w:rsidRPr="006148EE" w14:paraId="58943CFA" w14:textId="77777777" w:rsidTr="004C3DF0">
        <w:trPr>
          <w:trHeight w:val="3033"/>
        </w:trPr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E4D5" w:themeFill="accent2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988501E" w14:textId="77777777" w:rsidR="00724C6E" w:rsidRPr="006148EE" w:rsidRDefault="00724C6E" w:rsidP="004C3DF0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6148EE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준비</w:t>
            </w:r>
          </w:p>
        </w:tc>
        <w:tc>
          <w:tcPr>
            <w:tcW w:w="549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D7657CE" w14:textId="77777777" w:rsidR="00724C6E" w:rsidRPr="006148EE" w:rsidRDefault="00724C6E" w:rsidP="004C3DF0">
            <w:pPr>
              <w:wordWrap/>
              <w:spacing w:after="0" w:line="240" w:lineRule="auto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6148E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◎ 강의준비하기</w:t>
            </w:r>
          </w:p>
          <w:p w14:paraId="5013498F" w14:textId="77777777" w:rsidR="00724C6E" w:rsidRPr="006148EE" w:rsidRDefault="00724C6E" w:rsidP="004C3DF0">
            <w:pPr>
              <w:wordWrap/>
              <w:spacing w:after="0" w:line="240" w:lineRule="auto"/>
              <w:ind w:left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6148EE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 w:rsidRPr="006148E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강의장소 준비상태 확인</w:t>
            </w:r>
          </w:p>
          <w:p w14:paraId="0EF9D6FB" w14:textId="77777777" w:rsidR="00724C6E" w:rsidRPr="006148EE" w:rsidRDefault="00724C6E" w:rsidP="004C3DF0">
            <w:pPr>
              <w:wordWrap/>
              <w:spacing w:after="0" w:line="240" w:lineRule="auto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6148E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◎ 배경지식 소개하기</w:t>
            </w:r>
          </w:p>
          <w:p w14:paraId="21B92178" w14:textId="77777777" w:rsidR="00724C6E" w:rsidRPr="006148EE" w:rsidRDefault="00724C6E" w:rsidP="004C3DF0">
            <w:pPr>
              <w:wordWrap/>
              <w:spacing w:after="0" w:line="240" w:lineRule="auto"/>
              <w:ind w:left="4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6148EE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 w:rsidRPr="006148E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소프트웨어의 중요성 알리기</w:t>
            </w:r>
          </w:p>
          <w:p w14:paraId="5645BA9B" w14:textId="77777777" w:rsidR="00724C6E" w:rsidRPr="006148EE" w:rsidRDefault="00724C6E" w:rsidP="004C3DF0">
            <w:pPr>
              <w:wordWrap/>
              <w:spacing w:after="0" w:line="240" w:lineRule="auto"/>
              <w:ind w:left="4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6148EE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 w:rsidRPr="006148E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아두이노로 구현된 작품 관련 동영상 시청하기</w:t>
            </w:r>
          </w:p>
        </w:tc>
        <w:tc>
          <w:tcPr>
            <w:tcW w:w="1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C14A71F" w14:textId="77777777" w:rsidR="00724C6E" w:rsidRPr="006148EE" w:rsidRDefault="00724C6E" w:rsidP="004C3DF0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6148EE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5</w:t>
            </w:r>
            <w:r w:rsidRPr="006148E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분</w:t>
            </w:r>
          </w:p>
        </w:tc>
        <w:tc>
          <w:tcPr>
            <w:tcW w:w="239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F5C2FCB" w14:textId="77777777" w:rsidR="00724C6E" w:rsidRPr="006148EE" w:rsidRDefault="00724C6E" w:rsidP="004C3DF0">
            <w:pPr>
              <w:wordWrap/>
              <w:spacing w:after="0" w:line="240" w:lineRule="auto"/>
              <w:ind w:left="2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6148EE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- PDF </w:t>
            </w:r>
            <w:r w:rsidRPr="006148E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교재</w:t>
            </w:r>
          </w:p>
          <w:p w14:paraId="1EA26F4A" w14:textId="77777777" w:rsidR="00724C6E" w:rsidRPr="006148EE" w:rsidRDefault="00724C6E" w:rsidP="004C3DF0">
            <w:pPr>
              <w:wordWrap/>
              <w:spacing w:after="0" w:line="240" w:lineRule="auto"/>
              <w:ind w:left="2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6148EE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- </w:t>
            </w:r>
            <w:r w:rsidRPr="006148E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소프트웨어를 배우면 다양한 분야에서 활용할 수 있다는 것을 알게 한다</w:t>
            </w:r>
            <w:r w:rsidRPr="006148EE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. </w:t>
            </w:r>
          </w:p>
        </w:tc>
      </w:tr>
      <w:tr w:rsidR="00724C6E" w:rsidRPr="006148EE" w14:paraId="1E15A9F8" w14:textId="77777777" w:rsidTr="004C3DF0">
        <w:trPr>
          <w:trHeight w:val="3475"/>
        </w:trPr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E4D5" w:themeFill="accent2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9F42D85" w14:textId="77777777" w:rsidR="00724C6E" w:rsidRPr="006148EE" w:rsidRDefault="00724C6E" w:rsidP="004C3DF0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6148EE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전개</w:t>
            </w:r>
          </w:p>
        </w:tc>
        <w:tc>
          <w:tcPr>
            <w:tcW w:w="549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78313F8" w14:textId="77777777" w:rsidR="00724C6E" w:rsidRPr="006148EE" w:rsidRDefault="00724C6E" w:rsidP="004C3DF0">
            <w:pPr>
              <w:wordWrap/>
              <w:spacing w:after="0" w:line="240" w:lineRule="auto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6148E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◎ 강의내용 시작하기</w:t>
            </w:r>
          </w:p>
          <w:p w14:paraId="3AA1E3F7" w14:textId="77777777" w:rsidR="00724C6E" w:rsidRPr="00747AC9" w:rsidRDefault="00724C6E" w:rsidP="004C3DF0">
            <w:pPr>
              <w:wordWrap/>
              <w:spacing w:after="0" w:line="240" w:lineRule="auto"/>
              <w:ind w:left="400" w:hanging="200"/>
              <w:jc w:val="left"/>
              <w:textAlignment w:val="baseline"/>
              <w:rPr>
                <w:rFonts w:ascii="MS Gothic" w:eastAsia="MS Gothic" w:hAnsi="MS Gothic" w:cs="MS Gothic"/>
                <w:color w:val="000000"/>
                <w:kern w:val="0"/>
                <w:sz w:val="24"/>
                <w:szCs w:val="24"/>
              </w:rPr>
            </w:pPr>
            <w:r w:rsidRPr="00E13754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 w:rsidRPr="00747AC9">
              <w:rPr>
                <w:rFonts w:ascii="MS Gothic" w:eastAsia="MS Gothic" w:hAnsi="MS Gothic" w:cs="MS Gothic"/>
                <w:color w:val="000000"/>
                <w:kern w:val="0"/>
                <w:sz w:val="24"/>
                <w:szCs w:val="24"/>
              </w:rPr>
              <w:t xml:space="preserve"> </w:t>
            </w:r>
            <w:r w:rsidRPr="00747AC9">
              <w:rPr>
                <w:rFonts w:ascii="맑은 고딕" w:eastAsia="맑은 고딕" w:hAnsi="맑은 고딕" w:cs="맑은 고딕" w:hint="eastAsia"/>
                <w:color w:val="000000"/>
                <w:kern w:val="0"/>
                <w:sz w:val="24"/>
                <w:szCs w:val="24"/>
              </w:rPr>
              <w:t>아두이노</w:t>
            </w:r>
            <w:r w:rsidRPr="00747AC9">
              <w:rPr>
                <w:rFonts w:ascii="MS Gothic" w:eastAsia="MS Gothic" w:hAnsi="MS Gothic" w:cs="MS Gothic"/>
                <w:color w:val="000000"/>
                <w:kern w:val="0"/>
                <w:sz w:val="24"/>
                <w:szCs w:val="24"/>
              </w:rPr>
              <w:t xml:space="preserve"> </w:t>
            </w:r>
            <w:r w:rsidRPr="00747AC9">
              <w:rPr>
                <w:rFonts w:ascii="맑은 고딕" w:eastAsia="맑은 고딕" w:hAnsi="맑은 고딕" w:cs="맑은 고딕" w:hint="eastAsia"/>
                <w:color w:val="000000"/>
                <w:kern w:val="0"/>
                <w:sz w:val="24"/>
                <w:szCs w:val="24"/>
              </w:rPr>
              <w:t>기초</w:t>
            </w:r>
            <w:r w:rsidRPr="00747AC9">
              <w:rPr>
                <w:rFonts w:ascii="MS Gothic" w:eastAsia="MS Gothic" w:hAnsi="MS Gothic" w:cs="MS Gothic"/>
                <w:color w:val="000000"/>
                <w:kern w:val="0"/>
                <w:sz w:val="24"/>
                <w:szCs w:val="24"/>
              </w:rPr>
              <w:t xml:space="preserve"> </w:t>
            </w:r>
            <w:r w:rsidRPr="00747AC9">
              <w:rPr>
                <w:rFonts w:ascii="맑은 고딕" w:eastAsia="맑은 고딕" w:hAnsi="맑은 고딕" w:cs="맑은 고딕" w:hint="eastAsia"/>
                <w:color w:val="000000"/>
                <w:kern w:val="0"/>
                <w:sz w:val="24"/>
                <w:szCs w:val="24"/>
              </w:rPr>
              <w:t>배경</w:t>
            </w:r>
            <w:r w:rsidRPr="00747AC9">
              <w:rPr>
                <w:rFonts w:ascii="MS Gothic" w:eastAsia="MS Gothic" w:hAnsi="MS Gothic" w:cs="MS Gothic"/>
                <w:color w:val="000000"/>
                <w:kern w:val="0"/>
                <w:sz w:val="24"/>
                <w:szCs w:val="24"/>
              </w:rPr>
              <w:t xml:space="preserve"> </w:t>
            </w:r>
            <w:r w:rsidRPr="00747AC9">
              <w:rPr>
                <w:rFonts w:ascii="맑은 고딕" w:eastAsia="맑은 고딕" w:hAnsi="맑은 고딕" w:cs="맑은 고딕" w:hint="eastAsia"/>
                <w:color w:val="000000"/>
                <w:kern w:val="0"/>
                <w:sz w:val="24"/>
                <w:szCs w:val="24"/>
              </w:rPr>
              <w:t>알아보기</w:t>
            </w:r>
          </w:p>
          <w:p w14:paraId="6FB35085" w14:textId="77777777" w:rsidR="00724C6E" w:rsidRDefault="00724C6E" w:rsidP="004C3DF0">
            <w:pPr>
              <w:wordWrap/>
              <w:spacing w:after="0" w:line="240" w:lineRule="auto"/>
              <w:ind w:left="400" w:hanging="200"/>
              <w:jc w:val="left"/>
              <w:textAlignment w:val="baseline"/>
              <w:rPr>
                <w:rFonts w:ascii="맑은 고딕" w:eastAsia="맑은 고딕" w:hAnsi="맑은 고딕" w:cs="맑은 고딕"/>
                <w:color w:val="000000"/>
                <w:kern w:val="0"/>
                <w:sz w:val="24"/>
                <w:szCs w:val="24"/>
              </w:rPr>
            </w:pPr>
            <w:r w:rsidRPr="00E13754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 w:rsidRPr="00747AC9">
              <w:rPr>
                <w:rFonts w:ascii="MS Gothic" w:eastAsia="MS Gothic" w:hAnsi="MS Gothic" w:cs="MS Gothic"/>
                <w:color w:val="000000"/>
                <w:kern w:val="0"/>
                <w:sz w:val="24"/>
                <w:szCs w:val="24"/>
              </w:rPr>
              <w:t xml:space="preserve"> </w:t>
            </w:r>
            <w:r w:rsidRPr="00747AC9">
              <w:rPr>
                <w:rFonts w:ascii="맑은 고딕" w:eastAsia="맑은 고딕" w:hAnsi="맑은 고딕" w:cs="맑은 고딕" w:hint="eastAsia"/>
                <w:color w:val="000000"/>
                <w:kern w:val="0"/>
                <w:sz w:val="24"/>
                <w:szCs w:val="24"/>
              </w:rPr>
              <w:t>아두이노</w:t>
            </w:r>
            <w:r w:rsidRPr="00747AC9">
              <w:rPr>
                <w:rFonts w:ascii="MS Gothic" w:eastAsia="MS Gothic" w:hAnsi="MS Gothic" w:cs="MS Gothic"/>
                <w:color w:val="000000"/>
                <w:kern w:val="0"/>
                <w:sz w:val="24"/>
                <w:szCs w:val="24"/>
              </w:rPr>
              <w:t xml:space="preserve"> </w:t>
            </w:r>
            <w:r w:rsidRPr="00747AC9">
              <w:rPr>
                <w:rFonts w:ascii="맑은 고딕" w:eastAsia="맑은 고딕" w:hAnsi="맑은 고딕" w:cs="맑은 고딕" w:hint="eastAsia"/>
                <w:color w:val="000000"/>
                <w:kern w:val="0"/>
                <w:sz w:val="24"/>
                <w:szCs w:val="24"/>
              </w:rPr>
              <w:t>주변</w:t>
            </w:r>
            <w:r w:rsidRPr="00747AC9">
              <w:rPr>
                <w:rFonts w:ascii="MS Gothic" w:eastAsia="MS Gothic" w:hAnsi="MS Gothic" w:cs="MS Gothic"/>
                <w:color w:val="000000"/>
                <w:kern w:val="0"/>
                <w:sz w:val="24"/>
                <w:szCs w:val="24"/>
              </w:rPr>
              <w:t xml:space="preserve"> </w:t>
            </w:r>
            <w:r w:rsidRPr="00747AC9">
              <w:rPr>
                <w:rFonts w:ascii="맑은 고딕" w:eastAsia="맑은 고딕" w:hAnsi="맑은 고딕" w:cs="맑은 고딕" w:hint="eastAsia"/>
                <w:color w:val="000000"/>
                <w:kern w:val="0"/>
                <w:sz w:val="24"/>
                <w:szCs w:val="24"/>
              </w:rPr>
              <w:t>물품</w:t>
            </w:r>
            <w:r w:rsidRPr="00747AC9">
              <w:rPr>
                <w:rFonts w:ascii="MS Gothic" w:eastAsia="MS Gothic" w:hAnsi="MS Gothic" w:cs="MS Gothic"/>
                <w:color w:val="000000"/>
                <w:kern w:val="0"/>
                <w:sz w:val="24"/>
                <w:szCs w:val="24"/>
              </w:rPr>
              <w:t xml:space="preserve"> </w:t>
            </w:r>
            <w:r w:rsidRPr="00747AC9">
              <w:rPr>
                <w:rFonts w:ascii="맑은 고딕" w:eastAsia="맑은 고딕" w:hAnsi="맑은 고딕" w:cs="맑은 고딕" w:hint="eastAsia"/>
                <w:color w:val="000000"/>
                <w:kern w:val="0"/>
                <w:sz w:val="24"/>
                <w:szCs w:val="24"/>
              </w:rPr>
              <w:t>알아보기</w:t>
            </w:r>
          </w:p>
          <w:p w14:paraId="4D24FDB2" w14:textId="77777777" w:rsidR="00724C6E" w:rsidRPr="006148EE" w:rsidRDefault="00724C6E" w:rsidP="004C3DF0">
            <w:pPr>
              <w:wordWrap/>
              <w:spacing w:after="0" w:line="240" w:lineRule="auto"/>
              <w:ind w:left="4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</w:pPr>
            <w:r>
              <w:rPr>
                <w:rFonts w:ascii="맑은 고딕" w:eastAsia="맑은 고딕" w:hAnsi="맑은 고딕" w:cs="맑은 고딕" w:hint="eastAsia"/>
                <w:color w:val="000000"/>
                <w:kern w:val="0"/>
                <w:sz w:val="24"/>
                <w:szCs w:val="24"/>
              </w:rPr>
              <w:t>(점퍼케이블,</w:t>
            </w:r>
            <w:r>
              <w:rPr>
                <w:rFonts w:ascii="맑은 고딕" w:eastAsia="맑은 고딕" w:hAnsi="맑은 고딕" w:cs="맑은 고딕"/>
                <w:color w:val="000000"/>
                <w:kern w:val="0"/>
                <w:sz w:val="24"/>
                <w:szCs w:val="24"/>
              </w:rPr>
              <w:t xml:space="preserve"> LED, </w:t>
            </w:r>
            <w:r>
              <w:rPr>
                <w:rFonts w:ascii="맑은 고딕" w:eastAsia="맑은 고딕" w:hAnsi="맑은 고딕" w:cs="맑은 고딕" w:hint="eastAsia"/>
                <w:color w:val="000000"/>
                <w:kern w:val="0"/>
                <w:sz w:val="24"/>
                <w:szCs w:val="24"/>
              </w:rPr>
              <w:t>저항,</w:t>
            </w:r>
            <w:r>
              <w:rPr>
                <w:rFonts w:ascii="맑은 고딕" w:eastAsia="맑은 고딕" w:hAnsi="맑은 고딕" w:cs="맑은 고딕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  <w:kern w:val="0"/>
                <w:sz w:val="24"/>
                <w:szCs w:val="24"/>
              </w:rPr>
              <w:t>브레드 보드)</w:t>
            </w:r>
          </w:p>
        </w:tc>
        <w:tc>
          <w:tcPr>
            <w:tcW w:w="1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F25676A" w14:textId="77777777" w:rsidR="00724C6E" w:rsidRPr="006148EE" w:rsidRDefault="00724C6E" w:rsidP="004C3DF0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6148EE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30</w:t>
            </w:r>
            <w:r w:rsidRPr="006148E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분</w:t>
            </w:r>
          </w:p>
        </w:tc>
        <w:tc>
          <w:tcPr>
            <w:tcW w:w="239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8FD0780" w14:textId="77777777" w:rsidR="00724C6E" w:rsidRPr="006148EE" w:rsidRDefault="00724C6E" w:rsidP="004C3DF0">
            <w:pPr>
              <w:wordWrap/>
              <w:spacing w:after="0" w:line="240" w:lineRule="auto"/>
              <w:ind w:left="2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6148EE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- PDF </w:t>
            </w:r>
            <w:r w:rsidRPr="006148E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교재</w:t>
            </w:r>
          </w:p>
        </w:tc>
      </w:tr>
      <w:tr w:rsidR="00724C6E" w:rsidRPr="006148EE" w14:paraId="4C145BBB" w14:textId="77777777" w:rsidTr="004C3DF0">
        <w:trPr>
          <w:trHeight w:val="2117"/>
        </w:trPr>
        <w:tc>
          <w:tcPr>
            <w:tcW w:w="1169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BE4D5" w:themeFill="accent2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0265B4C" w14:textId="77777777" w:rsidR="00724C6E" w:rsidRPr="006148EE" w:rsidRDefault="00724C6E" w:rsidP="004C3DF0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6148EE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정리</w:t>
            </w:r>
          </w:p>
        </w:tc>
        <w:tc>
          <w:tcPr>
            <w:tcW w:w="5498" w:type="dxa"/>
            <w:gridSpan w:val="3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A894209" w14:textId="77777777" w:rsidR="00724C6E" w:rsidRPr="006148EE" w:rsidRDefault="00724C6E" w:rsidP="004C3DF0">
            <w:pPr>
              <w:wordWrap/>
              <w:spacing w:after="0" w:line="240" w:lineRule="auto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6148E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◎ 강의내용 정리하기</w:t>
            </w:r>
          </w:p>
          <w:p w14:paraId="1EB71B6E" w14:textId="77777777" w:rsidR="00724C6E" w:rsidRPr="006148EE" w:rsidRDefault="00724C6E" w:rsidP="004C3DF0">
            <w:pPr>
              <w:wordWrap/>
              <w:spacing w:after="0" w:line="240" w:lineRule="auto"/>
              <w:ind w:left="4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6148EE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 w:rsidRPr="006148E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강의 대상자로부터 강의 중 어려웠던 부분 피드백 받기</w:t>
            </w:r>
          </w:p>
          <w:p w14:paraId="71A3FB5D" w14:textId="77777777" w:rsidR="00724C6E" w:rsidRPr="006148EE" w:rsidRDefault="00724C6E" w:rsidP="004C3DF0">
            <w:pPr>
              <w:wordWrap/>
              <w:spacing w:after="0" w:line="240" w:lineRule="auto"/>
              <w:ind w:left="4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6148EE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 w:rsidRPr="006148E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</w:t>
            </w:r>
            <w:r w:rsidRPr="006148EE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PC</w:t>
            </w:r>
            <w:r w:rsidRPr="006148E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로부터 </w:t>
            </w:r>
            <w:r w:rsidRPr="006148EE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USB </w:t>
            </w:r>
            <w:r w:rsidRPr="006148E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케이블 및 아두이노 보드 안전하게 분리되었는지 확인하기</w:t>
            </w:r>
          </w:p>
          <w:p w14:paraId="3AEF05AA" w14:textId="77777777" w:rsidR="00724C6E" w:rsidRPr="006148EE" w:rsidRDefault="00724C6E" w:rsidP="004C3DF0">
            <w:pPr>
              <w:wordWrap/>
              <w:spacing w:after="0" w:line="240" w:lineRule="auto"/>
              <w:ind w:left="4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</w:pPr>
            <w:r w:rsidRPr="006148EE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 w:rsidRPr="006148E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전기 제품 안전 관리 확인</w:t>
            </w:r>
          </w:p>
          <w:p w14:paraId="7EB90D5E" w14:textId="77777777" w:rsidR="00724C6E" w:rsidRPr="006148EE" w:rsidRDefault="00724C6E" w:rsidP="004C3DF0">
            <w:pPr>
              <w:wordWrap/>
              <w:spacing w:after="0" w:line="240" w:lineRule="auto"/>
              <w:ind w:left="4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</w:p>
        </w:tc>
        <w:tc>
          <w:tcPr>
            <w:tcW w:w="1136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C42BB59" w14:textId="77777777" w:rsidR="00724C6E" w:rsidRPr="006148EE" w:rsidRDefault="00724C6E" w:rsidP="004C3DF0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6148EE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5</w:t>
            </w:r>
            <w:r w:rsidRPr="006148E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분</w:t>
            </w:r>
          </w:p>
        </w:tc>
        <w:tc>
          <w:tcPr>
            <w:tcW w:w="2395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71A03E6" w14:textId="77777777" w:rsidR="00724C6E" w:rsidRPr="006148EE" w:rsidRDefault="00724C6E" w:rsidP="004C3DF0">
            <w:pPr>
              <w:wordWrap/>
              <w:spacing w:after="0" w:line="384" w:lineRule="auto"/>
              <w:ind w:left="2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6148EE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- </w:t>
            </w:r>
            <w:r w:rsidRPr="006148E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학습노트를 작성</w:t>
            </w:r>
          </w:p>
        </w:tc>
      </w:tr>
      <w:tr w:rsidR="00724C6E" w:rsidRPr="006148EE" w14:paraId="32CC2DA7" w14:textId="77777777" w:rsidTr="004C3DF0">
        <w:trPr>
          <w:trHeight w:val="671"/>
        </w:trPr>
        <w:tc>
          <w:tcPr>
            <w:tcW w:w="10198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40FF238" w14:textId="77777777" w:rsidR="00724C6E" w:rsidRPr="006148EE" w:rsidRDefault="00724C6E" w:rsidP="004C3DF0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6148EE">
              <w:rPr>
                <w:rFonts w:asciiTheme="minorEastAsia" w:hAnsiTheme="minorEastAsia" w:cs="함초롬바탕" w:hint="eastAsia"/>
                <w:b/>
                <w:bCs/>
                <w:color w:val="000000"/>
                <w:kern w:val="0"/>
                <w:sz w:val="40"/>
                <w:szCs w:val="40"/>
              </w:rPr>
              <w:lastRenderedPageBreak/>
              <w:t xml:space="preserve">아두이노 </w:t>
            </w:r>
            <w:r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40"/>
                <w:szCs w:val="40"/>
              </w:rPr>
              <w:t>[</w:t>
            </w:r>
            <w:r w:rsidRPr="006148EE">
              <w:rPr>
                <w:rFonts w:asciiTheme="minorEastAsia" w:hAnsiTheme="minorEastAsia" w:cs="함초롬바탕" w:hint="eastAsia"/>
                <w:b/>
                <w:bCs/>
                <w:color w:val="000000"/>
                <w:kern w:val="0"/>
                <w:sz w:val="40"/>
                <w:szCs w:val="40"/>
              </w:rPr>
              <w:t>기초</w:t>
            </w:r>
            <w:r>
              <w:rPr>
                <w:rFonts w:asciiTheme="minorEastAsia" w:hAnsiTheme="minorEastAsia" w:cs="함초롬바탕" w:hint="eastAsia"/>
                <w:b/>
                <w:bCs/>
                <w:color w:val="000000"/>
                <w:kern w:val="0"/>
                <w:sz w:val="40"/>
                <w:szCs w:val="40"/>
              </w:rPr>
              <w:t>]</w:t>
            </w:r>
            <w:r w:rsidRPr="006148EE">
              <w:rPr>
                <w:rFonts w:asciiTheme="minorEastAsia" w:hAnsiTheme="minorEastAsia" w:cs="함초롬바탕" w:hint="eastAsia"/>
                <w:b/>
                <w:bCs/>
                <w:color w:val="000000"/>
                <w:kern w:val="0"/>
                <w:sz w:val="40"/>
                <w:szCs w:val="40"/>
              </w:rPr>
              <w:t xml:space="preserve"> 코딩 교육</w:t>
            </w:r>
            <w:r>
              <w:rPr>
                <w:rFonts w:asciiTheme="minorEastAsia" w:hAnsiTheme="minorEastAsia" w:cs="함초롬바탕" w:hint="eastAsia"/>
                <w:b/>
                <w:bCs/>
                <w:color w:val="000000"/>
                <w:kern w:val="0"/>
                <w:sz w:val="40"/>
                <w:szCs w:val="40"/>
              </w:rPr>
              <w:t xml:space="preserve"> 강의</w:t>
            </w:r>
            <w:r w:rsidRPr="006148EE">
              <w:rPr>
                <w:rFonts w:asciiTheme="minorEastAsia" w:hAnsiTheme="minorEastAsia" w:cs="함초롬바탕" w:hint="eastAsia"/>
                <w:b/>
                <w:bCs/>
                <w:color w:val="000000"/>
                <w:kern w:val="0"/>
                <w:sz w:val="40"/>
                <w:szCs w:val="40"/>
              </w:rPr>
              <w:t>지도안</w:t>
            </w:r>
          </w:p>
        </w:tc>
      </w:tr>
      <w:tr w:rsidR="00724C6E" w:rsidRPr="006148EE" w14:paraId="0B0E49A7" w14:textId="77777777" w:rsidTr="004C3DF0">
        <w:trPr>
          <w:trHeight w:val="671"/>
        </w:trPr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E003B4E" w14:textId="77777777" w:rsidR="00724C6E" w:rsidRPr="006148EE" w:rsidRDefault="00724C6E" w:rsidP="004C3DF0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6148EE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강의차시</w:t>
            </w:r>
          </w:p>
        </w:tc>
        <w:tc>
          <w:tcPr>
            <w:tcW w:w="21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9EFFECB" w14:textId="77777777" w:rsidR="00724C6E" w:rsidRPr="006148EE" w:rsidRDefault="00724C6E" w:rsidP="004C3DF0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6148EE">
              <w:rPr>
                <w:rFonts w:asciiTheme="minorEastAsia" w:hAnsiTheme="minorEastAsia" w:cs="함초롬바탕" w:hint="eastAsia"/>
                <w:b/>
                <w:bCs/>
                <w:color w:val="000000"/>
                <w:kern w:val="0"/>
                <w:sz w:val="24"/>
                <w:szCs w:val="24"/>
              </w:rPr>
              <w:t>2</w:t>
            </w:r>
            <w:r w:rsidRPr="006148EE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차시</w:t>
            </w:r>
          </w:p>
        </w:tc>
        <w:tc>
          <w:tcPr>
            <w:tcW w:w="11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70E9B53" w14:textId="77777777" w:rsidR="00724C6E" w:rsidRPr="006148EE" w:rsidRDefault="00724C6E" w:rsidP="004C3DF0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6148EE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키트등급</w:t>
            </w:r>
          </w:p>
        </w:tc>
        <w:tc>
          <w:tcPr>
            <w:tcW w:w="21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6697002" w14:textId="77777777" w:rsidR="00724C6E" w:rsidRPr="006148EE" w:rsidRDefault="00724C6E" w:rsidP="004C3DF0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6148EE">
              <w:rPr>
                <w:rFonts w:asciiTheme="minorEastAsia" w:hAnsiTheme="minorEastAsia" w:cs="함초롬바탕"/>
                <w:b/>
                <w:bCs/>
                <w:color w:val="CCCCCC"/>
                <w:kern w:val="0"/>
                <w:sz w:val="24"/>
                <w:szCs w:val="24"/>
              </w:rPr>
              <w:t>기초</w:t>
            </w:r>
            <w:r w:rsidRPr="006148EE">
              <w:rPr>
                <w:rFonts w:asciiTheme="minorEastAsia" w:hAnsiTheme="minorEastAsia" w:cs="함초롬바탕" w:hint="eastAsia"/>
                <w:b/>
                <w:bCs/>
                <w:color w:val="CCCCCC"/>
                <w:kern w:val="0"/>
                <w:sz w:val="24"/>
                <w:szCs w:val="24"/>
              </w:rPr>
              <w:t>/</w:t>
            </w:r>
            <w:r w:rsidRPr="006148EE">
              <w:rPr>
                <w:rFonts w:asciiTheme="minorEastAsia" w:hAnsiTheme="minorEastAsia" w:cs="함초롬바탕"/>
                <w:b/>
                <w:bCs/>
                <w:color w:val="CCCCCC"/>
                <w:kern w:val="0"/>
                <w:sz w:val="24"/>
                <w:szCs w:val="24"/>
              </w:rPr>
              <w:t>입문</w:t>
            </w:r>
            <w:r w:rsidRPr="006148EE">
              <w:rPr>
                <w:rFonts w:asciiTheme="minorEastAsia" w:hAnsiTheme="minorEastAsia" w:cs="함초롬바탕" w:hint="eastAsia"/>
                <w:b/>
                <w:bCs/>
                <w:color w:val="CCCCCC"/>
                <w:kern w:val="0"/>
                <w:sz w:val="24"/>
                <w:szCs w:val="24"/>
              </w:rPr>
              <w:t>/</w:t>
            </w:r>
            <w:r w:rsidRPr="006148EE">
              <w:rPr>
                <w:rFonts w:asciiTheme="minorEastAsia" w:hAnsiTheme="minorEastAsia" w:cs="함초롬바탕"/>
                <w:b/>
                <w:bCs/>
                <w:color w:val="CCCCCC"/>
                <w:kern w:val="0"/>
                <w:sz w:val="24"/>
                <w:szCs w:val="24"/>
              </w:rPr>
              <w:t>응용</w:t>
            </w:r>
          </w:p>
        </w:tc>
        <w:tc>
          <w:tcPr>
            <w:tcW w:w="158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5FAC0B0" w14:textId="77777777" w:rsidR="00724C6E" w:rsidRPr="006148EE" w:rsidRDefault="00724C6E" w:rsidP="004C3DF0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6148EE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강의대상</w:t>
            </w:r>
          </w:p>
        </w:tc>
        <w:tc>
          <w:tcPr>
            <w:tcW w:w="19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FBEF01C" w14:textId="77777777" w:rsidR="00724C6E" w:rsidRPr="006148EE" w:rsidRDefault="00724C6E" w:rsidP="004C3DF0">
            <w:pPr>
              <w:spacing w:after="0" w:line="384" w:lineRule="auto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</w:p>
        </w:tc>
      </w:tr>
      <w:tr w:rsidR="00724C6E" w:rsidRPr="006148EE" w14:paraId="19FA2020" w14:textId="77777777" w:rsidTr="004C3DF0">
        <w:trPr>
          <w:trHeight w:val="671"/>
        </w:trPr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E2C394D" w14:textId="77777777" w:rsidR="00724C6E" w:rsidRPr="006148EE" w:rsidRDefault="00724C6E" w:rsidP="004C3DF0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6148EE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강의주제</w:t>
            </w:r>
          </w:p>
        </w:tc>
        <w:tc>
          <w:tcPr>
            <w:tcW w:w="549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19F0A33" w14:textId="77777777" w:rsidR="00724C6E" w:rsidRPr="006148EE" w:rsidRDefault="00724C6E" w:rsidP="004C3DF0">
            <w:pPr>
              <w:spacing w:after="0" w:line="384" w:lineRule="auto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EC49DE">
              <w:rPr>
                <w:rFonts w:asciiTheme="minorEastAsia" w:hAnsiTheme="minorEastAsia" w:cs="굴림" w:hint="eastAsia"/>
                <w:color w:val="000000"/>
                <w:kern w:val="0"/>
                <w:sz w:val="24"/>
                <w:szCs w:val="24"/>
              </w:rPr>
              <w:t xml:space="preserve">아두이노 </w:t>
            </w:r>
            <w:r>
              <w:rPr>
                <w:rFonts w:asciiTheme="minorEastAsia" w:hAnsiTheme="minorEastAsia" w:cs="굴림" w:hint="eastAsia"/>
                <w:color w:val="000000"/>
                <w:kern w:val="0"/>
                <w:sz w:val="24"/>
                <w:szCs w:val="24"/>
              </w:rPr>
              <w:t>설치 및 사용하기</w:t>
            </w:r>
          </w:p>
        </w:tc>
        <w:tc>
          <w:tcPr>
            <w:tcW w:w="158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D572E75" w14:textId="77777777" w:rsidR="00724C6E" w:rsidRPr="006148EE" w:rsidRDefault="00724C6E" w:rsidP="004C3DF0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6148EE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강의장소</w:t>
            </w:r>
          </w:p>
        </w:tc>
        <w:tc>
          <w:tcPr>
            <w:tcW w:w="19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49DEF81" w14:textId="77777777" w:rsidR="00724C6E" w:rsidRPr="006148EE" w:rsidRDefault="00724C6E" w:rsidP="004C3DF0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</w:p>
        </w:tc>
      </w:tr>
      <w:tr w:rsidR="00724C6E" w:rsidRPr="006148EE" w14:paraId="3BC71671" w14:textId="77777777" w:rsidTr="004C3DF0">
        <w:trPr>
          <w:trHeight w:val="947"/>
        </w:trPr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E4D5" w:themeFill="accent2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BAF338F" w14:textId="77777777" w:rsidR="00724C6E" w:rsidRPr="006148EE" w:rsidRDefault="00724C6E" w:rsidP="004C3DF0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6148EE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학습목표</w:t>
            </w:r>
          </w:p>
        </w:tc>
        <w:tc>
          <w:tcPr>
            <w:tcW w:w="9029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B59B6CF" w14:textId="77777777" w:rsidR="00724C6E" w:rsidRPr="006148EE" w:rsidRDefault="00724C6E" w:rsidP="004C3DF0">
            <w:pPr>
              <w:spacing w:after="0" w:line="240" w:lineRule="auto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</w:pPr>
            <w:r w:rsidRPr="00E13754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▸</w:t>
            </w:r>
            <w:r w:rsidRPr="00E13754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아두이노</w:t>
            </w:r>
            <w:r w:rsidRPr="00747AC9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설치 및 사용법 알아보기</w:t>
            </w:r>
          </w:p>
        </w:tc>
      </w:tr>
      <w:tr w:rsidR="00724C6E" w:rsidRPr="006148EE" w14:paraId="38990551" w14:textId="77777777" w:rsidTr="004C3DF0">
        <w:trPr>
          <w:trHeight w:val="671"/>
        </w:trPr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E4D5" w:themeFill="accent2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FB4AE9D" w14:textId="77777777" w:rsidR="00724C6E" w:rsidRPr="006148EE" w:rsidRDefault="00724C6E" w:rsidP="004C3DF0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6148EE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학습자료</w:t>
            </w:r>
          </w:p>
        </w:tc>
        <w:tc>
          <w:tcPr>
            <w:tcW w:w="9029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19B9467" w14:textId="77777777" w:rsidR="00724C6E" w:rsidRPr="006148EE" w:rsidRDefault="00724C6E" w:rsidP="004C3DF0">
            <w:pPr>
              <w:spacing w:after="0" w:line="384" w:lineRule="auto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6148E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컴퓨터</w:t>
            </w:r>
            <w:r w:rsidRPr="006148EE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, PDF</w:t>
            </w:r>
            <w:r w:rsidRPr="006148E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교재</w:t>
            </w:r>
          </w:p>
        </w:tc>
      </w:tr>
      <w:tr w:rsidR="00724C6E" w:rsidRPr="006148EE" w14:paraId="734DFF05" w14:textId="77777777" w:rsidTr="004C3DF0">
        <w:trPr>
          <w:trHeight w:val="671"/>
        </w:trPr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16DBC5B" w14:textId="77777777" w:rsidR="00724C6E" w:rsidRPr="006148EE" w:rsidRDefault="00724C6E" w:rsidP="004C3DF0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b/>
                <w:color w:val="000000"/>
                <w:kern w:val="0"/>
                <w:szCs w:val="20"/>
              </w:rPr>
            </w:pPr>
            <w:r w:rsidRPr="006148EE">
              <w:rPr>
                <w:rFonts w:asciiTheme="minorEastAsia" w:hAnsiTheme="minorEastAsia" w:cs="함초롬바탕"/>
                <w:b/>
                <w:color w:val="000000"/>
                <w:kern w:val="0"/>
                <w:sz w:val="24"/>
                <w:szCs w:val="24"/>
              </w:rPr>
              <w:t>학습단계</w:t>
            </w:r>
          </w:p>
        </w:tc>
        <w:tc>
          <w:tcPr>
            <w:tcW w:w="549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9DFD749" w14:textId="77777777" w:rsidR="00724C6E" w:rsidRPr="006148EE" w:rsidRDefault="00724C6E" w:rsidP="004C3DF0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b/>
                <w:color w:val="000000"/>
                <w:kern w:val="0"/>
                <w:szCs w:val="20"/>
              </w:rPr>
            </w:pPr>
            <w:r w:rsidRPr="006148EE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교수</w:t>
            </w:r>
            <w:r w:rsidRPr="006148EE">
              <w:rPr>
                <w:rFonts w:asciiTheme="minorEastAsia" w:hAnsiTheme="minorEastAsia" w:cs="함초롬바탕" w:hint="eastAsia"/>
                <w:b/>
                <w:bCs/>
                <w:color w:val="000000"/>
                <w:kern w:val="0"/>
                <w:sz w:val="24"/>
                <w:szCs w:val="24"/>
              </w:rPr>
              <w:t>-</w:t>
            </w:r>
            <w:r w:rsidRPr="006148EE">
              <w:rPr>
                <w:rFonts w:asciiTheme="minorEastAsia" w:hAnsiTheme="minorEastAsia" w:cs="함초롬바탕"/>
                <w:b/>
                <w:color w:val="000000"/>
                <w:kern w:val="0"/>
                <w:sz w:val="24"/>
                <w:szCs w:val="24"/>
              </w:rPr>
              <w:t>학습활동</w:t>
            </w:r>
          </w:p>
        </w:tc>
        <w:tc>
          <w:tcPr>
            <w:tcW w:w="1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B52D866" w14:textId="77777777" w:rsidR="00724C6E" w:rsidRPr="006148EE" w:rsidRDefault="00724C6E" w:rsidP="004C3DF0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b/>
                <w:color w:val="000000"/>
                <w:kern w:val="0"/>
                <w:szCs w:val="20"/>
              </w:rPr>
            </w:pPr>
            <w:r w:rsidRPr="006148EE">
              <w:rPr>
                <w:rFonts w:asciiTheme="minorEastAsia" w:hAnsiTheme="minorEastAsia" w:cs="함초롬바탕"/>
                <w:b/>
                <w:color w:val="000000"/>
                <w:kern w:val="0"/>
                <w:sz w:val="24"/>
                <w:szCs w:val="24"/>
              </w:rPr>
              <w:t>지도시간</w:t>
            </w:r>
          </w:p>
        </w:tc>
        <w:tc>
          <w:tcPr>
            <w:tcW w:w="239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4448278" w14:textId="77777777" w:rsidR="00724C6E" w:rsidRPr="006148EE" w:rsidRDefault="00724C6E" w:rsidP="004C3DF0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b/>
                <w:color w:val="000000"/>
                <w:kern w:val="0"/>
                <w:szCs w:val="20"/>
              </w:rPr>
            </w:pPr>
            <w:r w:rsidRPr="006148EE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자료 및 유의점</w:t>
            </w:r>
          </w:p>
        </w:tc>
      </w:tr>
      <w:tr w:rsidR="00724C6E" w:rsidRPr="006148EE" w14:paraId="415B4BAA" w14:textId="77777777" w:rsidTr="004C3DF0">
        <w:trPr>
          <w:trHeight w:val="3033"/>
        </w:trPr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E4D5" w:themeFill="accent2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23D6352" w14:textId="77777777" w:rsidR="00724C6E" w:rsidRPr="006148EE" w:rsidRDefault="00724C6E" w:rsidP="004C3DF0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6148EE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준비</w:t>
            </w:r>
          </w:p>
        </w:tc>
        <w:tc>
          <w:tcPr>
            <w:tcW w:w="549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818080B" w14:textId="77777777" w:rsidR="00724C6E" w:rsidRPr="006148EE" w:rsidRDefault="00724C6E" w:rsidP="004C3DF0">
            <w:pPr>
              <w:wordWrap/>
              <w:spacing w:after="0" w:line="240" w:lineRule="auto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6148E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◎ 강의준비하기</w:t>
            </w:r>
          </w:p>
          <w:p w14:paraId="2CF9843C" w14:textId="77777777" w:rsidR="00724C6E" w:rsidRPr="006148EE" w:rsidRDefault="00724C6E" w:rsidP="004C3DF0">
            <w:pPr>
              <w:wordWrap/>
              <w:spacing w:after="0" w:line="240" w:lineRule="auto"/>
              <w:ind w:left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6148EE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 w:rsidRPr="006148E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강의장소 준비상태 확인</w:t>
            </w:r>
          </w:p>
          <w:p w14:paraId="7B52BD65" w14:textId="77777777" w:rsidR="00724C6E" w:rsidRPr="006148EE" w:rsidRDefault="00724C6E" w:rsidP="004C3DF0">
            <w:pPr>
              <w:wordWrap/>
              <w:spacing w:after="0" w:line="240" w:lineRule="auto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6148E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◎ 배경지식 소개하기</w:t>
            </w:r>
          </w:p>
          <w:p w14:paraId="3038D676" w14:textId="77777777" w:rsidR="00724C6E" w:rsidRPr="006148EE" w:rsidRDefault="00724C6E" w:rsidP="004C3DF0">
            <w:pPr>
              <w:wordWrap/>
              <w:spacing w:after="0" w:line="240" w:lineRule="auto"/>
              <w:ind w:left="4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E13754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>
              <w:rPr>
                <w:rFonts w:ascii="MS Gothic" w:hAnsi="MS Gothic" w:cs="MS Gothic" w:hint="eastAsia"/>
                <w:color w:val="000000"/>
                <w:kern w:val="0"/>
                <w:sz w:val="24"/>
                <w:szCs w:val="24"/>
              </w:rPr>
              <w:t xml:space="preserve"> </w:t>
            </w:r>
            <w:r w:rsidRPr="00AD56A0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아두이노 사용 이해하기</w:t>
            </w:r>
          </w:p>
        </w:tc>
        <w:tc>
          <w:tcPr>
            <w:tcW w:w="1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F882FA2" w14:textId="77777777" w:rsidR="00724C6E" w:rsidRPr="006148EE" w:rsidRDefault="00724C6E" w:rsidP="004C3DF0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6148EE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5</w:t>
            </w:r>
            <w:r w:rsidRPr="006148E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분</w:t>
            </w:r>
          </w:p>
        </w:tc>
        <w:tc>
          <w:tcPr>
            <w:tcW w:w="239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6980741" w14:textId="77777777" w:rsidR="00724C6E" w:rsidRPr="006148EE" w:rsidRDefault="00724C6E" w:rsidP="004C3DF0">
            <w:pPr>
              <w:wordWrap/>
              <w:spacing w:after="0" w:line="240" w:lineRule="auto"/>
              <w:ind w:left="2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6148EE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- PDF </w:t>
            </w:r>
            <w:r w:rsidRPr="006148E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교재</w:t>
            </w:r>
          </w:p>
        </w:tc>
      </w:tr>
      <w:tr w:rsidR="00724C6E" w:rsidRPr="006148EE" w14:paraId="62CE10C8" w14:textId="77777777" w:rsidTr="004C3DF0">
        <w:trPr>
          <w:trHeight w:val="3475"/>
        </w:trPr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E4D5" w:themeFill="accent2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67286C2" w14:textId="77777777" w:rsidR="00724C6E" w:rsidRPr="006148EE" w:rsidRDefault="00724C6E" w:rsidP="004C3DF0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6148EE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전개</w:t>
            </w:r>
          </w:p>
        </w:tc>
        <w:tc>
          <w:tcPr>
            <w:tcW w:w="549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2A89DB0" w14:textId="77777777" w:rsidR="00724C6E" w:rsidRPr="006148EE" w:rsidRDefault="00724C6E" w:rsidP="004C3DF0">
            <w:pPr>
              <w:wordWrap/>
              <w:spacing w:after="0" w:line="240" w:lineRule="auto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6148E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◎ 강의내용 시작하기</w:t>
            </w:r>
          </w:p>
          <w:p w14:paraId="29B64148" w14:textId="77777777" w:rsidR="00724C6E" w:rsidRPr="006148EE" w:rsidRDefault="00724C6E" w:rsidP="004C3DF0">
            <w:pPr>
              <w:wordWrap/>
              <w:spacing w:after="0" w:line="240" w:lineRule="auto"/>
              <w:ind w:leftChars="100" w:left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</w:pPr>
            <w:r w:rsidRPr="00E13754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 w:rsidRPr="00747AC9">
              <w:rPr>
                <w:rFonts w:ascii="MS Gothic" w:eastAsia="MS Gothic" w:hAnsi="MS Gothic" w:cs="MS Gothic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  <w:kern w:val="0"/>
                <w:sz w:val="24"/>
                <w:szCs w:val="24"/>
              </w:rPr>
              <w:t>아두이노</w:t>
            </w:r>
            <w:r w:rsidRPr="00747AC9">
              <w:rPr>
                <w:rFonts w:ascii="MS Gothic" w:eastAsia="MS Gothic" w:hAnsi="MS Gothic" w:cs="MS Gothic"/>
                <w:color w:val="000000"/>
                <w:kern w:val="0"/>
                <w:sz w:val="24"/>
                <w:szCs w:val="24"/>
              </w:rPr>
              <w:t xml:space="preserve"> </w:t>
            </w:r>
            <w:r w:rsidRPr="00747AC9">
              <w:rPr>
                <w:rFonts w:ascii="맑은 고딕" w:eastAsia="맑은 고딕" w:hAnsi="맑은 고딕" w:cs="맑은 고딕" w:hint="eastAsia"/>
                <w:color w:val="000000"/>
                <w:kern w:val="0"/>
                <w:sz w:val="24"/>
                <w:szCs w:val="24"/>
              </w:rPr>
              <w:t>설치</w:t>
            </w:r>
            <w:r w:rsidRPr="00747AC9">
              <w:rPr>
                <w:rFonts w:ascii="MS Gothic" w:eastAsia="MS Gothic" w:hAnsi="MS Gothic" w:cs="MS Gothic"/>
                <w:color w:val="000000"/>
                <w:kern w:val="0"/>
                <w:sz w:val="24"/>
                <w:szCs w:val="24"/>
              </w:rPr>
              <w:t xml:space="preserve"> </w:t>
            </w:r>
            <w:r w:rsidRPr="00747AC9">
              <w:rPr>
                <w:rFonts w:ascii="맑은 고딕" w:eastAsia="맑은 고딕" w:hAnsi="맑은 고딕" w:cs="맑은 고딕" w:hint="eastAsia"/>
                <w:color w:val="000000"/>
                <w:kern w:val="0"/>
                <w:sz w:val="24"/>
                <w:szCs w:val="24"/>
              </w:rPr>
              <w:t>및</w:t>
            </w:r>
            <w:r w:rsidRPr="00747AC9">
              <w:rPr>
                <w:rFonts w:ascii="MS Gothic" w:eastAsia="MS Gothic" w:hAnsi="MS Gothic" w:cs="MS Gothic"/>
                <w:color w:val="000000"/>
                <w:kern w:val="0"/>
                <w:sz w:val="24"/>
                <w:szCs w:val="24"/>
              </w:rPr>
              <w:t xml:space="preserve"> </w:t>
            </w:r>
            <w:r w:rsidRPr="00747AC9">
              <w:rPr>
                <w:rFonts w:ascii="맑은 고딕" w:eastAsia="맑은 고딕" w:hAnsi="맑은 고딕" w:cs="맑은 고딕" w:hint="eastAsia"/>
                <w:color w:val="000000"/>
                <w:kern w:val="0"/>
                <w:sz w:val="24"/>
                <w:szCs w:val="24"/>
              </w:rPr>
              <w:t>사용법</w:t>
            </w:r>
            <w:r w:rsidRPr="00747AC9">
              <w:rPr>
                <w:rFonts w:ascii="MS Gothic" w:eastAsia="MS Gothic" w:hAnsi="MS Gothic" w:cs="MS Gothic"/>
                <w:color w:val="000000"/>
                <w:kern w:val="0"/>
                <w:sz w:val="24"/>
                <w:szCs w:val="24"/>
              </w:rPr>
              <w:t xml:space="preserve"> </w:t>
            </w:r>
            <w:r w:rsidRPr="00747AC9">
              <w:rPr>
                <w:rFonts w:ascii="맑은 고딕" w:eastAsia="맑은 고딕" w:hAnsi="맑은 고딕" w:cs="맑은 고딕" w:hint="eastAsia"/>
                <w:color w:val="000000"/>
                <w:kern w:val="0"/>
                <w:sz w:val="24"/>
                <w:szCs w:val="24"/>
              </w:rPr>
              <w:t>알아보기</w:t>
            </w:r>
          </w:p>
        </w:tc>
        <w:tc>
          <w:tcPr>
            <w:tcW w:w="1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FF3208D" w14:textId="77777777" w:rsidR="00724C6E" w:rsidRPr="006148EE" w:rsidRDefault="00724C6E" w:rsidP="004C3DF0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6148EE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30</w:t>
            </w:r>
            <w:r w:rsidRPr="006148E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분</w:t>
            </w:r>
          </w:p>
        </w:tc>
        <w:tc>
          <w:tcPr>
            <w:tcW w:w="239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D34A04F" w14:textId="77777777" w:rsidR="00724C6E" w:rsidRDefault="00724C6E" w:rsidP="004C3DF0">
            <w:pPr>
              <w:wordWrap/>
              <w:spacing w:after="0" w:line="240" w:lineRule="auto"/>
              <w:ind w:left="2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</w:pPr>
            <w:r w:rsidRPr="006148EE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- PDF </w:t>
            </w:r>
            <w:r w:rsidRPr="006148E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교재</w:t>
            </w:r>
          </w:p>
          <w:p w14:paraId="26F6BD6F" w14:textId="77777777" w:rsidR="00724C6E" w:rsidRPr="006148EE" w:rsidRDefault="00724C6E" w:rsidP="004C3DF0">
            <w:pPr>
              <w:wordWrap/>
              <w:spacing w:after="0" w:line="240" w:lineRule="auto"/>
              <w:ind w:left="2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6148EE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- </w:t>
            </w:r>
            <w:r w:rsidRPr="006148E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인터넷 환경 여건에 따라 키트와 같이 제공되는 호환용 보드 드라이버 파일을 활용한다</w:t>
            </w:r>
            <w:r w:rsidRPr="006148EE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.</w:t>
            </w:r>
          </w:p>
        </w:tc>
      </w:tr>
      <w:tr w:rsidR="00724C6E" w:rsidRPr="006148EE" w14:paraId="1FF16AD5" w14:textId="77777777" w:rsidTr="004C3DF0">
        <w:trPr>
          <w:trHeight w:val="534"/>
        </w:trPr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E4D5" w:themeFill="accent2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666B11C" w14:textId="77777777" w:rsidR="00724C6E" w:rsidRPr="006148EE" w:rsidRDefault="00724C6E" w:rsidP="004C3DF0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6148EE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정리</w:t>
            </w:r>
          </w:p>
        </w:tc>
        <w:tc>
          <w:tcPr>
            <w:tcW w:w="549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CA53A96" w14:textId="77777777" w:rsidR="00724C6E" w:rsidRPr="006148EE" w:rsidRDefault="00724C6E" w:rsidP="004C3DF0">
            <w:pPr>
              <w:wordWrap/>
              <w:spacing w:after="0" w:line="240" w:lineRule="auto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6148E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◎ 강의내용 정리하기</w:t>
            </w:r>
          </w:p>
          <w:p w14:paraId="69C58E44" w14:textId="77777777" w:rsidR="00724C6E" w:rsidRPr="006148EE" w:rsidRDefault="00724C6E" w:rsidP="004C3DF0">
            <w:pPr>
              <w:wordWrap/>
              <w:spacing w:after="0" w:line="240" w:lineRule="auto"/>
              <w:ind w:left="4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6148EE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 w:rsidRPr="006148E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강의 대상자로부터 강의 중 어려웠던 부분 피드백 받기</w:t>
            </w:r>
          </w:p>
          <w:p w14:paraId="5AEFB79E" w14:textId="77777777" w:rsidR="00724C6E" w:rsidRPr="006148EE" w:rsidRDefault="00724C6E" w:rsidP="004C3DF0">
            <w:pPr>
              <w:wordWrap/>
              <w:spacing w:after="0" w:line="240" w:lineRule="auto"/>
              <w:ind w:left="4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6148EE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 w:rsidRPr="006148E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</w:t>
            </w:r>
            <w:r w:rsidRPr="006148EE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PC</w:t>
            </w:r>
            <w:r w:rsidRPr="006148E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로부터 </w:t>
            </w:r>
            <w:r w:rsidRPr="006148EE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USB </w:t>
            </w:r>
            <w:r w:rsidRPr="006148E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케이블 및 아두이노 보드 안전하게 분리되었는지 확인하기</w:t>
            </w:r>
          </w:p>
          <w:p w14:paraId="39641E56" w14:textId="77777777" w:rsidR="00724C6E" w:rsidRPr="006148EE" w:rsidRDefault="00724C6E" w:rsidP="004C3DF0">
            <w:pPr>
              <w:wordWrap/>
              <w:spacing w:after="0" w:line="240" w:lineRule="auto"/>
              <w:ind w:left="4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6148EE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 w:rsidRPr="006148E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전기 제품 안전 관리 확인</w:t>
            </w:r>
          </w:p>
        </w:tc>
        <w:tc>
          <w:tcPr>
            <w:tcW w:w="1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0EC9F56" w14:textId="77777777" w:rsidR="00724C6E" w:rsidRPr="006148EE" w:rsidRDefault="00724C6E" w:rsidP="004C3DF0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6148EE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5</w:t>
            </w:r>
            <w:r w:rsidRPr="006148E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분</w:t>
            </w:r>
          </w:p>
        </w:tc>
        <w:tc>
          <w:tcPr>
            <w:tcW w:w="239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0A974C5" w14:textId="77777777" w:rsidR="00724C6E" w:rsidRPr="006148EE" w:rsidRDefault="00724C6E" w:rsidP="004C3DF0">
            <w:pPr>
              <w:wordWrap/>
              <w:spacing w:after="0" w:line="384" w:lineRule="auto"/>
              <w:ind w:left="2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6148EE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- </w:t>
            </w:r>
            <w:r w:rsidRPr="006148E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학습노트를 작성</w:t>
            </w:r>
          </w:p>
        </w:tc>
      </w:tr>
    </w:tbl>
    <w:p w14:paraId="0B9C28E0" w14:textId="77777777" w:rsidR="00724C6E" w:rsidRPr="006148EE" w:rsidRDefault="00724C6E" w:rsidP="00724C6E">
      <w:pPr>
        <w:widowControl/>
        <w:wordWrap/>
        <w:autoSpaceDE/>
        <w:autoSpaceDN/>
        <w:rPr>
          <w:rFonts w:asciiTheme="minorEastAsia" w:hAnsiTheme="minorEastAsia"/>
        </w:rPr>
      </w:pPr>
    </w:p>
    <w:p w14:paraId="00D8D566" w14:textId="77777777" w:rsidR="00724C6E" w:rsidRPr="006148EE" w:rsidRDefault="00724C6E" w:rsidP="00724C6E">
      <w:pPr>
        <w:widowControl/>
        <w:wordWrap/>
        <w:autoSpaceDE/>
        <w:autoSpaceDN/>
        <w:rPr>
          <w:rFonts w:asciiTheme="minorEastAsia" w:hAnsiTheme="minorEastAsia"/>
        </w:rPr>
      </w:pP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7"/>
        <w:gridCol w:w="2157"/>
        <w:gridCol w:w="1164"/>
        <w:gridCol w:w="2161"/>
        <w:gridCol w:w="1164"/>
        <w:gridCol w:w="446"/>
        <w:gridCol w:w="1939"/>
      </w:tblGrid>
      <w:tr w:rsidR="00724C6E" w:rsidRPr="006148EE" w14:paraId="434B7D93" w14:textId="77777777" w:rsidTr="004C3DF0">
        <w:trPr>
          <w:trHeight w:val="671"/>
        </w:trPr>
        <w:tc>
          <w:tcPr>
            <w:tcW w:w="10198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97F4A20" w14:textId="77777777" w:rsidR="00724C6E" w:rsidRPr="006148EE" w:rsidRDefault="00724C6E" w:rsidP="004C3DF0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6148EE">
              <w:rPr>
                <w:rFonts w:asciiTheme="minorEastAsia" w:hAnsiTheme="minorEastAsia" w:cs="함초롬바탕" w:hint="eastAsia"/>
                <w:b/>
                <w:bCs/>
                <w:color w:val="000000"/>
                <w:kern w:val="0"/>
                <w:sz w:val="40"/>
                <w:szCs w:val="40"/>
              </w:rPr>
              <w:lastRenderedPageBreak/>
              <w:t xml:space="preserve">아두이노 </w:t>
            </w:r>
            <w:r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40"/>
                <w:szCs w:val="40"/>
              </w:rPr>
              <w:t>[</w:t>
            </w:r>
            <w:r w:rsidRPr="006148EE">
              <w:rPr>
                <w:rFonts w:asciiTheme="minorEastAsia" w:hAnsiTheme="minorEastAsia" w:cs="함초롬바탕" w:hint="eastAsia"/>
                <w:b/>
                <w:bCs/>
                <w:color w:val="000000"/>
                <w:kern w:val="0"/>
                <w:sz w:val="40"/>
                <w:szCs w:val="40"/>
              </w:rPr>
              <w:t>기초</w:t>
            </w:r>
            <w:r>
              <w:rPr>
                <w:rFonts w:asciiTheme="minorEastAsia" w:hAnsiTheme="minorEastAsia" w:cs="함초롬바탕" w:hint="eastAsia"/>
                <w:b/>
                <w:bCs/>
                <w:color w:val="000000"/>
                <w:kern w:val="0"/>
                <w:sz w:val="40"/>
                <w:szCs w:val="40"/>
              </w:rPr>
              <w:t>]</w:t>
            </w:r>
            <w:r w:rsidRPr="006148EE">
              <w:rPr>
                <w:rFonts w:asciiTheme="minorEastAsia" w:hAnsiTheme="minorEastAsia" w:cs="함초롬바탕" w:hint="eastAsia"/>
                <w:b/>
                <w:bCs/>
                <w:color w:val="000000"/>
                <w:kern w:val="0"/>
                <w:sz w:val="40"/>
                <w:szCs w:val="40"/>
              </w:rPr>
              <w:t xml:space="preserve"> 코딩 교육</w:t>
            </w:r>
            <w:r>
              <w:rPr>
                <w:rFonts w:asciiTheme="minorEastAsia" w:hAnsiTheme="minorEastAsia" w:cs="함초롬바탕" w:hint="eastAsia"/>
                <w:b/>
                <w:bCs/>
                <w:color w:val="000000"/>
                <w:kern w:val="0"/>
                <w:sz w:val="40"/>
                <w:szCs w:val="40"/>
              </w:rPr>
              <w:t xml:space="preserve"> 강의</w:t>
            </w:r>
            <w:r w:rsidRPr="006148EE">
              <w:rPr>
                <w:rFonts w:asciiTheme="minorEastAsia" w:hAnsiTheme="minorEastAsia" w:cs="함초롬바탕" w:hint="eastAsia"/>
                <w:b/>
                <w:bCs/>
                <w:color w:val="000000"/>
                <w:kern w:val="0"/>
                <w:sz w:val="40"/>
                <w:szCs w:val="40"/>
              </w:rPr>
              <w:t>지도안</w:t>
            </w:r>
          </w:p>
        </w:tc>
      </w:tr>
      <w:tr w:rsidR="00724C6E" w:rsidRPr="006148EE" w14:paraId="70653FC6" w14:textId="77777777" w:rsidTr="004C3DF0">
        <w:trPr>
          <w:trHeight w:val="671"/>
        </w:trPr>
        <w:tc>
          <w:tcPr>
            <w:tcW w:w="11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21D4E7A" w14:textId="77777777" w:rsidR="00724C6E" w:rsidRPr="006148EE" w:rsidRDefault="00724C6E" w:rsidP="004C3DF0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6148EE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강의차시</w:t>
            </w:r>
          </w:p>
        </w:tc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95866D9" w14:textId="77777777" w:rsidR="00724C6E" w:rsidRPr="006148EE" w:rsidRDefault="00724C6E" w:rsidP="004C3DF0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6148EE">
              <w:rPr>
                <w:rFonts w:asciiTheme="minorEastAsia" w:hAnsiTheme="minorEastAsia" w:cs="함초롬바탕" w:hint="eastAsia"/>
                <w:b/>
                <w:bCs/>
                <w:color w:val="000000"/>
                <w:kern w:val="0"/>
                <w:sz w:val="24"/>
                <w:szCs w:val="24"/>
              </w:rPr>
              <w:t>3</w:t>
            </w:r>
            <w:r w:rsidRPr="006148EE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차시</w:t>
            </w:r>
          </w:p>
        </w:tc>
        <w:tc>
          <w:tcPr>
            <w:tcW w:w="11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F6E8C71" w14:textId="77777777" w:rsidR="00724C6E" w:rsidRPr="006148EE" w:rsidRDefault="00724C6E" w:rsidP="004C3DF0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6148EE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키트등급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F0E9D65" w14:textId="77777777" w:rsidR="00724C6E" w:rsidRPr="006148EE" w:rsidRDefault="00724C6E" w:rsidP="004C3DF0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6148EE">
              <w:rPr>
                <w:rFonts w:asciiTheme="minorEastAsia" w:hAnsiTheme="minorEastAsia" w:cs="함초롬바탕"/>
                <w:b/>
                <w:bCs/>
                <w:color w:val="CCCCCC"/>
                <w:kern w:val="0"/>
                <w:sz w:val="24"/>
                <w:szCs w:val="24"/>
              </w:rPr>
              <w:t>기초</w:t>
            </w:r>
            <w:r w:rsidRPr="006148EE">
              <w:rPr>
                <w:rFonts w:asciiTheme="minorEastAsia" w:hAnsiTheme="minorEastAsia" w:cs="함초롬바탕" w:hint="eastAsia"/>
                <w:b/>
                <w:bCs/>
                <w:color w:val="CCCCCC"/>
                <w:kern w:val="0"/>
                <w:sz w:val="24"/>
                <w:szCs w:val="24"/>
              </w:rPr>
              <w:t>/</w:t>
            </w:r>
            <w:r w:rsidRPr="006148EE">
              <w:rPr>
                <w:rFonts w:asciiTheme="minorEastAsia" w:hAnsiTheme="minorEastAsia" w:cs="함초롬바탕"/>
                <w:b/>
                <w:bCs/>
                <w:color w:val="CCCCCC"/>
                <w:kern w:val="0"/>
                <w:sz w:val="24"/>
                <w:szCs w:val="24"/>
              </w:rPr>
              <w:t>입문</w:t>
            </w:r>
            <w:r w:rsidRPr="006148EE">
              <w:rPr>
                <w:rFonts w:asciiTheme="minorEastAsia" w:hAnsiTheme="minorEastAsia" w:cs="함초롬바탕" w:hint="eastAsia"/>
                <w:b/>
                <w:bCs/>
                <w:color w:val="CCCCCC"/>
                <w:kern w:val="0"/>
                <w:sz w:val="24"/>
                <w:szCs w:val="24"/>
              </w:rPr>
              <w:t>/</w:t>
            </w:r>
            <w:r w:rsidRPr="006148EE">
              <w:rPr>
                <w:rFonts w:asciiTheme="minorEastAsia" w:hAnsiTheme="minorEastAsia" w:cs="함초롬바탕"/>
                <w:b/>
                <w:bCs/>
                <w:color w:val="CCCCCC"/>
                <w:kern w:val="0"/>
                <w:sz w:val="24"/>
                <w:szCs w:val="24"/>
              </w:rPr>
              <w:t>응용</w:t>
            </w:r>
          </w:p>
        </w:tc>
        <w:tc>
          <w:tcPr>
            <w:tcW w:w="1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EB91D6F" w14:textId="77777777" w:rsidR="00724C6E" w:rsidRPr="006148EE" w:rsidRDefault="00724C6E" w:rsidP="004C3DF0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6148EE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강의대상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EAAFAD3" w14:textId="77777777" w:rsidR="00724C6E" w:rsidRPr="006148EE" w:rsidRDefault="00724C6E" w:rsidP="004C3DF0">
            <w:pPr>
              <w:spacing w:after="0" w:line="384" w:lineRule="auto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</w:p>
        </w:tc>
      </w:tr>
      <w:tr w:rsidR="00724C6E" w:rsidRPr="006148EE" w14:paraId="6DEDCE1F" w14:textId="77777777" w:rsidTr="004C3DF0">
        <w:trPr>
          <w:trHeight w:val="671"/>
        </w:trPr>
        <w:tc>
          <w:tcPr>
            <w:tcW w:w="11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74C87F0" w14:textId="77777777" w:rsidR="00724C6E" w:rsidRPr="006148EE" w:rsidRDefault="00724C6E" w:rsidP="004C3DF0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6148EE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강의주제</w:t>
            </w:r>
          </w:p>
        </w:tc>
        <w:tc>
          <w:tcPr>
            <w:tcW w:w="548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E07E983" w14:textId="77777777" w:rsidR="00724C6E" w:rsidRPr="006148EE" w:rsidRDefault="00724C6E" w:rsidP="004C3DF0">
            <w:pPr>
              <w:spacing w:after="0" w:line="384" w:lineRule="auto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E13754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기초 프로그래밍</w:t>
            </w:r>
            <w:r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1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0963303" w14:textId="77777777" w:rsidR="00724C6E" w:rsidRPr="006148EE" w:rsidRDefault="00724C6E" w:rsidP="004C3DF0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6148EE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강의장소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D2FCD8F" w14:textId="77777777" w:rsidR="00724C6E" w:rsidRPr="006148EE" w:rsidRDefault="00724C6E" w:rsidP="004C3DF0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</w:p>
        </w:tc>
      </w:tr>
      <w:tr w:rsidR="00724C6E" w:rsidRPr="006148EE" w14:paraId="1215B94C" w14:textId="77777777" w:rsidTr="004C3DF0">
        <w:trPr>
          <w:trHeight w:val="947"/>
        </w:trPr>
        <w:tc>
          <w:tcPr>
            <w:tcW w:w="11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E4D5" w:themeFill="accent2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7098009" w14:textId="77777777" w:rsidR="00724C6E" w:rsidRPr="006148EE" w:rsidRDefault="00724C6E" w:rsidP="004C3DF0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6148EE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학습목표</w:t>
            </w:r>
          </w:p>
        </w:tc>
        <w:tc>
          <w:tcPr>
            <w:tcW w:w="9031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281AE04" w14:textId="77777777" w:rsidR="00724C6E" w:rsidRPr="00E13754" w:rsidRDefault="00724C6E" w:rsidP="004C3DF0">
            <w:pPr>
              <w:spacing w:after="0" w:line="240" w:lineRule="auto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</w:pPr>
            <w:r w:rsidRPr="00E13754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▸</w:t>
            </w:r>
            <w:r w:rsidRPr="00E13754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</w:t>
            </w:r>
            <w:r w:rsidRPr="00E13754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연산자(사칙연산)</w:t>
            </w:r>
            <w:r w:rsidRPr="00E13754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</w:t>
            </w:r>
            <w:r w:rsidRPr="00E13754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알아보기</w:t>
            </w:r>
          </w:p>
          <w:p w14:paraId="63FD93A3" w14:textId="77777777" w:rsidR="00724C6E" w:rsidRPr="006148EE" w:rsidRDefault="00724C6E" w:rsidP="004C3DF0">
            <w:pPr>
              <w:spacing w:after="0" w:line="384" w:lineRule="auto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</w:pPr>
            <w:r w:rsidRPr="00E13754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▸</w:t>
            </w:r>
            <w:r w:rsidRPr="00E13754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</w:t>
            </w:r>
            <w:r w:rsidRPr="00E13754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조건문,</w:t>
            </w:r>
            <w:r w:rsidRPr="00E13754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</w:t>
            </w:r>
            <w:r w:rsidRPr="00E13754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반복문 알아보기</w:t>
            </w:r>
          </w:p>
        </w:tc>
      </w:tr>
      <w:tr w:rsidR="00724C6E" w:rsidRPr="006148EE" w14:paraId="2CD5904A" w14:textId="77777777" w:rsidTr="004C3DF0">
        <w:trPr>
          <w:trHeight w:val="671"/>
        </w:trPr>
        <w:tc>
          <w:tcPr>
            <w:tcW w:w="11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E4D5" w:themeFill="accent2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6724D5B" w14:textId="77777777" w:rsidR="00724C6E" w:rsidRPr="006148EE" w:rsidRDefault="00724C6E" w:rsidP="004C3DF0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6148EE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학습자료</w:t>
            </w:r>
          </w:p>
        </w:tc>
        <w:tc>
          <w:tcPr>
            <w:tcW w:w="9031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A0E9777" w14:textId="77777777" w:rsidR="00724C6E" w:rsidRPr="006148EE" w:rsidRDefault="00724C6E" w:rsidP="004C3DF0">
            <w:pPr>
              <w:spacing w:after="0" w:line="384" w:lineRule="auto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6148E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컴퓨터</w:t>
            </w:r>
            <w:r w:rsidRPr="006148EE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, PDF</w:t>
            </w:r>
            <w:r w:rsidRPr="006148E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교재</w:t>
            </w:r>
          </w:p>
        </w:tc>
      </w:tr>
      <w:tr w:rsidR="00724C6E" w:rsidRPr="006148EE" w14:paraId="13D5B0E8" w14:textId="77777777" w:rsidTr="004C3DF0">
        <w:trPr>
          <w:trHeight w:val="671"/>
        </w:trPr>
        <w:tc>
          <w:tcPr>
            <w:tcW w:w="11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80D3B7B" w14:textId="77777777" w:rsidR="00724C6E" w:rsidRPr="006148EE" w:rsidRDefault="00724C6E" w:rsidP="004C3DF0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b/>
                <w:color w:val="000000"/>
                <w:kern w:val="0"/>
                <w:szCs w:val="20"/>
              </w:rPr>
            </w:pPr>
            <w:r w:rsidRPr="006148EE">
              <w:rPr>
                <w:rFonts w:asciiTheme="minorEastAsia" w:hAnsiTheme="minorEastAsia" w:cs="함초롬바탕"/>
                <w:b/>
                <w:color w:val="000000"/>
                <w:kern w:val="0"/>
                <w:sz w:val="24"/>
                <w:szCs w:val="24"/>
              </w:rPr>
              <w:t>학습단계</w:t>
            </w:r>
          </w:p>
        </w:tc>
        <w:tc>
          <w:tcPr>
            <w:tcW w:w="548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EAF93EE" w14:textId="77777777" w:rsidR="00724C6E" w:rsidRPr="006148EE" w:rsidRDefault="00724C6E" w:rsidP="004C3DF0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b/>
                <w:color w:val="000000"/>
                <w:kern w:val="0"/>
                <w:szCs w:val="20"/>
              </w:rPr>
            </w:pPr>
            <w:r w:rsidRPr="006148EE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교수</w:t>
            </w:r>
            <w:r w:rsidRPr="006148EE">
              <w:rPr>
                <w:rFonts w:asciiTheme="minorEastAsia" w:hAnsiTheme="minorEastAsia" w:cs="함초롬바탕" w:hint="eastAsia"/>
                <w:b/>
                <w:bCs/>
                <w:color w:val="000000"/>
                <w:kern w:val="0"/>
                <w:sz w:val="24"/>
                <w:szCs w:val="24"/>
              </w:rPr>
              <w:t>-</w:t>
            </w:r>
            <w:r w:rsidRPr="006148EE">
              <w:rPr>
                <w:rFonts w:asciiTheme="minorEastAsia" w:hAnsiTheme="minorEastAsia" w:cs="함초롬바탕"/>
                <w:b/>
                <w:color w:val="000000"/>
                <w:kern w:val="0"/>
                <w:sz w:val="24"/>
                <w:szCs w:val="24"/>
              </w:rPr>
              <w:t>학습활동</w:t>
            </w:r>
          </w:p>
        </w:tc>
        <w:tc>
          <w:tcPr>
            <w:tcW w:w="11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0CAFEC8" w14:textId="77777777" w:rsidR="00724C6E" w:rsidRPr="006148EE" w:rsidRDefault="00724C6E" w:rsidP="004C3DF0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b/>
                <w:color w:val="000000"/>
                <w:kern w:val="0"/>
                <w:szCs w:val="20"/>
              </w:rPr>
            </w:pPr>
            <w:r w:rsidRPr="006148EE">
              <w:rPr>
                <w:rFonts w:asciiTheme="minorEastAsia" w:hAnsiTheme="minorEastAsia" w:cs="함초롬바탕"/>
                <w:b/>
                <w:color w:val="000000"/>
                <w:kern w:val="0"/>
                <w:sz w:val="24"/>
                <w:szCs w:val="24"/>
              </w:rPr>
              <w:t>지도시간</w:t>
            </w:r>
          </w:p>
        </w:tc>
        <w:tc>
          <w:tcPr>
            <w:tcW w:w="238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69D1905" w14:textId="77777777" w:rsidR="00724C6E" w:rsidRPr="006148EE" w:rsidRDefault="00724C6E" w:rsidP="004C3DF0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b/>
                <w:color w:val="000000"/>
                <w:kern w:val="0"/>
                <w:szCs w:val="20"/>
              </w:rPr>
            </w:pPr>
            <w:r w:rsidRPr="006148EE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자료 및 유의점</w:t>
            </w:r>
          </w:p>
        </w:tc>
      </w:tr>
      <w:tr w:rsidR="00724C6E" w:rsidRPr="006148EE" w14:paraId="1E16557B" w14:textId="77777777" w:rsidTr="004C3DF0">
        <w:trPr>
          <w:trHeight w:val="3033"/>
        </w:trPr>
        <w:tc>
          <w:tcPr>
            <w:tcW w:w="11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E4D5" w:themeFill="accent2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7F070D4" w14:textId="77777777" w:rsidR="00724C6E" w:rsidRPr="006148EE" w:rsidRDefault="00724C6E" w:rsidP="004C3DF0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6148EE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준비</w:t>
            </w:r>
          </w:p>
        </w:tc>
        <w:tc>
          <w:tcPr>
            <w:tcW w:w="548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E251F80" w14:textId="77777777" w:rsidR="00724C6E" w:rsidRPr="006148EE" w:rsidRDefault="00724C6E" w:rsidP="004C3DF0">
            <w:pPr>
              <w:wordWrap/>
              <w:spacing w:after="0" w:line="240" w:lineRule="auto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6148E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◎ 강의준비하기</w:t>
            </w:r>
          </w:p>
          <w:p w14:paraId="61364AF6" w14:textId="77777777" w:rsidR="00724C6E" w:rsidRPr="006148EE" w:rsidRDefault="00724C6E" w:rsidP="004C3DF0">
            <w:pPr>
              <w:wordWrap/>
              <w:spacing w:after="0" w:line="240" w:lineRule="auto"/>
              <w:ind w:left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6148EE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 w:rsidRPr="006148E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강의장소 준비상태 </w:t>
            </w:r>
            <w:r w:rsidRPr="006148EE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확인</w:t>
            </w:r>
          </w:p>
          <w:p w14:paraId="7AE6BAEC" w14:textId="77777777" w:rsidR="00724C6E" w:rsidRPr="006148EE" w:rsidRDefault="00724C6E" w:rsidP="004C3DF0">
            <w:pPr>
              <w:wordWrap/>
              <w:spacing w:after="0" w:line="240" w:lineRule="auto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6148E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◎ 배경지식 소개하기</w:t>
            </w:r>
          </w:p>
          <w:p w14:paraId="009DDDBC" w14:textId="77777777" w:rsidR="00724C6E" w:rsidRPr="006148EE" w:rsidRDefault="00724C6E" w:rsidP="004C3DF0">
            <w:pPr>
              <w:wordWrap/>
              <w:spacing w:after="0" w:line="240" w:lineRule="auto"/>
              <w:ind w:left="4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E13754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 w:rsidRPr="00E13754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프로그래밍에서 사용되는 연산자 이해하기</w:t>
            </w:r>
          </w:p>
        </w:tc>
        <w:tc>
          <w:tcPr>
            <w:tcW w:w="11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3501B49" w14:textId="77777777" w:rsidR="00724C6E" w:rsidRPr="006148EE" w:rsidRDefault="00724C6E" w:rsidP="004C3DF0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6148EE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5</w:t>
            </w:r>
            <w:r w:rsidRPr="006148E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분</w:t>
            </w:r>
          </w:p>
        </w:tc>
        <w:tc>
          <w:tcPr>
            <w:tcW w:w="238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3339CE1" w14:textId="77777777" w:rsidR="00724C6E" w:rsidRPr="006148EE" w:rsidRDefault="00724C6E" w:rsidP="004C3DF0">
            <w:pPr>
              <w:wordWrap/>
              <w:spacing w:after="0" w:line="240" w:lineRule="auto"/>
              <w:ind w:left="2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6148EE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- PDF </w:t>
            </w:r>
            <w:r w:rsidRPr="006148E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교재</w:t>
            </w:r>
            <w:r w:rsidRPr="006148EE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 </w:t>
            </w:r>
          </w:p>
        </w:tc>
      </w:tr>
      <w:tr w:rsidR="00724C6E" w:rsidRPr="006148EE" w14:paraId="2B75E154" w14:textId="77777777" w:rsidTr="004C3DF0">
        <w:trPr>
          <w:trHeight w:val="3475"/>
        </w:trPr>
        <w:tc>
          <w:tcPr>
            <w:tcW w:w="11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E4D5" w:themeFill="accent2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9DA1F55" w14:textId="77777777" w:rsidR="00724C6E" w:rsidRPr="006148EE" w:rsidRDefault="00724C6E" w:rsidP="004C3DF0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6148EE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전개</w:t>
            </w:r>
          </w:p>
        </w:tc>
        <w:tc>
          <w:tcPr>
            <w:tcW w:w="548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FF0DCF1" w14:textId="77777777" w:rsidR="00724C6E" w:rsidRPr="006148EE" w:rsidRDefault="00724C6E" w:rsidP="004C3DF0">
            <w:pPr>
              <w:wordWrap/>
              <w:spacing w:after="0" w:line="240" w:lineRule="auto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6148E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◎ 강의내용 시작하기</w:t>
            </w:r>
          </w:p>
          <w:p w14:paraId="7658D3F4" w14:textId="77777777" w:rsidR="00724C6E" w:rsidRPr="00E27389" w:rsidRDefault="00724C6E" w:rsidP="004C3DF0">
            <w:pPr>
              <w:spacing w:after="0" w:line="240" w:lineRule="auto"/>
              <w:ind w:leftChars="100" w:left="200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</w:pPr>
            <w:r w:rsidRPr="00E13754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 w:rsidRPr="00E13754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</w:t>
            </w:r>
            <w:r w:rsidRPr="00E13754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연산자(사칙연산)</w:t>
            </w:r>
            <w:r w:rsidRPr="00E13754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</w:t>
            </w:r>
            <w:r w:rsidRPr="00E13754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알아보기</w:t>
            </w:r>
            <w:r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(덧셈,</w:t>
            </w:r>
            <w:r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뺄셈,</w:t>
            </w:r>
            <w:r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곱셈,</w:t>
            </w:r>
            <w:r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나눗셈)</w:t>
            </w:r>
          </w:p>
          <w:p w14:paraId="48C81FA4" w14:textId="77777777" w:rsidR="00724C6E" w:rsidRPr="007F2657" w:rsidRDefault="00724C6E" w:rsidP="004C3DF0">
            <w:pPr>
              <w:wordWrap/>
              <w:spacing w:after="0" w:line="240" w:lineRule="auto"/>
              <w:ind w:leftChars="100" w:left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</w:pPr>
            <w:r w:rsidRPr="00E13754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 w:rsidRPr="00E13754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</w:t>
            </w:r>
            <w:r w:rsidRPr="00E13754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조건문,</w:t>
            </w:r>
            <w:r w:rsidRPr="00E13754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</w:t>
            </w:r>
            <w:r w:rsidRPr="00E13754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반복문 알아보기</w:t>
            </w:r>
            <w:r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if, while)</w:t>
            </w:r>
          </w:p>
        </w:tc>
        <w:tc>
          <w:tcPr>
            <w:tcW w:w="11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072B4EA" w14:textId="77777777" w:rsidR="00724C6E" w:rsidRPr="006148EE" w:rsidRDefault="00724C6E" w:rsidP="004C3DF0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6148EE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30</w:t>
            </w:r>
            <w:r w:rsidRPr="006148E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분</w:t>
            </w:r>
          </w:p>
        </w:tc>
        <w:tc>
          <w:tcPr>
            <w:tcW w:w="238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B9342C9" w14:textId="77777777" w:rsidR="00724C6E" w:rsidRPr="006148EE" w:rsidRDefault="00724C6E" w:rsidP="004C3DF0">
            <w:pPr>
              <w:wordWrap/>
              <w:spacing w:after="0" w:line="240" w:lineRule="auto"/>
              <w:ind w:left="2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6148EE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- PDF </w:t>
            </w:r>
            <w:r w:rsidRPr="006148E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교재</w:t>
            </w:r>
          </w:p>
        </w:tc>
      </w:tr>
      <w:tr w:rsidR="00724C6E" w:rsidRPr="006148EE" w14:paraId="15B6F3F7" w14:textId="77777777" w:rsidTr="004C3DF0">
        <w:trPr>
          <w:trHeight w:val="534"/>
        </w:trPr>
        <w:tc>
          <w:tcPr>
            <w:tcW w:w="11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E4D5" w:themeFill="accent2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45211DB" w14:textId="77777777" w:rsidR="00724C6E" w:rsidRPr="006148EE" w:rsidRDefault="00724C6E" w:rsidP="004C3DF0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6148EE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정리</w:t>
            </w:r>
          </w:p>
        </w:tc>
        <w:tc>
          <w:tcPr>
            <w:tcW w:w="548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B83DD32" w14:textId="77777777" w:rsidR="00724C6E" w:rsidRPr="006148EE" w:rsidRDefault="00724C6E" w:rsidP="004C3DF0">
            <w:pPr>
              <w:wordWrap/>
              <w:spacing w:after="0" w:line="240" w:lineRule="auto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6148E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◎ 강의내용 정리하기</w:t>
            </w:r>
          </w:p>
          <w:p w14:paraId="4CC98A73" w14:textId="77777777" w:rsidR="00724C6E" w:rsidRPr="006148EE" w:rsidRDefault="00724C6E" w:rsidP="004C3DF0">
            <w:pPr>
              <w:wordWrap/>
              <w:spacing w:after="0" w:line="240" w:lineRule="auto"/>
              <w:ind w:left="4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6148EE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 w:rsidRPr="006148E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강의 대상자로부터 강의 중 어려웠던 부분 피드백 받기</w:t>
            </w:r>
          </w:p>
          <w:p w14:paraId="6AD13BF6" w14:textId="77777777" w:rsidR="00724C6E" w:rsidRPr="006148EE" w:rsidRDefault="00724C6E" w:rsidP="004C3DF0">
            <w:pPr>
              <w:wordWrap/>
              <w:spacing w:after="0" w:line="240" w:lineRule="auto"/>
              <w:ind w:left="4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6148EE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 w:rsidRPr="006148E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</w:t>
            </w:r>
            <w:r w:rsidRPr="006148EE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PC</w:t>
            </w:r>
            <w:r w:rsidRPr="006148E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로부터 </w:t>
            </w:r>
            <w:r w:rsidRPr="006148EE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USB </w:t>
            </w:r>
            <w:r w:rsidRPr="006148E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케이블 및 아두이노 보드 안전하게 분리되었는지 확인하기</w:t>
            </w:r>
          </w:p>
          <w:p w14:paraId="77F63291" w14:textId="77777777" w:rsidR="00724C6E" w:rsidRPr="006148EE" w:rsidRDefault="00724C6E" w:rsidP="004C3DF0">
            <w:pPr>
              <w:wordWrap/>
              <w:spacing w:after="0" w:line="240" w:lineRule="auto"/>
              <w:ind w:left="4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6148EE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 w:rsidRPr="006148E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전기 제품 안전 관리 확인</w:t>
            </w:r>
          </w:p>
        </w:tc>
        <w:tc>
          <w:tcPr>
            <w:tcW w:w="11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AFEDB96" w14:textId="77777777" w:rsidR="00724C6E" w:rsidRPr="006148EE" w:rsidRDefault="00724C6E" w:rsidP="004C3DF0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6148EE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5</w:t>
            </w:r>
            <w:r w:rsidRPr="006148E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분</w:t>
            </w:r>
          </w:p>
        </w:tc>
        <w:tc>
          <w:tcPr>
            <w:tcW w:w="238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E3AED85" w14:textId="77777777" w:rsidR="00724C6E" w:rsidRPr="006148EE" w:rsidRDefault="00724C6E" w:rsidP="004C3DF0">
            <w:pPr>
              <w:wordWrap/>
              <w:spacing w:after="0" w:line="384" w:lineRule="auto"/>
              <w:ind w:left="2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6148EE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- </w:t>
            </w:r>
            <w:r w:rsidRPr="006148E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학습노트를 작성</w:t>
            </w:r>
          </w:p>
        </w:tc>
      </w:tr>
    </w:tbl>
    <w:p w14:paraId="26BA0CBF" w14:textId="77777777" w:rsidR="00724C6E" w:rsidRPr="006148EE" w:rsidRDefault="00724C6E" w:rsidP="00724C6E">
      <w:pPr>
        <w:widowControl/>
        <w:wordWrap/>
        <w:autoSpaceDE/>
        <w:autoSpaceDN/>
        <w:rPr>
          <w:rFonts w:asciiTheme="minorEastAsia" w:hAnsiTheme="minorEastAsia"/>
        </w:rPr>
      </w:pPr>
    </w:p>
    <w:p w14:paraId="4A87AFD6" w14:textId="77777777" w:rsidR="00724C6E" w:rsidRPr="006148EE" w:rsidRDefault="00724C6E" w:rsidP="00724C6E">
      <w:pPr>
        <w:widowControl/>
        <w:wordWrap/>
        <w:autoSpaceDE/>
        <w:autoSpaceDN/>
        <w:rPr>
          <w:rFonts w:asciiTheme="minorEastAsia" w:hAnsiTheme="minorEastAsia"/>
        </w:rPr>
      </w:pP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9"/>
        <w:gridCol w:w="2146"/>
        <w:gridCol w:w="1164"/>
        <w:gridCol w:w="2168"/>
        <w:gridCol w:w="1164"/>
        <w:gridCol w:w="447"/>
        <w:gridCol w:w="1940"/>
      </w:tblGrid>
      <w:tr w:rsidR="00724C6E" w:rsidRPr="006148EE" w14:paraId="67EC61F8" w14:textId="77777777" w:rsidTr="004C3DF0">
        <w:trPr>
          <w:trHeight w:val="671"/>
        </w:trPr>
        <w:tc>
          <w:tcPr>
            <w:tcW w:w="10198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2718446" w14:textId="77777777" w:rsidR="00724C6E" w:rsidRPr="006148EE" w:rsidRDefault="00724C6E" w:rsidP="004C3DF0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6148EE">
              <w:rPr>
                <w:rFonts w:asciiTheme="minorEastAsia" w:hAnsiTheme="minorEastAsia" w:cs="함초롬바탕" w:hint="eastAsia"/>
                <w:b/>
                <w:bCs/>
                <w:color w:val="000000"/>
                <w:kern w:val="0"/>
                <w:sz w:val="40"/>
                <w:szCs w:val="40"/>
              </w:rPr>
              <w:lastRenderedPageBreak/>
              <w:t xml:space="preserve">아두이노 </w:t>
            </w:r>
            <w:r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40"/>
                <w:szCs w:val="40"/>
              </w:rPr>
              <w:t>[</w:t>
            </w:r>
            <w:r w:rsidRPr="006148EE">
              <w:rPr>
                <w:rFonts w:asciiTheme="minorEastAsia" w:hAnsiTheme="minorEastAsia" w:cs="함초롬바탕" w:hint="eastAsia"/>
                <w:b/>
                <w:bCs/>
                <w:color w:val="000000"/>
                <w:kern w:val="0"/>
                <w:sz w:val="40"/>
                <w:szCs w:val="40"/>
              </w:rPr>
              <w:t>기초</w:t>
            </w:r>
            <w:r>
              <w:rPr>
                <w:rFonts w:asciiTheme="minorEastAsia" w:hAnsiTheme="minorEastAsia" w:cs="함초롬바탕" w:hint="eastAsia"/>
                <w:b/>
                <w:bCs/>
                <w:color w:val="000000"/>
                <w:kern w:val="0"/>
                <w:sz w:val="40"/>
                <w:szCs w:val="40"/>
              </w:rPr>
              <w:t>]</w:t>
            </w:r>
            <w:r w:rsidRPr="006148EE">
              <w:rPr>
                <w:rFonts w:asciiTheme="minorEastAsia" w:hAnsiTheme="minorEastAsia" w:cs="함초롬바탕" w:hint="eastAsia"/>
                <w:b/>
                <w:bCs/>
                <w:color w:val="000000"/>
                <w:kern w:val="0"/>
                <w:sz w:val="40"/>
                <w:szCs w:val="40"/>
              </w:rPr>
              <w:t xml:space="preserve"> 코딩 교육</w:t>
            </w:r>
            <w:r>
              <w:rPr>
                <w:rFonts w:asciiTheme="minorEastAsia" w:hAnsiTheme="minorEastAsia" w:cs="함초롬바탕" w:hint="eastAsia"/>
                <w:b/>
                <w:bCs/>
                <w:color w:val="000000"/>
                <w:kern w:val="0"/>
                <w:sz w:val="40"/>
                <w:szCs w:val="40"/>
              </w:rPr>
              <w:t xml:space="preserve"> 강의</w:t>
            </w:r>
            <w:r w:rsidRPr="006148EE">
              <w:rPr>
                <w:rFonts w:asciiTheme="minorEastAsia" w:hAnsiTheme="minorEastAsia" w:cs="함초롬바탕" w:hint="eastAsia"/>
                <w:b/>
                <w:bCs/>
                <w:color w:val="000000"/>
                <w:kern w:val="0"/>
                <w:sz w:val="40"/>
                <w:szCs w:val="40"/>
              </w:rPr>
              <w:t>지도안</w:t>
            </w:r>
          </w:p>
        </w:tc>
      </w:tr>
      <w:tr w:rsidR="00724C6E" w:rsidRPr="006148EE" w14:paraId="529A50C4" w14:textId="77777777" w:rsidTr="004C3DF0">
        <w:trPr>
          <w:trHeight w:val="671"/>
        </w:trPr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277608D" w14:textId="77777777" w:rsidR="00724C6E" w:rsidRPr="006148EE" w:rsidRDefault="00724C6E" w:rsidP="004C3DF0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6148EE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강의차시</w:t>
            </w:r>
          </w:p>
        </w:tc>
        <w:tc>
          <w:tcPr>
            <w:tcW w:w="21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8BFEBEB" w14:textId="77777777" w:rsidR="00724C6E" w:rsidRPr="006148EE" w:rsidRDefault="00724C6E" w:rsidP="004C3DF0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6148EE">
              <w:rPr>
                <w:rFonts w:asciiTheme="minorEastAsia" w:hAnsiTheme="minorEastAsia" w:cs="함초롬바탕" w:hint="eastAsia"/>
                <w:b/>
                <w:bCs/>
                <w:color w:val="000000"/>
                <w:kern w:val="0"/>
                <w:sz w:val="24"/>
                <w:szCs w:val="24"/>
              </w:rPr>
              <w:t>4</w:t>
            </w:r>
            <w:r w:rsidRPr="006148EE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차시</w:t>
            </w:r>
          </w:p>
        </w:tc>
        <w:tc>
          <w:tcPr>
            <w:tcW w:w="11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5CA8963" w14:textId="77777777" w:rsidR="00724C6E" w:rsidRPr="006148EE" w:rsidRDefault="00724C6E" w:rsidP="004C3DF0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6148EE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키트등급</w:t>
            </w:r>
          </w:p>
        </w:tc>
        <w:tc>
          <w:tcPr>
            <w:tcW w:w="21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6056DD5" w14:textId="77777777" w:rsidR="00724C6E" w:rsidRPr="006148EE" w:rsidRDefault="00724C6E" w:rsidP="004C3DF0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6148EE">
              <w:rPr>
                <w:rFonts w:asciiTheme="minorEastAsia" w:hAnsiTheme="minorEastAsia" w:cs="함초롬바탕"/>
                <w:b/>
                <w:bCs/>
                <w:color w:val="CCCCCC"/>
                <w:kern w:val="0"/>
                <w:sz w:val="24"/>
                <w:szCs w:val="24"/>
              </w:rPr>
              <w:t>기초</w:t>
            </w:r>
            <w:r w:rsidRPr="006148EE">
              <w:rPr>
                <w:rFonts w:asciiTheme="minorEastAsia" w:hAnsiTheme="minorEastAsia" w:cs="함초롬바탕" w:hint="eastAsia"/>
                <w:b/>
                <w:bCs/>
                <w:color w:val="CCCCCC"/>
                <w:kern w:val="0"/>
                <w:sz w:val="24"/>
                <w:szCs w:val="24"/>
              </w:rPr>
              <w:t>/</w:t>
            </w:r>
            <w:r w:rsidRPr="006148EE">
              <w:rPr>
                <w:rFonts w:asciiTheme="minorEastAsia" w:hAnsiTheme="minorEastAsia" w:cs="함초롬바탕"/>
                <w:b/>
                <w:bCs/>
                <w:color w:val="CCCCCC"/>
                <w:kern w:val="0"/>
                <w:sz w:val="24"/>
                <w:szCs w:val="24"/>
              </w:rPr>
              <w:t>입문</w:t>
            </w:r>
            <w:r w:rsidRPr="006148EE">
              <w:rPr>
                <w:rFonts w:asciiTheme="minorEastAsia" w:hAnsiTheme="minorEastAsia" w:cs="함초롬바탕" w:hint="eastAsia"/>
                <w:b/>
                <w:bCs/>
                <w:color w:val="CCCCCC"/>
                <w:kern w:val="0"/>
                <w:sz w:val="24"/>
                <w:szCs w:val="24"/>
              </w:rPr>
              <w:t>/</w:t>
            </w:r>
            <w:r w:rsidRPr="006148EE">
              <w:rPr>
                <w:rFonts w:asciiTheme="minorEastAsia" w:hAnsiTheme="minorEastAsia" w:cs="함초롬바탕"/>
                <w:b/>
                <w:bCs/>
                <w:color w:val="CCCCCC"/>
                <w:kern w:val="0"/>
                <w:sz w:val="24"/>
                <w:szCs w:val="24"/>
              </w:rPr>
              <w:t>응용</w:t>
            </w:r>
          </w:p>
        </w:tc>
        <w:tc>
          <w:tcPr>
            <w:tcW w:w="161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9538088" w14:textId="77777777" w:rsidR="00724C6E" w:rsidRPr="006148EE" w:rsidRDefault="00724C6E" w:rsidP="004C3DF0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6148EE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강의대상</w:t>
            </w:r>
          </w:p>
        </w:tc>
        <w:tc>
          <w:tcPr>
            <w:tcW w:w="19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376E0CA" w14:textId="77777777" w:rsidR="00724C6E" w:rsidRPr="006148EE" w:rsidRDefault="00724C6E" w:rsidP="004C3DF0">
            <w:pPr>
              <w:spacing w:after="0" w:line="384" w:lineRule="auto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</w:p>
        </w:tc>
      </w:tr>
      <w:tr w:rsidR="00724C6E" w:rsidRPr="006148EE" w14:paraId="65E58EC7" w14:textId="77777777" w:rsidTr="004C3DF0">
        <w:trPr>
          <w:trHeight w:val="671"/>
        </w:trPr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5194F91" w14:textId="77777777" w:rsidR="00724C6E" w:rsidRPr="006148EE" w:rsidRDefault="00724C6E" w:rsidP="004C3DF0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6148EE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강의주제</w:t>
            </w:r>
          </w:p>
        </w:tc>
        <w:tc>
          <w:tcPr>
            <w:tcW w:w="547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70E116B" w14:textId="77777777" w:rsidR="00724C6E" w:rsidRPr="006148EE" w:rsidRDefault="00724C6E" w:rsidP="004C3DF0">
            <w:pPr>
              <w:spacing w:after="0" w:line="384" w:lineRule="auto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E13754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기초 프로그래밍</w:t>
            </w:r>
            <w:r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161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1BF0200" w14:textId="77777777" w:rsidR="00724C6E" w:rsidRPr="006148EE" w:rsidRDefault="00724C6E" w:rsidP="004C3DF0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6148EE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강의장소</w:t>
            </w:r>
          </w:p>
        </w:tc>
        <w:tc>
          <w:tcPr>
            <w:tcW w:w="19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7BC8276" w14:textId="77777777" w:rsidR="00724C6E" w:rsidRPr="006148EE" w:rsidRDefault="00724C6E" w:rsidP="004C3DF0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</w:p>
        </w:tc>
      </w:tr>
      <w:tr w:rsidR="00724C6E" w:rsidRPr="006148EE" w14:paraId="3D410468" w14:textId="77777777" w:rsidTr="004C3DF0">
        <w:trPr>
          <w:trHeight w:val="947"/>
        </w:trPr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E4D5" w:themeFill="accent2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2A3650D" w14:textId="77777777" w:rsidR="00724C6E" w:rsidRPr="006148EE" w:rsidRDefault="00724C6E" w:rsidP="004C3DF0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6148EE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학습목표</w:t>
            </w:r>
          </w:p>
        </w:tc>
        <w:tc>
          <w:tcPr>
            <w:tcW w:w="9029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16867C2" w14:textId="77777777" w:rsidR="00724C6E" w:rsidRPr="00EC49DE" w:rsidRDefault="00724C6E" w:rsidP="004C3DF0">
            <w:pPr>
              <w:spacing w:after="0" w:line="240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4"/>
                <w:szCs w:val="24"/>
              </w:rPr>
            </w:pPr>
            <w:r w:rsidRPr="00E13754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▸</w:t>
            </w:r>
            <w:r w:rsidRPr="00E13754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</w:t>
            </w:r>
            <w:r w:rsidRPr="00EC49DE">
              <w:rPr>
                <w:rFonts w:asciiTheme="minorEastAsia" w:hAnsiTheme="minorEastAsia" w:cs="굴림" w:hint="eastAsia"/>
                <w:color w:val="000000"/>
                <w:kern w:val="0"/>
                <w:sz w:val="24"/>
                <w:szCs w:val="24"/>
              </w:rPr>
              <w:t>아두이노에서 사용하는 신호</w:t>
            </w:r>
            <w:r>
              <w:rPr>
                <w:rFonts w:asciiTheme="minorEastAsia" w:hAnsiTheme="minorEastAsia" w:cs="굴림" w:hint="eastAsia"/>
                <w:color w:val="000000"/>
                <w:kern w:val="0"/>
                <w:sz w:val="24"/>
                <w:szCs w:val="24"/>
              </w:rPr>
              <w:t>에 대해 알아보기</w:t>
            </w:r>
          </w:p>
          <w:p w14:paraId="5D61549E" w14:textId="77777777" w:rsidR="00724C6E" w:rsidRPr="00EC49DE" w:rsidRDefault="00724C6E" w:rsidP="004C3DF0">
            <w:pPr>
              <w:spacing w:after="0" w:line="240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4"/>
                <w:szCs w:val="24"/>
              </w:rPr>
            </w:pPr>
            <w:r w:rsidRPr="00E13754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▸</w:t>
            </w:r>
            <w:r w:rsidRPr="00E13754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</w:t>
            </w:r>
            <w:r w:rsidRPr="00EC49DE">
              <w:rPr>
                <w:rFonts w:asciiTheme="minorEastAsia" w:hAnsiTheme="minorEastAsia" w:cs="굴림" w:hint="eastAsia"/>
                <w:color w:val="000000"/>
                <w:kern w:val="0"/>
                <w:sz w:val="24"/>
                <w:szCs w:val="24"/>
              </w:rPr>
              <w:t>디지털 입력, 출력 신호 알아보기</w:t>
            </w:r>
          </w:p>
          <w:p w14:paraId="79F814C0" w14:textId="77777777" w:rsidR="00724C6E" w:rsidRPr="006148EE" w:rsidRDefault="00724C6E" w:rsidP="004C3DF0">
            <w:pPr>
              <w:spacing w:after="0" w:line="384" w:lineRule="auto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</w:pPr>
            <w:r w:rsidRPr="00E13754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▸</w:t>
            </w:r>
            <w:r w:rsidRPr="00E13754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</w:t>
            </w:r>
            <w:r w:rsidRPr="00EC49DE">
              <w:rPr>
                <w:rFonts w:asciiTheme="minorEastAsia" w:hAnsiTheme="minorEastAsia" w:cs="굴림" w:hint="eastAsia"/>
                <w:color w:val="000000"/>
                <w:kern w:val="0"/>
                <w:sz w:val="24"/>
                <w:szCs w:val="24"/>
              </w:rPr>
              <w:t>아날로그 입력,</w:t>
            </w:r>
            <w:r w:rsidRPr="00EC49DE">
              <w:rPr>
                <w:rFonts w:asciiTheme="minorEastAsia" w:hAnsiTheme="minorEastAsia" w:cs="굴림"/>
                <w:color w:val="000000"/>
                <w:kern w:val="0"/>
                <w:sz w:val="24"/>
                <w:szCs w:val="24"/>
              </w:rPr>
              <w:t xml:space="preserve"> </w:t>
            </w:r>
            <w:r w:rsidRPr="00EC49DE">
              <w:rPr>
                <w:rFonts w:asciiTheme="minorEastAsia" w:hAnsiTheme="minorEastAsia" w:cs="굴림" w:hint="eastAsia"/>
                <w:color w:val="000000"/>
                <w:kern w:val="0"/>
                <w:sz w:val="24"/>
                <w:szCs w:val="24"/>
              </w:rPr>
              <w:t>출력 신호 알아보기</w:t>
            </w:r>
          </w:p>
        </w:tc>
      </w:tr>
      <w:tr w:rsidR="00724C6E" w:rsidRPr="006148EE" w14:paraId="768C4840" w14:textId="77777777" w:rsidTr="004C3DF0">
        <w:trPr>
          <w:trHeight w:val="671"/>
        </w:trPr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E4D5" w:themeFill="accent2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252F0F6" w14:textId="77777777" w:rsidR="00724C6E" w:rsidRPr="006148EE" w:rsidRDefault="00724C6E" w:rsidP="004C3DF0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6148EE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학습자료</w:t>
            </w:r>
          </w:p>
        </w:tc>
        <w:tc>
          <w:tcPr>
            <w:tcW w:w="9029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2F2C56A" w14:textId="77777777" w:rsidR="00724C6E" w:rsidRPr="006148EE" w:rsidRDefault="00724C6E" w:rsidP="004C3DF0">
            <w:pPr>
              <w:spacing w:after="0" w:line="384" w:lineRule="auto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6148E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컴퓨터</w:t>
            </w:r>
            <w:r w:rsidRPr="006148EE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, PDF</w:t>
            </w:r>
            <w:r w:rsidRPr="006148E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교재</w:t>
            </w:r>
          </w:p>
        </w:tc>
      </w:tr>
      <w:tr w:rsidR="00724C6E" w:rsidRPr="006148EE" w14:paraId="7AD62722" w14:textId="77777777" w:rsidTr="004C3DF0">
        <w:trPr>
          <w:trHeight w:val="671"/>
        </w:trPr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EBCC0CC" w14:textId="77777777" w:rsidR="00724C6E" w:rsidRPr="006148EE" w:rsidRDefault="00724C6E" w:rsidP="004C3DF0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b/>
                <w:color w:val="000000"/>
                <w:kern w:val="0"/>
                <w:szCs w:val="20"/>
              </w:rPr>
            </w:pPr>
            <w:r w:rsidRPr="006148EE">
              <w:rPr>
                <w:rFonts w:asciiTheme="minorEastAsia" w:hAnsiTheme="minorEastAsia" w:cs="함초롬바탕"/>
                <w:b/>
                <w:color w:val="000000"/>
                <w:kern w:val="0"/>
                <w:sz w:val="24"/>
                <w:szCs w:val="24"/>
              </w:rPr>
              <w:t>학습단계</w:t>
            </w:r>
          </w:p>
        </w:tc>
        <w:tc>
          <w:tcPr>
            <w:tcW w:w="547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A3D5490" w14:textId="77777777" w:rsidR="00724C6E" w:rsidRPr="006148EE" w:rsidRDefault="00724C6E" w:rsidP="004C3DF0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b/>
                <w:color w:val="000000"/>
                <w:kern w:val="0"/>
                <w:szCs w:val="20"/>
              </w:rPr>
            </w:pPr>
            <w:r w:rsidRPr="006148EE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교수</w:t>
            </w:r>
            <w:r w:rsidRPr="006148EE">
              <w:rPr>
                <w:rFonts w:asciiTheme="minorEastAsia" w:hAnsiTheme="minorEastAsia" w:cs="함초롬바탕" w:hint="eastAsia"/>
                <w:b/>
                <w:bCs/>
                <w:color w:val="000000"/>
                <w:kern w:val="0"/>
                <w:sz w:val="24"/>
                <w:szCs w:val="24"/>
              </w:rPr>
              <w:t>-</w:t>
            </w:r>
            <w:r w:rsidRPr="006148EE">
              <w:rPr>
                <w:rFonts w:asciiTheme="minorEastAsia" w:hAnsiTheme="minorEastAsia" w:cs="함초롬바탕"/>
                <w:b/>
                <w:color w:val="000000"/>
                <w:kern w:val="0"/>
                <w:sz w:val="24"/>
                <w:szCs w:val="24"/>
              </w:rPr>
              <w:t>학습활동</w:t>
            </w:r>
          </w:p>
        </w:tc>
        <w:tc>
          <w:tcPr>
            <w:tcW w:w="11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DE1D4EF" w14:textId="77777777" w:rsidR="00724C6E" w:rsidRPr="006148EE" w:rsidRDefault="00724C6E" w:rsidP="004C3DF0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b/>
                <w:color w:val="000000"/>
                <w:kern w:val="0"/>
                <w:szCs w:val="20"/>
              </w:rPr>
            </w:pPr>
            <w:r w:rsidRPr="006148EE">
              <w:rPr>
                <w:rFonts w:asciiTheme="minorEastAsia" w:hAnsiTheme="minorEastAsia" w:cs="함초롬바탕"/>
                <w:b/>
                <w:color w:val="000000"/>
                <w:kern w:val="0"/>
                <w:sz w:val="24"/>
                <w:szCs w:val="24"/>
              </w:rPr>
              <w:t>지도시간</w:t>
            </w:r>
          </w:p>
        </w:tc>
        <w:tc>
          <w:tcPr>
            <w:tcW w:w="238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BB28647" w14:textId="77777777" w:rsidR="00724C6E" w:rsidRPr="006148EE" w:rsidRDefault="00724C6E" w:rsidP="004C3DF0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b/>
                <w:color w:val="000000"/>
                <w:kern w:val="0"/>
                <w:szCs w:val="20"/>
              </w:rPr>
            </w:pPr>
            <w:r w:rsidRPr="006148EE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자료 및 유의점</w:t>
            </w:r>
          </w:p>
        </w:tc>
      </w:tr>
      <w:tr w:rsidR="00724C6E" w:rsidRPr="006148EE" w14:paraId="2CAB401A" w14:textId="77777777" w:rsidTr="004C3DF0">
        <w:trPr>
          <w:trHeight w:val="3033"/>
        </w:trPr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E4D5" w:themeFill="accent2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4A83F49" w14:textId="77777777" w:rsidR="00724C6E" w:rsidRPr="006148EE" w:rsidRDefault="00724C6E" w:rsidP="004C3DF0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6148EE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준비</w:t>
            </w:r>
          </w:p>
        </w:tc>
        <w:tc>
          <w:tcPr>
            <w:tcW w:w="547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59097C7" w14:textId="77777777" w:rsidR="00724C6E" w:rsidRPr="006148EE" w:rsidRDefault="00724C6E" w:rsidP="004C3DF0">
            <w:pPr>
              <w:wordWrap/>
              <w:spacing w:after="0" w:line="240" w:lineRule="auto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6148E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◎ 강의준비하기</w:t>
            </w:r>
          </w:p>
          <w:p w14:paraId="571B9957" w14:textId="77777777" w:rsidR="00724C6E" w:rsidRPr="006148EE" w:rsidRDefault="00724C6E" w:rsidP="004C3DF0">
            <w:pPr>
              <w:wordWrap/>
              <w:spacing w:after="0" w:line="240" w:lineRule="auto"/>
              <w:ind w:left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6148EE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 w:rsidRPr="006148E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강의장소 준비상태 </w:t>
            </w:r>
            <w:r w:rsidRPr="006148EE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확인</w:t>
            </w:r>
          </w:p>
          <w:p w14:paraId="58D67599" w14:textId="77777777" w:rsidR="00724C6E" w:rsidRPr="006148EE" w:rsidRDefault="00724C6E" w:rsidP="004C3DF0">
            <w:pPr>
              <w:wordWrap/>
              <w:spacing w:after="0" w:line="240" w:lineRule="auto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6148E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◎ 배경지식 소개하기</w:t>
            </w:r>
          </w:p>
          <w:p w14:paraId="366A4400" w14:textId="77777777" w:rsidR="00724C6E" w:rsidRPr="00430FBF" w:rsidRDefault="00724C6E" w:rsidP="004C3DF0">
            <w:pPr>
              <w:wordWrap/>
              <w:spacing w:after="0" w:line="240" w:lineRule="auto"/>
              <w:ind w:left="4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</w:pPr>
            <w:r w:rsidRPr="00E13754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 w:rsidRPr="00E13754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아날로그와 디지털의 차이점 이해하기</w:t>
            </w:r>
          </w:p>
          <w:p w14:paraId="25BF908A" w14:textId="77777777" w:rsidR="00724C6E" w:rsidRPr="007F2657" w:rsidRDefault="00724C6E" w:rsidP="004C3DF0">
            <w:pPr>
              <w:wordWrap/>
              <w:spacing w:after="0" w:line="240" w:lineRule="auto"/>
              <w:ind w:left="4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E13754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 w:rsidRPr="00E13754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아날로그 신호의 입력 범위를 알아보고 가변저항의 특징 이해하기</w:t>
            </w:r>
          </w:p>
        </w:tc>
        <w:tc>
          <w:tcPr>
            <w:tcW w:w="11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118BE1F" w14:textId="77777777" w:rsidR="00724C6E" w:rsidRPr="006148EE" w:rsidRDefault="00724C6E" w:rsidP="004C3DF0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6148EE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5</w:t>
            </w:r>
            <w:r w:rsidRPr="006148E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분</w:t>
            </w:r>
          </w:p>
        </w:tc>
        <w:tc>
          <w:tcPr>
            <w:tcW w:w="238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D4289BE" w14:textId="77777777" w:rsidR="00724C6E" w:rsidRPr="006148EE" w:rsidRDefault="00724C6E" w:rsidP="004C3DF0">
            <w:pPr>
              <w:wordWrap/>
              <w:spacing w:after="0" w:line="240" w:lineRule="auto"/>
              <w:ind w:left="2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6148EE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- PDF </w:t>
            </w:r>
            <w:r w:rsidRPr="006148E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교재</w:t>
            </w:r>
          </w:p>
        </w:tc>
      </w:tr>
      <w:tr w:rsidR="00724C6E" w:rsidRPr="006148EE" w14:paraId="706F6F15" w14:textId="77777777" w:rsidTr="004C3DF0">
        <w:trPr>
          <w:trHeight w:val="3475"/>
        </w:trPr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E4D5" w:themeFill="accent2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0C6E582" w14:textId="77777777" w:rsidR="00724C6E" w:rsidRPr="006148EE" w:rsidRDefault="00724C6E" w:rsidP="004C3DF0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6148EE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전개</w:t>
            </w:r>
          </w:p>
        </w:tc>
        <w:tc>
          <w:tcPr>
            <w:tcW w:w="547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95F91AE" w14:textId="77777777" w:rsidR="00724C6E" w:rsidRPr="006148EE" w:rsidRDefault="00724C6E" w:rsidP="004C3DF0">
            <w:pPr>
              <w:wordWrap/>
              <w:spacing w:after="0" w:line="240" w:lineRule="auto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6148E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◎ 강의내용 시작하기</w:t>
            </w:r>
          </w:p>
          <w:p w14:paraId="526497CD" w14:textId="77777777" w:rsidR="00724C6E" w:rsidRDefault="00724C6E" w:rsidP="004C3DF0">
            <w:pPr>
              <w:wordWrap/>
              <w:spacing w:after="0" w:line="240" w:lineRule="auto"/>
              <w:ind w:left="4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</w:pPr>
            <w:r w:rsidRPr="00E13754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 w:rsidRPr="00E13754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디지털 출력핀에 </w:t>
            </w:r>
            <w:r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LED</w:t>
            </w:r>
            <w:r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를 결선하여 점등하기</w:t>
            </w:r>
          </w:p>
          <w:p w14:paraId="78207A45" w14:textId="77777777" w:rsidR="00724C6E" w:rsidRPr="00E13754" w:rsidRDefault="00724C6E" w:rsidP="004C3DF0">
            <w:pPr>
              <w:wordWrap/>
              <w:spacing w:after="0" w:line="240" w:lineRule="auto"/>
              <w:ind w:leftChars="100" w:left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E13754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 w:rsidRPr="00E13754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ED, </w:t>
            </w:r>
            <w:r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택트스위치를 사용하여 L</w:t>
            </w:r>
            <w:r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ED </w:t>
            </w:r>
            <w:r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점등하기</w:t>
            </w:r>
          </w:p>
          <w:p w14:paraId="10FFB15D" w14:textId="77777777" w:rsidR="00724C6E" w:rsidRPr="00E13754" w:rsidRDefault="00724C6E" w:rsidP="004C3DF0">
            <w:pPr>
              <w:wordWrap/>
              <w:spacing w:after="0" w:line="240" w:lineRule="auto"/>
              <w:ind w:left="4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</w:pPr>
            <w:r w:rsidRPr="00E13754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 w:rsidRPr="00E13754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가변저항을 사용하여 스위퍼 위치에 따른 저항 값 변화를 출력해보기</w:t>
            </w:r>
          </w:p>
          <w:p w14:paraId="3C43FFD9" w14:textId="77777777" w:rsidR="00724C6E" w:rsidRPr="006148EE" w:rsidRDefault="00724C6E" w:rsidP="004C3DF0">
            <w:pPr>
              <w:wordWrap/>
              <w:spacing w:after="0" w:line="240" w:lineRule="auto"/>
              <w:ind w:left="4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</w:pPr>
            <w:r w:rsidRPr="00E13754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 w:rsidRPr="00E13754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가변저항을 사용하여 </w:t>
            </w:r>
            <w:r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LED </w:t>
            </w:r>
            <w:r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밝기 조절해보기</w:t>
            </w:r>
          </w:p>
        </w:tc>
        <w:tc>
          <w:tcPr>
            <w:tcW w:w="11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7BAF11D" w14:textId="77777777" w:rsidR="00724C6E" w:rsidRPr="006148EE" w:rsidRDefault="00724C6E" w:rsidP="004C3DF0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6148EE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30</w:t>
            </w:r>
            <w:r w:rsidRPr="006148E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분</w:t>
            </w:r>
          </w:p>
        </w:tc>
        <w:tc>
          <w:tcPr>
            <w:tcW w:w="238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9C0B1BC" w14:textId="77777777" w:rsidR="00724C6E" w:rsidRPr="006148EE" w:rsidRDefault="00724C6E" w:rsidP="004C3DF0">
            <w:pPr>
              <w:wordWrap/>
              <w:spacing w:after="0" w:line="240" w:lineRule="auto"/>
              <w:ind w:left="2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6148EE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- PDF </w:t>
            </w:r>
            <w:r w:rsidRPr="006148E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교재</w:t>
            </w:r>
          </w:p>
        </w:tc>
      </w:tr>
      <w:tr w:rsidR="00724C6E" w:rsidRPr="006148EE" w14:paraId="7FCD0B7D" w14:textId="77777777" w:rsidTr="004C3DF0">
        <w:trPr>
          <w:trHeight w:val="534"/>
        </w:trPr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E4D5" w:themeFill="accent2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E056725" w14:textId="77777777" w:rsidR="00724C6E" w:rsidRPr="006148EE" w:rsidRDefault="00724C6E" w:rsidP="004C3DF0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6148EE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정리</w:t>
            </w:r>
          </w:p>
        </w:tc>
        <w:tc>
          <w:tcPr>
            <w:tcW w:w="547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052F3A6" w14:textId="77777777" w:rsidR="00724C6E" w:rsidRPr="006148EE" w:rsidRDefault="00724C6E" w:rsidP="004C3DF0">
            <w:pPr>
              <w:wordWrap/>
              <w:spacing w:after="0" w:line="240" w:lineRule="auto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6148E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◎ 강의내용 정리하기</w:t>
            </w:r>
          </w:p>
          <w:p w14:paraId="7959EEDC" w14:textId="77777777" w:rsidR="00724C6E" w:rsidRPr="006148EE" w:rsidRDefault="00724C6E" w:rsidP="004C3DF0">
            <w:pPr>
              <w:wordWrap/>
              <w:spacing w:after="0" w:line="240" w:lineRule="auto"/>
              <w:ind w:left="4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6148EE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 w:rsidRPr="006148E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강의 대상자로부터 강의 중 어려웠던 부분 피드백 받기</w:t>
            </w:r>
          </w:p>
          <w:p w14:paraId="0A2D59AC" w14:textId="77777777" w:rsidR="00724C6E" w:rsidRPr="006148EE" w:rsidRDefault="00724C6E" w:rsidP="004C3DF0">
            <w:pPr>
              <w:wordWrap/>
              <w:spacing w:after="0" w:line="240" w:lineRule="auto"/>
              <w:ind w:left="4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6148EE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 w:rsidRPr="006148E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</w:t>
            </w:r>
            <w:r w:rsidRPr="006148EE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PC</w:t>
            </w:r>
            <w:r w:rsidRPr="006148E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로부터 </w:t>
            </w:r>
            <w:r w:rsidRPr="006148EE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USB </w:t>
            </w:r>
            <w:r w:rsidRPr="006148E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케이블 및 아두이노 보드 안전하게 분리되었는지 확인하기</w:t>
            </w:r>
          </w:p>
          <w:p w14:paraId="08D5D6C2" w14:textId="77777777" w:rsidR="00724C6E" w:rsidRPr="006148EE" w:rsidRDefault="00724C6E" w:rsidP="004C3DF0">
            <w:pPr>
              <w:wordWrap/>
              <w:spacing w:after="0" w:line="240" w:lineRule="auto"/>
              <w:ind w:left="4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6148EE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 w:rsidRPr="006148E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전기 제품 안전 관리 확인</w:t>
            </w:r>
          </w:p>
        </w:tc>
        <w:tc>
          <w:tcPr>
            <w:tcW w:w="11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E9C7798" w14:textId="77777777" w:rsidR="00724C6E" w:rsidRPr="006148EE" w:rsidRDefault="00724C6E" w:rsidP="004C3DF0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6148EE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5</w:t>
            </w:r>
            <w:r w:rsidRPr="006148E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분</w:t>
            </w:r>
          </w:p>
        </w:tc>
        <w:tc>
          <w:tcPr>
            <w:tcW w:w="238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3A4AEA7" w14:textId="77777777" w:rsidR="00724C6E" w:rsidRPr="006148EE" w:rsidRDefault="00724C6E" w:rsidP="004C3DF0">
            <w:pPr>
              <w:wordWrap/>
              <w:spacing w:after="0" w:line="384" w:lineRule="auto"/>
              <w:ind w:left="2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6148EE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- </w:t>
            </w:r>
            <w:r w:rsidRPr="006148E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학습노트를 작성</w:t>
            </w:r>
          </w:p>
        </w:tc>
      </w:tr>
    </w:tbl>
    <w:p w14:paraId="25C9C2A9" w14:textId="77777777" w:rsidR="006F4DFF" w:rsidRPr="00CC29FD" w:rsidRDefault="006F4DFF" w:rsidP="00457CC0">
      <w:pPr>
        <w:rPr>
          <w:rFonts w:asciiTheme="minorEastAsia" w:hAnsiTheme="minorEastAsia" w:cs="함초롬바탕" w:hint="eastAsia"/>
        </w:rPr>
      </w:pPr>
    </w:p>
    <w:p w14:paraId="39D69840" w14:textId="5D06E206" w:rsidR="00457CC0" w:rsidRPr="00302B37" w:rsidRDefault="00457CC0" w:rsidP="00246284">
      <w:pPr>
        <w:widowControl/>
        <w:wordWrap/>
        <w:autoSpaceDE/>
        <w:autoSpaceDN/>
        <w:rPr>
          <w:rFonts w:asciiTheme="minorEastAsia" w:hAnsiTheme="minorEastAsia"/>
          <w:color w:val="FF0000"/>
        </w:rPr>
      </w:pPr>
      <w:r w:rsidRPr="00302B37">
        <w:rPr>
          <w:rFonts w:asciiTheme="minorEastAsia" w:hAnsiTheme="minorEastAsia" w:hint="eastAsia"/>
          <w:color w:val="FF0000"/>
        </w:rPr>
        <w:lastRenderedPageBreak/>
        <w:t>[교육용 메탈R</w:t>
      </w:r>
      <w:r w:rsidRPr="00302B37">
        <w:rPr>
          <w:rFonts w:asciiTheme="minorEastAsia" w:hAnsiTheme="minorEastAsia"/>
          <w:color w:val="FF0000"/>
        </w:rPr>
        <w:t>C</w:t>
      </w:r>
      <w:r w:rsidRPr="00302B37">
        <w:rPr>
          <w:rFonts w:asciiTheme="minorEastAsia" w:hAnsiTheme="minorEastAsia" w:hint="eastAsia"/>
          <w:color w:val="FF0000"/>
        </w:rPr>
        <w:t>카</w:t>
      </w:r>
      <w:r w:rsidRPr="00302B37">
        <w:rPr>
          <w:rFonts w:asciiTheme="minorEastAsia" w:hAnsiTheme="minorEastAsia"/>
          <w:color w:val="FF0000"/>
        </w:rPr>
        <w:t>]</w:t>
      </w: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9"/>
        <w:gridCol w:w="2163"/>
        <w:gridCol w:w="1164"/>
        <w:gridCol w:w="2172"/>
        <w:gridCol w:w="1164"/>
        <w:gridCol w:w="440"/>
        <w:gridCol w:w="1926"/>
      </w:tblGrid>
      <w:tr w:rsidR="00223775" w:rsidRPr="00CC29FD" w14:paraId="3BF2966E" w14:textId="77777777" w:rsidTr="008362B3">
        <w:trPr>
          <w:trHeight w:val="671"/>
        </w:trPr>
        <w:tc>
          <w:tcPr>
            <w:tcW w:w="10198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CB52253" w14:textId="3058AB0A" w:rsidR="00223775" w:rsidRPr="00CC29FD" w:rsidRDefault="00C17852" w:rsidP="00C17852">
            <w:pPr>
              <w:wordWrap/>
              <w:spacing w:after="0" w:line="276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CC29FD">
              <w:rPr>
                <w:rFonts w:asciiTheme="minorEastAsia" w:hAnsiTheme="minorEastAsia" w:cs="굴림" w:hint="eastAsia"/>
                <w:b/>
                <w:bCs/>
                <w:color w:val="000000"/>
                <w:kern w:val="0"/>
                <w:sz w:val="44"/>
                <w:szCs w:val="44"/>
              </w:rPr>
              <w:t>교육용 메탈</w:t>
            </w:r>
            <w:r w:rsidR="00724C6E">
              <w:rPr>
                <w:rFonts w:asciiTheme="minorEastAsia" w:hAnsiTheme="minorEastAsia" w:cs="굴림" w:hint="eastAsia"/>
                <w:b/>
                <w:bCs/>
                <w:color w:val="000000"/>
                <w:kern w:val="0"/>
                <w:sz w:val="44"/>
                <w:szCs w:val="44"/>
              </w:rPr>
              <w:t xml:space="preserve"> </w:t>
            </w:r>
            <w:r w:rsidRPr="00CC29FD">
              <w:rPr>
                <w:rFonts w:asciiTheme="minorEastAsia" w:hAnsiTheme="minorEastAsia" w:cs="굴림"/>
                <w:b/>
                <w:bCs/>
                <w:color w:val="000000"/>
                <w:kern w:val="0"/>
                <w:sz w:val="44"/>
                <w:szCs w:val="44"/>
              </w:rPr>
              <w:t>RC</w:t>
            </w:r>
            <w:r w:rsidRPr="00CC29FD">
              <w:rPr>
                <w:rFonts w:asciiTheme="minorEastAsia" w:hAnsiTheme="minorEastAsia" w:cs="굴림" w:hint="eastAsia"/>
                <w:b/>
                <w:bCs/>
                <w:color w:val="000000"/>
                <w:kern w:val="0"/>
                <w:sz w:val="44"/>
                <w:szCs w:val="44"/>
              </w:rPr>
              <w:t>카</w:t>
            </w:r>
            <w:r w:rsidRPr="00CC29FD">
              <w:rPr>
                <w:rFonts w:asciiTheme="minorEastAsia" w:hAnsiTheme="minorEastAsia" w:cs="굴림"/>
                <w:b/>
                <w:bCs/>
                <w:color w:val="000000"/>
                <w:kern w:val="0"/>
                <w:sz w:val="44"/>
                <w:szCs w:val="44"/>
              </w:rPr>
              <w:t xml:space="preserve"> </w:t>
            </w:r>
            <w:r w:rsidR="00B42355" w:rsidRPr="00CC29FD">
              <w:rPr>
                <w:rFonts w:asciiTheme="minorEastAsia" w:hAnsiTheme="minorEastAsia" w:cs="굴림" w:hint="eastAsia"/>
                <w:b/>
                <w:bCs/>
                <w:color w:val="000000"/>
                <w:kern w:val="0"/>
                <w:sz w:val="44"/>
                <w:szCs w:val="44"/>
              </w:rPr>
              <w:t>코딩 교육</w:t>
            </w:r>
            <w:r w:rsidRPr="00CC29FD">
              <w:rPr>
                <w:rFonts w:asciiTheme="minorEastAsia" w:hAnsiTheme="minorEastAsia" w:cs="굴림"/>
                <w:b/>
                <w:bCs/>
                <w:color w:val="000000"/>
                <w:kern w:val="0"/>
                <w:sz w:val="44"/>
                <w:szCs w:val="44"/>
              </w:rPr>
              <w:t xml:space="preserve"> </w:t>
            </w:r>
            <w:r w:rsidR="00E97898">
              <w:rPr>
                <w:rFonts w:asciiTheme="minorEastAsia" w:hAnsiTheme="minorEastAsia" w:cs="굴림" w:hint="eastAsia"/>
                <w:b/>
                <w:bCs/>
                <w:color w:val="000000"/>
                <w:kern w:val="0"/>
                <w:sz w:val="44"/>
                <w:szCs w:val="44"/>
              </w:rPr>
              <w:t>강의</w:t>
            </w:r>
            <w:r w:rsidR="00110058" w:rsidRPr="00CC29FD">
              <w:rPr>
                <w:rFonts w:asciiTheme="minorEastAsia" w:hAnsiTheme="minorEastAsia" w:cs="굴림" w:hint="eastAsia"/>
                <w:b/>
                <w:bCs/>
                <w:color w:val="000000"/>
                <w:kern w:val="0"/>
                <w:sz w:val="44"/>
                <w:szCs w:val="44"/>
              </w:rPr>
              <w:t>지도안</w:t>
            </w:r>
          </w:p>
        </w:tc>
      </w:tr>
      <w:tr w:rsidR="00223775" w:rsidRPr="00CC29FD" w14:paraId="405DC029" w14:textId="77777777" w:rsidTr="008362B3">
        <w:trPr>
          <w:trHeight w:val="671"/>
        </w:trPr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481D05A" w14:textId="77777777" w:rsidR="00223775" w:rsidRPr="00CC29FD" w:rsidRDefault="00223775" w:rsidP="008362B3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CC29FD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강의차시</w:t>
            </w:r>
          </w:p>
        </w:tc>
        <w:tc>
          <w:tcPr>
            <w:tcW w:w="2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322F717" w14:textId="570EEBFC" w:rsidR="00223775" w:rsidRPr="00CC29FD" w:rsidRDefault="00C2177D" w:rsidP="008362B3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CC29FD">
              <w:rPr>
                <w:rFonts w:asciiTheme="minorEastAsia" w:hAnsiTheme="minorEastAsia" w:cs="함초롬바탕" w:hint="eastAsia"/>
                <w:b/>
                <w:bCs/>
                <w:color w:val="000000"/>
                <w:kern w:val="0"/>
                <w:sz w:val="24"/>
                <w:szCs w:val="24"/>
              </w:rPr>
              <w:t>1차</w:t>
            </w:r>
            <w:r w:rsidR="00223775" w:rsidRPr="00CC29FD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시</w:t>
            </w:r>
          </w:p>
        </w:tc>
        <w:tc>
          <w:tcPr>
            <w:tcW w:w="11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F6E2ADC" w14:textId="77777777" w:rsidR="00223775" w:rsidRPr="00CC29FD" w:rsidRDefault="00223775" w:rsidP="008362B3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CC29FD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키트등급</w:t>
            </w:r>
          </w:p>
        </w:tc>
        <w:tc>
          <w:tcPr>
            <w:tcW w:w="21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06F1D47" w14:textId="77777777" w:rsidR="00223775" w:rsidRPr="00CC29FD" w:rsidRDefault="00223775" w:rsidP="008362B3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CC29FD">
              <w:rPr>
                <w:rFonts w:asciiTheme="minorEastAsia" w:hAnsiTheme="minorEastAsia" w:cs="함초롬바탕"/>
                <w:b/>
                <w:bCs/>
                <w:color w:val="CCCCCC"/>
                <w:kern w:val="0"/>
                <w:sz w:val="24"/>
                <w:szCs w:val="24"/>
              </w:rPr>
              <w:t>기초</w:t>
            </w:r>
            <w:r w:rsidRPr="00CC29FD">
              <w:rPr>
                <w:rFonts w:asciiTheme="minorEastAsia" w:hAnsiTheme="minorEastAsia" w:cs="함초롬바탕" w:hint="eastAsia"/>
                <w:b/>
                <w:bCs/>
                <w:color w:val="CCCCCC"/>
                <w:kern w:val="0"/>
                <w:sz w:val="24"/>
                <w:szCs w:val="24"/>
              </w:rPr>
              <w:t>/</w:t>
            </w:r>
            <w:r w:rsidRPr="00CC29FD">
              <w:rPr>
                <w:rFonts w:asciiTheme="minorEastAsia" w:hAnsiTheme="minorEastAsia" w:cs="함초롬바탕"/>
                <w:b/>
                <w:bCs/>
                <w:color w:val="CCCCCC"/>
                <w:kern w:val="0"/>
                <w:sz w:val="24"/>
                <w:szCs w:val="24"/>
              </w:rPr>
              <w:t>입문</w:t>
            </w:r>
            <w:r w:rsidRPr="00CC29FD">
              <w:rPr>
                <w:rFonts w:asciiTheme="minorEastAsia" w:hAnsiTheme="minorEastAsia" w:cs="함초롬바탕" w:hint="eastAsia"/>
                <w:b/>
                <w:bCs/>
                <w:color w:val="CCCCCC"/>
                <w:kern w:val="0"/>
                <w:sz w:val="24"/>
                <w:szCs w:val="24"/>
              </w:rPr>
              <w:t>/</w:t>
            </w:r>
            <w:r w:rsidRPr="00CC29FD">
              <w:rPr>
                <w:rFonts w:asciiTheme="minorEastAsia" w:hAnsiTheme="minorEastAsia" w:cs="함초롬바탕"/>
                <w:b/>
                <w:bCs/>
                <w:color w:val="CCCCCC"/>
                <w:kern w:val="0"/>
                <w:sz w:val="24"/>
                <w:szCs w:val="24"/>
              </w:rPr>
              <w:t>응용</w:t>
            </w:r>
          </w:p>
        </w:tc>
        <w:tc>
          <w:tcPr>
            <w:tcW w:w="157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1C30116" w14:textId="77777777" w:rsidR="00223775" w:rsidRPr="00CC29FD" w:rsidRDefault="00223775" w:rsidP="008362B3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CC29FD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강의대상</w:t>
            </w:r>
          </w:p>
        </w:tc>
        <w:tc>
          <w:tcPr>
            <w:tcW w:w="19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10D9018" w14:textId="77777777" w:rsidR="00223775" w:rsidRPr="00CC29FD" w:rsidRDefault="00223775" w:rsidP="008362B3">
            <w:pPr>
              <w:spacing w:after="0" w:line="384" w:lineRule="auto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</w:p>
        </w:tc>
      </w:tr>
      <w:tr w:rsidR="00223775" w:rsidRPr="00CC29FD" w14:paraId="4E73BA76" w14:textId="77777777" w:rsidTr="008362B3">
        <w:trPr>
          <w:trHeight w:val="671"/>
        </w:trPr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7A1BDC2" w14:textId="77777777" w:rsidR="00223775" w:rsidRPr="00CC29FD" w:rsidRDefault="00223775" w:rsidP="008362B3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CC29FD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강의주제</w:t>
            </w:r>
          </w:p>
        </w:tc>
        <w:tc>
          <w:tcPr>
            <w:tcW w:w="551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2F9A5A6" w14:textId="532145B8" w:rsidR="00223775" w:rsidRPr="00CC29FD" w:rsidRDefault="00370556" w:rsidP="008362B3">
            <w:pPr>
              <w:spacing w:after="0" w:line="384" w:lineRule="auto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CC29FD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메탈 </w:t>
            </w:r>
            <w:r w:rsidRPr="00CC29FD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RC</w:t>
            </w:r>
            <w:r w:rsidRPr="00CC29FD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카 센서 알아보기</w:t>
            </w:r>
          </w:p>
        </w:tc>
        <w:tc>
          <w:tcPr>
            <w:tcW w:w="157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E54B9E7" w14:textId="77777777" w:rsidR="00223775" w:rsidRPr="00CC29FD" w:rsidRDefault="00223775" w:rsidP="008362B3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CC29FD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강의장소</w:t>
            </w:r>
          </w:p>
        </w:tc>
        <w:tc>
          <w:tcPr>
            <w:tcW w:w="19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36CC2A4" w14:textId="77777777" w:rsidR="00223775" w:rsidRPr="00CC29FD" w:rsidRDefault="00223775" w:rsidP="008362B3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</w:p>
        </w:tc>
      </w:tr>
      <w:tr w:rsidR="00223775" w:rsidRPr="00CC29FD" w14:paraId="70F784A7" w14:textId="77777777" w:rsidTr="008362B3">
        <w:trPr>
          <w:trHeight w:val="947"/>
        </w:trPr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E4D5" w:themeFill="accent2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8C51323" w14:textId="77777777" w:rsidR="00223775" w:rsidRPr="00CC29FD" w:rsidRDefault="00223775" w:rsidP="008362B3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CC29FD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학습목표</w:t>
            </w:r>
          </w:p>
        </w:tc>
        <w:tc>
          <w:tcPr>
            <w:tcW w:w="9028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B7C107D" w14:textId="6C1B0A71" w:rsidR="00223775" w:rsidRPr="00CC29FD" w:rsidRDefault="00223775" w:rsidP="008362B3">
            <w:pPr>
              <w:spacing w:after="0" w:line="384" w:lineRule="auto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CC29FD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▸</w:t>
            </w:r>
            <w:r w:rsidRPr="00CC29FD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</w:t>
            </w:r>
            <w:r w:rsidR="00370556" w:rsidRPr="00CC29FD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모터</w:t>
            </w:r>
            <w:r w:rsidR="007425EA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 </w:t>
            </w:r>
            <w:r w:rsidR="00370556" w:rsidRPr="00CC29FD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드라이버</w:t>
            </w:r>
            <w:r w:rsidR="007425EA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 쉴드</w:t>
            </w:r>
            <w:r w:rsidR="00370556" w:rsidRPr="00CC29FD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(</w:t>
            </w:r>
            <w:r w:rsidR="00370556" w:rsidRPr="00CC29FD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L293D)</w:t>
            </w:r>
            <w:r w:rsidR="00370556" w:rsidRPr="00CC29FD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 사용법 알아보기</w:t>
            </w:r>
          </w:p>
          <w:p w14:paraId="548E8042" w14:textId="0F97244A" w:rsidR="00223775" w:rsidRPr="00CC29FD" w:rsidRDefault="00223775" w:rsidP="008362B3">
            <w:pPr>
              <w:spacing w:after="0" w:line="384" w:lineRule="auto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</w:pPr>
            <w:r w:rsidRPr="00CC29FD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▸</w:t>
            </w:r>
            <w:r w:rsidRPr="00CC29FD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</w:t>
            </w:r>
            <w:r w:rsidR="00370556" w:rsidRPr="00CC29FD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초음파 센서 사용법 알아보기</w:t>
            </w:r>
          </w:p>
          <w:p w14:paraId="71915F07" w14:textId="5A4A12CA" w:rsidR="00370556" w:rsidRPr="00CC29FD" w:rsidRDefault="00370556" w:rsidP="008362B3">
            <w:pPr>
              <w:spacing w:after="0" w:line="384" w:lineRule="auto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CC29FD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▸</w:t>
            </w:r>
            <w:r w:rsidRPr="00CC29FD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</w:t>
            </w:r>
            <w:r w:rsidRPr="00CC29FD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블루투스 모듈(</w:t>
            </w:r>
            <w:r w:rsidRPr="00CC29FD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HC-06</w:t>
            </w:r>
            <w:r w:rsidR="007425EA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, HM-10</w:t>
            </w:r>
            <w:r w:rsidRPr="00CC29FD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) </w:t>
            </w:r>
            <w:r w:rsidRPr="00CC29FD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사용법 알아보기</w:t>
            </w:r>
          </w:p>
        </w:tc>
      </w:tr>
      <w:tr w:rsidR="00223775" w:rsidRPr="00CC29FD" w14:paraId="67E82E15" w14:textId="77777777" w:rsidTr="008362B3">
        <w:trPr>
          <w:trHeight w:val="671"/>
        </w:trPr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E4D5" w:themeFill="accent2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2A8F746" w14:textId="77777777" w:rsidR="00223775" w:rsidRPr="00CC29FD" w:rsidRDefault="00223775" w:rsidP="008362B3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CC29FD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학습자료</w:t>
            </w:r>
          </w:p>
        </w:tc>
        <w:tc>
          <w:tcPr>
            <w:tcW w:w="9028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72314F8" w14:textId="42EDB533" w:rsidR="00223775" w:rsidRPr="00CC29FD" w:rsidRDefault="0097238B" w:rsidP="0097238B">
            <w:pPr>
              <w:spacing w:after="0" w:line="384" w:lineRule="auto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CC29FD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컴퓨터 </w:t>
            </w:r>
            <w:r w:rsidRPr="00CC29FD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,</w:t>
            </w:r>
            <w:r w:rsidR="00223775" w:rsidRPr="00CC29FD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PDF</w:t>
            </w:r>
            <w:r w:rsidR="00223775" w:rsidRPr="00CC29FD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교재</w:t>
            </w:r>
            <w:r w:rsidRPr="00CC29FD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, </w:t>
            </w:r>
            <w:r w:rsidR="00370556" w:rsidRPr="00CC29FD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교육용 메탈R</w:t>
            </w:r>
            <w:r w:rsidR="00370556" w:rsidRPr="00CC29FD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C</w:t>
            </w:r>
            <w:r w:rsidR="00370556" w:rsidRPr="00CC29FD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카</w:t>
            </w:r>
          </w:p>
        </w:tc>
      </w:tr>
      <w:tr w:rsidR="00223775" w:rsidRPr="00CC29FD" w14:paraId="25DBE68C" w14:textId="77777777" w:rsidTr="008362B3">
        <w:trPr>
          <w:trHeight w:val="671"/>
        </w:trPr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13CBA1D" w14:textId="77777777" w:rsidR="00223775" w:rsidRPr="00CC29FD" w:rsidRDefault="00223775" w:rsidP="008362B3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b/>
                <w:color w:val="000000"/>
                <w:kern w:val="0"/>
                <w:szCs w:val="20"/>
              </w:rPr>
            </w:pPr>
            <w:r w:rsidRPr="00CC29FD">
              <w:rPr>
                <w:rFonts w:asciiTheme="minorEastAsia" w:hAnsiTheme="minorEastAsia" w:cs="함초롬바탕"/>
                <w:b/>
                <w:color w:val="000000"/>
                <w:kern w:val="0"/>
                <w:sz w:val="24"/>
                <w:szCs w:val="24"/>
              </w:rPr>
              <w:t>학습단계</w:t>
            </w:r>
          </w:p>
        </w:tc>
        <w:tc>
          <w:tcPr>
            <w:tcW w:w="551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1BCC640" w14:textId="77777777" w:rsidR="00223775" w:rsidRPr="00CC29FD" w:rsidRDefault="00223775" w:rsidP="008362B3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b/>
                <w:color w:val="000000"/>
                <w:kern w:val="0"/>
                <w:szCs w:val="20"/>
              </w:rPr>
            </w:pPr>
            <w:r w:rsidRPr="00CC29FD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교수</w:t>
            </w:r>
            <w:r w:rsidRPr="00CC29FD">
              <w:rPr>
                <w:rFonts w:asciiTheme="minorEastAsia" w:hAnsiTheme="minorEastAsia" w:cs="함초롬바탕" w:hint="eastAsia"/>
                <w:b/>
                <w:bCs/>
                <w:color w:val="000000"/>
                <w:kern w:val="0"/>
                <w:sz w:val="24"/>
                <w:szCs w:val="24"/>
              </w:rPr>
              <w:t>-</w:t>
            </w:r>
            <w:r w:rsidRPr="00CC29FD">
              <w:rPr>
                <w:rFonts w:asciiTheme="minorEastAsia" w:hAnsiTheme="minorEastAsia" w:cs="함초롬바탕"/>
                <w:b/>
                <w:color w:val="000000"/>
                <w:kern w:val="0"/>
                <w:sz w:val="24"/>
                <w:szCs w:val="24"/>
              </w:rPr>
              <w:t>학습활동</w:t>
            </w: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20E4550" w14:textId="77777777" w:rsidR="00223775" w:rsidRPr="00CC29FD" w:rsidRDefault="00223775" w:rsidP="008362B3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b/>
                <w:color w:val="000000"/>
                <w:kern w:val="0"/>
                <w:szCs w:val="20"/>
              </w:rPr>
            </w:pPr>
            <w:r w:rsidRPr="00CC29FD">
              <w:rPr>
                <w:rFonts w:asciiTheme="minorEastAsia" w:hAnsiTheme="minorEastAsia" w:cs="함초롬바탕"/>
                <w:b/>
                <w:color w:val="000000"/>
                <w:kern w:val="0"/>
                <w:sz w:val="24"/>
                <w:szCs w:val="24"/>
              </w:rPr>
              <w:t>지도시간</w:t>
            </w:r>
          </w:p>
        </w:tc>
        <w:tc>
          <w:tcPr>
            <w:tcW w:w="23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885F384" w14:textId="77777777" w:rsidR="00223775" w:rsidRPr="00CC29FD" w:rsidRDefault="00223775" w:rsidP="008362B3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b/>
                <w:color w:val="000000"/>
                <w:kern w:val="0"/>
                <w:szCs w:val="20"/>
              </w:rPr>
            </w:pPr>
            <w:r w:rsidRPr="00CC29FD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자료 및 유의점</w:t>
            </w:r>
          </w:p>
        </w:tc>
      </w:tr>
      <w:tr w:rsidR="00223775" w:rsidRPr="00CC29FD" w14:paraId="2EE22692" w14:textId="77777777" w:rsidTr="008362B3">
        <w:trPr>
          <w:trHeight w:val="2313"/>
        </w:trPr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E4D5" w:themeFill="accent2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028494D" w14:textId="77777777" w:rsidR="00223775" w:rsidRPr="00CC29FD" w:rsidRDefault="00223775" w:rsidP="008362B3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CC29FD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준비</w:t>
            </w:r>
          </w:p>
        </w:tc>
        <w:tc>
          <w:tcPr>
            <w:tcW w:w="551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490CA8B" w14:textId="77777777" w:rsidR="00223775" w:rsidRPr="00CC29FD" w:rsidRDefault="00223775" w:rsidP="008362B3">
            <w:pPr>
              <w:wordWrap/>
              <w:spacing w:after="0" w:line="240" w:lineRule="auto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CC29FD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◎ 강의준비하기</w:t>
            </w:r>
          </w:p>
          <w:p w14:paraId="61B6F97B" w14:textId="77777777" w:rsidR="00223775" w:rsidRPr="00CC29FD" w:rsidRDefault="00223775" w:rsidP="0097238B">
            <w:pPr>
              <w:wordWrap/>
              <w:spacing w:after="0" w:line="240" w:lineRule="auto"/>
              <w:ind w:left="4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CC29FD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 w:rsidRPr="00CC29FD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강의장소 준비상태 확인 및 키트 구성품 확인</w:t>
            </w:r>
          </w:p>
          <w:p w14:paraId="438DDABF" w14:textId="77777777" w:rsidR="00223775" w:rsidRPr="00CC29FD" w:rsidRDefault="00223775" w:rsidP="008362B3">
            <w:pPr>
              <w:wordWrap/>
              <w:spacing w:after="0" w:line="240" w:lineRule="auto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CC29FD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◎ 배경지식 소개하기</w:t>
            </w:r>
          </w:p>
          <w:p w14:paraId="340D9CEA" w14:textId="2AC6C3E7" w:rsidR="00223775" w:rsidRPr="00CC29FD" w:rsidRDefault="00223775" w:rsidP="0097238B">
            <w:pPr>
              <w:wordWrap/>
              <w:spacing w:after="0" w:line="240" w:lineRule="auto"/>
              <w:ind w:left="4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</w:pPr>
            <w:r w:rsidRPr="00CC29FD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 w:rsidRPr="00CC29FD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</w:t>
            </w:r>
            <w:r w:rsidR="00370556" w:rsidRPr="00CC29FD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모터제어가 사용되는 실생활 예</w:t>
            </w:r>
            <w:r w:rsidR="0097238B" w:rsidRPr="00CC29FD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 찾아보기</w:t>
            </w:r>
          </w:p>
          <w:p w14:paraId="2BE0AEEA" w14:textId="5C77402E" w:rsidR="00370556" w:rsidRPr="00CC29FD" w:rsidRDefault="00370556" w:rsidP="00370556">
            <w:pPr>
              <w:wordWrap/>
              <w:spacing w:after="0" w:line="240" w:lineRule="auto"/>
              <w:ind w:left="4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</w:pPr>
            <w:r w:rsidRPr="00CC29FD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 w:rsidRPr="00CC29FD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</w:t>
            </w:r>
            <w:r w:rsidRPr="00CC29FD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초음파가 사용되는 실생활 예 찾아보기</w:t>
            </w:r>
          </w:p>
          <w:p w14:paraId="09499A72" w14:textId="46AD7300" w:rsidR="0097238B" w:rsidRPr="00CC29FD" w:rsidRDefault="00370556" w:rsidP="00370556">
            <w:pPr>
              <w:wordWrap/>
              <w:spacing w:after="0" w:line="240" w:lineRule="auto"/>
              <w:ind w:left="4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</w:pPr>
            <w:r w:rsidRPr="00CC29FD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 w:rsidRPr="00CC29FD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</w:t>
            </w:r>
            <w:r w:rsidRPr="00CC29FD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블루투스가 사용되는 실생활 예 찾아보기</w:t>
            </w: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7B6CE4B" w14:textId="77777777" w:rsidR="00223775" w:rsidRPr="00CC29FD" w:rsidRDefault="00223775" w:rsidP="008362B3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CC29FD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5</w:t>
            </w:r>
            <w:r w:rsidRPr="00CC29FD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분</w:t>
            </w:r>
          </w:p>
        </w:tc>
        <w:tc>
          <w:tcPr>
            <w:tcW w:w="23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B150D01" w14:textId="77777777" w:rsidR="00223775" w:rsidRPr="00CC29FD" w:rsidRDefault="00223775" w:rsidP="008362B3">
            <w:pPr>
              <w:wordWrap/>
              <w:spacing w:after="0" w:line="240" w:lineRule="auto"/>
              <w:ind w:left="2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CC29FD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- PDF </w:t>
            </w:r>
            <w:r w:rsidRPr="00CC29FD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교재</w:t>
            </w:r>
          </w:p>
          <w:p w14:paraId="21A0BF93" w14:textId="77777777" w:rsidR="00223775" w:rsidRPr="00CC29FD" w:rsidRDefault="00223775" w:rsidP="008362B3">
            <w:pPr>
              <w:wordWrap/>
              <w:spacing w:after="0" w:line="240" w:lineRule="auto"/>
              <w:ind w:left="2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CC29FD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- 실생활 속 예를 찾아보면서 간단한 토의를 통해 이해력이 높아진다.</w:t>
            </w:r>
          </w:p>
        </w:tc>
      </w:tr>
      <w:tr w:rsidR="00223775" w:rsidRPr="00CC29FD" w14:paraId="119D53B5" w14:textId="77777777" w:rsidTr="008362B3">
        <w:trPr>
          <w:trHeight w:val="2832"/>
        </w:trPr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E4D5" w:themeFill="accent2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4EE8369" w14:textId="77777777" w:rsidR="00223775" w:rsidRPr="00CC29FD" w:rsidRDefault="00223775" w:rsidP="008362B3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CC29FD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전개</w:t>
            </w:r>
          </w:p>
        </w:tc>
        <w:tc>
          <w:tcPr>
            <w:tcW w:w="551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D341ADA" w14:textId="77777777" w:rsidR="00223775" w:rsidRPr="00CC29FD" w:rsidRDefault="00223775" w:rsidP="008362B3">
            <w:pPr>
              <w:wordWrap/>
              <w:spacing w:after="0" w:line="240" w:lineRule="auto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CC29FD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◎ 학습내용 시작하기</w:t>
            </w:r>
          </w:p>
          <w:p w14:paraId="12F6F085" w14:textId="53004106" w:rsidR="0097238B" w:rsidRPr="00CC29FD" w:rsidRDefault="00223775" w:rsidP="008362B3">
            <w:pPr>
              <w:wordWrap/>
              <w:spacing w:after="0" w:line="240" w:lineRule="auto"/>
              <w:ind w:left="4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</w:pPr>
            <w:r w:rsidRPr="00CC29FD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 w:rsidRPr="00CC29FD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</w:t>
            </w:r>
            <w:r w:rsidR="00370556" w:rsidRPr="00CC29FD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모터</w:t>
            </w:r>
            <w:r w:rsidR="007425EA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 </w:t>
            </w:r>
            <w:r w:rsidR="00370556" w:rsidRPr="00CC29FD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드라이버</w:t>
            </w:r>
            <w:r w:rsidR="007425EA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 쉴드</w:t>
            </w:r>
            <w:r w:rsidR="00370556" w:rsidRPr="00CC29FD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(</w:t>
            </w:r>
            <w:r w:rsidR="00370556" w:rsidRPr="00CC29FD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L293</w:t>
            </w:r>
            <w:r w:rsidR="00370556" w:rsidRPr="00CC29FD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D</w:t>
            </w:r>
            <w:r w:rsidR="00370556" w:rsidRPr="00CC29FD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)</w:t>
            </w:r>
            <w:r w:rsidR="00370556" w:rsidRPr="00CC29FD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를 이용해 모터 제어해보기</w:t>
            </w:r>
          </w:p>
          <w:p w14:paraId="2675D132" w14:textId="265BDA94" w:rsidR="00223775" w:rsidRPr="00CC29FD" w:rsidRDefault="00223775" w:rsidP="008362B3">
            <w:pPr>
              <w:wordWrap/>
              <w:spacing w:after="0" w:line="240" w:lineRule="auto"/>
              <w:ind w:left="4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</w:pPr>
            <w:r w:rsidRPr="00CC29FD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 w:rsidRPr="00CC29FD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</w:t>
            </w:r>
            <w:r w:rsidR="00370556" w:rsidRPr="00CC29FD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초음파센서를 이용해 시리얼모니터,</w:t>
            </w:r>
            <w:r w:rsidR="00370556" w:rsidRPr="00CC29FD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</w:t>
            </w:r>
            <w:r w:rsidR="00370556" w:rsidRPr="00CC29FD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시리얼플로터를 이용해 거리 값 출력해보기</w:t>
            </w:r>
          </w:p>
          <w:p w14:paraId="0F7AD523" w14:textId="62E93F99" w:rsidR="00223775" w:rsidRPr="00CC29FD" w:rsidRDefault="00370556" w:rsidP="00370556">
            <w:pPr>
              <w:wordWrap/>
              <w:spacing w:after="0" w:line="240" w:lineRule="auto"/>
              <w:ind w:left="4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</w:pPr>
            <w:r w:rsidRPr="00CC29FD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 w:rsidRPr="00CC29FD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</w:t>
            </w:r>
            <w:r w:rsidRPr="00CC29FD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블루투스 모듈(</w:t>
            </w:r>
            <w:r w:rsidRPr="00CC29FD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HC-06</w:t>
            </w:r>
            <w:r w:rsidR="007425EA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, </w:t>
            </w:r>
            <w:r w:rsidR="007425EA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H</w:t>
            </w:r>
            <w:r w:rsidR="007425EA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M-10</w:t>
            </w:r>
            <w:r w:rsidR="00A3654A" w:rsidRPr="00CC29FD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)</w:t>
            </w:r>
            <w:r w:rsidR="00A3654A" w:rsidRPr="00CC29FD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을 이용해 블루투스 통신에 대해 이해해보기</w:t>
            </w: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64F6AF1" w14:textId="77777777" w:rsidR="00223775" w:rsidRPr="00CC29FD" w:rsidRDefault="00223775" w:rsidP="008362B3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CC29FD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30</w:t>
            </w:r>
            <w:r w:rsidRPr="00CC29FD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분</w:t>
            </w:r>
          </w:p>
        </w:tc>
        <w:tc>
          <w:tcPr>
            <w:tcW w:w="23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FC6877A" w14:textId="77777777" w:rsidR="00223775" w:rsidRPr="00CC29FD" w:rsidRDefault="00223775" w:rsidP="008362B3">
            <w:pPr>
              <w:wordWrap/>
              <w:spacing w:after="0" w:line="240" w:lineRule="auto"/>
              <w:ind w:left="2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CC29FD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- PDF </w:t>
            </w:r>
            <w:r w:rsidRPr="00CC29FD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교재</w:t>
            </w:r>
          </w:p>
          <w:p w14:paraId="5E482AC3" w14:textId="34E039FD" w:rsidR="00223775" w:rsidRPr="00CC29FD" w:rsidRDefault="00223775" w:rsidP="008362B3">
            <w:pPr>
              <w:wordWrap/>
              <w:spacing w:after="0" w:line="240" w:lineRule="auto"/>
              <w:ind w:left="2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CC29FD">
              <w:rPr>
                <w:rFonts w:asciiTheme="minorEastAsia" w:hAnsiTheme="minorEastAsia" w:cs="함초롬바탕" w:hint="eastAsia"/>
                <w:color w:val="000000"/>
                <w:kern w:val="0"/>
                <w:szCs w:val="20"/>
              </w:rPr>
              <w:t>-</w:t>
            </w:r>
            <w:r w:rsidRPr="00CC29FD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 </w:t>
            </w:r>
            <w:r w:rsidR="00370556" w:rsidRPr="00CC29FD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교육용 메탈R</w:t>
            </w:r>
            <w:r w:rsidR="00370556" w:rsidRPr="00CC29FD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C</w:t>
            </w:r>
            <w:r w:rsidR="00370556" w:rsidRPr="00CC29FD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카</w:t>
            </w:r>
          </w:p>
        </w:tc>
      </w:tr>
      <w:tr w:rsidR="00223775" w:rsidRPr="00CC29FD" w14:paraId="3E2E09AE" w14:textId="77777777" w:rsidTr="00CC29FD">
        <w:trPr>
          <w:trHeight w:val="2379"/>
        </w:trPr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E4D5" w:themeFill="accent2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BA10A90" w14:textId="77777777" w:rsidR="00223775" w:rsidRPr="00CC29FD" w:rsidRDefault="00223775" w:rsidP="008362B3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CC29FD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정리</w:t>
            </w:r>
          </w:p>
        </w:tc>
        <w:tc>
          <w:tcPr>
            <w:tcW w:w="551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C1F1EE9" w14:textId="77777777" w:rsidR="00223775" w:rsidRPr="00CC29FD" w:rsidRDefault="00223775" w:rsidP="008362B3">
            <w:pPr>
              <w:wordWrap/>
              <w:spacing w:after="0" w:line="240" w:lineRule="auto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CC29FD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◎ 강의내용 정리하기</w:t>
            </w:r>
          </w:p>
          <w:p w14:paraId="60F1C05C" w14:textId="77777777" w:rsidR="00223775" w:rsidRPr="00CC29FD" w:rsidRDefault="00223775" w:rsidP="008362B3">
            <w:pPr>
              <w:wordWrap/>
              <w:spacing w:after="0" w:line="240" w:lineRule="auto"/>
              <w:ind w:left="4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CC29FD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 w:rsidRPr="00CC29FD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강의 대상자로부터 강의 중 어려웠던 부분 피드백 받기</w:t>
            </w:r>
          </w:p>
          <w:p w14:paraId="356D82F5" w14:textId="77777777" w:rsidR="00223775" w:rsidRPr="00CC29FD" w:rsidRDefault="00223775" w:rsidP="008362B3">
            <w:pPr>
              <w:wordWrap/>
              <w:spacing w:after="0" w:line="240" w:lineRule="auto"/>
              <w:ind w:left="4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CC29FD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 w:rsidRPr="00CC29FD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전기 제품 안전 관리 확인</w:t>
            </w: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545BC4F" w14:textId="77777777" w:rsidR="00223775" w:rsidRPr="00CC29FD" w:rsidRDefault="00223775" w:rsidP="008362B3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CC29FD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5</w:t>
            </w:r>
            <w:r w:rsidRPr="00CC29FD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분</w:t>
            </w:r>
          </w:p>
        </w:tc>
        <w:tc>
          <w:tcPr>
            <w:tcW w:w="23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F55EB3B" w14:textId="77777777" w:rsidR="00223775" w:rsidRPr="00CC29FD" w:rsidRDefault="00223775" w:rsidP="008362B3">
            <w:pPr>
              <w:wordWrap/>
              <w:spacing w:after="0" w:line="240" w:lineRule="auto"/>
              <w:ind w:left="2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CC29FD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- </w:t>
            </w:r>
            <w:r w:rsidRPr="00CC29FD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학습노트를 작성</w:t>
            </w:r>
          </w:p>
        </w:tc>
      </w:tr>
    </w:tbl>
    <w:p w14:paraId="7EF80978" w14:textId="77777777" w:rsidR="006F4DFF" w:rsidRPr="00CC29FD" w:rsidRDefault="006F4DFF" w:rsidP="00223775">
      <w:pPr>
        <w:spacing w:after="0" w:line="384" w:lineRule="auto"/>
        <w:textAlignment w:val="baseline"/>
        <w:rPr>
          <w:rFonts w:asciiTheme="minorEastAsia" w:hAnsiTheme="minorEastAsia" w:cs="함초롬바탕"/>
          <w:vanish/>
          <w:color w:val="000000"/>
          <w:kern w:val="0"/>
          <w:szCs w:val="20"/>
        </w:rPr>
      </w:pPr>
    </w:p>
    <w:p w14:paraId="44089B75" w14:textId="77777777" w:rsidR="00223775" w:rsidRPr="00CC29FD" w:rsidRDefault="00223775" w:rsidP="00223775">
      <w:pPr>
        <w:rPr>
          <w:rFonts w:asciiTheme="minorEastAsia" w:hAnsiTheme="minorEastAsia" w:cs="함초롬바탕"/>
        </w:rPr>
      </w:pP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9"/>
        <w:gridCol w:w="2163"/>
        <w:gridCol w:w="1164"/>
        <w:gridCol w:w="2172"/>
        <w:gridCol w:w="1164"/>
        <w:gridCol w:w="440"/>
        <w:gridCol w:w="1926"/>
      </w:tblGrid>
      <w:tr w:rsidR="00724C6E" w:rsidRPr="00CC29FD" w14:paraId="60F1B95F" w14:textId="77777777" w:rsidTr="008362B3">
        <w:trPr>
          <w:trHeight w:val="671"/>
        </w:trPr>
        <w:tc>
          <w:tcPr>
            <w:tcW w:w="10198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940AB20" w14:textId="3430EE7B" w:rsidR="00724C6E" w:rsidRPr="00CC29FD" w:rsidRDefault="00724C6E" w:rsidP="00724C6E">
            <w:pPr>
              <w:wordWrap/>
              <w:spacing w:after="0" w:line="276" w:lineRule="auto"/>
              <w:jc w:val="center"/>
              <w:textAlignment w:val="baseline"/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30"/>
                <w:szCs w:val="30"/>
              </w:rPr>
            </w:pPr>
            <w:r w:rsidRPr="00CC29FD">
              <w:rPr>
                <w:rFonts w:asciiTheme="minorEastAsia" w:hAnsiTheme="minorEastAsia" w:cs="굴림" w:hint="eastAsia"/>
                <w:b/>
                <w:bCs/>
                <w:color w:val="000000"/>
                <w:kern w:val="0"/>
                <w:sz w:val="44"/>
                <w:szCs w:val="44"/>
              </w:rPr>
              <w:t>교육용 메탈</w:t>
            </w:r>
            <w:r>
              <w:rPr>
                <w:rFonts w:asciiTheme="minorEastAsia" w:hAnsiTheme="minorEastAsia" w:cs="굴림" w:hint="eastAsia"/>
                <w:b/>
                <w:bCs/>
                <w:color w:val="000000"/>
                <w:kern w:val="0"/>
                <w:sz w:val="44"/>
                <w:szCs w:val="44"/>
              </w:rPr>
              <w:t xml:space="preserve"> </w:t>
            </w:r>
            <w:r w:rsidRPr="00CC29FD">
              <w:rPr>
                <w:rFonts w:asciiTheme="minorEastAsia" w:hAnsiTheme="minorEastAsia" w:cs="굴림"/>
                <w:b/>
                <w:bCs/>
                <w:color w:val="000000"/>
                <w:kern w:val="0"/>
                <w:sz w:val="44"/>
                <w:szCs w:val="44"/>
              </w:rPr>
              <w:t>RC</w:t>
            </w:r>
            <w:r w:rsidRPr="00CC29FD">
              <w:rPr>
                <w:rFonts w:asciiTheme="minorEastAsia" w:hAnsiTheme="minorEastAsia" w:cs="굴림" w:hint="eastAsia"/>
                <w:b/>
                <w:bCs/>
                <w:color w:val="000000"/>
                <w:kern w:val="0"/>
                <w:sz w:val="44"/>
                <w:szCs w:val="44"/>
              </w:rPr>
              <w:t>카</w:t>
            </w:r>
            <w:r w:rsidRPr="00CC29FD">
              <w:rPr>
                <w:rFonts w:asciiTheme="minorEastAsia" w:hAnsiTheme="minorEastAsia" w:cs="굴림"/>
                <w:b/>
                <w:bCs/>
                <w:color w:val="000000"/>
                <w:kern w:val="0"/>
                <w:sz w:val="44"/>
                <w:szCs w:val="44"/>
              </w:rPr>
              <w:t xml:space="preserve"> </w:t>
            </w:r>
            <w:r w:rsidRPr="00CC29FD">
              <w:rPr>
                <w:rFonts w:asciiTheme="minorEastAsia" w:hAnsiTheme="minorEastAsia" w:cs="굴림" w:hint="eastAsia"/>
                <w:b/>
                <w:bCs/>
                <w:color w:val="000000"/>
                <w:kern w:val="0"/>
                <w:sz w:val="44"/>
                <w:szCs w:val="44"/>
              </w:rPr>
              <w:t>코딩 교육</w:t>
            </w:r>
            <w:r w:rsidRPr="00CC29FD">
              <w:rPr>
                <w:rFonts w:asciiTheme="minorEastAsia" w:hAnsiTheme="minorEastAsia" w:cs="굴림"/>
                <w:b/>
                <w:bCs/>
                <w:color w:val="000000"/>
                <w:kern w:val="0"/>
                <w:sz w:val="44"/>
                <w:szCs w:val="44"/>
              </w:rPr>
              <w:t xml:space="preserve"> </w:t>
            </w:r>
            <w:r>
              <w:rPr>
                <w:rFonts w:asciiTheme="minorEastAsia" w:hAnsiTheme="minorEastAsia" w:cs="굴림" w:hint="eastAsia"/>
                <w:b/>
                <w:bCs/>
                <w:color w:val="000000"/>
                <w:kern w:val="0"/>
                <w:sz w:val="44"/>
                <w:szCs w:val="44"/>
              </w:rPr>
              <w:t>강의</w:t>
            </w:r>
            <w:r w:rsidRPr="00CC29FD">
              <w:rPr>
                <w:rFonts w:asciiTheme="minorEastAsia" w:hAnsiTheme="minorEastAsia" w:cs="굴림" w:hint="eastAsia"/>
                <w:b/>
                <w:bCs/>
                <w:color w:val="000000"/>
                <w:kern w:val="0"/>
                <w:sz w:val="44"/>
                <w:szCs w:val="44"/>
              </w:rPr>
              <w:t>지도안</w:t>
            </w:r>
          </w:p>
        </w:tc>
      </w:tr>
      <w:tr w:rsidR="0097238B" w:rsidRPr="00CC29FD" w14:paraId="4ED60B8C" w14:textId="77777777" w:rsidTr="00724C6E">
        <w:trPr>
          <w:trHeight w:val="671"/>
        </w:trPr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4616E0B" w14:textId="77777777" w:rsidR="0097238B" w:rsidRPr="00CC29FD" w:rsidRDefault="0097238B" w:rsidP="0097238B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CC29FD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강의차시</w:t>
            </w:r>
          </w:p>
        </w:tc>
        <w:tc>
          <w:tcPr>
            <w:tcW w:w="21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8C7717E" w14:textId="31F11FED" w:rsidR="0097238B" w:rsidRPr="00CC29FD" w:rsidRDefault="00C2177D" w:rsidP="0097238B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CC29FD">
              <w:rPr>
                <w:rFonts w:asciiTheme="minorEastAsia" w:hAnsiTheme="minorEastAsia" w:cs="함초롬바탕" w:hint="eastAsia"/>
                <w:b/>
                <w:bCs/>
                <w:color w:val="000000"/>
                <w:kern w:val="0"/>
                <w:sz w:val="24"/>
                <w:szCs w:val="24"/>
              </w:rPr>
              <w:t>2</w:t>
            </w:r>
            <w:r w:rsidR="0097238B" w:rsidRPr="00CC29FD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차시</w:t>
            </w:r>
          </w:p>
        </w:tc>
        <w:tc>
          <w:tcPr>
            <w:tcW w:w="11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659ABEA" w14:textId="77777777" w:rsidR="0097238B" w:rsidRPr="00CC29FD" w:rsidRDefault="0097238B" w:rsidP="0097238B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CC29FD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키트등급</w:t>
            </w:r>
          </w:p>
        </w:tc>
        <w:tc>
          <w:tcPr>
            <w:tcW w:w="21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925123E" w14:textId="77777777" w:rsidR="0097238B" w:rsidRPr="00CC29FD" w:rsidRDefault="0097238B" w:rsidP="0097238B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CC29FD">
              <w:rPr>
                <w:rFonts w:asciiTheme="minorEastAsia" w:hAnsiTheme="minorEastAsia" w:cs="함초롬바탕"/>
                <w:b/>
                <w:bCs/>
                <w:color w:val="CCCCCC"/>
                <w:kern w:val="0"/>
                <w:sz w:val="24"/>
                <w:szCs w:val="24"/>
              </w:rPr>
              <w:t>기초</w:t>
            </w:r>
            <w:r w:rsidRPr="00CC29FD">
              <w:rPr>
                <w:rFonts w:asciiTheme="minorEastAsia" w:hAnsiTheme="minorEastAsia" w:cs="함초롬바탕" w:hint="eastAsia"/>
                <w:b/>
                <w:bCs/>
                <w:color w:val="CCCCCC"/>
                <w:kern w:val="0"/>
                <w:sz w:val="24"/>
                <w:szCs w:val="24"/>
              </w:rPr>
              <w:t>/</w:t>
            </w:r>
            <w:r w:rsidRPr="00CC29FD">
              <w:rPr>
                <w:rFonts w:asciiTheme="minorEastAsia" w:hAnsiTheme="minorEastAsia" w:cs="함초롬바탕"/>
                <w:b/>
                <w:bCs/>
                <w:color w:val="CCCCCC"/>
                <w:kern w:val="0"/>
                <w:sz w:val="24"/>
                <w:szCs w:val="24"/>
              </w:rPr>
              <w:t>입문</w:t>
            </w:r>
            <w:r w:rsidRPr="00CC29FD">
              <w:rPr>
                <w:rFonts w:asciiTheme="minorEastAsia" w:hAnsiTheme="minorEastAsia" w:cs="함초롬바탕" w:hint="eastAsia"/>
                <w:b/>
                <w:bCs/>
                <w:color w:val="CCCCCC"/>
                <w:kern w:val="0"/>
                <w:sz w:val="24"/>
                <w:szCs w:val="24"/>
              </w:rPr>
              <w:t>/</w:t>
            </w:r>
            <w:r w:rsidRPr="00CC29FD">
              <w:rPr>
                <w:rFonts w:asciiTheme="minorEastAsia" w:hAnsiTheme="minorEastAsia" w:cs="함초롬바탕"/>
                <w:b/>
                <w:bCs/>
                <w:color w:val="CCCCCC"/>
                <w:kern w:val="0"/>
                <w:sz w:val="24"/>
                <w:szCs w:val="24"/>
              </w:rPr>
              <w:t>응용</w:t>
            </w:r>
          </w:p>
        </w:tc>
        <w:tc>
          <w:tcPr>
            <w:tcW w:w="16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E398D06" w14:textId="77777777" w:rsidR="0097238B" w:rsidRPr="00CC29FD" w:rsidRDefault="0097238B" w:rsidP="0097238B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CC29FD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강의대상</w:t>
            </w:r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0E3D102" w14:textId="77777777" w:rsidR="0097238B" w:rsidRPr="00CC29FD" w:rsidRDefault="0097238B" w:rsidP="0097238B">
            <w:pPr>
              <w:spacing w:after="0" w:line="384" w:lineRule="auto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</w:p>
        </w:tc>
      </w:tr>
      <w:tr w:rsidR="0097238B" w:rsidRPr="00CC29FD" w14:paraId="6ABA9740" w14:textId="77777777" w:rsidTr="00724C6E">
        <w:trPr>
          <w:trHeight w:val="671"/>
        </w:trPr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485E130" w14:textId="77777777" w:rsidR="0097238B" w:rsidRPr="00CC29FD" w:rsidRDefault="0097238B" w:rsidP="0097238B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CC29FD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강의주제</w:t>
            </w:r>
          </w:p>
        </w:tc>
        <w:tc>
          <w:tcPr>
            <w:tcW w:w="549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F1CB46C" w14:textId="785D9722" w:rsidR="0097238B" w:rsidRPr="00CC29FD" w:rsidRDefault="00A3654A" w:rsidP="0097238B">
            <w:pPr>
              <w:spacing w:after="0" w:line="384" w:lineRule="auto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CC29FD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메탈 </w:t>
            </w:r>
            <w:r w:rsidRPr="00CC29FD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RC</w:t>
            </w:r>
            <w:r w:rsidRPr="00CC29FD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카 조립하기</w:t>
            </w:r>
          </w:p>
        </w:tc>
        <w:tc>
          <w:tcPr>
            <w:tcW w:w="16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B425FBD" w14:textId="77777777" w:rsidR="0097238B" w:rsidRPr="00CC29FD" w:rsidRDefault="0097238B" w:rsidP="0097238B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CC29FD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강의장소</w:t>
            </w:r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C5F9A99" w14:textId="77777777" w:rsidR="0097238B" w:rsidRPr="00CC29FD" w:rsidRDefault="0097238B" w:rsidP="0097238B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</w:p>
        </w:tc>
      </w:tr>
      <w:tr w:rsidR="0097238B" w:rsidRPr="00CC29FD" w14:paraId="1860839C" w14:textId="77777777" w:rsidTr="00724C6E">
        <w:trPr>
          <w:trHeight w:val="947"/>
        </w:trPr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E4D5" w:themeFill="accent2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34970E2" w14:textId="77777777" w:rsidR="0097238B" w:rsidRPr="00CC29FD" w:rsidRDefault="0097238B" w:rsidP="0097238B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CC29FD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학습목표</w:t>
            </w:r>
          </w:p>
        </w:tc>
        <w:tc>
          <w:tcPr>
            <w:tcW w:w="9029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0C45E3F" w14:textId="072EC47B" w:rsidR="0097238B" w:rsidRPr="00CC29FD" w:rsidRDefault="00A3654A" w:rsidP="0097238B">
            <w:pPr>
              <w:spacing w:after="0" w:line="384" w:lineRule="auto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CC29FD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▸</w:t>
            </w:r>
            <w:r w:rsidRPr="00CC29FD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 교육용 메탈 </w:t>
            </w:r>
            <w:r w:rsidRPr="00CC29FD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RC</w:t>
            </w:r>
            <w:r w:rsidRPr="00CC29FD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카 조립 및 센서 결합하기</w:t>
            </w:r>
          </w:p>
        </w:tc>
      </w:tr>
      <w:tr w:rsidR="0097238B" w:rsidRPr="00CC29FD" w14:paraId="088DB255" w14:textId="77777777" w:rsidTr="00724C6E">
        <w:trPr>
          <w:trHeight w:val="671"/>
        </w:trPr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E4D5" w:themeFill="accent2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9A5C0A7" w14:textId="77777777" w:rsidR="0097238B" w:rsidRPr="00CC29FD" w:rsidRDefault="0097238B" w:rsidP="0097238B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CC29FD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학습자료</w:t>
            </w:r>
          </w:p>
        </w:tc>
        <w:tc>
          <w:tcPr>
            <w:tcW w:w="9029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6DC9D5B" w14:textId="156A7693" w:rsidR="0097238B" w:rsidRPr="00CC29FD" w:rsidRDefault="0097238B" w:rsidP="0097238B">
            <w:pPr>
              <w:spacing w:after="0" w:line="384" w:lineRule="auto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CC29FD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컴퓨터 </w:t>
            </w:r>
            <w:r w:rsidRPr="00CC29FD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,</w:t>
            </w:r>
            <w:r w:rsidRPr="00CC29FD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PDF</w:t>
            </w:r>
            <w:r w:rsidRPr="00CC29FD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교재</w:t>
            </w:r>
            <w:r w:rsidRPr="00CC29FD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, </w:t>
            </w:r>
            <w:r w:rsidR="00370556" w:rsidRPr="00CC29FD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교육용 메탈R</w:t>
            </w:r>
            <w:r w:rsidR="00370556" w:rsidRPr="00CC29FD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C</w:t>
            </w:r>
            <w:r w:rsidR="00370556" w:rsidRPr="00CC29FD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카</w:t>
            </w:r>
          </w:p>
        </w:tc>
      </w:tr>
      <w:tr w:rsidR="0097238B" w:rsidRPr="00CC29FD" w14:paraId="53EACE74" w14:textId="77777777" w:rsidTr="00724C6E">
        <w:trPr>
          <w:trHeight w:val="671"/>
        </w:trPr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EFF2D89" w14:textId="77777777" w:rsidR="0097238B" w:rsidRPr="00CC29FD" w:rsidRDefault="0097238B" w:rsidP="0097238B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b/>
                <w:color w:val="000000"/>
                <w:kern w:val="0"/>
                <w:szCs w:val="20"/>
              </w:rPr>
            </w:pPr>
            <w:r w:rsidRPr="00CC29FD">
              <w:rPr>
                <w:rFonts w:asciiTheme="minorEastAsia" w:hAnsiTheme="minorEastAsia" w:cs="함초롬바탕"/>
                <w:b/>
                <w:color w:val="000000"/>
                <w:kern w:val="0"/>
                <w:sz w:val="24"/>
                <w:szCs w:val="24"/>
              </w:rPr>
              <w:t>학습단계</w:t>
            </w:r>
          </w:p>
        </w:tc>
        <w:tc>
          <w:tcPr>
            <w:tcW w:w="549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E82C59F" w14:textId="77777777" w:rsidR="0097238B" w:rsidRPr="00CC29FD" w:rsidRDefault="0097238B" w:rsidP="0097238B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b/>
                <w:color w:val="000000"/>
                <w:kern w:val="0"/>
                <w:szCs w:val="20"/>
              </w:rPr>
            </w:pPr>
            <w:r w:rsidRPr="00CC29FD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교수</w:t>
            </w:r>
            <w:r w:rsidRPr="00CC29FD">
              <w:rPr>
                <w:rFonts w:asciiTheme="minorEastAsia" w:hAnsiTheme="minorEastAsia" w:cs="함초롬바탕" w:hint="eastAsia"/>
                <w:b/>
                <w:bCs/>
                <w:color w:val="000000"/>
                <w:kern w:val="0"/>
                <w:sz w:val="24"/>
                <w:szCs w:val="24"/>
              </w:rPr>
              <w:t>-</w:t>
            </w:r>
            <w:r w:rsidRPr="00CC29FD">
              <w:rPr>
                <w:rFonts w:asciiTheme="minorEastAsia" w:hAnsiTheme="minorEastAsia" w:cs="함초롬바탕"/>
                <w:b/>
                <w:color w:val="000000"/>
                <w:kern w:val="0"/>
                <w:sz w:val="24"/>
                <w:szCs w:val="24"/>
              </w:rPr>
              <w:t>학습활동</w:t>
            </w:r>
          </w:p>
        </w:tc>
        <w:tc>
          <w:tcPr>
            <w:tcW w:w="11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9E45155" w14:textId="77777777" w:rsidR="0097238B" w:rsidRPr="00CC29FD" w:rsidRDefault="0097238B" w:rsidP="0097238B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b/>
                <w:color w:val="000000"/>
                <w:kern w:val="0"/>
                <w:szCs w:val="20"/>
              </w:rPr>
            </w:pPr>
            <w:r w:rsidRPr="00CC29FD">
              <w:rPr>
                <w:rFonts w:asciiTheme="minorEastAsia" w:hAnsiTheme="minorEastAsia" w:cs="함초롬바탕"/>
                <w:b/>
                <w:color w:val="000000"/>
                <w:kern w:val="0"/>
                <w:sz w:val="24"/>
                <w:szCs w:val="24"/>
              </w:rPr>
              <w:t>지도시간</w:t>
            </w:r>
          </w:p>
        </w:tc>
        <w:tc>
          <w:tcPr>
            <w:tcW w:w="236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7110B4A" w14:textId="77777777" w:rsidR="0097238B" w:rsidRPr="00CC29FD" w:rsidRDefault="0097238B" w:rsidP="0097238B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b/>
                <w:color w:val="000000"/>
                <w:kern w:val="0"/>
                <w:szCs w:val="20"/>
              </w:rPr>
            </w:pPr>
            <w:r w:rsidRPr="00CC29FD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자료 및 유의점</w:t>
            </w:r>
          </w:p>
        </w:tc>
      </w:tr>
      <w:tr w:rsidR="00A3654A" w:rsidRPr="00CC29FD" w14:paraId="2C6586EA" w14:textId="77777777" w:rsidTr="00724C6E">
        <w:trPr>
          <w:trHeight w:val="2313"/>
        </w:trPr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E4D5" w:themeFill="accent2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1FF174C" w14:textId="77777777" w:rsidR="00A3654A" w:rsidRPr="00CC29FD" w:rsidRDefault="00A3654A" w:rsidP="00A3654A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CC29FD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준비</w:t>
            </w:r>
          </w:p>
        </w:tc>
        <w:tc>
          <w:tcPr>
            <w:tcW w:w="549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865B78B" w14:textId="77777777" w:rsidR="00A3654A" w:rsidRPr="00CC29FD" w:rsidRDefault="00A3654A" w:rsidP="00A3654A">
            <w:pPr>
              <w:wordWrap/>
              <w:spacing w:after="0" w:line="240" w:lineRule="auto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CC29FD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◎ 강의준비하기</w:t>
            </w:r>
          </w:p>
          <w:p w14:paraId="413F1601" w14:textId="77777777" w:rsidR="00A3654A" w:rsidRPr="00CC29FD" w:rsidRDefault="00A3654A" w:rsidP="00A3654A">
            <w:pPr>
              <w:wordWrap/>
              <w:spacing w:after="0" w:line="240" w:lineRule="auto"/>
              <w:ind w:left="4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CC29FD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 w:rsidRPr="00CC29FD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강의장소 준비상태 확인 및 키트 구성품 확인</w:t>
            </w:r>
          </w:p>
          <w:p w14:paraId="42F6CCF0" w14:textId="1D3B562D" w:rsidR="00A3654A" w:rsidRPr="00CC29FD" w:rsidRDefault="00A3654A" w:rsidP="00A3654A">
            <w:pPr>
              <w:wordWrap/>
              <w:spacing w:after="0" w:line="240" w:lineRule="auto"/>
              <w:ind w:left="4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120DC19" w14:textId="77777777" w:rsidR="00A3654A" w:rsidRPr="00CC29FD" w:rsidRDefault="00A3654A" w:rsidP="00A3654A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CC29FD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5</w:t>
            </w:r>
            <w:r w:rsidRPr="00CC29FD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분</w:t>
            </w:r>
          </w:p>
        </w:tc>
        <w:tc>
          <w:tcPr>
            <w:tcW w:w="236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4A85472" w14:textId="77777777" w:rsidR="00A3654A" w:rsidRPr="00CC29FD" w:rsidRDefault="00A3654A" w:rsidP="00A3654A">
            <w:pPr>
              <w:wordWrap/>
              <w:spacing w:after="0" w:line="240" w:lineRule="auto"/>
              <w:ind w:left="2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CC29FD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- PDF </w:t>
            </w:r>
            <w:r w:rsidRPr="00CC29FD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교재</w:t>
            </w:r>
          </w:p>
          <w:p w14:paraId="38BC5715" w14:textId="5A1149A5" w:rsidR="00A3654A" w:rsidRPr="00CC29FD" w:rsidRDefault="007425EA" w:rsidP="00A3654A">
            <w:pPr>
              <w:wordWrap/>
              <w:spacing w:after="0" w:line="240" w:lineRule="auto"/>
              <w:ind w:left="2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6148EE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- 조립 전, 필요한 부품 확인하기</w:t>
            </w:r>
          </w:p>
        </w:tc>
      </w:tr>
      <w:tr w:rsidR="00A3654A" w:rsidRPr="00CC29FD" w14:paraId="7947E0BB" w14:textId="77777777" w:rsidTr="00724C6E">
        <w:trPr>
          <w:trHeight w:val="3007"/>
        </w:trPr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E4D5" w:themeFill="accent2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DF58105" w14:textId="77777777" w:rsidR="00A3654A" w:rsidRPr="00CC29FD" w:rsidRDefault="00A3654A" w:rsidP="00A3654A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CC29FD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전개</w:t>
            </w:r>
          </w:p>
        </w:tc>
        <w:tc>
          <w:tcPr>
            <w:tcW w:w="549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423C79C" w14:textId="77777777" w:rsidR="00A3654A" w:rsidRPr="00CC29FD" w:rsidRDefault="00A3654A" w:rsidP="00A3654A">
            <w:pPr>
              <w:wordWrap/>
              <w:spacing w:after="0" w:line="240" w:lineRule="auto"/>
              <w:ind w:left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</w:pPr>
            <w:r w:rsidRPr="00CC29FD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◎ </w:t>
            </w:r>
            <w:r w:rsidRPr="00CC29FD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제작하기</w:t>
            </w:r>
          </w:p>
          <w:p w14:paraId="3BAD65F7" w14:textId="77777777" w:rsidR="00A3654A" w:rsidRPr="00CC29FD" w:rsidRDefault="00A3654A" w:rsidP="00A3654A">
            <w:pPr>
              <w:wordWrap/>
              <w:spacing w:after="0" w:line="240" w:lineRule="auto"/>
              <w:ind w:left="4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</w:pPr>
            <w:r w:rsidRPr="00CC29FD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 w:rsidRPr="00CC29FD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</w:t>
            </w:r>
            <w:r w:rsidRPr="00CC29FD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제공되는 조립서를 참고하여 조립하기</w:t>
            </w:r>
          </w:p>
          <w:p w14:paraId="062D9AB6" w14:textId="77777777" w:rsidR="00A3654A" w:rsidRPr="00CC29FD" w:rsidRDefault="00A3654A" w:rsidP="00A3654A">
            <w:pPr>
              <w:wordWrap/>
              <w:spacing w:after="0" w:line="240" w:lineRule="auto"/>
              <w:ind w:left="4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</w:pPr>
            <w:r w:rsidRPr="00CC29FD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 w:rsidRPr="00CC29FD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</w:t>
            </w:r>
            <w:r w:rsidRPr="00CC29FD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결선표를 참고하여 센서 연결하기</w:t>
            </w:r>
          </w:p>
          <w:p w14:paraId="1E94F3C3" w14:textId="77777777" w:rsidR="00A3654A" w:rsidRPr="00CC29FD" w:rsidRDefault="00A3654A" w:rsidP="00A3654A">
            <w:pPr>
              <w:wordWrap/>
              <w:spacing w:after="0" w:line="240" w:lineRule="auto"/>
              <w:ind w:left="4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</w:pPr>
          </w:p>
          <w:p w14:paraId="75B9A27C" w14:textId="77777777" w:rsidR="00A3654A" w:rsidRDefault="00A3654A" w:rsidP="00A3654A">
            <w:pPr>
              <w:wordWrap/>
              <w:spacing w:after="0" w:line="240" w:lineRule="auto"/>
              <w:ind w:left="4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</w:pPr>
            <w:r w:rsidRPr="00CC29FD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* 드라이버를 사용하기 때문에 안전사고에 주의합니다.</w:t>
            </w:r>
          </w:p>
          <w:p w14:paraId="49721F5C" w14:textId="6D9B5ED7" w:rsidR="007425EA" w:rsidRPr="00CC29FD" w:rsidRDefault="007425EA" w:rsidP="00A3654A">
            <w:pPr>
              <w:wordWrap/>
              <w:spacing w:after="0" w:line="240" w:lineRule="auto"/>
              <w:ind w:left="4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*</w:t>
            </w:r>
            <w:r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건전지 홀더 반대로 결선하지 않게 주의합니다.</w:t>
            </w:r>
          </w:p>
        </w:tc>
        <w:tc>
          <w:tcPr>
            <w:tcW w:w="11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A29DF85" w14:textId="77777777" w:rsidR="00A3654A" w:rsidRPr="00CC29FD" w:rsidRDefault="00A3654A" w:rsidP="00A3654A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CC29FD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30</w:t>
            </w:r>
            <w:r w:rsidRPr="00CC29FD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분</w:t>
            </w:r>
          </w:p>
        </w:tc>
        <w:tc>
          <w:tcPr>
            <w:tcW w:w="236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370B5A6" w14:textId="77777777" w:rsidR="00A3654A" w:rsidRPr="00CC29FD" w:rsidRDefault="00A3654A" w:rsidP="00A3654A">
            <w:pPr>
              <w:wordWrap/>
              <w:spacing w:after="0" w:line="240" w:lineRule="auto"/>
              <w:ind w:left="2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CC29FD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- PDF </w:t>
            </w:r>
            <w:r w:rsidRPr="00CC29FD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교재</w:t>
            </w:r>
          </w:p>
          <w:p w14:paraId="45F59452" w14:textId="168F3EE3" w:rsidR="00A3654A" w:rsidRPr="00CC29FD" w:rsidRDefault="00A3654A" w:rsidP="00A3654A">
            <w:pPr>
              <w:wordWrap/>
              <w:spacing w:after="0" w:line="240" w:lineRule="auto"/>
              <w:ind w:left="2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CC29FD">
              <w:rPr>
                <w:rFonts w:asciiTheme="minorEastAsia" w:hAnsiTheme="minorEastAsia" w:cs="함초롬바탕" w:hint="eastAsia"/>
                <w:color w:val="000000"/>
                <w:kern w:val="0"/>
                <w:szCs w:val="20"/>
              </w:rPr>
              <w:t>-</w:t>
            </w:r>
            <w:r w:rsidRPr="00CC29FD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 교육용 메탈R</w:t>
            </w:r>
            <w:r w:rsidRPr="00CC29FD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C</w:t>
            </w:r>
            <w:r w:rsidRPr="00CC29FD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카</w:t>
            </w:r>
          </w:p>
        </w:tc>
      </w:tr>
      <w:tr w:rsidR="00A3654A" w:rsidRPr="00CC29FD" w14:paraId="3493DDE8" w14:textId="77777777" w:rsidTr="00724C6E">
        <w:trPr>
          <w:trHeight w:val="3389"/>
        </w:trPr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E4D5" w:themeFill="accent2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585690F" w14:textId="77777777" w:rsidR="00A3654A" w:rsidRPr="00CC29FD" w:rsidRDefault="00A3654A" w:rsidP="00A3654A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CC29FD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정리</w:t>
            </w:r>
          </w:p>
        </w:tc>
        <w:tc>
          <w:tcPr>
            <w:tcW w:w="549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CEABBAB" w14:textId="77777777" w:rsidR="00A3654A" w:rsidRPr="00CC29FD" w:rsidRDefault="00A3654A" w:rsidP="00A3654A">
            <w:pPr>
              <w:wordWrap/>
              <w:spacing w:after="0" w:line="240" w:lineRule="auto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CC29FD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◎ 강의내용 정리하기</w:t>
            </w:r>
          </w:p>
          <w:p w14:paraId="542E8116" w14:textId="77777777" w:rsidR="00A3654A" w:rsidRPr="00CC29FD" w:rsidRDefault="00A3654A" w:rsidP="00A3654A">
            <w:pPr>
              <w:wordWrap/>
              <w:spacing w:after="0" w:line="240" w:lineRule="auto"/>
              <w:ind w:left="4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CC29FD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 w:rsidRPr="00CC29FD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강의 대상자로부터 강의 중 어려웠던 부분 피드백 받기</w:t>
            </w:r>
          </w:p>
          <w:p w14:paraId="69999E1F" w14:textId="171B0D79" w:rsidR="00A3654A" w:rsidRPr="00CC29FD" w:rsidRDefault="00A3654A" w:rsidP="00A3654A">
            <w:pPr>
              <w:wordWrap/>
              <w:spacing w:after="0" w:line="240" w:lineRule="auto"/>
              <w:ind w:left="4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CC29FD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 w:rsidRPr="00CC29FD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전기 제품 안전 관리 확인</w:t>
            </w:r>
          </w:p>
        </w:tc>
        <w:tc>
          <w:tcPr>
            <w:tcW w:w="11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553F5CF" w14:textId="77777777" w:rsidR="00A3654A" w:rsidRPr="00CC29FD" w:rsidRDefault="00A3654A" w:rsidP="00A3654A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CC29FD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5</w:t>
            </w:r>
            <w:r w:rsidRPr="00CC29FD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분</w:t>
            </w:r>
          </w:p>
        </w:tc>
        <w:tc>
          <w:tcPr>
            <w:tcW w:w="236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109EB47" w14:textId="77777777" w:rsidR="00A3654A" w:rsidRPr="00CC29FD" w:rsidRDefault="00A3654A" w:rsidP="00A3654A">
            <w:pPr>
              <w:wordWrap/>
              <w:spacing w:after="0" w:line="240" w:lineRule="auto"/>
              <w:ind w:left="2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CC29FD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- </w:t>
            </w:r>
            <w:r w:rsidRPr="00CC29FD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학습노트를 작성</w:t>
            </w:r>
          </w:p>
        </w:tc>
      </w:tr>
    </w:tbl>
    <w:p w14:paraId="11E80854" w14:textId="77777777" w:rsidR="006F4DFF" w:rsidRPr="00CC29FD" w:rsidRDefault="006F4DFF" w:rsidP="00223775">
      <w:pPr>
        <w:spacing w:after="0" w:line="384" w:lineRule="auto"/>
        <w:textAlignment w:val="baseline"/>
        <w:rPr>
          <w:rFonts w:asciiTheme="minorEastAsia" w:hAnsiTheme="minorEastAsia" w:cs="함초롬바탕"/>
          <w:vanish/>
          <w:color w:val="000000"/>
          <w:kern w:val="0"/>
          <w:szCs w:val="20"/>
        </w:rPr>
      </w:pPr>
    </w:p>
    <w:p w14:paraId="615B6A35" w14:textId="77777777" w:rsidR="00223775" w:rsidRPr="00CC29FD" w:rsidRDefault="00223775" w:rsidP="00223775">
      <w:pPr>
        <w:rPr>
          <w:rFonts w:asciiTheme="minorEastAsia" w:hAnsiTheme="minorEastAsia" w:cs="함초롬바탕"/>
        </w:rPr>
      </w:pP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9"/>
        <w:gridCol w:w="2163"/>
        <w:gridCol w:w="1164"/>
        <w:gridCol w:w="2172"/>
        <w:gridCol w:w="1164"/>
        <w:gridCol w:w="440"/>
        <w:gridCol w:w="1926"/>
      </w:tblGrid>
      <w:tr w:rsidR="00724C6E" w:rsidRPr="00CC29FD" w14:paraId="4917340A" w14:textId="77777777" w:rsidTr="003B3782">
        <w:trPr>
          <w:trHeight w:val="671"/>
        </w:trPr>
        <w:tc>
          <w:tcPr>
            <w:tcW w:w="10198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82FB3F3" w14:textId="2A3F050C" w:rsidR="00724C6E" w:rsidRPr="00CC29FD" w:rsidRDefault="00724C6E" w:rsidP="00724C6E">
            <w:pPr>
              <w:wordWrap/>
              <w:spacing w:after="0" w:line="276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CC29FD">
              <w:rPr>
                <w:rFonts w:asciiTheme="minorEastAsia" w:hAnsiTheme="minorEastAsia" w:cs="굴림" w:hint="eastAsia"/>
                <w:b/>
                <w:bCs/>
                <w:color w:val="000000"/>
                <w:kern w:val="0"/>
                <w:sz w:val="44"/>
                <w:szCs w:val="44"/>
              </w:rPr>
              <w:lastRenderedPageBreak/>
              <w:t>교육용 메탈</w:t>
            </w:r>
            <w:r>
              <w:rPr>
                <w:rFonts w:asciiTheme="minorEastAsia" w:hAnsiTheme="minorEastAsia" w:cs="굴림" w:hint="eastAsia"/>
                <w:b/>
                <w:bCs/>
                <w:color w:val="000000"/>
                <w:kern w:val="0"/>
                <w:sz w:val="44"/>
                <w:szCs w:val="44"/>
              </w:rPr>
              <w:t xml:space="preserve"> </w:t>
            </w:r>
            <w:r w:rsidRPr="00CC29FD">
              <w:rPr>
                <w:rFonts w:asciiTheme="minorEastAsia" w:hAnsiTheme="minorEastAsia" w:cs="굴림"/>
                <w:b/>
                <w:bCs/>
                <w:color w:val="000000"/>
                <w:kern w:val="0"/>
                <w:sz w:val="44"/>
                <w:szCs w:val="44"/>
              </w:rPr>
              <w:t>RC</w:t>
            </w:r>
            <w:r w:rsidRPr="00CC29FD">
              <w:rPr>
                <w:rFonts w:asciiTheme="minorEastAsia" w:hAnsiTheme="minorEastAsia" w:cs="굴림" w:hint="eastAsia"/>
                <w:b/>
                <w:bCs/>
                <w:color w:val="000000"/>
                <w:kern w:val="0"/>
                <w:sz w:val="44"/>
                <w:szCs w:val="44"/>
              </w:rPr>
              <w:t>카</w:t>
            </w:r>
            <w:r w:rsidRPr="00CC29FD">
              <w:rPr>
                <w:rFonts w:asciiTheme="minorEastAsia" w:hAnsiTheme="minorEastAsia" w:cs="굴림"/>
                <w:b/>
                <w:bCs/>
                <w:color w:val="000000"/>
                <w:kern w:val="0"/>
                <w:sz w:val="44"/>
                <w:szCs w:val="44"/>
              </w:rPr>
              <w:t xml:space="preserve"> </w:t>
            </w:r>
            <w:r w:rsidRPr="00CC29FD">
              <w:rPr>
                <w:rFonts w:asciiTheme="minorEastAsia" w:hAnsiTheme="minorEastAsia" w:cs="굴림" w:hint="eastAsia"/>
                <w:b/>
                <w:bCs/>
                <w:color w:val="000000"/>
                <w:kern w:val="0"/>
                <w:sz w:val="44"/>
                <w:szCs w:val="44"/>
              </w:rPr>
              <w:t>코딩 교육</w:t>
            </w:r>
            <w:r w:rsidRPr="00CC29FD">
              <w:rPr>
                <w:rFonts w:asciiTheme="minorEastAsia" w:hAnsiTheme="minorEastAsia" w:cs="굴림"/>
                <w:b/>
                <w:bCs/>
                <w:color w:val="000000"/>
                <w:kern w:val="0"/>
                <w:sz w:val="44"/>
                <w:szCs w:val="44"/>
              </w:rPr>
              <w:t xml:space="preserve"> </w:t>
            </w:r>
            <w:r>
              <w:rPr>
                <w:rFonts w:asciiTheme="minorEastAsia" w:hAnsiTheme="minorEastAsia" w:cs="굴림" w:hint="eastAsia"/>
                <w:b/>
                <w:bCs/>
                <w:color w:val="000000"/>
                <w:kern w:val="0"/>
                <w:sz w:val="44"/>
                <w:szCs w:val="44"/>
              </w:rPr>
              <w:t>강의</w:t>
            </w:r>
            <w:r w:rsidRPr="00CC29FD">
              <w:rPr>
                <w:rFonts w:asciiTheme="minorEastAsia" w:hAnsiTheme="minorEastAsia" w:cs="굴림" w:hint="eastAsia"/>
                <w:b/>
                <w:bCs/>
                <w:color w:val="000000"/>
                <w:kern w:val="0"/>
                <w:sz w:val="44"/>
                <w:szCs w:val="44"/>
              </w:rPr>
              <w:t>지도안</w:t>
            </w:r>
          </w:p>
        </w:tc>
      </w:tr>
      <w:tr w:rsidR="007A5627" w:rsidRPr="00CC29FD" w14:paraId="17314C4C" w14:textId="77777777" w:rsidTr="00724C6E">
        <w:trPr>
          <w:trHeight w:val="671"/>
        </w:trPr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A343768" w14:textId="77777777" w:rsidR="007A5627" w:rsidRPr="00CC29FD" w:rsidRDefault="007A5627" w:rsidP="003B3782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CC29FD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강의차시</w:t>
            </w:r>
          </w:p>
        </w:tc>
        <w:tc>
          <w:tcPr>
            <w:tcW w:w="21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03E471A" w14:textId="00249E25" w:rsidR="007A5627" w:rsidRPr="00CC29FD" w:rsidRDefault="00C2177D" w:rsidP="003B3782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CC29FD">
              <w:rPr>
                <w:rFonts w:asciiTheme="minorEastAsia" w:hAnsiTheme="minorEastAsia" w:cs="함초롬바탕" w:hint="eastAsia"/>
                <w:b/>
                <w:bCs/>
                <w:color w:val="000000"/>
                <w:kern w:val="0"/>
                <w:sz w:val="24"/>
                <w:szCs w:val="24"/>
              </w:rPr>
              <w:t>3</w:t>
            </w:r>
            <w:r w:rsidR="007A5627" w:rsidRPr="00CC29FD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차시</w:t>
            </w:r>
          </w:p>
        </w:tc>
        <w:tc>
          <w:tcPr>
            <w:tcW w:w="11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03AA4BC" w14:textId="77777777" w:rsidR="007A5627" w:rsidRPr="00CC29FD" w:rsidRDefault="007A5627" w:rsidP="003B3782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CC29FD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키트등급</w:t>
            </w:r>
          </w:p>
        </w:tc>
        <w:tc>
          <w:tcPr>
            <w:tcW w:w="21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4CE9689" w14:textId="77777777" w:rsidR="007A5627" w:rsidRPr="00CC29FD" w:rsidRDefault="007A5627" w:rsidP="003B3782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CC29FD">
              <w:rPr>
                <w:rFonts w:asciiTheme="minorEastAsia" w:hAnsiTheme="minorEastAsia" w:cs="함초롬바탕"/>
                <w:b/>
                <w:bCs/>
                <w:color w:val="CCCCCC"/>
                <w:kern w:val="0"/>
                <w:sz w:val="24"/>
                <w:szCs w:val="24"/>
              </w:rPr>
              <w:t>기초</w:t>
            </w:r>
            <w:r w:rsidRPr="00CC29FD">
              <w:rPr>
                <w:rFonts w:asciiTheme="minorEastAsia" w:hAnsiTheme="minorEastAsia" w:cs="함초롬바탕" w:hint="eastAsia"/>
                <w:b/>
                <w:bCs/>
                <w:color w:val="CCCCCC"/>
                <w:kern w:val="0"/>
                <w:sz w:val="24"/>
                <w:szCs w:val="24"/>
              </w:rPr>
              <w:t>/</w:t>
            </w:r>
            <w:r w:rsidRPr="00CC29FD">
              <w:rPr>
                <w:rFonts w:asciiTheme="minorEastAsia" w:hAnsiTheme="minorEastAsia" w:cs="함초롬바탕"/>
                <w:b/>
                <w:bCs/>
                <w:color w:val="CCCCCC"/>
                <w:kern w:val="0"/>
                <w:sz w:val="24"/>
                <w:szCs w:val="24"/>
              </w:rPr>
              <w:t>입문</w:t>
            </w:r>
            <w:r w:rsidRPr="00CC29FD">
              <w:rPr>
                <w:rFonts w:asciiTheme="minorEastAsia" w:hAnsiTheme="minorEastAsia" w:cs="함초롬바탕" w:hint="eastAsia"/>
                <w:b/>
                <w:bCs/>
                <w:color w:val="CCCCCC"/>
                <w:kern w:val="0"/>
                <w:sz w:val="24"/>
                <w:szCs w:val="24"/>
              </w:rPr>
              <w:t>/</w:t>
            </w:r>
            <w:r w:rsidRPr="00CC29FD">
              <w:rPr>
                <w:rFonts w:asciiTheme="minorEastAsia" w:hAnsiTheme="minorEastAsia" w:cs="함초롬바탕"/>
                <w:b/>
                <w:bCs/>
                <w:color w:val="CCCCCC"/>
                <w:kern w:val="0"/>
                <w:sz w:val="24"/>
                <w:szCs w:val="24"/>
              </w:rPr>
              <w:t>응용</w:t>
            </w:r>
          </w:p>
        </w:tc>
        <w:tc>
          <w:tcPr>
            <w:tcW w:w="16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4720898" w14:textId="77777777" w:rsidR="007A5627" w:rsidRPr="00CC29FD" w:rsidRDefault="007A5627" w:rsidP="003B3782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CC29FD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강의대상</w:t>
            </w:r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5C08EC1" w14:textId="77777777" w:rsidR="007A5627" w:rsidRPr="00CC29FD" w:rsidRDefault="007A5627" w:rsidP="003B3782">
            <w:pPr>
              <w:spacing w:after="0" w:line="384" w:lineRule="auto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</w:p>
        </w:tc>
      </w:tr>
      <w:tr w:rsidR="007A5627" w:rsidRPr="00CC29FD" w14:paraId="6DF0A672" w14:textId="77777777" w:rsidTr="00724C6E">
        <w:trPr>
          <w:trHeight w:val="671"/>
        </w:trPr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948AC57" w14:textId="77777777" w:rsidR="007A5627" w:rsidRPr="00CC29FD" w:rsidRDefault="007A5627" w:rsidP="003B3782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CC29FD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강의주제</w:t>
            </w:r>
          </w:p>
        </w:tc>
        <w:tc>
          <w:tcPr>
            <w:tcW w:w="549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408704D" w14:textId="6C625A17" w:rsidR="007A5627" w:rsidRPr="00CC29FD" w:rsidRDefault="00085168" w:rsidP="003B3782">
            <w:pPr>
              <w:spacing w:after="0" w:line="384" w:lineRule="auto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CC29FD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메탈 </w:t>
            </w:r>
            <w:r w:rsidRPr="00CC29FD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RC</w:t>
            </w:r>
            <w:r w:rsidRPr="00CC29FD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카 구동하기 </w:t>
            </w:r>
            <w:r w:rsidRPr="00CC29FD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– </w:t>
            </w:r>
            <w:r w:rsidRPr="00CC29FD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모터</w:t>
            </w:r>
            <w:r w:rsidR="007425EA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 </w:t>
            </w:r>
            <w:r w:rsidRPr="00CC29FD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드라이버</w:t>
            </w:r>
            <w:r w:rsidR="007425EA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 쉴드(L</w:t>
            </w:r>
            <w:r w:rsidR="007425EA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293D)</w:t>
            </w:r>
            <w:r w:rsidRPr="00CC29FD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편</w:t>
            </w:r>
          </w:p>
        </w:tc>
        <w:tc>
          <w:tcPr>
            <w:tcW w:w="16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2C92CFC" w14:textId="77777777" w:rsidR="007A5627" w:rsidRPr="00CC29FD" w:rsidRDefault="007A5627" w:rsidP="003B3782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CC29FD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강의장소</w:t>
            </w:r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ACFB8C8" w14:textId="77777777" w:rsidR="007A5627" w:rsidRPr="00CC29FD" w:rsidRDefault="007A5627" w:rsidP="003B3782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</w:p>
        </w:tc>
      </w:tr>
      <w:tr w:rsidR="007A5627" w:rsidRPr="00CC29FD" w14:paraId="49A7DD22" w14:textId="77777777" w:rsidTr="00724C6E">
        <w:trPr>
          <w:trHeight w:val="947"/>
        </w:trPr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E4D5" w:themeFill="accent2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42E62CB" w14:textId="77777777" w:rsidR="007A5627" w:rsidRPr="00CC29FD" w:rsidRDefault="007A5627" w:rsidP="003B3782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CC29FD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학습목표</w:t>
            </w:r>
          </w:p>
        </w:tc>
        <w:tc>
          <w:tcPr>
            <w:tcW w:w="9029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290D77E" w14:textId="798384D5" w:rsidR="007A5627" w:rsidRPr="00CC29FD" w:rsidRDefault="007A5627" w:rsidP="003B3782">
            <w:pPr>
              <w:spacing w:after="0" w:line="384" w:lineRule="auto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CC29FD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▸</w:t>
            </w:r>
            <w:r w:rsidRPr="00CC29FD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 </w:t>
            </w:r>
            <w:r w:rsidR="00085168" w:rsidRPr="00CC29FD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R</w:t>
            </w:r>
            <w:r w:rsidR="00085168" w:rsidRPr="00CC29FD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C</w:t>
            </w:r>
            <w:r w:rsidR="00085168" w:rsidRPr="00CC29FD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카 조립 후,</w:t>
            </w:r>
            <w:r w:rsidR="00085168" w:rsidRPr="00CC29FD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</w:t>
            </w:r>
            <w:r w:rsidR="00085168" w:rsidRPr="00CC29FD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R</w:t>
            </w:r>
            <w:r w:rsidR="00085168" w:rsidRPr="00CC29FD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C</w:t>
            </w:r>
            <w:r w:rsidR="00085168" w:rsidRPr="00CC29FD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카와 모터</w:t>
            </w:r>
            <w:r w:rsidR="007425EA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 </w:t>
            </w:r>
            <w:r w:rsidR="00085168" w:rsidRPr="00CC29FD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드라이버</w:t>
            </w:r>
            <w:r w:rsidR="007425EA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 쉴드(L</w:t>
            </w:r>
            <w:r w:rsidR="007425EA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293D)</w:t>
            </w:r>
            <w:r w:rsidR="00085168" w:rsidRPr="00CC29FD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를 이용해 제어해보기</w:t>
            </w:r>
          </w:p>
        </w:tc>
      </w:tr>
      <w:tr w:rsidR="007A5627" w:rsidRPr="00CC29FD" w14:paraId="4475564F" w14:textId="77777777" w:rsidTr="00724C6E">
        <w:trPr>
          <w:trHeight w:val="671"/>
        </w:trPr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E4D5" w:themeFill="accent2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7DB2B75" w14:textId="77777777" w:rsidR="007A5627" w:rsidRPr="00CC29FD" w:rsidRDefault="007A5627" w:rsidP="003B3782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CC29FD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학습자료</w:t>
            </w:r>
          </w:p>
        </w:tc>
        <w:tc>
          <w:tcPr>
            <w:tcW w:w="9029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E1EF3A2" w14:textId="0CA67828" w:rsidR="007A5627" w:rsidRPr="00CC29FD" w:rsidRDefault="007A5627" w:rsidP="003B3782">
            <w:pPr>
              <w:spacing w:after="0" w:line="384" w:lineRule="auto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CC29FD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PDF</w:t>
            </w:r>
            <w:r w:rsidRPr="00CC29FD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교재</w:t>
            </w:r>
            <w:r w:rsidRPr="00CC29FD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, </w:t>
            </w:r>
            <w:r w:rsidR="00370556" w:rsidRPr="00CC29FD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교육용 메탈R</w:t>
            </w:r>
            <w:r w:rsidR="00370556" w:rsidRPr="00CC29FD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C</w:t>
            </w:r>
            <w:r w:rsidR="00370556" w:rsidRPr="00CC29FD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카</w:t>
            </w:r>
          </w:p>
        </w:tc>
      </w:tr>
      <w:tr w:rsidR="007A5627" w:rsidRPr="00CC29FD" w14:paraId="44D44D93" w14:textId="77777777" w:rsidTr="00724C6E">
        <w:trPr>
          <w:trHeight w:val="671"/>
        </w:trPr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47CE0F9" w14:textId="77777777" w:rsidR="007A5627" w:rsidRPr="00CC29FD" w:rsidRDefault="007A5627" w:rsidP="003B3782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b/>
                <w:color w:val="000000"/>
                <w:kern w:val="0"/>
                <w:szCs w:val="20"/>
              </w:rPr>
            </w:pPr>
            <w:r w:rsidRPr="00CC29FD">
              <w:rPr>
                <w:rFonts w:asciiTheme="minorEastAsia" w:hAnsiTheme="minorEastAsia" w:cs="함초롬바탕"/>
                <w:b/>
                <w:color w:val="000000"/>
                <w:kern w:val="0"/>
                <w:sz w:val="24"/>
                <w:szCs w:val="24"/>
              </w:rPr>
              <w:t>학습단계</w:t>
            </w:r>
          </w:p>
        </w:tc>
        <w:tc>
          <w:tcPr>
            <w:tcW w:w="549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5CFAD37" w14:textId="77777777" w:rsidR="007A5627" w:rsidRPr="00CC29FD" w:rsidRDefault="007A5627" w:rsidP="003B3782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b/>
                <w:color w:val="000000"/>
                <w:kern w:val="0"/>
                <w:szCs w:val="20"/>
              </w:rPr>
            </w:pPr>
            <w:r w:rsidRPr="00CC29FD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교수</w:t>
            </w:r>
            <w:r w:rsidRPr="00CC29FD">
              <w:rPr>
                <w:rFonts w:asciiTheme="minorEastAsia" w:hAnsiTheme="minorEastAsia" w:cs="함초롬바탕" w:hint="eastAsia"/>
                <w:b/>
                <w:bCs/>
                <w:color w:val="000000"/>
                <w:kern w:val="0"/>
                <w:sz w:val="24"/>
                <w:szCs w:val="24"/>
              </w:rPr>
              <w:t>-</w:t>
            </w:r>
            <w:r w:rsidRPr="00CC29FD">
              <w:rPr>
                <w:rFonts w:asciiTheme="minorEastAsia" w:hAnsiTheme="minorEastAsia" w:cs="함초롬바탕"/>
                <w:b/>
                <w:color w:val="000000"/>
                <w:kern w:val="0"/>
                <w:sz w:val="24"/>
                <w:szCs w:val="24"/>
              </w:rPr>
              <w:t>학습활동</w:t>
            </w:r>
          </w:p>
        </w:tc>
        <w:tc>
          <w:tcPr>
            <w:tcW w:w="11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B34DB04" w14:textId="77777777" w:rsidR="007A5627" w:rsidRPr="00CC29FD" w:rsidRDefault="007A5627" w:rsidP="003B3782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b/>
                <w:color w:val="000000"/>
                <w:kern w:val="0"/>
                <w:szCs w:val="20"/>
              </w:rPr>
            </w:pPr>
            <w:r w:rsidRPr="00CC29FD">
              <w:rPr>
                <w:rFonts w:asciiTheme="minorEastAsia" w:hAnsiTheme="minorEastAsia" w:cs="함초롬바탕"/>
                <w:b/>
                <w:color w:val="000000"/>
                <w:kern w:val="0"/>
                <w:sz w:val="24"/>
                <w:szCs w:val="24"/>
              </w:rPr>
              <w:t>지도시간</w:t>
            </w:r>
          </w:p>
        </w:tc>
        <w:tc>
          <w:tcPr>
            <w:tcW w:w="236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5C2FF99" w14:textId="77777777" w:rsidR="007A5627" w:rsidRPr="00CC29FD" w:rsidRDefault="007A5627" w:rsidP="003B3782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b/>
                <w:color w:val="000000"/>
                <w:kern w:val="0"/>
                <w:szCs w:val="20"/>
              </w:rPr>
            </w:pPr>
            <w:r w:rsidRPr="00CC29FD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자료 및 유의점</w:t>
            </w:r>
          </w:p>
        </w:tc>
      </w:tr>
      <w:tr w:rsidR="007A5627" w:rsidRPr="00CC29FD" w14:paraId="56252459" w14:textId="77777777" w:rsidTr="00724C6E">
        <w:trPr>
          <w:trHeight w:val="2313"/>
        </w:trPr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E4D5" w:themeFill="accent2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FB0D4B3" w14:textId="77777777" w:rsidR="007A5627" w:rsidRPr="00CC29FD" w:rsidRDefault="007A5627" w:rsidP="003B3782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CC29FD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준비</w:t>
            </w:r>
          </w:p>
        </w:tc>
        <w:tc>
          <w:tcPr>
            <w:tcW w:w="549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DDC97C4" w14:textId="77777777" w:rsidR="007A5627" w:rsidRPr="00CC29FD" w:rsidRDefault="007A5627" w:rsidP="003B3782">
            <w:pPr>
              <w:wordWrap/>
              <w:spacing w:after="0" w:line="240" w:lineRule="auto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CC29FD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◎ 강의준비하기</w:t>
            </w:r>
          </w:p>
          <w:p w14:paraId="72B711A4" w14:textId="77777777" w:rsidR="007A5627" w:rsidRPr="00CC29FD" w:rsidRDefault="007A5627" w:rsidP="003B3782">
            <w:pPr>
              <w:wordWrap/>
              <w:spacing w:after="0" w:line="240" w:lineRule="auto"/>
              <w:ind w:left="4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CC29FD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 w:rsidRPr="00CC29FD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강의장소 준비상태 확인 및 키트 구성품 확인</w:t>
            </w:r>
          </w:p>
          <w:p w14:paraId="742CBFCE" w14:textId="77777777" w:rsidR="007A5627" w:rsidRPr="00CC29FD" w:rsidRDefault="007A5627" w:rsidP="003B3782">
            <w:pPr>
              <w:wordWrap/>
              <w:spacing w:after="0" w:line="240" w:lineRule="auto"/>
              <w:ind w:left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</w:p>
        </w:tc>
        <w:tc>
          <w:tcPr>
            <w:tcW w:w="11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3C72C28" w14:textId="77777777" w:rsidR="007A5627" w:rsidRPr="00CC29FD" w:rsidRDefault="007A5627" w:rsidP="003B3782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CC29FD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5</w:t>
            </w:r>
            <w:r w:rsidRPr="00CC29FD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분</w:t>
            </w:r>
          </w:p>
        </w:tc>
        <w:tc>
          <w:tcPr>
            <w:tcW w:w="236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306DF49" w14:textId="77777777" w:rsidR="00F15835" w:rsidRPr="00CC29FD" w:rsidRDefault="00F15835" w:rsidP="00F15835">
            <w:pPr>
              <w:wordWrap/>
              <w:spacing w:after="0" w:line="240" w:lineRule="auto"/>
              <w:ind w:left="2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CC29FD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- PDF </w:t>
            </w:r>
            <w:r w:rsidRPr="00CC29FD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교재</w:t>
            </w:r>
          </w:p>
          <w:p w14:paraId="0830E09A" w14:textId="19B0E198" w:rsidR="007A5627" w:rsidRPr="00CC29FD" w:rsidRDefault="00F15835" w:rsidP="00F15835">
            <w:pPr>
              <w:wordWrap/>
              <w:spacing w:after="0" w:line="240" w:lineRule="auto"/>
              <w:ind w:left="2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CC29FD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- 조립 전, 필요한 부품 확인하기</w:t>
            </w:r>
          </w:p>
        </w:tc>
      </w:tr>
      <w:tr w:rsidR="007A5627" w:rsidRPr="00CC29FD" w14:paraId="5EA40B6B" w14:textId="77777777" w:rsidTr="00724C6E">
        <w:trPr>
          <w:trHeight w:val="3007"/>
        </w:trPr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E4D5" w:themeFill="accent2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9F05135" w14:textId="77777777" w:rsidR="007A5627" w:rsidRPr="00CC29FD" w:rsidRDefault="007A5627" w:rsidP="003B3782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CC29FD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전개</w:t>
            </w:r>
          </w:p>
        </w:tc>
        <w:tc>
          <w:tcPr>
            <w:tcW w:w="549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C709E39" w14:textId="60C6631F" w:rsidR="00025403" w:rsidRPr="00CC29FD" w:rsidRDefault="007A5627" w:rsidP="00025403">
            <w:pPr>
              <w:wordWrap/>
              <w:spacing w:after="0" w:line="240" w:lineRule="auto"/>
              <w:ind w:left="4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</w:pPr>
            <w:r w:rsidRPr="00CC29FD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◎</w:t>
            </w:r>
            <w:r w:rsidR="00025403" w:rsidRPr="00CC29FD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RC</w:t>
            </w:r>
            <w:r w:rsidR="00025403" w:rsidRPr="00CC29FD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카 구동하기</w:t>
            </w:r>
          </w:p>
          <w:p w14:paraId="1A34597E" w14:textId="168A9087" w:rsidR="00025403" w:rsidRPr="00CC29FD" w:rsidRDefault="007A5627" w:rsidP="00025403">
            <w:pPr>
              <w:wordWrap/>
              <w:spacing w:after="0" w:line="240" w:lineRule="auto"/>
              <w:ind w:left="4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</w:pPr>
            <w:r w:rsidRPr="00CC29FD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 w:rsidRPr="00CC29FD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 </w:t>
            </w:r>
            <w:r w:rsidR="00025403" w:rsidRPr="00CC29FD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모터 드라이버</w:t>
            </w:r>
            <w:r w:rsidR="007425EA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 쉴드</w:t>
            </w:r>
            <w:r w:rsidR="00025403" w:rsidRPr="00CC29FD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(</w:t>
            </w:r>
            <w:r w:rsidR="00025403" w:rsidRPr="00CC29FD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L293D)</w:t>
            </w:r>
            <w:r w:rsidR="00025403" w:rsidRPr="00CC29FD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를 이용해 </w:t>
            </w:r>
          </w:p>
          <w:p w14:paraId="127E8866" w14:textId="1180EDED" w:rsidR="007A5627" w:rsidRPr="00CC29FD" w:rsidRDefault="00025403" w:rsidP="00025403">
            <w:pPr>
              <w:wordWrap/>
              <w:spacing w:after="0" w:line="240" w:lineRule="auto"/>
              <w:ind w:left="4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</w:pPr>
            <w:r w:rsidRPr="00CC29FD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전진,</w:t>
            </w:r>
            <w:r w:rsidRPr="00CC29FD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</w:t>
            </w:r>
            <w:r w:rsidRPr="00CC29FD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후진,</w:t>
            </w:r>
            <w:r w:rsidRPr="00CC29FD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</w:t>
            </w:r>
            <w:r w:rsidRPr="00CC29FD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우회전,</w:t>
            </w:r>
            <w:r w:rsidRPr="00CC29FD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</w:t>
            </w:r>
            <w:r w:rsidRPr="00CC29FD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좌회전에 대해 이해하기</w:t>
            </w:r>
          </w:p>
        </w:tc>
        <w:tc>
          <w:tcPr>
            <w:tcW w:w="11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B4373BE" w14:textId="77777777" w:rsidR="007A5627" w:rsidRPr="00CC29FD" w:rsidRDefault="007A5627" w:rsidP="003B3782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CC29FD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30</w:t>
            </w:r>
            <w:r w:rsidRPr="00CC29FD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분</w:t>
            </w:r>
          </w:p>
        </w:tc>
        <w:tc>
          <w:tcPr>
            <w:tcW w:w="236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5BC0CD4" w14:textId="77777777" w:rsidR="007A5627" w:rsidRPr="00CC29FD" w:rsidRDefault="007A5627" w:rsidP="003B3782">
            <w:pPr>
              <w:wordWrap/>
              <w:spacing w:after="0" w:line="240" w:lineRule="auto"/>
              <w:ind w:left="2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CC29FD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- PDF </w:t>
            </w:r>
            <w:r w:rsidRPr="00CC29FD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교재</w:t>
            </w:r>
          </w:p>
          <w:p w14:paraId="1A44DB76" w14:textId="4A37D417" w:rsidR="007A5627" w:rsidRPr="00CC29FD" w:rsidRDefault="007A5627" w:rsidP="003B3782">
            <w:pPr>
              <w:wordWrap/>
              <w:spacing w:after="0" w:line="240" w:lineRule="auto"/>
              <w:ind w:left="2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CC29FD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-</w:t>
            </w:r>
            <w:r w:rsidRPr="00CC29FD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</w:t>
            </w:r>
            <w:r w:rsidR="00370556" w:rsidRPr="00CC29FD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교육용 메탈R</w:t>
            </w:r>
            <w:r w:rsidR="00370556" w:rsidRPr="00CC29FD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C</w:t>
            </w:r>
            <w:r w:rsidR="00370556" w:rsidRPr="00CC29FD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카</w:t>
            </w:r>
          </w:p>
        </w:tc>
      </w:tr>
      <w:tr w:rsidR="007A5627" w:rsidRPr="00CC29FD" w14:paraId="0231F29C" w14:textId="77777777" w:rsidTr="00724C6E">
        <w:trPr>
          <w:trHeight w:val="3389"/>
        </w:trPr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E4D5" w:themeFill="accent2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656E1A2" w14:textId="77777777" w:rsidR="007A5627" w:rsidRPr="00CC29FD" w:rsidRDefault="007A5627" w:rsidP="003B3782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CC29FD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정리</w:t>
            </w:r>
          </w:p>
        </w:tc>
        <w:tc>
          <w:tcPr>
            <w:tcW w:w="549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E1AF4EB" w14:textId="77777777" w:rsidR="007A5627" w:rsidRPr="00CC29FD" w:rsidRDefault="007A5627" w:rsidP="003B3782">
            <w:pPr>
              <w:wordWrap/>
              <w:spacing w:after="0" w:line="240" w:lineRule="auto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CC29FD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◎ 강의내용 정리하기</w:t>
            </w:r>
          </w:p>
          <w:p w14:paraId="4B32B8E2" w14:textId="77777777" w:rsidR="007A5627" w:rsidRPr="00CC29FD" w:rsidRDefault="007A5627" w:rsidP="003B3782">
            <w:pPr>
              <w:wordWrap/>
              <w:spacing w:after="0" w:line="240" w:lineRule="auto"/>
              <w:ind w:left="4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CC29FD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 w:rsidRPr="00CC29FD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강의 대상자로부터 강의 중 어려웠던 부분 피드백 받기</w:t>
            </w:r>
          </w:p>
          <w:p w14:paraId="73EB83F3" w14:textId="77777777" w:rsidR="007A5627" w:rsidRPr="00CC29FD" w:rsidRDefault="007A5627" w:rsidP="003B3782">
            <w:pPr>
              <w:wordWrap/>
              <w:spacing w:after="0" w:line="240" w:lineRule="auto"/>
              <w:ind w:left="4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CC29FD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 w:rsidRPr="00CC29FD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전기 제품 안전 관리 확인</w:t>
            </w:r>
          </w:p>
        </w:tc>
        <w:tc>
          <w:tcPr>
            <w:tcW w:w="11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D31F6EB" w14:textId="77777777" w:rsidR="007A5627" w:rsidRPr="00CC29FD" w:rsidRDefault="007A5627" w:rsidP="003B3782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CC29FD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5</w:t>
            </w:r>
            <w:r w:rsidRPr="00CC29FD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분</w:t>
            </w:r>
          </w:p>
        </w:tc>
        <w:tc>
          <w:tcPr>
            <w:tcW w:w="236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0DA4FBD" w14:textId="77777777" w:rsidR="007A5627" w:rsidRPr="00CC29FD" w:rsidRDefault="007A5627" w:rsidP="003B3782">
            <w:pPr>
              <w:wordWrap/>
              <w:spacing w:after="0" w:line="240" w:lineRule="auto"/>
              <w:ind w:left="2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CC29FD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- </w:t>
            </w:r>
            <w:r w:rsidRPr="00CC29FD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학습노트를 작성</w:t>
            </w:r>
          </w:p>
        </w:tc>
      </w:tr>
    </w:tbl>
    <w:p w14:paraId="79A7C23C" w14:textId="77777777" w:rsidR="007A5627" w:rsidRPr="00CC29FD" w:rsidRDefault="007A5627" w:rsidP="007A5627">
      <w:pPr>
        <w:rPr>
          <w:rFonts w:asciiTheme="minorEastAsia" w:hAnsiTheme="minorEastAsia" w:cs="함초롬바탕"/>
        </w:rPr>
      </w:pP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9"/>
        <w:gridCol w:w="2163"/>
        <w:gridCol w:w="1164"/>
        <w:gridCol w:w="2172"/>
        <w:gridCol w:w="1164"/>
        <w:gridCol w:w="440"/>
        <w:gridCol w:w="1926"/>
      </w:tblGrid>
      <w:tr w:rsidR="00724C6E" w:rsidRPr="00CC29FD" w14:paraId="5039E5FE" w14:textId="77777777" w:rsidTr="003B3782">
        <w:trPr>
          <w:trHeight w:val="671"/>
        </w:trPr>
        <w:tc>
          <w:tcPr>
            <w:tcW w:w="10198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3D36797" w14:textId="7EDC5A27" w:rsidR="00724C6E" w:rsidRPr="00CC29FD" w:rsidRDefault="00724C6E" w:rsidP="00724C6E">
            <w:pPr>
              <w:wordWrap/>
              <w:spacing w:after="0" w:line="276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CC29FD">
              <w:rPr>
                <w:rFonts w:asciiTheme="minorEastAsia" w:hAnsiTheme="minorEastAsia" w:cs="굴림" w:hint="eastAsia"/>
                <w:b/>
                <w:bCs/>
                <w:color w:val="000000"/>
                <w:kern w:val="0"/>
                <w:sz w:val="44"/>
                <w:szCs w:val="44"/>
              </w:rPr>
              <w:lastRenderedPageBreak/>
              <w:t>교육용 메탈</w:t>
            </w:r>
            <w:r>
              <w:rPr>
                <w:rFonts w:asciiTheme="minorEastAsia" w:hAnsiTheme="minorEastAsia" w:cs="굴림" w:hint="eastAsia"/>
                <w:b/>
                <w:bCs/>
                <w:color w:val="000000"/>
                <w:kern w:val="0"/>
                <w:sz w:val="44"/>
                <w:szCs w:val="44"/>
              </w:rPr>
              <w:t xml:space="preserve"> </w:t>
            </w:r>
            <w:r w:rsidRPr="00CC29FD">
              <w:rPr>
                <w:rFonts w:asciiTheme="minorEastAsia" w:hAnsiTheme="minorEastAsia" w:cs="굴림"/>
                <w:b/>
                <w:bCs/>
                <w:color w:val="000000"/>
                <w:kern w:val="0"/>
                <w:sz w:val="44"/>
                <w:szCs w:val="44"/>
              </w:rPr>
              <w:t>RC</w:t>
            </w:r>
            <w:r w:rsidRPr="00CC29FD">
              <w:rPr>
                <w:rFonts w:asciiTheme="minorEastAsia" w:hAnsiTheme="minorEastAsia" w:cs="굴림" w:hint="eastAsia"/>
                <w:b/>
                <w:bCs/>
                <w:color w:val="000000"/>
                <w:kern w:val="0"/>
                <w:sz w:val="44"/>
                <w:szCs w:val="44"/>
              </w:rPr>
              <w:t>카</w:t>
            </w:r>
            <w:r w:rsidRPr="00CC29FD">
              <w:rPr>
                <w:rFonts w:asciiTheme="minorEastAsia" w:hAnsiTheme="minorEastAsia" w:cs="굴림"/>
                <w:b/>
                <w:bCs/>
                <w:color w:val="000000"/>
                <w:kern w:val="0"/>
                <w:sz w:val="44"/>
                <w:szCs w:val="44"/>
              </w:rPr>
              <w:t xml:space="preserve"> </w:t>
            </w:r>
            <w:r w:rsidRPr="00CC29FD">
              <w:rPr>
                <w:rFonts w:asciiTheme="minorEastAsia" w:hAnsiTheme="minorEastAsia" w:cs="굴림" w:hint="eastAsia"/>
                <w:b/>
                <w:bCs/>
                <w:color w:val="000000"/>
                <w:kern w:val="0"/>
                <w:sz w:val="44"/>
                <w:szCs w:val="44"/>
              </w:rPr>
              <w:t>코딩 교육</w:t>
            </w:r>
            <w:r w:rsidRPr="00CC29FD">
              <w:rPr>
                <w:rFonts w:asciiTheme="minorEastAsia" w:hAnsiTheme="minorEastAsia" w:cs="굴림"/>
                <w:b/>
                <w:bCs/>
                <w:color w:val="000000"/>
                <w:kern w:val="0"/>
                <w:sz w:val="44"/>
                <w:szCs w:val="44"/>
              </w:rPr>
              <w:t xml:space="preserve"> </w:t>
            </w:r>
            <w:r>
              <w:rPr>
                <w:rFonts w:asciiTheme="minorEastAsia" w:hAnsiTheme="minorEastAsia" w:cs="굴림" w:hint="eastAsia"/>
                <w:b/>
                <w:bCs/>
                <w:color w:val="000000"/>
                <w:kern w:val="0"/>
                <w:sz w:val="44"/>
                <w:szCs w:val="44"/>
              </w:rPr>
              <w:t>강의</w:t>
            </w:r>
            <w:r w:rsidRPr="00CC29FD">
              <w:rPr>
                <w:rFonts w:asciiTheme="minorEastAsia" w:hAnsiTheme="minorEastAsia" w:cs="굴림" w:hint="eastAsia"/>
                <w:b/>
                <w:bCs/>
                <w:color w:val="000000"/>
                <w:kern w:val="0"/>
                <w:sz w:val="44"/>
                <w:szCs w:val="44"/>
              </w:rPr>
              <w:t>지도안</w:t>
            </w:r>
          </w:p>
        </w:tc>
      </w:tr>
      <w:tr w:rsidR="007A5627" w:rsidRPr="00CC29FD" w14:paraId="53D0A6B3" w14:textId="77777777" w:rsidTr="00724C6E">
        <w:trPr>
          <w:trHeight w:val="671"/>
        </w:trPr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8392ED1" w14:textId="77777777" w:rsidR="007A5627" w:rsidRPr="00CC29FD" w:rsidRDefault="007A5627" w:rsidP="003B3782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CC29FD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강의차시</w:t>
            </w:r>
          </w:p>
        </w:tc>
        <w:tc>
          <w:tcPr>
            <w:tcW w:w="21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4C5F732" w14:textId="2ED4CCC0" w:rsidR="007A5627" w:rsidRPr="00CC29FD" w:rsidRDefault="00C2177D" w:rsidP="003B3782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CC29FD">
              <w:rPr>
                <w:rFonts w:asciiTheme="minorEastAsia" w:hAnsiTheme="minorEastAsia" w:cs="함초롬바탕" w:hint="eastAsia"/>
                <w:b/>
                <w:bCs/>
                <w:color w:val="000000"/>
                <w:kern w:val="0"/>
                <w:sz w:val="24"/>
                <w:szCs w:val="24"/>
              </w:rPr>
              <w:t>4</w:t>
            </w:r>
            <w:r w:rsidR="007A5627" w:rsidRPr="00CC29FD">
              <w:rPr>
                <w:rFonts w:asciiTheme="minorEastAsia" w:hAnsiTheme="minorEastAsia" w:cs="함초롬바탕" w:hint="eastAsia"/>
                <w:b/>
                <w:bCs/>
                <w:color w:val="000000"/>
                <w:kern w:val="0"/>
                <w:sz w:val="24"/>
                <w:szCs w:val="24"/>
              </w:rPr>
              <w:t>차</w:t>
            </w:r>
            <w:r w:rsidR="007A5627" w:rsidRPr="00CC29FD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시</w:t>
            </w:r>
          </w:p>
        </w:tc>
        <w:tc>
          <w:tcPr>
            <w:tcW w:w="11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9A908E3" w14:textId="77777777" w:rsidR="007A5627" w:rsidRPr="00CC29FD" w:rsidRDefault="007A5627" w:rsidP="003B3782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CC29FD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키트등급</w:t>
            </w:r>
          </w:p>
        </w:tc>
        <w:tc>
          <w:tcPr>
            <w:tcW w:w="21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4C6D07F" w14:textId="77777777" w:rsidR="007A5627" w:rsidRPr="00CC29FD" w:rsidRDefault="007A5627" w:rsidP="003B3782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CC29FD">
              <w:rPr>
                <w:rFonts w:asciiTheme="minorEastAsia" w:hAnsiTheme="minorEastAsia" w:cs="함초롬바탕"/>
                <w:b/>
                <w:bCs/>
                <w:color w:val="CCCCCC"/>
                <w:kern w:val="0"/>
                <w:sz w:val="24"/>
                <w:szCs w:val="24"/>
              </w:rPr>
              <w:t>기초</w:t>
            </w:r>
            <w:r w:rsidRPr="00CC29FD">
              <w:rPr>
                <w:rFonts w:asciiTheme="minorEastAsia" w:hAnsiTheme="minorEastAsia" w:cs="함초롬바탕" w:hint="eastAsia"/>
                <w:b/>
                <w:bCs/>
                <w:color w:val="CCCCCC"/>
                <w:kern w:val="0"/>
                <w:sz w:val="24"/>
                <w:szCs w:val="24"/>
              </w:rPr>
              <w:t>/</w:t>
            </w:r>
            <w:r w:rsidRPr="00CC29FD">
              <w:rPr>
                <w:rFonts w:asciiTheme="minorEastAsia" w:hAnsiTheme="minorEastAsia" w:cs="함초롬바탕"/>
                <w:b/>
                <w:bCs/>
                <w:color w:val="CCCCCC"/>
                <w:kern w:val="0"/>
                <w:sz w:val="24"/>
                <w:szCs w:val="24"/>
              </w:rPr>
              <w:t>입문</w:t>
            </w:r>
            <w:r w:rsidRPr="00CC29FD">
              <w:rPr>
                <w:rFonts w:asciiTheme="minorEastAsia" w:hAnsiTheme="minorEastAsia" w:cs="함초롬바탕" w:hint="eastAsia"/>
                <w:b/>
                <w:bCs/>
                <w:color w:val="CCCCCC"/>
                <w:kern w:val="0"/>
                <w:sz w:val="24"/>
                <w:szCs w:val="24"/>
              </w:rPr>
              <w:t>/</w:t>
            </w:r>
            <w:r w:rsidRPr="00CC29FD">
              <w:rPr>
                <w:rFonts w:asciiTheme="minorEastAsia" w:hAnsiTheme="minorEastAsia" w:cs="함초롬바탕"/>
                <w:b/>
                <w:bCs/>
                <w:color w:val="CCCCCC"/>
                <w:kern w:val="0"/>
                <w:sz w:val="24"/>
                <w:szCs w:val="24"/>
              </w:rPr>
              <w:t>응용</w:t>
            </w:r>
          </w:p>
        </w:tc>
        <w:tc>
          <w:tcPr>
            <w:tcW w:w="16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A395E6C" w14:textId="77777777" w:rsidR="007A5627" w:rsidRPr="00CC29FD" w:rsidRDefault="007A5627" w:rsidP="003B3782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CC29FD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강의대상</w:t>
            </w:r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5E81740" w14:textId="77777777" w:rsidR="007A5627" w:rsidRPr="00CC29FD" w:rsidRDefault="007A5627" w:rsidP="003B3782">
            <w:pPr>
              <w:spacing w:after="0" w:line="384" w:lineRule="auto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</w:p>
        </w:tc>
      </w:tr>
      <w:tr w:rsidR="007A5627" w:rsidRPr="00CC29FD" w14:paraId="3AD75FFC" w14:textId="77777777" w:rsidTr="00724C6E">
        <w:trPr>
          <w:trHeight w:val="671"/>
        </w:trPr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6980091" w14:textId="77777777" w:rsidR="007A5627" w:rsidRPr="00CC29FD" w:rsidRDefault="007A5627" w:rsidP="003B3782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CC29FD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강의주제</w:t>
            </w:r>
          </w:p>
        </w:tc>
        <w:tc>
          <w:tcPr>
            <w:tcW w:w="549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05A5E7F" w14:textId="5CD75838" w:rsidR="007A5627" w:rsidRPr="00CC29FD" w:rsidRDefault="00085168" w:rsidP="003B3782">
            <w:pPr>
              <w:spacing w:after="0" w:line="384" w:lineRule="auto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CC29FD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메탈 </w:t>
            </w:r>
            <w:r w:rsidRPr="00CC29FD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RC</w:t>
            </w:r>
            <w:r w:rsidRPr="00CC29FD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카 구동하기 </w:t>
            </w:r>
            <w:r w:rsidRPr="00CC29FD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– </w:t>
            </w:r>
            <w:r w:rsidR="00025403" w:rsidRPr="00CC29FD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초음파</w:t>
            </w:r>
            <w:r w:rsidR="007425EA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 </w:t>
            </w:r>
            <w:r w:rsidR="00025403" w:rsidRPr="00CC29FD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센서</w:t>
            </w:r>
            <w:r w:rsidRPr="00CC29FD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편</w:t>
            </w:r>
          </w:p>
        </w:tc>
        <w:tc>
          <w:tcPr>
            <w:tcW w:w="16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5E7DADE" w14:textId="77777777" w:rsidR="007A5627" w:rsidRPr="00CC29FD" w:rsidRDefault="007A5627" w:rsidP="003B3782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CC29FD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강의장소</w:t>
            </w:r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AC46158" w14:textId="77777777" w:rsidR="007A5627" w:rsidRPr="00CC29FD" w:rsidRDefault="007A5627" w:rsidP="003B3782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</w:p>
        </w:tc>
      </w:tr>
      <w:tr w:rsidR="007A5627" w:rsidRPr="00CC29FD" w14:paraId="107999DA" w14:textId="77777777" w:rsidTr="00724C6E">
        <w:trPr>
          <w:trHeight w:val="947"/>
        </w:trPr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E4D5" w:themeFill="accent2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38A196A" w14:textId="77777777" w:rsidR="007A5627" w:rsidRPr="00CC29FD" w:rsidRDefault="007A5627" w:rsidP="003B3782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CC29FD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학습목표</w:t>
            </w:r>
          </w:p>
        </w:tc>
        <w:tc>
          <w:tcPr>
            <w:tcW w:w="9029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3FDF3AB" w14:textId="5B4484B2" w:rsidR="007A5627" w:rsidRPr="00CC29FD" w:rsidRDefault="007A5627" w:rsidP="003B3782">
            <w:pPr>
              <w:spacing w:after="0" w:line="384" w:lineRule="auto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</w:pPr>
            <w:r w:rsidRPr="00CC29FD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▸</w:t>
            </w:r>
            <w:r w:rsidR="00085168" w:rsidRPr="00CC29FD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 R</w:t>
            </w:r>
            <w:r w:rsidR="00085168" w:rsidRPr="00CC29FD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C</w:t>
            </w:r>
            <w:r w:rsidR="00085168" w:rsidRPr="00CC29FD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카 조립 후,</w:t>
            </w:r>
            <w:r w:rsidR="00085168" w:rsidRPr="00CC29FD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</w:t>
            </w:r>
            <w:r w:rsidR="00085168" w:rsidRPr="00CC29FD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R</w:t>
            </w:r>
            <w:r w:rsidR="00085168" w:rsidRPr="00CC29FD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C</w:t>
            </w:r>
            <w:r w:rsidR="00085168" w:rsidRPr="00CC29FD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카와 </w:t>
            </w:r>
            <w:r w:rsidR="007425EA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초음파 센서</w:t>
            </w:r>
            <w:r w:rsidR="00085168" w:rsidRPr="00CC29FD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를 이용해 제어해보기</w:t>
            </w:r>
          </w:p>
        </w:tc>
      </w:tr>
      <w:tr w:rsidR="007A5627" w:rsidRPr="00CC29FD" w14:paraId="2074A690" w14:textId="77777777" w:rsidTr="00724C6E">
        <w:trPr>
          <w:trHeight w:val="671"/>
        </w:trPr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E4D5" w:themeFill="accent2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40FF28D" w14:textId="77777777" w:rsidR="007A5627" w:rsidRPr="00CC29FD" w:rsidRDefault="007A5627" w:rsidP="003B3782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CC29FD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학습자료</w:t>
            </w:r>
          </w:p>
        </w:tc>
        <w:tc>
          <w:tcPr>
            <w:tcW w:w="9029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2D8C119" w14:textId="5BEFB645" w:rsidR="007A5627" w:rsidRPr="00CC29FD" w:rsidRDefault="007A5627" w:rsidP="003B3782">
            <w:pPr>
              <w:spacing w:after="0" w:line="384" w:lineRule="auto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CC29FD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PDF</w:t>
            </w:r>
            <w:r w:rsidRPr="00CC29FD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교재</w:t>
            </w:r>
            <w:r w:rsidRPr="00CC29FD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, </w:t>
            </w:r>
            <w:r w:rsidR="00025403" w:rsidRPr="00CC29FD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교육용 메탈R</w:t>
            </w:r>
            <w:r w:rsidR="00025403" w:rsidRPr="00CC29FD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C</w:t>
            </w:r>
            <w:r w:rsidR="00025403" w:rsidRPr="00CC29FD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카</w:t>
            </w:r>
          </w:p>
        </w:tc>
      </w:tr>
      <w:tr w:rsidR="007A5627" w:rsidRPr="00CC29FD" w14:paraId="37861CAB" w14:textId="77777777" w:rsidTr="00724C6E">
        <w:trPr>
          <w:trHeight w:val="671"/>
        </w:trPr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626AAEB" w14:textId="77777777" w:rsidR="007A5627" w:rsidRPr="00CC29FD" w:rsidRDefault="007A5627" w:rsidP="003B3782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b/>
                <w:color w:val="000000"/>
                <w:kern w:val="0"/>
                <w:szCs w:val="20"/>
              </w:rPr>
            </w:pPr>
            <w:r w:rsidRPr="00CC29FD">
              <w:rPr>
                <w:rFonts w:asciiTheme="minorEastAsia" w:hAnsiTheme="minorEastAsia" w:cs="함초롬바탕"/>
                <w:b/>
                <w:color w:val="000000"/>
                <w:kern w:val="0"/>
                <w:sz w:val="24"/>
                <w:szCs w:val="24"/>
              </w:rPr>
              <w:t>학습단계</w:t>
            </w:r>
          </w:p>
        </w:tc>
        <w:tc>
          <w:tcPr>
            <w:tcW w:w="549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477D397" w14:textId="77777777" w:rsidR="007A5627" w:rsidRPr="00CC29FD" w:rsidRDefault="007A5627" w:rsidP="003B3782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b/>
                <w:color w:val="000000"/>
                <w:kern w:val="0"/>
                <w:szCs w:val="20"/>
              </w:rPr>
            </w:pPr>
            <w:r w:rsidRPr="00CC29FD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교수</w:t>
            </w:r>
            <w:r w:rsidRPr="00CC29FD">
              <w:rPr>
                <w:rFonts w:asciiTheme="minorEastAsia" w:hAnsiTheme="minorEastAsia" w:cs="함초롬바탕" w:hint="eastAsia"/>
                <w:b/>
                <w:bCs/>
                <w:color w:val="000000"/>
                <w:kern w:val="0"/>
                <w:sz w:val="24"/>
                <w:szCs w:val="24"/>
              </w:rPr>
              <w:t>-</w:t>
            </w:r>
            <w:r w:rsidRPr="00CC29FD">
              <w:rPr>
                <w:rFonts w:asciiTheme="minorEastAsia" w:hAnsiTheme="minorEastAsia" w:cs="함초롬바탕"/>
                <w:b/>
                <w:color w:val="000000"/>
                <w:kern w:val="0"/>
                <w:sz w:val="24"/>
                <w:szCs w:val="24"/>
              </w:rPr>
              <w:t>학습활동</w:t>
            </w:r>
          </w:p>
        </w:tc>
        <w:tc>
          <w:tcPr>
            <w:tcW w:w="11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3FCEFA5" w14:textId="77777777" w:rsidR="007A5627" w:rsidRPr="00CC29FD" w:rsidRDefault="007A5627" w:rsidP="003B3782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b/>
                <w:color w:val="000000"/>
                <w:kern w:val="0"/>
                <w:szCs w:val="20"/>
              </w:rPr>
            </w:pPr>
            <w:r w:rsidRPr="00CC29FD">
              <w:rPr>
                <w:rFonts w:asciiTheme="minorEastAsia" w:hAnsiTheme="minorEastAsia" w:cs="함초롬바탕"/>
                <w:b/>
                <w:color w:val="000000"/>
                <w:kern w:val="0"/>
                <w:sz w:val="24"/>
                <w:szCs w:val="24"/>
              </w:rPr>
              <w:t>지도시간</w:t>
            </w:r>
          </w:p>
        </w:tc>
        <w:tc>
          <w:tcPr>
            <w:tcW w:w="236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98251BA" w14:textId="77777777" w:rsidR="007A5627" w:rsidRPr="00CC29FD" w:rsidRDefault="007A5627" w:rsidP="003B3782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b/>
                <w:color w:val="000000"/>
                <w:kern w:val="0"/>
                <w:szCs w:val="20"/>
              </w:rPr>
            </w:pPr>
            <w:r w:rsidRPr="00CC29FD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자료 및 유의점</w:t>
            </w:r>
          </w:p>
        </w:tc>
      </w:tr>
      <w:tr w:rsidR="007A5627" w:rsidRPr="00CC29FD" w14:paraId="3C25D2BE" w14:textId="77777777" w:rsidTr="00724C6E">
        <w:trPr>
          <w:trHeight w:val="2313"/>
        </w:trPr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E4D5" w:themeFill="accent2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F06ACA1" w14:textId="77777777" w:rsidR="007A5627" w:rsidRPr="00CC29FD" w:rsidRDefault="007A5627" w:rsidP="003B3782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CC29FD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준비</w:t>
            </w:r>
          </w:p>
        </w:tc>
        <w:tc>
          <w:tcPr>
            <w:tcW w:w="549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E197488" w14:textId="77777777" w:rsidR="007A5627" w:rsidRPr="00CC29FD" w:rsidRDefault="007A5627" w:rsidP="003B3782">
            <w:pPr>
              <w:wordWrap/>
              <w:spacing w:after="0" w:line="240" w:lineRule="auto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CC29FD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◎ 강의준비하기</w:t>
            </w:r>
          </w:p>
          <w:p w14:paraId="2198494B" w14:textId="77777777" w:rsidR="007A5627" w:rsidRPr="00CC29FD" w:rsidRDefault="007A5627" w:rsidP="003B3782">
            <w:pPr>
              <w:wordWrap/>
              <w:spacing w:after="0" w:line="240" w:lineRule="auto"/>
              <w:ind w:left="4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CC29FD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 w:rsidRPr="00CC29FD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강의장소 준비상태 확인 및 키트 구성품 확인</w:t>
            </w:r>
          </w:p>
          <w:p w14:paraId="6A408B73" w14:textId="77777777" w:rsidR="007A5627" w:rsidRPr="00CC29FD" w:rsidRDefault="007A5627" w:rsidP="003B3782">
            <w:pPr>
              <w:wordWrap/>
              <w:spacing w:after="0" w:line="240" w:lineRule="auto"/>
              <w:ind w:left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</w:p>
        </w:tc>
        <w:tc>
          <w:tcPr>
            <w:tcW w:w="11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932A660" w14:textId="77777777" w:rsidR="007A5627" w:rsidRPr="00CC29FD" w:rsidRDefault="007A5627" w:rsidP="003B3782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CC29FD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5</w:t>
            </w:r>
            <w:r w:rsidRPr="00CC29FD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분</w:t>
            </w:r>
          </w:p>
        </w:tc>
        <w:tc>
          <w:tcPr>
            <w:tcW w:w="236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555EB04" w14:textId="13D2B3AE" w:rsidR="007A5627" w:rsidRPr="00CC29FD" w:rsidRDefault="00F15835" w:rsidP="007425EA">
            <w:pPr>
              <w:wordWrap/>
              <w:spacing w:after="0" w:line="240" w:lineRule="auto"/>
              <w:ind w:left="2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CC29FD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- PDF </w:t>
            </w:r>
            <w:r w:rsidRPr="00CC29FD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교재</w:t>
            </w:r>
          </w:p>
        </w:tc>
      </w:tr>
      <w:tr w:rsidR="007A5627" w:rsidRPr="00CC29FD" w14:paraId="54ACAA8B" w14:textId="77777777" w:rsidTr="00724C6E">
        <w:trPr>
          <w:trHeight w:val="3007"/>
        </w:trPr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E4D5" w:themeFill="accent2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2129825" w14:textId="77777777" w:rsidR="007A5627" w:rsidRPr="00CC29FD" w:rsidRDefault="007A5627" w:rsidP="003B3782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CC29FD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전개</w:t>
            </w:r>
          </w:p>
        </w:tc>
        <w:tc>
          <w:tcPr>
            <w:tcW w:w="549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DC7EE9B" w14:textId="77777777" w:rsidR="00025403" w:rsidRPr="00CC29FD" w:rsidRDefault="00025403" w:rsidP="00025403">
            <w:pPr>
              <w:wordWrap/>
              <w:spacing w:after="0" w:line="240" w:lineRule="auto"/>
              <w:ind w:left="4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</w:pPr>
            <w:r w:rsidRPr="00CC29FD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◎ RC</w:t>
            </w:r>
            <w:r w:rsidRPr="00CC29FD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카 구동하기</w:t>
            </w:r>
          </w:p>
          <w:p w14:paraId="7ACFD047" w14:textId="07185DFB" w:rsidR="007A5627" w:rsidRPr="00CC29FD" w:rsidRDefault="007A5627" w:rsidP="003B3782">
            <w:pPr>
              <w:wordWrap/>
              <w:spacing w:after="0" w:line="240" w:lineRule="auto"/>
              <w:ind w:left="4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</w:pPr>
            <w:r w:rsidRPr="00CC29FD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 w:rsidRPr="00CC29FD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 </w:t>
            </w:r>
            <w:r w:rsidR="00025403" w:rsidRPr="00CC29FD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초음파센서를 이용해 거리 값에 따라 구동하는 </w:t>
            </w:r>
            <w:r w:rsidR="00025403" w:rsidRPr="00CC29FD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RC</w:t>
            </w:r>
            <w:r w:rsidR="00025403" w:rsidRPr="00CC29FD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카 실습하기</w:t>
            </w:r>
          </w:p>
        </w:tc>
        <w:tc>
          <w:tcPr>
            <w:tcW w:w="11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176374C" w14:textId="77777777" w:rsidR="007A5627" w:rsidRPr="00CC29FD" w:rsidRDefault="007A5627" w:rsidP="003B3782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CC29FD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30</w:t>
            </w:r>
            <w:r w:rsidRPr="00CC29FD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분</w:t>
            </w:r>
          </w:p>
        </w:tc>
        <w:tc>
          <w:tcPr>
            <w:tcW w:w="236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F3409B1" w14:textId="77777777" w:rsidR="007A5627" w:rsidRPr="00CC29FD" w:rsidRDefault="007A5627" w:rsidP="003B3782">
            <w:pPr>
              <w:wordWrap/>
              <w:spacing w:after="0" w:line="240" w:lineRule="auto"/>
              <w:ind w:left="2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CC29FD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- PDF </w:t>
            </w:r>
            <w:r w:rsidRPr="00CC29FD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교재</w:t>
            </w:r>
          </w:p>
          <w:p w14:paraId="0A64B627" w14:textId="564FEBF4" w:rsidR="007A5627" w:rsidRPr="00CC29FD" w:rsidRDefault="007A5627" w:rsidP="003B3782">
            <w:pPr>
              <w:wordWrap/>
              <w:spacing w:after="0" w:line="240" w:lineRule="auto"/>
              <w:ind w:left="2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CC29FD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-</w:t>
            </w:r>
            <w:r w:rsidRPr="00CC29FD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</w:t>
            </w:r>
            <w:r w:rsidR="00025403" w:rsidRPr="00CC29FD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교육용 메탈R</w:t>
            </w:r>
            <w:r w:rsidR="00025403" w:rsidRPr="00CC29FD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C</w:t>
            </w:r>
            <w:r w:rsidR="00025403" w:rsidRPr="00CC29FD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카</w:t>
            </w:r>
          </w:p>
        </w:tc>
      </w:tr>
      <w:tr w:rsidR="007A5627" w:rsidRPr="00CC29FD" w14:paraId="5F50F563" w14:textId="77777777" w:rsidTr="00724C6E">
        <w:trPr>
          <w:trHeight w:val="3389"/>
        </w:trPr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E4D5" w:themeFill="accent2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F176F0F" w14:textId="77777777" w:rsidR="007A5627" w:rsidRPr="00CC29FD" w:rsidRDefault="007A5627" w:rsidP="003B3782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CC29FD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정리</w:t>
            </w:r>
          </w:p>
        </w:tc>
        <w:tc>
          <w:tcPr>
            <w:tcW w:w="549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10C871D" w14:textId="77777777" w:rsidR="007A5627" w:rsidRPr="00CC29FD" w:rsidRDefault="007A5627" w:rsidP="003B3782">
            <w:pPr>
              <w:wordWrap/>
              <w:spacing w:after="0" w:line="240" w:lineRule="auto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CC29FD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◎ 강의내용 정리하기</w:t>
            </w:r>
          </w:p>
          <w:p w14:paraId="18A83655" w14:textId="77777777" w:rsidR="007A5627" w:rsidRPr="00CC29FD" w:rsidRDefault="007A5627" w:rsidP="003B3782">
            <w:pPr>
              <w:wordWrap/>
              <w:spacing w:after="0" w:line="240" w:lineRule="auto"/>
              <w:ind w:left="4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CC29FD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 w:rsidRPr="00CC29FD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강의 대상자로부터 강의 중 어려웠던 부분 피드백 받기</w:t>
            </w:r>
          </w:p>
          <w:p w14:paraId="083929B5" w14:textId="77777777" w:rsidR="007A5627" w:rsidRPr="00CC29FD" w:rsidRDefault="007A5627" w:rsidP="003B3782">
            <w:pPr>
              <w:wordWrap/>
              <w:spacing w:after="0" w:line="240" w:lineRule="auto"/>
              <w:ind w:left="4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CC29FD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 w:rsidRPr="00CC29FD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전기 제품 안전 관리 확인</w:t>
            </w:r>
          </w:p>
        </w:tc>
        <w:tc>
          <w:tcPr>
            <w:tcW w:w="11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401BB88" w14:textId="77777777" w:rsidR="007A5627" w:rsidRPr="00CC29FD" w:rsidRDefault="007A5627" w:rsidP="003B3782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CC29FD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5</w:t>
            </w:r>
            <w:r w:rsidRPr="00CC29FD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분</w:t>
            </w:r>
          </w:p>
        </w:tc>
        <w:tc>
          <w:tcPr>
            <w:tcW w:w="236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183FB6B" w14:textId="77777777" w:rsidR="007A5627" w:rsidRPr="00CC29FD" w:rsidRDefault="007A5627" w:rsidP="003B3782">
            <w:pPr>
              <w:wordWrap/>
              <w:spacing w:after="0" w:line="240" w:lineRule="auto"/>
              <w:ind w:left="2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CC29FD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- </w:t>
            </w:r>
            <w:r w:rsidRPr="00CC29FD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학습노트를 작성</w:t>
            </w:r>
          </w:p>
        </w:tc>
      </w:tr>
    </w:tbl>
    <w:p w14:paraId="3FE2B5AD" w14:textId="77777777" w:rsidR="007A5627" w:rsidRPr="00CC29FD" w:rsidRDefault="007A5627" w:rsidP="007A5627">
      <w:pPr>
        <w:rPr>
          <w:rFonts w:asciiTheme="minorEastAsia" w:hAnsiTheme="minorEastAsia" w:cs="함초롬바탕"/>
        </w:rPr>
      </w:pPr>
    </w:p>
    <w:p w14:paraId="7B721480" w14:textId="77777777" w:rsidR="007A5627" w:rsidRPr="00CC29FD" w:rsidRDefault="007A5627" w:rsidP="007A5627">
      <w:pPr>
        <w:rPr>
          <w:rFonts w:asciiTheme="minorEastAsia" w:hAnsiTheme="minorEastAsia" w:cs="함초롬바탕"/>
        </w:rPr>
      </w:pP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9"/>
        <w:gridCol w:w="2163"/>
        <w:gridCol w:w="1164"/>
        <w:gridCol w:w="2172"/>
        <w:gridCol w:w="1164"/>
        <w:gridCol w:w="440"/>
        <w:gridCol w:w="1926"/>
      </w:tblGrid>
      <w:tr w:rsidR="00724C6E" w:rsidRPr="00CC29FD" w14:paraId="4C13CB62" w14:textId="77777777" w:rsidTr="003B3782">
        <w:trPr>
          <w:trHeight w:val="671"/>
        </w:trPr>
        <w:tc>
          <w:tcPr>
            <w:tcW w:w="10198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28965D0" w14:textId="25B3DF75" w:rsidR="00724C6E" w:rsidRPr="00CC29FD" w:rsidRDefault="00724C6E" w:rsidP="00724C6E">
            <w:pPr>
              <w:wordWrap/>
              <w:spacing w:after="0" w:line="276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CC29FD">
              <w:rPr>
                <w:rFonts w:asciiTheme="minorEastAsia" w:hAnsiTheme="minorEastAsia" w:cs="굴림" w:hint="eastAsia"/>
                <w:b/>
                <w:bCs/>
                <w:color w:val="000000"/>
                <w:kern w:val="0"/>
                <w:sz w:val="44"/>
                <w:szCs w:val="44"/>
              </w:rPr>
              <w:lastRenderedPageBreak/>
              <w:t>교육용 메탈</w:t>
            </w:r>
            <w:r>
              <w:rPr>
                <w:rFonts w:asciiTheme="minorEastAsia" w:hAnsiTheme="minorEastAsia" w:cs="굴림" w:hint="eastAsia"/>
                <w:b/>
                <w:bCs/>
                <w:color w:val="000000"/>
                <w:kern w:val="0"/>
                <w:sz w:val="44"/>
                <w:szCs w:val="44"/>
              </w:rPr>
              <w:t xml:space="preserve"> </w:t>
            </w:r>
            <w:r w:rsidRPr="00CC29FD">
              <w:rPr>
                <w:rFonts w:asciiTheme="minorEastAsia" w:hAnsiTheme="minorEastAsia" w:cs="굴림"/>
                <w:b/>
                <w:bCs/>
                <w:color w:val="000000"/>
                <w:kern w:val="0"/>
                <w:sz w:val="44"/>
                <w:szCs w:val="44"/>
              </w:rPr>
              <w:t>RC</w:t>
            </w:r>
            <w:r w:rsidRPr="00CC29FD">
              <w:rPr>
                <w:rFonts w:asciiTheme="minorEastAsia" w:hAnsiTheme="minorEastAsia" w:cs="굴림" w:hint="eastAsia"/>
                <w:b/>
                <w:bCs/>
                <w:color w:val="000000"/>
                <w:kern w:val="0"/>
                <w:sz w:val="44"/>
                <w:szCs w:val="44"/>
              </w:rPr>
              <w:t>카</w:t>
            </w:r>
            <w:r w:rsidRPr="00CC29FD">
              <w:rPr>
                <w:rFonts w:asciiTheme="minorEastAsia" w:hAnsiTheme="minorEastAsia" w:cs="굴림"/>
                <w:b/>
                <w:bCs/>
                <w:color w:val="000000"/>
                <w:kern w:val="0"/>
                <w:sz w:val="44"/>
                <w:szCs w:val="44"/>
              </w:rPr>
              <w:t xml:space="preserve"> </w:t>
            </w:r>
            <w:r w:rsidRPr="00CC29FD">
              <w:rPr>
                <w:rFonts w:asciiTheme="minorEastAsia" w:hAnsiTheme="minorEastAsia" w:cs="굴림" w:hint="eastAsia"/>
                <w:b/>
                <w:bCs/>
                <w:color w:val="000000"/>
                <w:kern w:val="0"/>
                <w:sz w:val="44"/>
                <w:szCs w:val="44"/>
              </w:rPr>
              <w:t>코딩 교육</w:t>
            </w:r>
            <w:r w:rsidRPr="00CC29FD">
              <w:rPr>
                <w:rFonts w:asciiTheme="minorEastAsia" w:hAnsiTheme="minorEastAsia" w:cs="굴림"/>
                <w:b/>
                <w:bCs/>
                <w:color w:val="000000"/>
                <w:kern w:val="0"/>
                <w:sz w:val="44"/>
                <w:szCs w:val="44"/>
              </w:rPr>
              <w:t xml:space="preserve"> </w:t>
            </w:r>
            <w:r>
              <w:rPr>
                <w:rFonts w:asciiTheme="minorEastAsia" w:hAnsiTheme="minorEastAsia" w:cs="굴림" w:hint="eastAsia"/>
                <w:b/>
                <w:bCs/>
                <w:color w:val="000000"/>
                <w:kern w:val="0"/>
                <w:sz w:val="44"/>
                <w:szCs w:val="44"/>
              </w:rPr>
              <w:t>강의</w:t>
            </w:r>
            <w:r w:rsidRPr="00CC29FD">
              <w:rPr>
                <w:rFonts w:asciiTheme="minorEastAsia" w:hAnsiTheme="minorEastAsia" w:cs="굴림" w:hint="eastAsia"/>
                <w:b/>
                <w:bCs/>
                <w:color w:val="000000"/>
                <w:kern w:val="0"/>
                <w:sz w:val="44"/>
                <w:szCs w:val="44"/>
              </w:rPr>
              <w:t>지도안</w:t>
            </w:r>
          </w:p>
        </w:tc>
      </w:tr>
      <w:tr w:rsidR="007A5627" w:rsidRPr="00CC29FD" w14:paraId="66C37936" w14:textId="77777777" w:rsidTr="00724C6E">
        <w:trPr>
          <w:trHeight w:val="671"/>
        </w:trPr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E6E3AE1" w14:textId="77777777" w:rsidR="007A5627" w:rsidRPr="00CC29FD" w:rsidRDefault="007A5627" w:rsidP="003B3782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CC29FD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강의차시</w:t>
            </w:r>
          </w:p>
        </w:tc>
        <w:tc>
          <w:tcPr>
            <w:tcW w:w="21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5D5A021" w14:textId="398EB4F6" w:rsidR="007A5627" w:rsidRPr="00CC29FD" w:rsidRDefault="00C2177D" w:rsidP="003B3782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CC29FD">
              <w:rPr>
                <w:rFonts w:asciiTheme="minorEastAsia" w:hAnsiTheme="minorEastAsia" w:cs="함초롬바탕" w:hint="eastAsia"/>
                <w:b/>
                <w:bCs/>
                <w:color w:val="000000"/>
                <w:kern w:val="0"/>
                <w:sz w:val="24"/>
                <w:szCs w:val="24"/>
              </w:rPr>
              <w:t>5</w:t>
            </w:r>
            <w:r w:rsidR="007A5627" w:rsidRPr="00CC29FD">
              <w:rPr>
                <w:rFonts w:asciiTheme="minorEastAsia" w:hAnsiTheme="minorEastAsia" w:cs="함초롬바탕" w:hint="eastAsia"/>
                <w:b/>
                <w:bCs/>
                <w:color w:val="000000"/>
                <w:kern w:val="0"/>
                <w:sz w:val="24"/>
                <w:szCs w:val="24"/>
              </w:rPr>
              <w:t>차</w:t>
            </w:r>
            <w:r w:rsidR="007A5627" w:rsidRPr="00CC29FD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시</w:t>
            </w:r>
          </w:p>
        </w:tc>
        <w:tc>
          <w:tcPr>
            <w:tcW w:w="11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F6CFC62" w14:textId="77777777" w:rsidR="007A5627" w:rsidRPr="00CC29FD" w:rsidRDefault="007A5627" w:rsidP="003B3782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CC29FD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키트등급</w:t>
            </w:r>
          </w:p>
        </w:tc>
        <w:tc>
          <w:tcPr>
            <w:tcW w:w="21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31B391C" w14:textId="77777777" w:rsidR="007A5627" w:rsidRPr="00CC29FD" w:rsidRDefault="007A5627" w:rsidP="003B3782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CC29FD">
              <w:rPr>
                <w:rFonts w:asciiTheme="minorEastAsia" w:hAnsiTheme="minorEastAsia" w:cs="함초롬바탕"/>
                <w:b/>
                <w:bCs/>
                <w:color w:val="CCCCCC"/>
                <w:kern w:val="0"/>
                <w:sz w:val="24"/>
                <w:szCs w:val="24"/>
              </w:rPr>
              <w:t>기초</w:t>
            </w:r>
            <w:r w:rsidRPr="00CC29FD">
              <w:rPr>
                <w:rFonts w:asciiTheme="minorEastAsia" w:hAnsiTheme="minorEastAsia" w:cs="함초롬바탕" w:hint="eastAsia"/>
                <w:b/>
                <w:bCs/>
                <w:color w:val="CCCCCC"/>
                <w:kern w:val="0"/>
                <w:sz w:val="24"/>
                <w:szCs w:val="24"/>
              </w:rPr>
              <w:t>/</w:t>
            </w:r>
            <w:r w:rsidRPr="00CC29FD">
              <w:rPr>
                <w:rFonts w:asciiTheme="minorEastAsia" w:hAnsiTheme="minorEastAsia" w:cs="함초롬바탕"/>
                <w:b/>
                <w:bCs/>
                <w:color w:val="CCCCCC"/>
                <w:kern w:val="0"/>
                <w:sz w:val="24"/>
                <w:szCs w:val="24"/>
              </w:rPr>
              <w:t>입문</w:t>
            </w:r>
            <w:r w:rsidRPr="00CC29FD">
              <w:rPr>
                <w:rFonts w:asciiTheme="minorEastAsia" w:hAnsiTheme="minorEastAsia" w:cs="함초롬바탕" w:hint="eastAsia"/>
                <w:b/>
                <w:bCs/>
                <w:color w:val="CCCCCC"/>
                <w:kern w:val="0"/>
                <w:sz w:val="24"/>
                <w:szCs w:val="24"/>
              </w:rPr>
              <w:t>/</w:t>
            </w:r>
            <w:r w:rsidRPr="00CC29FD">
              <w:rPr>
                <w:rFonts w:asciiTheme="minorEastAsia" w:hAnsiTheme="minorEastAsia" w:cs="함초롬바탕"/>
                <w:b/>
                <w:bCs/>
                <w:color w:val="CCCCCC"/>
                <w:kern w:val="0"/>
                <w:sz w:val="24"/>
                <w:szCs w:val="24"/>
              </w:rPr>
              <w:t>응용</w:t>
            </w:r>
          </w:p>
        </w:tc>
        <w:tc>
          <w:tcPr>
            <w:tcW w:w="16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66AA43E" w14:textId="77777777" w:rsidR="007A5627" w:rsidRPr="00CC29FD" w:rsidRDefault="007A5627" w:rsidP="003B3782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CC29FD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강의대상</w:t>
            </w:r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42B936D" w14:textId="77777777" w:rsidR="007A5627" w:rsidRPr="00CC29FD" w:rsidRDefault="007A5627" w:rsidP="003B3782">
            <w:pPr>
              <w:spacing w:after="0" w:line="384" w:lineRule="auto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</w:p>
        </w:tc>
      </w:tr>
      <w:tr w:rsidR="00025403" w:rsidRPr="00CC29FD" w14:paraId="7584F711" w14:textId="77777777" w:rsidTr="00724C6E">
        <w:trPr>
          <w:trHeight w:val="671"/>
        </w:trPr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40E0ACB" w14:textId="77777777" w:rsidR="00025403" w:rsidRPr="00CC29FD" w:rsidRDefault="00025403" w:rsidP="00025403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CC29FD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강의주제</w:t>
            </w:r>
          </w:p>
        </w:tc>
        <w:tc>
          <w:tcPr>
            <w:tcW w:w="549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9C10974" w14:textId="6702703D" w:rsidR="00025403" w:rsidRPr="00CC29FD" w:rsidRDefault="00025403" w:rsidP="00025403">
            <w:pPr>
              <w:spacing w:after="0" w:line="384" w:lineRule="auto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CC29FD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메탈 </w:t>
            </w:r>
            <w:r w:rsidRPr="00CC29FD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RC</w:t>
            </w:r>
            <w:r w:rsidRPr="00CC29FD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카 구동하기 </w:t>
            </w:r>
            <w:r w:rsidRPr="00CC29FD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– </w:t>
            </w:r>
            <w:r w:rsidRPr="00CC29FD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블루투스편</w:t>
            </w:r>
          </w:p>
        </w:tc>
        <w:tc>
          <w:tcPr>
            <w:tcW w:w="16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D947CC8" w14:textId="77777777" w:rsidR="00025403" w:rsidRPr="00CC29FD" w:rsidRDefault="00025403" w:rsidP="00025403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CC29FD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강의장소</w:t>
            </w:r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483F61A" w14:textId="77777777" w:rsidR="00025403" w:rsidRPr="00CC29FD" w:rsidRDefault="00025403" w:rsidP="00025403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</w:p>
        </w:tc>
      </w:tr>
      <w:tr w:rsidR="00025403" w:rsidRPr="00CC29FD" w14:paraId="1DCB0E9E" w14:textId="77777777" w:rsidTr="00724C6E">
        <w:trPr>
          <w:trHeight w:val="947"/>
        </w:trPr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E4D5" w:themeFill="accent2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9074D27" w14:textId="77777777" w:rsidR="00025403" w:rsidRPr="00CC29FD" w:rsidRDefault="00025403" w:rsidP="00025403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CC29FD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학습목표</w:t>
            </w:r>
          </w:p>
        </w:tc>
        <w:tc>
          <w:tcPr>
            <w:tcW w:w="9029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8277BF3" w14:textId="17629982" w:rsidR="00025403" w:rsidRPr="00CC29FD" w:rsidRDefault="00025403" w:rsidP="00025403">
            <w:pPr>
              <w:spacing w:after="0" w:line="384" w:lineRule="auto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CC29FD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▸</w:t>
            </w:r>
            <w:r w:rsidRPr="00CC29FD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 R</w:t>
            </w:r>
            <w:r w:rsidRPr="00CC29FD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C</w:t>
            </w:r>
            <w:r w:rsidRPr="00CC29FD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카 조립 후,</w:t>
            </w:r>
            <w:r w:rsidRPr="00CC29FD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</w:t>
            </w:r>
            <w:r w:rsidRPr="00CC29FD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R</w:t>
            </w:r>
            <w:r w:rsidRPr="00CC29FD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C</w:t>
            </w:r>
            <w:r w:rsidRPr="00CC29FD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카와 블루투스 모듈을 이용해 제어해보기</w:t>
            </w:r>
          </w:p>
        </w:tc>
      </w:tr>
      <w:tr w:rsidR="00025403" w:rsidRPr="00CC29FD" w14:paraId="59C13962" w14:textId="77777777" w:rsidTr="00724C6E">
        <w:trPr>
          <w:trHeight w:val="671"/>
        </w:trPr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E4D5" w:themeFill="accent2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1FC8843" w14:textId="77777777" w:rsidR="00025403" w:rsidRPr="00CC29FD" w:rsidRDefault="00025403" w:rsidP="00025403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CC29FD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학습자료</w:t>
            </w:r>
          </w:p>
        </w:tc>
        <w:tc>
          <w:tcPr>
            <w:tcW w:w="9029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004230C" w14:textId="6BFC0621" w:rsidR="00025403" w:rsidRPr="00CC29FD" w:rsidRDefault="00025403" w:rsidP="00025403">
            <w:pPr>
              <w:spacing w:after="0" w:line="384" w:lineRule="auto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CC29FD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PDF</w:t>
            </w:r>
            <w:r w:rsidRPr="00CC29FD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교재</w:t>
            </w:r>
            <w:r w:rsidRPr="00CC29FD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, 교육용 메탈R</w:t>
            </w:r>
            <w:r w:rsidRPr="00CC29FD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C</w:t>
            </w:r>
            <w:r w:rsidRPr="00CC29FD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카</w:t>
            </w:r>
          </w:p>
        </w:tc>
      </w:tr>
      <w:tr w:rsidR="00025403" w:rsidRPr="00CC29FD" w14:paraId="1289C3F2" w14:textId="77777777" w:rsidTr="00724C6E">
        <w:trPr>
          <w:trHeight w:val="671"/>
        </w:trPr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4C33D04" w14:textId="77777777" w:rsidR="00025403" w:rsidRPr="00CC29FD" w:rsidRDefault="00025403" w:rsidP="00025403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b/>
                <w:color w:val="000000"/>
                <w:kern w:val="0"/>
                <w:szCs w:val="20"/>
              </w:rPr>
            </w:pPr>
            <w:r w:rsidRPr="00CC29FD">
              <w:rPr>
                <w:rFonts w:asciiTheme="minorEastAsia" w:hAnsiTheme="minorEastAsia" w:cs="함초롬바탕"/>
                <w:b/>
                <w:color w:val="000000"/>
                <w:kern w:val="0"/>
                <w:sz w:val="24"/>
                <w:szCs w:val="24"/>
              </w:rPr>
              <w:t>학습단계</w:t>
            </w:r>
          </w:p>
        </w:tc>
        <w:tc>
          <w:tcPr>
            <w:tcW w:w="549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108A92E" w14:textId="77777777" w:rsidR="00025403" w:rsidRPr="00CC29FD" w:rsidRDefault="00025403" w:rsidP="00025403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b/>
                <w:color w:val="000000"/>
                <w:kern w:val="0"/>
                <w:szCs w:val="20"/>
              </w:rPr>
            </w:pPr>
            <w:r w:rsidRPr="00CC29FD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교수</w:t>
            </w:r>
            <w:r w:rsidRPr="00CC29FD">
              <w:rPr>
                <w:rFonts w:asciiTheme="minorEastAsia" w:hAnsiTheme="minorEastAsia" w:cs="함초롬바탕" w:hint="eastAsia"/>
                <w:b/>
                <w:bCs/>
                <w:color w:val="000000"/>
                <w:kern w:val="0"/>
                <w:sz w:val="24"/>
                <w:szCs w:val="24"/>
              </w:rPr>
              <w:t>-</w:t>
            </w:r>
            <w:r w:rsidRPr="00CC29FD">
              <w:rPr>
                <w:rFonts w:asciiTheme="minorEastAsia" w:hAnsiTheme="minorEastAsia" w:cs="함초롬바탕"/>
                <w:b/>
                <w:color w:val="000000"/>
                <w:kern w:val="0"/>
                <w:sz w:val="24"/>
                <w:szCs w:val="24"/>
              </w:rPr>
              <w:t>학습활동</w:t>
            </w:r>
          </w:p>
        </w:tc>
        <w:tc>
          <w:tcPr>
            <w:tcW w:w="11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44F24AD" w14:textId="77777777" w:rsidR="00025403" w:rsidRPr="00CC29FD" w:rsidRDefault="00025403" w:rsidP="00025403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b/>
                <w:color w:val="000000"/>
                <w:kern w:val="0"/>
                <w:szCs w:val="20"/>
              </w:rPr>
            </w:pPr>
            <w:r w:rsidRPr="00CC29FD">
              <w:rPr>
                <w:rFonts w:asciiTheme="minorEastAsia" w:hAnsiTheme="minorEastAsia" w:cs="함초롬바탕"/>
                <w:b/>
                <w:color w:val="000000"/>
                <w:kern w:val="0"/>
                <w:sz w:val="24"/>
                <w:szCs w:val="24"/>
              </w:rPr>
              <w:t>지도시간</w:t>
            </w:r>
          </w:p>
        </w:tc>
        <w:tc>
          <w:tcPr>
            <w:tcW w:w="236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B3EC7F4" w14:textId="77777777" w:rsidR="00025403" w:rsidRPr="00CC29FD" w:rsidRDefault="00025403" w:rsidP="00025403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b/>
                <w:color w:val="000000"/>
                <w:kern w:val="0"/>
                <w:szCs w:val="20"/>
              </w:rPr>
            </w:pPr>
            <w:r w:rsidRPr="00CC29FD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자료 및 유의점</w:t>
            </w:r>
          </w:p>
        </w:tc>
      </w:tr>
      <w:tr w:rsidR="00025403" w:rsidRPr="00CC29FD" w14:paraId="2932C522" w14:textId="77777777" w:rsidTr="00724C6E">
        <w:trPr>
          <w:trHeight w:val="2313"/>
        </w:trPr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E4D5" w:themeFill="accent2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A2EC865" w14:textId="77777777" w:rsidR="00025403" w:rsidRPr="00CC29FD" w:rsidRDefault="00025403" w:rsidP="00025403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CC29FD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준비</w:t>
            </w:r>
          </w:p>
        </w:tc>
        <w:tc>
          <w:tcPr>
            <w:tcW w:w="549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FCAAE58" w14:textId="77777777" w:rsidR="00025403" w:rsidRPr="00CC29FD" w:rsidRDefault="00025403" w:rsidP="00025403">
            <w:pPr>
              <w:wordWrap/>
              <w:spacing w:after="0" w:line="240" w:lineRule="auto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CC29FD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◎ 강의준비하기</w:t>
            </w:r>
          </w:p>
          <w:p w14:paraId="1D8F5624" w14:textId="77777777" w:rsidR="00025403" w:rsidRPr="00CC29FD" w:rsidRDefault="00025403" w:rsidP="00025403">
            <w:pPr>
              <w:wordWrap/>
              <w:spacing w:after="0" w:line="240" w:lineRule="auto"/>
              <w:ind w:left="4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CC29FD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 w:rsidRPr="00CC29FD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강의장소 준비상태 확인 및 키트 구성품 확인</w:t>
            </w:r>
          </w:p>
          <w:p w14:paraId="1EE85369" w14:textId="77777777" w:rsidR="00025403" w:rsidRPr="00CC29FD" w:rsidRDefault="00025403" w:rsidP="00025403">
            <w:pPr>
              <w:wordWrap/>
              <w:spacing w:after="0" w:line="240" w:lineRule="auto"/>
              <w:ind w:left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</w:p>
        </w:tc>
        <w:tc>
          <w:tcPr>
            <w:tcW w:w="11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1D49CB0" w14:textId="77777777" w:rsidR="00025403" w:rsidRPr="00CC29FD" w:rsidRDefault="00025403" w:rsidP="00025403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CC29FD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5</w:t>
            </w:r>
            <w:r w:rsidRPr="00CC29FD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분</w:t>
            </w:r>
          </w:p>
        </w:tc>
        <w:tc>
          <w:tcPr>
            <w:tcW w:w="236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E77E8B2" w14:textId="77777777" w:rsidR="00025403" w:rsidRPr="00CC29FD" w:rsidRDefault="00025403" w:rsidP="00025403">
            <w:pPr>
              <w:wordWrap/>
              <w:spacing w:after="0" w:line="240" w:lineRule="auto"/>
              <w:ind w:left="2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CC29FD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- PDF </w:t>
            </w:r>
            <w:r w:rsidRPr="00CC29FD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교재</w:t>
            </w:r>
          </w:p>
          <w:p w14:paraId="68DAB3DB" w14:textId="5926E2F5" w:rsidR="00025403" w:rsidRPr="00CC29FD" w:rsidRDefault="00025403" w:rsidP="00025403">
            <w:pPr>
              <w:wordWrap/>
              <w:spacing w:after="0" w:line="240" w:lineRule="auto"/>
              <w:ind w:left="2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CC29FD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- 조립 전, 필요한 부품 확인하기</w:t>
            </w:r>
          </w:p>
        </w:tc>
      </w:tr>
      <w:tr w:rsidR="00025403" w:rsidRPr="00CC29FD" w14:paraId="47A17008" w14:textId="77777777" w:rsidTr="00724C6E">
        <w:trPr>
          <w:trHeight w:val="3007"/>
        </w:trPr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E4D5" w:themeFill="accent2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BC16466" w14:textId="77777777" w:rsidR="00025403" w:rsidRPr="00CC29FD" w:rsidRDefault="00025403" w:rsidP="00025403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CC29FD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전개</w:t>
            </w:r>
          </w:p>
        </w:tc>
        <w:tc>
          <w:tcPr>
            <w:tcW w:w="549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70334B7" w14:textId="77777777" w:rsidR="00025403" w:rsidRPr="00CC29FD" w:rsidRDefault="00025403" w:rsidP="00025403">
            <w:pPr>
              <w:wordWrap/>
              <w:spacing w:after="0" w:line="240" w:lineRule="auto"/>
              <w:ind w:left="4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</w:pPr>
            <w:r w:rsidRPr="00CC29FD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◎ RC</w:t>
            </w:r>
            <w:r w:rsidRPr="00CC29FD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카 구동하기</w:t>
            </w:r>
          </w:p>
          <w:p w14:paraId="31515039" w14:textId="3676E370" w:rsidR="00025403" w:rsidRPr="00CC29FD" w:rsidRDefault="00025403" w:rsidP="00025403">
            <w:pPr>
              <w:wordWrap/>
              <w:spacing w:after="0" w:line="240" w:lineRule="auto"/>
              <w:ind w:left="4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</w:pPr>
            <w:r w:rsidRPr="00CC29FD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 w:rsidRPr="00CC29FD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 블루투스 모듈을 이용해 앱(A</w:t>
            </w:r>
            <w:r w:rsidRPr="00CC29FD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PP)</w:t>
            </w:r>
            <w:r w:rsidRPr="00CC29FD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을 이용해 </w:t>
            </w:r>
            <w:r w:rsidRPr="00CC29FD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RC</w:t>
            </w:r>
            <w:r w:rsidRPr="00CC29FD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카 원격 제어하기</w:t>
            </w:r>
          </w:p>
        </w:tc>
        <w:tc>
          <w:tcPr>
            <w:tcW w:w="11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77F5C0C" w14:textId="77777777" w:rsidR="00025403" w:rsidRPr="00CC29FD" w:rsidRDefault="00025403" w:rsidP="00025403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CC29FD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30</w:t>
            </w:r>
            <w:r w:rsidRPr="00CC29FD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분</w:t>
            </w:r>
          </w:p>
        </w:tc>
        <w:tc>
          <w:tcPr>
            <w:tcW w:w="236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BFAFAD3" w14:textId="77777777" w:rsidR="00025403" w:rsidRPr="00CC29FD" w:rsidRDefault="00025403" w:rsidP="00025403">
            <w:pPr>
              <w:wordWrap/>
              <w:spacing w:after="0" w:line="240" w:lineRule="auto"/>
              <w:ind w:left="2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CC29FD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- PDF </w:t>
            </w:r>
            <w:r w:rsidRPr="00CC29FD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교재</w:t>
            </w:r>
          </w:p>
          <w:p w14:paraId="3675288D" w14:textId="6BB761DC" w:rsidR="00025403" w:rsidRPr="00CC29FD" w:rsidRDefault="00025403" w:rsidP="00025403">
            <w:pPr>
              <w:wordWrap/>
              <w:spacing w:after="0" w:line="240" w:lineRule="auto"/>
              <w:ind w:left="2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CC29FD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-</w:t>
            </w:r>
            <w:r w:rsidRPr="00CC29FD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</w:t>
            </w:r>
            <w:r w:rsidRPr="00CC29FD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교육용 메탈R</w:t>
            </w:r>
            <w:r w:rsidRPr="00CC29FD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C</w:t>
            </w:r>
            <w:r w:rsidRPr="00CC29FD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카</w:t>
            </w:r>
          </w:p>
        </w:tc>
      </w:tr>
      <w:tr w:rsidR="00025403" w:rsidRPr="00CC29FD" w14:paraId="74B9482C" w14:textId="77777777" w:rsidTr="00724C6E">
        <w:trPr>
          <w:trHeight w:val="3389"/>
        </w:trPr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E4D5" w:themeFill="accent2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753AF56" w14:textId="77777777" w:rsidR="00025403" w:rsidRPr="00CC29FD" w:rsidRDefault="00025403" w:rsidP="00025403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CC29FD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정리</w:t>
            </w:r>
          </w:p>
        </w:tc>
        <w:tc>
          <w:tcPr>
            <w:tcW w:w="549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07A3436" w14:textId="77777777" w:rsidR="00025403" w:rsidRPr="00CC29FD" w:rsidRDefault="00025403" w:rsidP="00025403">
            <w:pPr>
              <w:wordWrap/>
              <w:spacing w:after="0" w:line="240" w:lineRule="auto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CC29FD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◎ 강의내용 정리하기</w:t>
            </w:r>
          </w:p>
          <w:p w14:paraId="6B31B768" w14:textId="77777777" w:rsidR="00025403" w:rsidRPr="00CC29FD" w:rsidRDefault="00025403" w:rsidP="00025403">
            <w:pPr>
              <w:wordWrap/>
              <w:spacing w:after="0" w:line="240" w:lineRule="auto"/>
              <w:ind w:left="4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CC29FD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 w:rsidRPr="00CC29FD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강의 대상자로부터 강의 중 어려웠던 부분 피드백 받기</w:t>
            </w:r>
          </w:p>
          <w:p w14:paraId="6D560F09" w14:textId="77777777" w:rsidR="00025403" w:rsidRPr="00CC29FD" w:rsidRDefault="00025403" w:rsidP="00025403">
            <w:pPr>
              <w:wordWrap/>
              <w:spacing w:after="0" w:line="240" w:lineRule="auto"/>
              <w:ind w:left="4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CC29FD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 w:rsidRPr="00CC29FD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전기 제품 안전 관리 확인</w:t>
            </w:r>
          </w:p>
        </w:tc>
        <w:tc>
          <w:tcPr>
            <w:tcW w:w="11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98BB433" w14:textId="77777777" w:rsidR="00025403" w:rsidRPr="00CC29FD" w:rsidRDefault="00025403" w:rsidP="00025403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CC29FD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5</w:t>
            </w:r>
            <w:r w:rsidRPr="00CC29FD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분</w:t>
            </w:r>
          </w:p>
        </w:tc>
        <w:tc>
          <w:tcPr>
            <w:tcW w:w="236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F8CB99C" w14:textId="77777777" w:rsidR="00025403" w:rsidRPr="00CC29FD" w:rsidRDefault="00025403" w:rsidP="00025403">
            <w:pPr>
              <w:wordWrap/>
              <w:spacing w:after="0" w:line="240" w:lineRule="auto"/>
              <w:ind w:left="2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CC29FD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- </w:t>
            </w:r>
            <w:r w:rsidRPr="00CC29FD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학습노트를 작성</w:t>
            </w:r>
          </w:p>
        </w:tc>
      </w:tr>
    </w:tbl>
    <w:p w14:paraId="0312AA29" w14:textId="77777777" w:rsidR="007A5627" w:rsidRPr="00CC29FD" w:rsidRDefault="007A5627" w:rsidP="007A5627">
      <w:pPr>
        <w:rPr>
          <w:rFonts w:asciiTheme="minorEastAsia" w:hAnsiTheme="minorEastAsia" w:cs="함초롬바탕"/>
        </w:rPr>
      </w:pPr>
    </w:p>
    <w:p w14:paraId="7E16A934" w14:textId="77777777" w:rsidR="00223775" w:rsidRPr="00CC29FD" w:rsidRDefault="00223775" w:rsidP="00223775">
      <w:pPr>
        <w:rPr>
          <w:rFonts w:asciiTheme="minorEastAsia" w:hAnsiTheme="minorEastAsia" w:cs="함초롬바탕"/>
        </w:rPr>
      </w:pPr>
    </w:p>
    <w:sectPr w:rsidR="00223775" w:rsidRPr="00CC29FD" w:rsidSect="003578F8">
      <w:pgSz w:w="11906" w:h="16838"/>
      <w:pgMar w:top="851" w:right="851" w:bottom="851" w:left="851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761351" w14:textId="77777777" w:rsidR="00824F3C" w:rsidRDefault="00824F3C" w:rsidP="0056377E">
      <w:pPr>
        <w:spacing w:after="0" w:line="240" w:lineRule="auto"/>
      </w:pPr>
      <w:r>
        <w:separator/>
      </w:r>
    </w:p>
  </w:endnote>
  <w:endnote w:type="continuationSeparator" w:id="0">
    <w:p w14:paraId="333EBB5D" w14:textId="77777777" w:rsidR="00824F3C" w:rsidRDefault="00824F3C" w:rsidP="005637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29600D" w14:textId="77777777" w:rsidR="00824F3C" w:rsidRDefault="00824F3C" w:rsidP="0056377E">
      <w:pPr>
        <w:spacing w:after="0" w:line="240" w:lineRule="auto"/>
      </w:pPr>
      <w:r>
        <w:separator/>
      </w:r>
    </w:p>
  </w:footnote>
  <w:footnote w:type="continuationSeparator" w:id="0">
    <w:p w14:paraId="69D153E7" w14:textId="77777777" w:rsidR="00824F3C" w:rsidRDefault="00824F3C" w:rsidP="0056377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78F8"/>
    <w:rsid w:val="00012181"/>
    <w:rsid w:val="00025403"/>
    <w:rsid w:val="000456AF"/>
    <w:rsid w:val="00052A01"/>
    <w:rsid w:val="000706AF"/>
    <w:rsid w:val="00085168"/>
    <w:rsid w:val="000A46B6"/>
    <w:rsid w:val="000F5840"/>
    <w:rsid w:val="00110058"/>
    <w:rsid w:val="00112280"/>
    <w:rsid w:val="00147C4D"/>
    <w:rsid w:val="001672C5"/>
    <w:rsid w:val="00167A83"/>
    <w:rsid w:val="00182752"/>
    <w:rsid w:val="001B3790"/>
    <w:rsid w:val="001B693D"/>
    <w:rsid w:val="001D63CC"/>
    <w:rsid w:val="00223775"/>
    <w:rsid w:val="00246284"/>
    <w:rsid w:val="002719CE"/>
    <w:rsid w:val="00302B37"/>
    <w:rsid w:val="00307399"/>
    <w:rsid w:val="003150AC"/>
    <w:rsid w:val="00322A10"/>
    <w:rsid w:val="003578F8"/>
    <w:rsid w:val="00370556"/>
    <w:rsid w:val="003A264A"/>
    <w:rsid w:val="003B3782"/>
    <w:rsid w:val="004035FE"/>
    <w:rsid w:val="00457CC0"/>
    <w:rsid w:val="004B456F"/>
    <w:rsid w:val="004D081A"/>
    <w:rsid w:val="00511639"/>
    <w:rsid w:val="005166AC"/>
    <w:rsid w:val="0056377E"/>
    <w:rsid w:val="005649AB"/>
    <w:rsid w:val="005B6290"/>
    <w:rsid w:val="005C1428"/>
    <w:rsid w:val="005D0167"/>
    <w:rsid w:val="005F0E93"/>
    <w:rsid w:val="005F41C1"/>
    <w:rsid w:val="00640B65"/>
    <w:rsid w:val="00650B3E"/>
    <w:rsid w:val="00681188"/>
    <w:rsid w:val="00697053"/>
    <w:rsid w:val="006C5CAA"/>
    <w:rsid w:val="006F4DFF"/>
    <w:rsid w:val="00714106"/>
    <w:rsid w:val="00724C6E"/>
    <w:rsid w:val="0073109E"/>
    <w:rsid w:val="00742475"/>
    <w:rsid w:val="007425EA"/>
    <w:rsid w:val="007A5627"/>
    <w:rsid w:val="00824F3C"/>
    <w:rsid w:val="008362B3"/>
    <w:rsid w:val="00857007"/>
    <w:rsid w:val="00874953"/>
    <w:rsid w:val="00951A28"/>
    <w:rsid w:val="0097238B"/>
    <w:rsid w:val="00A3654A"/>
    <w:rsid w:val="00A501C6"/>
    <w:rsid w:val="00AA4CC5"/>
    <w:rsid w:val="00AE12AA"/>
    <w:rsid w:val="00B15D54"/>
    <w:rsid w:val="00B42355"/>
    <w:rsid w:val="00B54AA2"/>
    <w:rsid w:val="00B75822"/>
    <w:rsid w:val="00B80FF3"/>
    <w:rsid w:val="00BC19E7"/>
    <w:rsid w:val="00BC3A1F"/>
    <w:rsid w:val="00BF098D"/>
    <w:rsid w:val="00C17852"/>
    <w:rsid w:val="00C2177D"/>
    <w:rsid w:val="00C725D0"/>
    <w:rsid w:val="00CB65D7"/>
    <w:rsid w:val="00CC116E"/>
    <w:rsid w:val="00CC29FD"/>
    <w:rsid w:val="00D333B7"/>
    <w:rsid w:val="00D33AD7"/>
    <w:rsid w:val="00D84A3B"/>
    <w:rsid w:val="00D914E9"/>
    <w:rsid w:val="00DD0C4A"/>
    <w:rsid w:val="00DE2C4A"/>
    <w:rsid w:val="00DE70C0"/>
    <w:rsid w:val="00DF0227"/>
    <w:rsid w:val="00E10162"/>
    <w:rsid w:val="00E83924"/>
    <w:rsid w:val="00E97898"/>
    <w:rsid w:val="00F06235"/>
    <w:rsid w:val="00F15835"/>
    <w:rsid w:val="00F325BA"/>
    <w:rsid w:val="00F505CB"/>
    <w:rsid w:val="00F86AC1"/>
    <w:rsid w:val="00F97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B0547BC"/>
  <w15:chartTrackingRefBased/>
  <w15:docId w15:val="{CB73C808-9FD9-410C-B438-4077117EE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3578F8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unhideWhenUsed/>
    <w:rsid w:val="0056377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56377E"/>
  </w:style>
  <w:style w:type="paragraph" w:styleId="a5">
    <w:name w:val="footer"/>
    <w:basedOn w:val="a"/>
    <w:link w:val="Char0"/>
    <w:uiPriority w:val="99"/>
    <w:unhideWhenUsed/>
    <w:rsid w:val="0056377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5637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84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7566D7-8E20-44CF-90AD-89B2E29C06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11</Pages>
  <Words>743</Words>
  <Characters>4239</Characters>
  <Application>Microsoft Office Word</Application>
  <DocSecurity>0</DocSecurity>
  <Lines>35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ROBO</dc:creator>
  <cp:keywords/>
  <dc:description/>
  <cp:lastModifiedBy>Robodyne5</cp:lastModifiedBy>
  <cp:revision>34</cp:revision>
  <cp:lastPrinted>2020-05-06T06:39:00Z</cp:lastPrinted>
  <dcterms:created xsi:type="dcterms:W3CDTF">2020-02-07T07:04:00Z</dcterms:created>
  <dcterms:modified xsi:type="dcterms:W3CDTF">2021-01-12T06:35:00Z</dcterms:modified>
</cp:coreProperties>
</file>