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41F33" w14:textId="1C0ABF70" w:rsidR="00C74479" w:rsidRDefault="003431A8">
      <w:r w:rsidRPr="003431A8">
        <w:t xml:space="preserve">Yeni bir projeye başlıyoruz. </w:t>
      </w:r>
      <w:proofErr w:type="spellStart"/>
      <w:r w:rsidRPr="003431A8">
        <w:t>Şimd</w:t>
      </w:r>
      <w:proofErr w:type="spellEnd"/>
      <w:r w:rsidRPr="003431A8">
        <w:t xml:space="preserve"> ben sana projeyi detaylıca anlatacağım. Bu proje bir dijital kültürel harita olacak. Bu dijital kültürel haritanın altlığı </w:t>
      </w:r>
      <w:proofErr w:type="spellStart"/>
      <w:r w:rsidRPr="003431A8">
        <w:t>gis</w:t>
      </w:r>
      <w:proofErr w:type="spellEnd"/>
      <w:r w:rsidRPr="003431A8">
        <w:t xml:space="preserve"> tabanlı verilerin bulunduğu konumsal olarak Sarıkeçili yörüklerinin göç güzergahlarını, kış yurtlarını, yaz yurtlarını ve göç ritüelini dahası </w:t>
      </w:r>
      <w:proofErr w:type="spellStart"/>
      <w:r w:rsidRPr="003431A8">
        <w:t>sarıkeçili</w:t>
      </w:r>
      <w:proofErr w:type="spellEnd"/>
      <w:r w:rsidRPr="003431A8">
        <w:t xml:space="preserve"> yörüklerinin dijitalleştirilmiş bir kültürel haritası olacak. bu kültüre harita alışılmış harita görünümünden farklı bir şekilde tasarlayacağız. bu haritada birçok katman olacak. somut kültür mirasına ilişkin belgelemelerin yanında somut olmayan kültür mirasını yansıtan dijital envanterler olan görüntü ve ses kayıtları, fotoğraflar, nokta bulutu 3d mekan taramaları </w:t>
      </w:r>
      <w:proofErr w:type="spellStart"/>
      <w:r w:rsidRPr="003431A8">
        <w:t>vb</w:t>
      </w:r>
      <w:proofErr w:type="spellEnd"/>
      <w:r w:rsidRPr="003431A8">
        <w:t xml:space="preserve"> dijital verileri içinde barındıracak. Haritayı oluşturan katmanlarda yörüklerin kültürel haritasında </w:t>
      </w:r>
      <w:proofErr w:type="spellStart"/>
      <w:r w:rsidRPr="003431A8">
        <w:t>narrativeler</w:t>
      </w:r>
      <w:proofErr w:type="spellEnd"/>
      <w:r w:rsidRPr="003431A8">
        <w:t xml:space="preserve"> ve iklim ile ilişkilerini ortaya koyan açıklamalar, çizimler yerleştirilecek. interaktif bir görünümde olan bu harita kendi anahtarları ve okunma stiline sahip olacak. bu haritada kültürün süperpoze olarak haritasını okuyabilmemizin yanında belirli katmanları bir sıralama içinde inceleme fırsatı tanıyacağız. interaktif görünüm statik bir sabit haritadan ziyade ilgili anlatı ya da unsura odaklanıldığında </w:t>
      </w:r>
      <w:proofErr w:type="spellStart"/>
      <w:r w:rsidRPr="003431A8">
        <w:t>zoom</w:t>
      </w:r>
      <w:proofErr w:type="spellEnd"/>
      <w:r w:rsidRPr="003431A8">
        <w:t xml:space="preserve"> in </w:t>
      </w:r>
      <w:proofErr w:type="spellStart"/>
      <w:r w:rsidRPr="003431A8">
        <w:t>zoom</w:t>
      </w:r>
      <w:proofErr w:type="spellEnd"/>
      <w:r w:rsidRPr="003431A8">
        <w:t xml:space="preserve"> </w:t>
      </w:r>
      <w:proofErr w:type="spellStart"/>
      <w:r w:rsidRPr="003431A8">
        <w:t>out</w:t>
      </w:r>
      <w:proofErr w:type="spellEnd"/>
      <w:r w:rsidRPr="003431A8">
        <w:t xml:space="preserve"> </w:t>
      </w:r>
      <w:proofErr w:type="spellStart"/>
      <w:r w:rsidRPr="003431A8">
        <w:t>vb</w:t>
      </w:r>
      <w:proofErr w:type="spellEnd"/>
      <w:r w:rsidRPr="003431A8">
        <w:t xml:space="preserve"> efektler ile geçiş yapabilmeli. Bu noktada sistematik bir harita tasarımına doğru ilerlediğimizi söyleyebilirim. https://www.behance.net/gallery/131523315/The-Holy-Family-in-Egypt-Map/modules/764704617 bu linkte verilen görselleştirmede nasıl açıklamalar ve mimikler varsa buna benzer harita aksiyonları oluşmalı. Burada haritayı tasarladığımız süreçte hem yörüklerin bulunduğu coğrafyaya ilişkin bilgi girdileri söz konusu olacak hem de kültüre ilişkin. örneğin kış yurduna dair haritanın odağında kış yurdunun nasıl bir çevre olduğu fotoğraf ya da </w:t>
      </w:r>
      <w:proofErr w:type="spellStart"/>
      <w:r w:rsidRPr="003431A8">
        <w:t>pointcloud</w:t>
      </w:r>
      <w:proofErr w:type="spellEnd"/>
      <w:r w:rsidRPr="003431A8">
        <w:t xml:space="preserve"> ile görüntülenebilir olmalı. Burada 3d görüntü içinde tıklama noktaları ile elimizdeki rölövelerin pop </w:t>
      </w:r>
      <w:proofErr w:type="spellStart"/>
      <w:r w:rsidRPr="003431A8">
        <w:t>up</w:t>
      </w:r>
      <w:proofErr w:type="spellEnd"/>
      <w:r w:rsidRPr="003431A8">
        <w:t xml:space="preserve"> olarak açılmasını sağlayabilmeliyiz. Burada ilişkilendirdiğimiz konulara dair bağlantılarla </w:t>
      </w:r>
      <w:proofErr w:type="spellStart"/>
      <w:r w:rsidRPr="003431A8">
        <w:t>narrativelere</w:t>
      </w:r>
      <w:proofErr w:type="spellEnd"/>
      <w:r w:rsidRPr="003431A8">
        <w:t xml:space="preserve"> ya da iklim miras ile ilişkili haritanın başka alanlarına geçişi sürekliliği kuracak bir takım geçişler tasarlayacağız. bunların neye benzeyeceğini yavaş yavaş belirleriz. Dijital kültürel haritayı deneyimlerken kullanıcı haritayı deneyimleyebilmeli. ve haritayı kapattığında hem </w:t>
      </w:r>
      <w:proofErr w:type="spellStart"/>
      <w:r w:rsidRPr="003431A8">
        <w:t>sarıkeçili</w:t>
      </w:r>
      <w:proofErr w:type="spellEnd"/>
      <w:r w:rsidRPr="003431A8">
        <w:t xml:space="preserve"> yörüklerini öğrenmeli hem de bu mirasın dijital olarak hafızada canlı kalmasına katkı sağlayabilmeli. kullanıcı gerçek dünyada bir haritaya neden ihtiyaç duyarsa gerçekten de bu bakış açısında çok ilkel bir dürtü ile başladığı yolculukta tüm haritayı deneyimlemeli. burada bizim saha çalışmalarından elde ettiğimiz çok fazla veri var. verileri hem pozisyonel olarak girecek sistematik bir arayüz yapmaya ihtiyacımız var. burası kullanıcının görmediği, haritanın </w:t>
      </w:r>
      <w:proofErr w:type="spellStart"/>
      <w:r w:rsidRPr="003431A8">
        <w:t>authoru</w:t>
      </w:r>
      <w:proofErr w:type="spellEnd"/>
      <w:r w:rsidRPr="003431A8">
        <w:t xml:space="preserve"> olarak yalnızca benim giriş yaptığım, hareketleri ve anlatıları eklediğim, buton ve açılan pencereler </w:t>
      </w:r>
      <w:proofErr w:type="spellStart"/>
      <w:r w:rsidRPr="003431A8">
        <w:t>vs</w:t>
      </w:r>
      <w:proofErr w:type="spellEnd"/>
      <w:r w:rsidRPr="003431A8">
        <w:t xml:space="preserve"> her türlü görsel efekti uygulayabileceğim bir düzen içermeli. özetle haritanın </w:t>
      </w:r>
      <w:proofErr w:type="spellStart"/>
      <w:r w:rsidRPr="003431A8">
        <w:t>author</w:t>
      </w:r>
      <w:proofErr w:type="spellEnd"/>
      <w:r w:rsidRPr="003431A8">
        <w:t xml:space="preserve"> paneli olmalı. burada her türlü düzenlemeyi ve görselleştirmeyi, medyayı yerleştirebilmeliyim. bir romanı kurgular gibi haritayı kurgulayacağız. her noktasını ve kültürün klasik olmayan bir harita düşün. profesyonel görünecek ve teması </w:t>
      </w:r>
      <w:proofErr w:type="spellStart"/>
      <w:r w:rsidRPr="003431A8">
        <w:t>sarıkeçili</w:t>
      </w:r>
      <w:proofErr w:type="spellEnd"/>
      <w:r w:rsidRPr="003431A8">
        <w:t xml:space="preserve"> yörükleri olacak. projeye başlamadan bir fikir fırtınası yapalım. geliştireceğimiz projeye başlamadan bir </w:t>
      </w:r>
      <w:proofErr w:type="spellStart"/>
      <w:r w:rsidRPr="003431A8">
        <w:t>stüktürü</w:t>
      </w:r>
      <w:proofErr w:type="spellEnd"/>
      <w:r w:rsidRPr="003431A8">
        <w:t xml:space="preserve"> konuşalım. her detayını inceleyelim ve yola başlamadan önce ne hedeflediysek ona yönelik ilerleyelim. ben aklıma gelenleri hızlıca sana yazdım. böylece ilk taşı atmış olduk.</w:t>
      </w:r>
    </w:p>
    <w:p w14:paraId="3B647D81" w14:textId="77777777" w:rsidR="00BF06EE" w:rsidRDefault="00BF06EE"/>
    <w:p w14:paraId="5273FF35" w14:textId="77777777" w:rsidR="00BF06EE" w:rsidRDefault="00BF06EE"/>
    <w:p w14:paraId="2AC86CDD" w14:textId="3D44E0F6" w:rsidR="00BF06EE" w:rsidRDefault="00BF06EE">
      <w:r w:rsidRPr="00BF06EE">
        <w:t xml:space="preserve">Hedef kitle, akademik araştırmacılar ve kamu ve kültürün taşıyıcı kişileri. Dil şu an için </w:t>
      </w:r>
      <w:proofErr w:type="spellStart"/>
      <w:r w:rsidRPr="00BF06EE">
        <w:t>ingilizce</w:t>
      </w:r>
      <w:proofErr w:type="spellEnd"/>
      <w:r w:rsidRPr="00BF06EE">
        <w:t xml:space="preserve"> Veri elimde çok. </w:t>
      </w:r>
      <w:proofErr w:type="spellStart"/>
      <w:r w:rsidRPr="00BF06EE">
        <w:t>Polycam</w:t>
      </w:r>
      <w:proofErr w:type="spellEnd"/>
      <w:r w:rsidRPr="00BF06EE">
        <w:t xml:space="preserve"> ile oluşturduğum en az 5 tane </w:t>
      </w:r>
      <w:proofErr w:type="spellStart"/>
      <w:r w:rsidRPr="00BF06EE">
        <w:t>areal</w:t>
      </w:r>
      <w:proofErr w:type="spellEnd"/>
      <w:r w:rsidRPr="00BF06EE">
        <w:t xml:space="preserve"> </w:t>
      </w:r>
      <w:proofErr w:type="spellStart"/>
      <w:r w:rsidRPr="00BF06EE">
        <w:t>pointcloud</w:t>
      </w:r>
      <w:proofErr w:type="spellEnd"/>
      <w:r w:rsidRPr="00BF06EE">
        <w:t xml:space="preserve"> var. her formatı dahil., </w:t>
      </w:r>
      <w:proofErr w:type="spellStart"/>
      <w:r w:rsidRPr="00BF06EE">
        <w:t>gis</w:t>
      </w:r>
      <w:proofErr w:type="spellEnd"/>
      <w:r w:rsidRPr="00BF06EE">
        <w:t xml:space="preserve"> verileri için bir </w:t>
      </w:r>
      <w:proofErr w:type="spellStart"/>
      <w:r w:rsidRPr="00BF06EE">
        <w:t>veritabanım</w:t>
      </w:r>
      <w:proofErr w:type="spellEnd"/>
      <w:r w:rsidRPr="00BF06EE">
        <w:t xml:space="preserve"> var. ölçek </w:t>
      </w:r>
      <w:proofErr w:type="spellStart"/>
      <w:r w:rsidRPr="00BF06EE">
        <w:t>mapbox</w:t>
      </w:r>
      <w:proofErr w:type="spellEnd"/>
      <w:r w:rsidRPr="00BF06EE">
        <w:t xml:space="preserve"> </w:t>
      </w:r>
      <w:proofErr w:type="spellStart"/>
      <w:r w:rsidRPr="00BF06EE">
        <w:t>storytellingte</w:t>
      </w:r>
      <w:proofErr w:type="spellEnd"/>
      <w:r w:rsidRPr="00BF06EE">
        <w:t xml:space="preserve"> olduğu gibi hareketli navigasyon ile çeşitli </w:t>
      </w:r>
      <w:proofErr w:type="spellStart"/>
      <w:r w:rsidRPr="00BF06EE">
        <w:t>animatif</w:t>
      </w:r>
      <w:proofErr w:type="spellEnd"/>
      <w:r w:rsidRPr="00BF06EE">
        <w:t xml:space="preserve"> yaklaşma uzaklaşma içerebilir. Web'e </w:t>
      </w:r>
      <w:proofErr w:type="spellStart"/>
      <w:r w:rsidRPr="00BF06EE">
        <w:t>deploy</w:t>
      </w:r>
      <w:proofErr w:type="spellEnd"/>
      <w:r w:rsidRPr="00BF06EE">
        <w:t xml:space="preserve"> edeceğiz sonrasında taramalar çok ağır değil, </w:t>
      </w:r>
      <w:proofErr w:type="spellStart"/>
      <w:r w:rsidRPr="00BF06EE">
        <w:t>polycam</w:t>
      </w:r>
      <w:proofErr w:type="spellEnd"/>
      <w:r w:rsidRPr="00BF06EE">
        <w:t xml:space="preserve"> ile kolayca açılacak şekilde. </w:t>
      </w:r>
      <w:proofErr w:type="spellStart"/>
      <w:r w:rsidRPr="00BF06EE">
        <w:t>narratif</w:t>
      </w:r>
      <w:proofErr w:type="spellEnd"/>
      <w:r w:rsidRPr="00BF06EE">
        <w:t xml:space="preserve"> sayısı şu an için çok önemli değil. zamanla bunların sayısını arttıracağız. burada </w:t>
      </w:r>
      <w:proofErr w:type="spellStart"/>
      <w:r w:rsidRPr="00BF06EE">
        <w:t>author</w:t>
      </w:r>
      <w:proofErr w:type="spellEnd"/>
      <w:r w:rsidRPr="00BF06EE">
        <w:t xml:space="preserve"> paneline </w:t>
      </w:r>
      <w:proofErr w:type="spellStart"/>
      <w:r w:rsidRPr="00BF06EE">
        <w:t>narrative</w:t>
      </w:r>
      <w:proofErr w:type="spellEnd"/>
      <w:r w:rsidRPr="00BF06EE">
        <w:t xml:space="preserve"> ekleyecek menüler yaratmak gerekecek. her türlü veriyi </w:t>
      </w:r>
      <w:proofErr w:type="spellStart"/>
      <w:r w:rsidRPr="00BF06EE">
        <w:t>author</w:t>
      </w:r>
      <w:proofErr w:type="spellEnd"/>
      <w:r w:rsidRPr="00BF06EE">
        <w:t xml:space="preserve"> panelinde girebilmeliyim. bu kültürel haritayı yalnızca bir </w:t>
      </w:r>
      <w:proofErr w:type="spellStart"/>
      <w:r w:rsidRPr="00BF06EE">
        <w:t>narrative</w:t>
      </w:r>
      <w:proofErr w:type="spellEnd"/>
      <w:r w:rsidRPr="00BF06EE">
        <w:t xml:space="preserve"> </w:t>
      </w:r>
      <w:proofErr w:type="spellStart"/>
      <w:r w:rsidRPr="00BF06EE">
        <w:t>map</w:t>
      </w:r>
      <w:proofErr w:type="spellEnd"/>
      <w:r w:rsidRPr="00BF06EE">
        <w:t xml:space="preserve"> olarak düşünme. bu bakış açısı doğru değil. biz hem somut hem de somut olmayan kültürel mirası haritalıyoruz. burada </w:t>
      </w:r>
      <w:proofErr w:type="spellStart"/>
      <w:r w:rsidRPr="00BF06EE">
        <w:t>narrative</w:t>
      </w:r>
      <w:proofErr w:type="spellEnd"/>
      <w:r w:rsidRPr="00BF06EE">
        <w:t xml:space="preserve"> meselesini bir araç olarak kullanıyoruz. bu çok güçlü bir araç. çünkü akademik araştırmamızda </w:t>
      </w:r>
      <w:proofErr w:type="spellStart"/>
      <w:r w:rsidRPr="00BF06EE">
        <w:t>kütürün</w:t>
      </w:r>
      <w:proofErr w:type="spellEnd"/>
      <w:r w:rsidRPr="00BF06EE">
        <w:t xml:space="preserve"> iklim ile ilişkisini açıklayan ve iklim </w:t>
      </w:r>
      <w:proofErr w:type="spellStart"/>
      <w:r w:rsidRPr="00BF06EE">
        <w:t>değişilkliği</w:t>
      </w:r>
      <w:proofErr w:type="spellEnd"/>
      <w:r w:rsidRPr="00BF06EE">
        <w:t xml:space="preserve">, doğa ile ilişki, orman ile ilişki, koruma sorunları </w:t>
      </w:r>
      <w:proofErr w:type="spellStart"/>
      <w:r w:rsidRPr="00BF06EE">
        <w:t>vb</w:t>
      </w:r>
      <w:proofErr w:type="spellEnd"/>
      <w:r w:rsidRPr="00BF06EE">
        <w:t xml:space="preserve"> çok derinlemesine anlatıları içeren bir atlasa dönüştürüyoruz. Projenin mimarisini buna göre kurgulamalıyız. Tek ana haritayı merkeze alan bu haritanın çok güçlü bir arayüz ile kullanıcıya </w:t>
      </w:r>
      <w:proofErr w:type="spellStart"/>
      <w:r w:rsidRPr="00BF06EE">
        <w:t>deneyimletmek</w:t>
      </w:r>
      <w:proofErr w:type="spellEnd"/>
      <w:r w:rsidRPr="00BF06EE">
        <w:t xml:space="preserve"> istiyorum. Görsellik ve teknik bir analiz dilinden ziyade analizleri çizimleri ve bilimsel bulguları mimarlık disiplinin görsel zengin dilinde sunmak istiyorum. Düşüncelere ve detaylara devam edelim konuşmaya. Bu haritayı tasarlarken sistematik olarak ilerleyelim. Author arayüzü ile kullanıcı arayüzü mutlaka farklılaşacaktır. Author arayüzüne veri girişini, anlatı girişini kolaylaştıracak şekilde bakalım. </w:t>
      </w:r>
      <w:proofErr w:type="spellStart"/>
      <w:r w:rsidRPr="00BF06EE">
        <w:t>arcmap</w:t>
      </w:r>
      <w:proofErr w:type="spellEnd"/>
      <w:r w:rsidRPr="00BF06EE">
        <w:t xml:space="preserve"> yazılımını kullanmıştık araştırmalar sürecinde. konumsal olarak buralara işlemiştik. </w:t>
      </w:r>
      <w:proofErr w:type="spellStart"/>
      <w:r w:rsidRPr="00BF06EE">
        <w:t>basemap</w:t>
      </w:r>
      <w:proofErr w:type="spellEnd"/>
      <w:r w:rsidRPr="00BF06EE">
        <w:t xml:space="preserve"> ben sana vereceğim. bunun koordinatlı bir veri olduğunu söyleyebilirim. </w:t>
      </w:r>
      <w:proofErr w:type="spellStart"/>
      <w:r w:rsidRPr="00BF06EE">
        <w:t>author</w:t>
      </w:r>
      <w:proofErr w:type="spellEnd"/>
      <w:r w:rsidRPr="00BF06EE">
        <w:t xml:space="preserve"> arayüzünde </w:t>
      </w:r>
      <w:proofErr w:type="spellStart"/>
      <w:r w:rsidRPr="00BF06EE">
        <w:t>narrative</w:t>
      </w:r>
      <w:proofErr w:type="spellEnd"/>
      <w:r w:rsidRPr="00BF06EE">
        <w:t xml:space="preserve"> kurgulama ile ilgili bir bölümü ayrıca çalışalım seninle. çünkü bu kurgu bir </w:t>
      </w:r>
      <w:proofErr w:type="spellStart"/>
      <w:r w:rsidRPr="00BF06EE">
        <w:t>timeline</w:t>
      </w:r>
      <w:proofErr w:type="spellEnd"/>
      <w:r w:rsidRPr="00BF06EE">
        <w:t xml:space="preserve"> ve çeşitli buton yerleştirmeler, tetik ile çalışan video parçaları gif ve teknik çizimler yerleştirebileceğimiz, belirli aşamalarda </w:t>
      </w:r>
      <w:proofErr w:type="spellStart"/>
      <w:r w:rsidRPr="00BF06EE">
        <w:t>point</w:t>
      </w:r>
      <w:proofErr w:type="spellEnd"/>
      <w:r w:rsidRPr="00BF06EE">
        <w:t xml:space="preserve"> </w:t>
      </w:r>
      <w:proofErr w:type="spellStart"/>
      <w:r w:rsidRPr="00BF06EE">
        <w:t>cloud</w:t>
      </w:r>
      <w:proofErr w:type="spellEnd"/>
      <w:r w:rsidRPr="00BF06EE">
        <w:t xml:space="preserve"> içinde gireceği ve orada da buton açıklama </w:t>
      </w:r>
      <w:proofErr w:type="spellStart"/>
      <w:r w:rsidRPr="00BF06EE">
        <w:t>vs</w:t>
      </w:r>
      <w:proofErr w:type="spellEnd"/>
      <w:r w:rsidRPr="00BF06EE">
        <w:t xml:space="preserve"> ekleyebileceğimiz çok detaylı bilgi verebileceğimiz bir zemin yaratabilmeli. Burada </w:t>
      </w:r>
      <w:proofErr w:type="spellStart"/>
      <w:r w:rsidRPr="00BF06EE">
        <w:t>narrative</w:t>
      </w:r>
      <w:proofErr w:type="spellEnd"/>
      <w:r w:rsidRPr="00BF06EE">
        <w:t xml:space="preserve"> için bir slayt gösterisine benzer şekilde (slayt gösterisi olacak demiyorum).. gibi birbirleri arasında geçiş yapılabilecek seçenekler arasında geçişlerin mümkün olduğu, kullanıcının bulunduğu adımdan bir üst adıma geçiş yaparak deneyimine devam ettiği bir yapı iyi olabilir. bir karar ağacı gibi düşünebiliriz bunu. çünkü araştırmalarda elde ettiğimiz verileri bir sistematik olarak inceliyoruz. somut bulgularda somut unsurları ve teknik çizimleri </w:t>
      </w:r>
      <w:proofErr w:type="spellStart"/>
      <w:r w:rsidRPr="00BF06EE">
        <w:t>veiyoruz</w:t>
      </w:r>
      <w:proofErr w:type="spellEnd"/>
      <w:r w:rsidRPr="00BF06EE">
        <w:t xml:space="preserve">. bu somut unsurların konumsal olarak yerini veriyoruz. bu somut unsurlarda çadır, ağıl, duvar </w:t>
      </w:r>
      <w:proofErr w:type="spellStart"/>
      <w:r w:rsidRPr="00BF06EE">
        <w:t>vb</w:t>
      </w:r>
      <w:proofErr w:type="spellEnd"/>
      <w:r w:rsidRPr="00BF06EE">
        <w:t xml:space="preserve"> unsurlar varken çadırın içinde de çokça daha alt dallar var. mesela çadır örtüsü, direkleri, ocak taşı, yük taşı </w:t>
      </w:r>
      <w:proofErr w:type="spellStart"/>
      <w:r w:rsidRPr="00BF06EE">
        <w:t>vb</w:t>
      </w:r>
      <w:proofErr w:type="spellEnd"/>
      <w:r w:rsidRPr="00BF06EE">
        <w:t xml:space="preserve"> elemanlar. bunlarla ilişkili anlatıları içeren videolar da söz konusu. biz bu sistemi kurduktan sonra </w:t>
      </w:r>
      <w:proofErr w:type="spellStart"/>
      <w:r w:rsidRPr="00BF06EE">
        <w:t>author</w:t>
      </w:r>
      <w:proofErr w:type="spellEnd"/>
      <w:r w:rsidRPr="00BF06EE">
        <w:t xml:space="preserve"> burada bu hiyerarşide hangi unsurlara odaklanacaksa orada dair bilgileri </w:t>
      </w:r>
      <w:proofErr w:type="spellStart"/>
      <w:r w:rsidRPr="00BF06EE">
        <w:t>narrative</w:t>
      </w:r>
      <w:proofErr w:type="spellEnd"/>
      <w:r w:rsidRPr="00BF06EE">
        <w:t xml:space="preserve"> oluşturup görsel dilde temsiliyetini eklemeyi isteyebilir. Gözümde bir örnek üzerinden konuşacak olursak şöyle bir şey canlanıyor. Haritada yaz yurduna tıkladığımızda oraya </w:t>
      </w:r>
      <w:proofErr w:type="spellStart"/>
      <w:r w:rsidRPr="00BF06EE">
        <w:t>navigate</w:t>
      </w:r>
      <w:proofErr w:type="spellEnd"/>
      <w:r w:rsidRPr="00BF06EE">
        <w:t xml:space="preserve"> edecek harita tek </w:t>
      </w:r>
      <w:r w:rsidRPr="00BF06EE">
        <w:lastRenderedPageBreak/>
        <w:t xml:space="preserve">tıklama ile sonra çadıra dair bir tıklama ile çaldıra dair bilgiler verilir. burada çadırla ilgili bilgilere girildiğinde </w:t>
      </w:r>
      <w:proofErr w:type="spellStart"/>
      <w:r w:rsidRPr="00BF06EE">
        <w:t>author</w:t>
      </w:r>
      <w:proofErr w:type="spellEnd"/>
      <w:r w:rsidRPr="00BF06EE">
        <w:t xml:space="preserve"> açılan pencereler ekleyerek istediği aşamaları ekleyebilmeli. mesela çadırla ilgili bir butonla </w:t>
      </w:r>
      <w:proofErr w:type="spellStart"/>
      <w:r w:rsidRPr="00BF06EE">
        <w:t>pointcloud</w:t>
      </w:r>
      <w:proofErr w:type="spellEnd"/>
      <w:r w:rsidRPr="00BF06EE">
        <w:t xml:space="preserve"> içine geçiş yaptırabilir. buna tıklayan kullanıcı bir anda </w:t>
      </w:r>
      <w:proofErr w:type="spellStart"/>
      <w:r w:rsidRPr="00BF06EE">
        <w:t>pointcloud</w:t>
      </w:r>
      <w:proofErr w:type="spellEnd"/>
      <w:r w:rsidRPr="00BF06EE">
        <w:t xml:space="preserve"> içine girer. burada çadırı oluşturan iç elemanlara ilişkin bilgileri ekranın bir yerinde yer almasını sağlar </w:t>
      </w:r>
      <w:proofErr w:type="spellStart"/>
      <w:r w:rsidRPr="00BF06EE">
        <w:t>author</w:t>
      </w:r>
      <w:proofErr w:type="spellEnd"/>
      <w:r w:rsidRPr="00BF06EE">
        <w:t xml:space="preserve"> (</w:t>
      </w:r>
      <w:proofErr w:type="spellStart"/>
      <w:r w:rsidRPr="00BF06EE">
        <w:t>author</w:t>
      </w:r>
      <w:proofErr w:type="spellEnd"/>
      <w:r w:rsidRPr="00BF06EE">
        <w:t xml:space="preserve"> panelinde bunları ekleyebilecek şekilde mimarinin oluşturmamız gerekli) burada </w:t>
      </w:r>
      <w:proofErr w:type="spellStart"/>
      <w:r w:rsidRPr="00BF06EE">
        <w:t>authorun</w:t>
      </w:r>
      <w:proofErr w:type="spellEnd"/>
      <w:r w:rsidRPr="00BF06EE">
        <w:t xml:space="preserve"> eklediği butonlara tıklayarak ahşap direklere ve diğer mimari unsurlara dair bilgiler ve videoların kurgulandığı yapılara geçiş yapabilmeliyiz. bu somut unsurlar böyle </w:t>
      </w:r>
      <w:proofErr w:type="spellStart"/>
      <w:r w:rsidRPr="00BF06EE">
        <w:t>narrative</w:t>
      </w:r>
      <w:proofErr w:type="spellEnd"/>
      <w:r w:rsidRPr="00BF06EE">
        <w:t xml:space="preserve"> ve yazarın oluşturduğu bölümler arasında gezinmeyi mümkün kılabilmeliyiz. diğer yandan somut </w:t>
      </w:r>
      <w:proofErr w:type="spellStart"/>
      <w:r w:rsidRPr="00BF06EE">
        <w:t>oılmayan</w:t>
      </w:r>
      <w:proofErr w:type="spellEnd"/>
      <w:r w:rsidRPr="00BF06EE">
        <w:t xml:space="preserve"> konuda bir göç sürecine dair </w:t>
      </w:r>
      <w:proofErr w:type="spellStart"/>
      <w:r w:rsidRPr="00BF06EE">
        <w:t>narrative</w:t>
      </w:r>
      <w:proofErr w:type="spellEnd"/>
      <w:r w:rsidRPr="00BF06EE">
        <w:t xml:space="preserve"> de oluşturabilmeliyiz. aslında her şeye dair bir </w:t>
      </w:r>
      <w:proofErr w:type="spellStart"/>
      <w:r w:rsidRPr="00BF06EE">
        <w:t>narrative</w:t>
      </w:r>
      <w:proofErr w:type="spellEnd"/>
      <w:r w:rsidRPr="00BF06EE">
        <w:t xml:space="preserve"> yaratabilecek bir panel yapalım. böylece haritayı oluştururken nerede hangi pencere olacağı içinde ne yazacağı pencerenin ya da butonların ( harita üzerine de buton ekleyebiliriz, yaklaşınca görünen uzaklaşınca görünmeyen, ya da bazılar uzaktayken de görünen yaklaşınca o butonla tetiklenen </w:t>
      </w:r>
      <w:proofErr w:type="spellStart"/>
      <w:r w:rsidRPr="00BF06EE">
        <w:t>scene</w:t>
      </w:r>
      <w:proofErr w:type="spellEnd"/>
      <w:r w:rsidRPr="00BF06EE">
        <w:t xml:space="preserve"> ve konumda olan özellikleri gösteren) beni anlayabildiğini umuyorum. çok kapsamlı ve daha önce görmediğimiz bir şey var kafamda canlanan. </w:t>
      </w:r>
    </w:p>
    <w:p w14:paraId="60B52B14" w14:textId="77777777" w:rsidR="00B26344" w:rsidRDefault="00B26344"/>
    <w:p w14:paraId="128441C1" w14:textId="77777777" w:rsidR="00B26344" w:rsidRDefault="00B26344"/>
    <w:p w14:paraId="53CCFD3C" w14:textId="26449148" w:rsidR="00B26344" w:rsidRDefault="00B26344">
      <w:proofErr w:type="spellStart"/>
      <w:r w:rsidRPr="00B26344">
        <w:t>Layout</w:t>
      </w:r>
      <w:proofErr w:type="spellEnd"/>
      <w:r w:rsidRPr="00B26344">
        <w:t xml:space="preserve"> kısmında Bu seçeneklerin hepsini kullanabiliriz. Mesela </w:t>
      </w:r>
      <w:proofErr w:type="spellStart"/>
      <w:r w:rsidRPr="00B26344">
        <w:t>Pointcloud</w:t>
      </w:r>
      <w:proofErr w:type="spellEnd"/>
      <w:r w:rsidRPr="00B26344">
        <w:t xml:space="preserve"> içine girildiğinde artık solda menü görülmesi odağı kaçırır böylesi durumlarda saydam ve üzerine </w:t>
      </w:r>
      <w:proofErr w:type="spellStart"/>
      <w:r w:rsidRPr="00B26344">
        <w:t>mouse</w:t>
      </w:r>
      <w:proofErr w:type="spellEnd"/>
      <w:r w:rsidRPr="00B26344">
        <w:t xml:space="preserve"> ile geldiğimizde canlanan bir pop-</w:t>
      </w:r>
      <w:proofErr w:type="spellStart"/>
      <w:r w:rsidRPr="00B26344">
        <w:t>up</w:t>
      </w:r>
      <w:proofErr w:type="spellEnd"/>
      <w:r w:rsidRPr="00B26344">
        <w:t xml:space="preserve"> pencere harika olurdu. Solda şerit şeklinde panel olabilir. harita merkezde olur, sağda yine açılan pencereler ve gerektiğinde haritanın üzerinde açılan bir pencereye taşınabilmeli. sağdaki panel merkezdeki haritanın ölçeğine ve anlattığı şeye göre değişeceği için( mesela bilgi, fotoğraf video </w:t>
      </w:r>
      <w:proofErr w:type="spellStart"/>
      <w:r w:rsidRPr="00B26344">
        <w:t>vs</w:t>
      </w:r>
      <w:proofErr w:type="spellEnd"/>
      <w:r w:rsidRPr="00B26344">
        <w:t xml:space="preserve"> içerebilir, ya da tıklanabilir butonlar ile başka bir bölüme </w:t>
      </w:r>
      <w:proofErr w:type="spellStart"/>
      <w:r w:rsidRPr="00B26344">
        <w:t>navigate</w:t>
      </w:r>
      <w:proofErr w:type="spellEnd"/>
      <w:r w:rsidRPr="00B26344">
        <w:t xml:space="preserve"> ettirecek hareketleri barındırabilir) Bunun bir kültürel harita olduğu gerçeğini hep aklımızda tutacağımız bir harita tasarlıyoruz. sağ üstte belki bir time navigatör yaratabiliriz. HARİTA KÜLTÜREL BİR HARİTA SONUÇTA. BURADA TÜM ZAMANLAR DEDİĞİMİZDE HARİTADA TÜM UNSURLAR GÖRÜNECEK AMA periyot da seçebiliriz belki. mesela yılın bölümünü seçeriz kış periyodu seçildiğinde haritada kış yurtlarında bulunduklarını gösterecek şekilde harita biraz </w:t>
      </w:r>
      <w:proofErr w:type="spellStart"/>
      <w:r w:rsidRPr="00B26344">
        <w:t>navigate</w:t>
      </w:r>
      <w:proofErr w:type="spellEnd"/>
      <w:r w:rsidRPr="00B26344">
        <w:t xml:space="preserve"> edip noktasal olarak bir işaretçi hafif yanıp sönerek kış yurdunda olduklarını, yaz seçildiğinde ise yaz yurtlarındaki yerlerini gösterir. bunun yanında bahar göçü ve kış göçlerindeki göç rotalarını işlediğimiz için nerede olduklarını işaret edecek şekilde gösterebiliriz. çünkü hangi ay hangi konumda olduklarını biliyoruz. bu bizde veri olarak var. </w:t>
      </w:r>
      <w:proofErr w:type="spellStart"/>
      <w:r w:rsidRPr="00B26344">
        <w:t>basemap</w:t>
      </w:r>
      <w:proofErr w:type="spellEnd"/>
      <w:r w:rsidRPr="00B26344">
        <w:t xml:space="preserve"> geçişleri </w:t>
      </w:r>
      <w:proofErr w:type="spellStart"/>
      <w:r w:rsidRPr="00B26344">
        <w:t>author</w:t>
      </w:r>
      <w:proofErr w:type="spellEnd"/>
      <w:r w:rsidRPr="00B26344">
        <w:t xml:space="preserve"> "bu sahneye geçerken uydu altlığına geç" diye kurgulayabilir. </w:t>
      </w:r>
      <w:proofErr w:type="spellStart"/>
      <w:r w:rsidRPr="00B26344">
        <w:t>guided</w:t>
      </w:r>
      <w:proofErr w:type="spellEnd"/>
      <w:r w:rsidRPr="00B26344">
        <w:t xml:space="preserve"> </w:t>
      </w:r>
      <w:proofErr w:type="spellStart"/>
      <w:r w:rsidRPr="00B26344">
        <w:t>tour</w:t>
      </w:r>
      <w:proofErr w:type="spellEnd"/>
      <w:r w:rsidRPr="00B26344">
        <w:t xml:space="preserve"> kesinlikle güzel bir ekleme olur. bunu opsiyonel olarak yaratıp üzerinde düşünüp kurgulasın </w:t>
      </w:r>
      <w:proofErr w:type="spellStart"/>
      <w:r w:rsidRPr="00B26344">
        <w:t>author</w:t>
      </w:r>
      <w:proofErr w:type="spellEnd"/>
      <w:r w:rsidRPr="00B26344">
        <w:t>. daha da detaylandıracağımız şeyler var üzerine konuşmaya devam edelim</w:t>
      </w:r>
      <w:r w:rsidR="004E7CEE">
        <w:t>.</w:t>
      </w:r>
    </w:p>
    <w:p w14:paraId="4C6B7480" w14:textId="77777777" w:rsidR="004E7CEE" w:rsidRDefault="004E7CEE"/>
    <w:p w14:paraId="1A44BC61" w14:textId="28630C20" w:rsidR="004E7CEE" w:rsidRDefault="004E7CEE">
      <w:r w:rsidRPr="004E7CEE">
        <w:lastRenderedPageBreak/>
        <w:t xml:space="preserve">Soldaki menüde lejant olması iyi olur. bu haritanın </w:t>
      </w:r>
      <w:proofErr w:type="spellStart"/>
      <w:r w:rsidRPr="004E7CEE">
        <w:t>credit</w:t>
      </w:r>
      <w:proofErr w:type="spellEnd"/>
      <w:r w:rsidRPr="004E7CEE">
        <w:t xml:space="preserve"> bölümü, </w:t>
      </w:r>
      <w:proofErr w:type="spellStart"/>
      <w:r w:rsidRPr="004E7CEE">
        <w:t>author</w:t>
      </w:r>
      <w:proofErr w:type="spellEnd"/>
      <w:r w:rsidRPr="004E7CEE">
        <w:t xml:space="preserve"> ve yörüklere ilişkin bilgiler yer alır. bunun yanında navigasyona, </w:t>
      </w:r>
      <w:proofErr w:type="spellStart"/>
      <w:r w:rsidRPr="004E7CEE">
        <w:t>guided</w:t>
      </w:r>
      <w:proofErr w:type="spellEnd"/>
      <w:r w:rsidRPr="004E7CEE">
        <w:t xml:space="preserve"> </w:t>
      </w:r>
      <w:proofErr w:type="spellStart"/>
      <w:r w:rsidRPr="004E7CEE">
        <w:t>toura</w:t>
      </w:r>
      <w:proofErr w:type="spellEnd"/>
      <w:r w:rsidRPr="004E7CEE">
        <w:t xml:space="preserve"> ilişkin başlangıç konusu, kültürel haritaya ilişkin bilgiler yer alır. Point </w:t>
      </w:r>
      <w:proofErr w:type="spellStart"/>
      <w:r w:rsidRPr="004E7CEE">
        <w:t>cloud</w:t>
      </w:r>
      <w:proofErr w:type="spellEnd"/>
      <w:r w:rsidRPr="004E7CEE">
        <w:t xml:space="preserve"> geçişi: Haritadan </w:t>
      </w:r>
      <w:proofErr w:type="spellStart"/>
      <w:r w:rsidRPr="004E7CEE">
        <w:t>point</w:t>
      </w:r>
      <w:proofErr w:type="spellEnd"/>
      <w:r w:rsidRPr="004E7CEE">
        <w:t xml:space="preserve"> </w:t>
      </w:r>
      <w:proofErr w:type="spellStart"/>
      <w:r w:rsidRPr="004E7CEE">
        <w:t>cloud'a</w:t>
      </w:r>
      <w:proofErr w:type="spellEnd"/>
      <w:r w:rsidRPr="004E7CEE">
        <w:t xml:space="preserve"> geçişte nasıl bir görsel efekt Harita </w:t>
      </w:r>
      <w:proofErr w:type="spellStart"/>
      <w:r w:rsidRPr="004E7CEE">
        <w:t>fade-out</w:t>
      </w:r>
      <w:proofErr w:type="spellEnd"/>
      <w:r w:rsidRPr="004E7CEE">
        <w:t xml:space="preserve"> olup 3D mi açılır. gayet iyi olur. ya da o </w:t>
      </w:r>
      <w:proofErr w:type="spellStart"/>
      <w:r w:rsidRPr="004E7CEE">
        <w:t>pointe</w:t>
      </w:r>
      <w:proofErr w:type="spellEnd"/>
      <w:r w:rsidRPr="004E7CEE">
        <w:t xml:space="preserve"> doğru derinlemesine ilerler ve açılır bu şekilde konuma ilişkin bir veri de olduğu vurgulanmış olur. geçişlerde </w:t>
      </w:r>
      <w:proofErr w:type="spellStart"/>
      <w:r w:rsidRPr="004E7CEE">
        <w:t>behance</w:t>
      </w:r>
      <w:proofErr w:type="spellEnd"/>
      <w:r w:rsidRPr="004E7CEE">
        <w:t xml:space="preserve"> örneğindeki gibi </w:t>
      </w:r>
      <w:proofErr w:type="spellStart"/>
      <w:r w:rsidRPr="004E7CEE">
        <w:t>smooth</w:t>
      </w:r>
      <w:proofErr w:type="spellEnd"/>
      <w:r w:rsidRPr="004E7CEE">
        <w:t xml:space="preserve"> ve profesyonel bir görünüm benim için önemli. ses katmanı elbette olabilir ama bunu sonra düşünürüz. geliştirirken artık tıklamalarda ve pencere geçişlerinde, göç anlatısında </w:t>
      </w:r>
      <w:proofErr w:type="spellStart"/>
      <w:r w:rsidRPr="004E7CEE">
        <w:t>vs</w:t>
      </w:r>
      <w:proofErr w:type="spellEnd"/>
      <w:r w:rsidRPr="004E7CEE">
        <w:t xml:space="preserve"> ses elbette olabilir. ama bu sonrasında düşüneceğimiz bir şey olsun. Bu sol panelde haritayı incelemeyi başlamadan önce bir bilgi bölümünün başlaması için öne çıkan bir buton ile GÖÇ VE </w:t>
      </w:r>
      <w:proofErr w:type="spellStart"/>
      <w:r w:rsidRPr="004E7CEE">
        <w:t>SARIKEÇİLİLER'in</w:t>
      </w:r>
      <w:proofErr w:type="spellEnd"/>
      <w:r w:rsidRPr="004E7CEE">
        <w:t xml:space="preserve"> bilgilerinin yer aldığı bir bölüm açılmalı. Burada kültüre ilişkin bilgi ve okumalar yer alacak. Bu kısımdan kullanıcı </w:t>
      </w:r>
      <w:proofErr w:type="spellStart"/>
      <w:r w:rsidRPr="004E7CEE">
        <w:t>escape</w:t>
      </w:r>
      <w:proofErr w:type="spellEnd"/>
      <w:r w:rsidRPr="004E7CEE">
        <w:t xml:space="preserve"> tuşuna basıp ayrılabilir ya da açılan pencere dışına bir yere tıklayarak vs.</w:t>
      </w:r>
    </w:p>
    <w:p w14:paraId="08D399B8" w14:textId="4AC72D71" w:rsidR="004E7CEE" w:rsidRDefault="00F77B1B">
      <w:r w:rsidRPr="00F77B1B">
        <w:t xml:space="preserve">İlk açılış deneyimi: Kullanıcı siteye ilk girdiğinde vurucu olsun istiyorum, bu ilk giriş bir fotoğraf ve görsel ile olsun ve bu görsel </w:t>
      </w:r>
      <w:proofErr w:type="spellStart"/>
      <w:r w:rsidRPr="00F77B1B">
        <w:t>dissolve</w:t>
      </w:r>
      <w:proofErr w:type="spellEnd"/>
      <w:r w:rsidRPr="00F77B1B">
        <w:t xml:space="preserve"> olduktan sonra (2 saniye yeterli) </w:t>
      </w:r>
      <w:proofErr w:type="spellStart"/>
      <w:r w:rsidRPr="00F77B1B">
        <w:t>kendilğinden</w:t>
      </w:r>
      <w:proofErr w:type="spellEnd"/>
      <w:r w:rsidRPr="00F77B1B">
        <w:t xml:space="preserve"> harita oluşsun. haritanın navigasyonu da tüm harita hareketlerinde olduğu gibi dinamik bir görünüşle belirsin. (büyüyerek ortaya çıkma ya da senin uygun gördüğün bir efekt ile) </w:t>
      </w:r>
      <w:proofErr w:type="spellStart"/>
      <w:r w:rsidRPr="00F77B1B">
        <w:t>author</w:t>
      </w:r>
      <w:proofErr w:type="spellEnd"/>
      <w:r w:rsidRPr="00F77B1B">
        <w:t xml:space="preserve"> paneli kullanıcıdan ayrılsın. ama bunu nasıl yaparız bilmiyorum sen uygun ve etkili yöntemi seç. bunu sonrasın bir server kiralayıp </w:t>
      </w:r>
      <w:proofErr w:type="spellStart"/>
      <w:r w:rsidRPr="00F77B1B">
        <w:t>deploy</w:t>
      </w:r>
      <w:proofErr w:type="spellEnd"/>
      <w:r w:rsidRPr="00F77B1B">
        <w:t xml:space="preserve"> edeceğiz. en uygun nasıl olur sen seç. </w:t>
      </w:r>
      <w:proofErr w:type="spellStart"/>
      <w:r w:rsidRPr="00F77B1B">
        <w:t>Annotation</w:t>
      </w:r>
      <w:proofErr w:type="spellEnd"/>
      <w:r w:rsidRPr="00F77B1B">
        <w:t xml:space="preserve"> sistemi: </w:t>
      </w:r>
      <w:proofErr w:type="spellStart"/>
      <w:r w:rsidRPr="00F77B1B">
        <w:t>Author'un</w:t>
      </w:r>
      <w:proofErr w:type="spellEnd"/>
      <w:r w:rsidRPr="00F77B1B">
        <w:t xml:space="preserve"> harita üzerine serbest çizim, ok, daire, metin kutusu gibi unsurlar ekleyebilmesini istiyorum. kesinlikle istiyorum. hatta bu </w:t>
      </w:r>
      <w:proofErr w:type="spellStart"/>
      <w:r w:rsidRPr="00F77B1B">
        <w:t>annotation</w:t>
      </w:r>
      <w:proofErr w:type="spellEnd"/>
      <w:r w:rsidRPr="00F77B1B">
        <w:t xml:space="preserve"> içine her türlü medyayı gömebilmeyi istiyorum. bu </w:t>
      </w:r>
      <w:proofErr w:type="spellStart"/>
      <w:r w:rsidRPr="00F77B1B">
        <w:t>annotation'ın</w:t>
      </w:r>
      <w:proofErr w:type="spellEnd"/>
      <w:r w:rsidRPr="00F77B1B">
        <w:t xml:space="preserve"> büyüklüğünü ayarlayabilmeliyim. font seçebilmeli ve diğer ayarlarını yapabilmeliyim (nereye belirecek, </w:t>
      </w:r>
      <w:proofErr w:type="spellStart"/>
      <w:r w:rsidRPr="00F77B1B">
        <w:t>mouse</w:t>
      </w:r>
      <w:proofErr w:type="spellEnd"/>
      <w:r w:rsidRPr="00F77B1B">
        <w:t xml:space="preserve"> ile üstünden ayrılınca ne kadar görünecek, ya da </w:t>
      </w:r>
      <w:proofErr w:type="spellStart"/>
      <w:r w:rsidRPr="00F77B1B">
        <w:t>açılıdıktan</w:t>
      </w:r>
      <w:proofErr w:type="spellEnd"/>
      <w:r w:rsidRPr="00F77B1B">
        <w:t xml:space="preserve"> sonra kaç saniye kalacak </w:t>
      </w:r>
      <w:proofErr w:type="spellStart"/>
      <w:r w:rsidRPr="00F77B1B">
        <w:t>vs</w:t>
      </w:r>
      <w:proofErr w:type="spellEnd"/>
      <w:r w:rsidRPr="00F77B1B">
        <w:t xml:space="preserve"> bunları </w:t>
      </w:r>
      <w:proofErr w:type="spellStart"/>
      <w:r w:rsidRPr="00F77B1B">
        <w:t>annotation</w:t>
      </w:r>
      <w:proofErr w:type="spellEnd"/>
      <w:r w:rsidRPr="00F77B1B">
        <w:t xml:space="preserve"> oluştururken seçebilmeliyim) </w:t>
      </w:r>
      <w:proofErr w:type="spellStart"/>
      <w:r w:rsidRPr="00F77B1B">
        <w:t>Responsive</w:t>
      </w:r>
      <w:proofErr w:type="spellEnd"/>
      <w:r w:rsidRPr="00F77B1B">
        <w:t xml:space="preserve">/mobil: Mobil cihazlarda nasıl davranmalı? Basit bir mobil uyum mu yeterli, yoksa mobil için ayrı bir deneyim mi tasarlanmalı? sorusu çok önemli. bu konuyu aşırı önemsiyorum fakat şu an için çokça yolumuz var, henüz yolun başındayız, öncelikle web üzerinden halledelim ve mobil cihazlara uyumluluğunu düşünecek şekilde mimariyi kurgulayalım (uyumluluğuna sonra bakarız bunun, eğer mobil olarak siteye girince istediğimiz deneyim olmazsa gerekirse </w:t>
      </w:r>
      <w:proofErr w:type="spellStart"/>
      <w:r w:rsidRPr="00F77B1B">
        <w:t>app</w:t>
      </w:r>
      <w:proofErr w:type="spellEnd"/>
      <w:r w:rsidRPr="00F77B1B">
        <w:t xml:space="preserve"> yaparız bunu şu an için bilmiyorum. geleceğin gelişim gücüne güvenerek elbette böyle bir deneyim çok önemli ama şu an için işin detaylarıyla çok iyi tasarlanması benim için öncelik) </w:t>
      </w:r>
      <w:proofErr w:type="spellStart"/>
      <w:r w:rsidRPr="00F77B1B">
        <w:t>tech</w:t>
      </w:r>
      <w:proofErr w:type="spellEnd"/>
      <w:r w:rsidRPr="00F77B1B">
        <w:t xml:space="preserve"> </w:t>
      </w:r>
      <w:proofErr w:type="spellStart"/>
      <w:r w:rsidRPr="00F77B1B">
        <w:t>stack</w:t>
      </w:r>
      <w:proofErr w:type="spellEnd"/>
      <w:r w:rsidRPr="00F77B1B">
        <w:t xml:space="preserve"> onayını sen daha iyi biliyorsun. ben arzu ettiğim şeyleri söylüyorum. ve </w:t>
      </w:r>
      <w:proofErr w:type="spellStart"/>
      <w:r w:rsidRPr="00F77B1B">
        <w:t>gerektirğinde</w:t>
      </w:r>
      <w:proofErr w:type="spellEnd"/>
      <w:r w:rsidRPr="00F77B1B">
        <w:t xml:space="preserve"> beğenmediğim değiştirmek istediğim şeyleri hangi araçlarla daha iyi yapacaksak kullanabilirsin. detaylar var mı başka? burada </w:t>
      </w:r>
      <w:proofErr w:type="spellStart"/>
      <w:r w:rsidRPr="00F77B1B">
        <w:t>author</w:t>
      </w:r>
      <w:proofErr w:type="spellEnd"/>
      <w:r w:rsidRPr="00F77B1B">
        <w:t xml:space="preserve"> panelinin kullanımının basit ve etkili olması, harika şekilde kullanılabiliyor olması. bir </w:t>
      </w:r>
      <w:proofErr w:type="spellStart"/>
      <w:r w:rsidRPr="00F77B1B">
        <w:t>node</w:t>
      </w:r>
      <w:proofErr w:type="spellEnd"/>
      <w:r w:rsidRPr="00F77B1B">
        <w:t xml:space="preserve"> kullanımında karmaşa olmaması, </w:t>
      </w:r>
      <w:proofErr w:type="spellStart"/>
      <w:r w:rsidRPr="00F77B1B">
        <w:t>author'a</w:t>
      </w:r>
      <w:proofErr w:type="spellEnd"/>
      <w:r w:rsidRPr="00F77B1B">
        <w:t xml:space="preserve"> </w:t>
      </w:r>
      <w:proofErr w:type="spellStart"/>
      <w:r w:rsidRPr="00F77B1B">
        <w:t>nodeları</w:t>
      </w:r>
      <w:proofErr w:type="spellEnd"/>
      <w:r w:rsidRPr="00F77B1B">
        <w:t xml:space="preserve"> kurgularken tıpkı bir </w:t>
      </w:r>
      <w:proofErr w:type="spellStart"/>
      <w:r w:rsidRPr="00F77B1B">
        <w:t>app</w:t>
      </w:r>
      <w:proofErr w:type="spellEnd"/>
      <w:r w:rsidRPr="00F77B1B">
        <w:t xml:space="preserve"> yaparken bir </w:t>
      </w:r>
      <w:proofErr w:type="spellStart"/>
      <w:r w:rsidRPr="00F77B1B">
        <w:t>preview</w:t>
      </w:r>
      <w:proofErr w:type="spellEnd"/>
      <w:r w:rsidRPr="00F77B1B">
        <w:t xml:space="preserve"> ekranında ne olduğunun </w:t>
      </w:r>
      <w:proofErr w:type="spellStart"/>
      <w:r w:rsidRPr="00F77B1B">
        <w:t>nodelarla</w:t>
      </w:r>
      <w:proofErr w:type="spellEnd"/>
      <w:r w:rsidRPr="00F77B1B">
        <w:t xml:space="preserve"> birlikte hayata geçirilmesi iyi olabilir. çünkü biz görsel iletişimi çok yüksek bir şey tasarlıyoruz. burada bizim çok şeyi manuel ekleyebilmemiz, bunların geçişlerini </w:t>
      </w:r>
      <w:r w:rsidRPr="00F77B1B">
        <w:lastRenderedPageBreak/>
        <w:t xml:space="preserve">kullanımı pratik ve net arayüzde halledebilmemiz gerekiyor. burası güçlü olmazsa bu proje tamamlanamaz. kullanıcı deneyiminin iyi olması başarılı şekilde haritanın kullanılması </w:t>
      </w:r>
      <w:proofErr w:type="spellStart"/>
      <w:r w:rsidRPr="00F77B1B">
        <w:t>author</w:t>
      </w:r>
      <w:proofErr w:type="spellEnd"/>
      <w:r w:rsidRPr="00F77B1B">
        <w:t xml:space="preserve"> panelinin mükemmel tasarlanmasına bağlı. burada </w:t>
      </w:r>
      <w:proofErr w:type="spellStart"/>
      <w:r w:rsidRPr="00F77B1B">
        <w:t>author</w:t>
      </w:r>
      <w:proofErr w:type="spellEnd"/>
      <w:r w:rsidRPr="00F77B1B">
        <w:t xml:space="preserve"> panelinde çok iyi teknikler kullanmalıyız. web arayüzü belirlemekten ibaret bir iş değil bu çünkü. tam bir mimarlık konusu hem yapıyı hem görseli çok iyi temsil edecek şekilde kurguluyoruz. bu sebeple hem hiyerarşiyi hem </w:t>
      </w:r>
      <w:proofErr w:type="spellStart"/>
      <w:r w:rsidRPr="00F77B1B">
        <w:t>node</w:t>
      </w:r>
      <w:proofErr w:type="spellEnd"/>
      <w:r w:rsidRPr="00F77B1B">
        <w:t xml:space="preserve"> </w:t>
      </w:r>
      <w:proofErr w:type="spellStart"/>
      <w:r w:rsidRPr="00F77B1B">
        <w:t>based</w:t>
      </w:r>
      <w:proofErr w:type="spellEnd"/>
      <w:r w:rsidRPr="00F77B1B">
        <w:t xml:space="preserve"> </w:t>
      </w:r>
      <w:proofErr w:type="spellStart"/>
      <w:r w:rsidRPr="00F77B1B">
        <w:t>narrative</w:t>
      </w:r>
      <w:proofErr w:type="spellEnd"/>
      <w:r w:rsidRPr="00F77B1B">
        <w:t xml:space="preserve"> konusunu her şey öyle iyi tasarla ki bunu kullanırken çok yormasın, karmaşa olmasın. çok pratik kullanılabilsin. üretilen </w:t>
      </w:r>
      <w:proofErr w:type="spellStart"/>
      <w:r w:rsidRPr="00F77B1B">
        <w:t>narrative</w:t>
      </w:r>
      <w:proofErr w:type="spellEnd"/>
      <w:r w:rsidRPr="00F77B1B">
        <w:t xml:space="preserve"> dili çok güçlü olsun.</w:t>
      </w:r>
    </w:p>
    <w:sectPr w:rsidR="004E7C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A2"/>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A2"/>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A8"/>
    <w:rsid w:val="00030350"/>
    <w:rsid w:val="002C2BDF"/>
    <w:rsid w:val="003431A8"/>
    <w:rsid w:val="004E7CEE"/>
    <w:rsid w:val="007C193E"/>
    <w:rsid w:val="00A2521E"/>
    <w:rsid w:val="00A348AC"/>
    <w:rsid w:val="00B26344"/>
    <w:rsid w:val="00BE336D"/>
    <w:rsid w:val="00BF06EE"/>
    <w:rsid w:val="00C74479"/>
    <w:rsid w:val="00F77B1B"/>
    <w:rsid w:val="00FD58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011B"/>
  <w15:chartTrackingRefBased/>
  <w15:docId w15:val="{A702A5F6-780B-4284-9C39-A264BDC2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43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43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431A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431A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431A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431A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431A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431A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431A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431A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431A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431A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431A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431A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431A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431A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431A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431A8"/>
    <w:rPr>
      <w:rFonts w:eastAsiaTheme="majorEastAsia" w:cstheme="majorBidi"/>
      <w:color w:val="272727" w:themeColor="text1" w:themeTint="D8"/>
    </w:rPr>
  </w:style>
  <w:style w:type="paragraph" w:styleId="KonuBal">
    <w:name w:val="Title"/>
    <w:basedOn w:val="Normal"/>
    <w:next w:val="Normal"/>
    <w:link w:val="KonuBalChar"/>
    <w:uiPriority w:val="10"/>
    <w:qFormat/>
    <w:rsid w:val="00343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431A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431A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431A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431A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431A8"/>
    <w:rPr>
      <w:i/>
      <w:iCs/>
      <w:color w:val="404040" w:themeColor="text1" w:themeTint="BF"/>
    </w:rPr>
  </w:style>
  <w:style w:type="paragraph" w:styleId="ListeParagraf">
    <w:name w:val="List Paragraph"/>
    <w:basedOn w:val="Normal"/>
    <w:uiPriority w:val="34"/>
    <w:qFormat/>
    <w:rsid w:val="003431A8"/>
    <w:pPr>
      <w:ind w:left="720"/>
      <w:contextualSpacing/>
    </w:pPr>
  </w:style>
  <w:style w:type="character" w:styleId="GlVurgulama">
    <w:name w:val="Intense Emphasis"/>
    <w:basedOn w:val="VarsaylanParagrafYazTipi"/>
    <w:uiPriority w:val="21"/>
    <w:qFormat/>
    <w:rsid w:val="003431A8"/>
    <w:rPr>
      <w:i/>
      <w:iCs/>
      <w:color w:val="0F4761" w:themeColor="accent1" w:themeShade="BF"/>
    </w:rPr>
  </w:style>
  <w:style w:type="paragraph" w:styleId="GlAlnt">
    <w:name w:val="Intense Quote"/>
    <w:basedOn w:val="Normal"/>
    <w:next w:val="Normal"/>
    <w:link w:val="GlAlntChar"/>
    <w:uiPriority w:val="30"/>
    <w:qFormat/>
    <w:rsid w:val="00343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431A8"/>
    <w:rPr>
      <w:i/>
      <w:iCs/>
      <w:color w:val="0F4761" w:themeColor="accent1" w:themeShade="BF"/>
    </w:rPr>
  </w:style>
  <w:style w:type="character" w:styleId="GlBavuru">
    <w:name w:val="Intense Reference"/>
    <w:basedOn w:val="VarsaylanParagrafYazTipi"/>
    <w:uiPriority w:val="32"/>
    <w:qFormat/>
    <w:rsid w:val="003431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2058</Words>
  <Characters>11735</Characters>
  <Application>Microsoft Office Word</Application>
  <DocSecurity>0</DocSecurity>
  <Lines>97</Lines>
  <Paragraphs>27</Paragraphs>
  <ScaleCrop>false</ScaleCrop>
  <Company/>
  <LinksUpToDate>false</LinksUpToDate>
  <CharactersWithSpaces>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Mürşit Sönmez</dc:creator>
  <cp:keywords/>
  <dc:description/>
  <cp:lastModifiedBy>Mürşit Sönmez</cp:lastModifiedBy>
  <cp:revision>5</cp:revision>
  <dcterms:created xsi:type="dcterms:W3CDTF">2026-02-24T19:35:00Z</dcterms:created>
  <dcterms:modified xsi:type="dcterms:W3CDTF">2026-02-25T12:54:00Z</dcterms:modified>
</cp:coreProperties>
</file>