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960"/>
        <w:tblW w:w="104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400"/>
        <w:gridCol w:w="3400"/>
        <w:gridCol w:w="3680"/>
      </w:tblGrid>
      <w:tr w:rsidR="006E0709" w:rsidRPr="006E0709" w:rsidTr="006E0709">
        <w:trPr>
          <w:trHeight w:val="300"/>
        </w:trPr>
        <w:tc>
          <w:tcPr>
            <w:tcW w:w="3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t>in</w:t>
            </w:r>
          </w:p>
        </w:tc>
        <w:tc>
          <w:tcPr>
            <w:tcW w:w="3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t>out</w:t>
            </w:r>
          </w:p>
        </w:tc>
        <w:tc>
          <w:tcPr>
            <w:tcW w:w="36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Description</w:t>
            </w:r>
          </w:p>
        </w:tc>
      </w:tr>
      <w:tr w:rsidR="006E0709" w:rsidRPr="006E0709" w:rsidTr="006E0709">
        <w:trPr>
          <w:trHeight w:val="2295"/>
        </w:trPr>
        <w:tc>
          <w:tcPr>
            <w:tcW w:w="3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t>First Name</w:t>
            </w: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Last Name</w:t>
            </w: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Gender</w:t>
            </w: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Favorite</w:t>
            </w: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Role</w:t>
            </w:r>
          </w:p>
        </w:tc>
        <w:tc>
          <w:tcPr>
            <w:tcW w:w="3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6E0709">
              <w:rPr>
                <w:rFonts w:ascii="Calibri" w:eastAsia="Times New Roman" w:hAnsi="Calibri" w:cs="Calibri"/>
                <w:b/>
                <w:bCs/>
                <w:color w:val="3F3F3F"/>
              </w:rPr>
              <w:t>display all input value</w:t>
            </w:r>
          </w:p>
        </w:tc>
        <w:tc>
          <w:tcPr>
            <w:tcW w:w="36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_Get and display first name and last name. Will leave the output blank if user do not type in</w:t>
            </w:r>
          </w:p>
          <w:p w:rsid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_Displaying gender. Gender will be undefined if no radio button is selected</w:t>
            </w:r>
          </w:p>
          <w:p w:rsid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_Get the selected value from the list of check box and then add all of them into an array. Displaying every element in the array</w:t>
            </w:r>
          </w:p>
          <w:p w:rsidR="006E0709" w:rsidRPr="006E0709" w:rsidRDefault="006E0709" w:rsidP="006E07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_Displaying the selected role from the dropdown.</w:t>
            </w:r>
            <w:bookmarkStart w:id="0" w:name="_GoBack"/>
            <w:bookmarkEnd w:id="0"/>
          </w:p>
        </w:tc>
      </w:tr>
    </w:tbl>
    <w:p w:rsidR="00463A7B" w:rsidRDefault="006E0709">
      <w:r>
        <w:t>Name: Son Minh Tran</w:t>
      </w:r>
    </w:p>
    <w:sectPr w:rsidR="0046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MTI0NDe0NDM0MzNX0lEKTi0uzszPAykwrAUAOZI69CwAAAA="/>
  </w:docVars>
  <w:rsids>
    <w:rsidRoot w:val="006E0709"/>
    <w:rsid w:val="00463A7B"/>
    <w:rsid w:val="006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6ECD"/>
  <w15:chartTrackingRefBased/>
  <w15:docId w15:val="{A26A903F-72E9-4106-801A-8CD1D596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1</cp:revision>
  <dcterms:created xsi:type="dcterms:W3CDTF">2017-07-03T07:55:00Z</dcterms:created>
  <dcterms:modified xsi:type="dcterms:W3CDTF">2017-07-03T07:59:00Z</dcterms:modified>
</cp:coreProperties>
</file>