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845E3" w14:textId="77777777" w:rsidR="00753664" w:rsidRPr="008723F9" w:rsidRDefault="00753664" w:rsidP="00753664">
      <w:pPr>
        <w:rPr>
          <w:b/>
          <w:bCs/>
        </w:rPr>
      </w:pPr>
      <w:r w:rsidRPr="008723F9">
        <w:rPr>
          <w:b/>
          <w:bCs/>
        </w:rPr>
        <w:t>MVC là viết tắt của:</w:t>
      </w:r>
    </w:p>
    <w:p w14:paraId="7DCDEACE" w14:textId="77777777" w:rsidR="00753664" w:rsidRPr="008723F9" w:rsidRDefault="00753664" w:rsidP="00753664">
      <w:pPr>
        <w:numPr>
          <w:ilvl w:val="0"/>
          <w:numId w:val="1"/>
        </w:numPr>
      </w:pPr>
      <w:proofErr w:type="spellStart"/>
      <w:r w:rsidRPr="008723F9">
        <w:t>Model</w:t>
      </w:r>
      <w:proofErr w:type="spellEnd"/>
      <w:r w:rsidRPr="008723F9">
        <w:t xml:space="preserve"> (M): Xử lý dữ liệu và </w:t>
      </w:r>
      <w:proofErr w:type="spellStart"/>
      <w:r w:rsidRPr="008723F9">
        <w:t>logic</w:t>
      </w:r>
      <w:proofErr w:type="spellEnd"/>
      <w:r w:rsidRPr="008723F9">
        <w:t xml:space="preserve"> nghiệp vụ.</w:t>
      </w:r>
    </w:p>
    <w:p w14:paraId="5FB5DCC4" w14:textId="77777777" w:rsidR="00753664" w:rsidRPr="008723F9" w:rsidRDefault="00753664" w:rsidP="00753664">
      <w:pPr>
        <w:numPr>
          <w:ilvl w:val="0"/>
          <w:numId w:val="1"/>
        </w:numPr>
      </w:pPr>
      <w:proofErr w:type="spellStart"/>
      <w:r w:rsidRPr="008723F9">
        <w:t>View</w:t>
      </w:r>
      <w:proofErr w:type="spellEnd"/>
      <w:r w:rsidRPr="008723F9">
        <w:t xml:space="preserve"> (V): Hiển thị giao diện cho người dùng.</w:t>
      </w:r>
    </w:p>
    <w:p w14:paraId="5EE335D3" w14:textId="77777777" w:rsidR="00753664" w:rsidRPr="008723F9" w:rsidRDefault="00753664" w:rsidP="00753664">
      <w:pPr>
        <w:numPr>
          <w:ilvl w:val="0"/>
          <w:numId w:val="1"/>
        </w:numPr>
      </w:pPr>
      <w:proofErr w:type="spellStart"/>
      <w:r w:rsidRPr="008723F9">
        <w:t>Controller</w:t>
      </w:r>
      <w:proofErr w:type="spellEnd"/>
      <w:r w:rsidRPr="008723F9">
        <w:t xml:space="preserve"> (C): Điều khiển luồng xử lý, nhận yêu cầu từ người dùng và kết nối </w:t>
      </w:r>
      <w:proofErr w:type="spellStart"/>
      <w:r w:rsidRPr="008723F9">
        <w:t>Model</w:t>
      </w:r>
      <w:proofErr w:type="spellEnd"/>
      <w:r w:rsidRPr="008723F9">
        <w:t xml:space="preserve"> với </w:t>
      </w:r>
      <w:proofErr w:type="spellStart"/>
      <w:r w:rsidRPr="008723F9">
        <w:t>View</w:t>
      </w:r>
      <w:proofErr w:type="spellEnd"/>
      <w:r w:rsidRPr="008723F9">
        <w:t>.</w:t>
      </w:r>
    </w:p>
    <w:p w14:paraId="4D94CBB3" w14:textId="77777777" w:rsidR="00753664" w:rsidRPr="008723F9" w:rsidRDefault="00753664" w:rsidP="00753664">
      <w:pPr>
        <w:rPr>
          <w:b/>
          <w:bCs/>
        </w:rPr>
      </w:pPr>
      <w:r w:rsidRPr="008723F9">
        <w:rPr>
          <w:b/>
          <w:bCs/>
        </w:rPr>
        <w:t>Ưu điểm của mô hình MVC</w:t>
      </w:r>
    </w:p>
    <w:p w14:paraId="60576904" w14:textId="77777777" w:rsidR="00753664" w:rsidRPr="008723F9" w:rsidRDefault="00753664" w:rsidP="00753664">
      <w:pPr>
        <w:numPr>
          <w:ilvl w:val="0"/>
          <w:numId w:val="2"/>
        </w:numPr>
      </w:pPr>
      <w:r w:rsidRPr="008723F9">
        <w:rPr>
          <w:b/>
          <w:bCs/>
        </w:rPr>
        <w:t>T</w:t>
      </w:r>
      <w:r w:rsidRPr="008723F9">
        <w:t>ách biệt rõ ràng các thành phần</w:t>
      </w:r>
    </w:p>
    <w:p w14:paraId="1464BA3D" w14:textId="77777777" w:rsidR="00753664" w:rsidRPr="008723F9" w:rsidRDefault="00753664" w:rsidP="00753664">
      <w:pPr>
        <w:numPr>
          <w:ilvl w:val="0"/>
          <w:numId w:val="2"/>
        </w:numPr>
      </w:pPr>
      <w:r w:rsidRPr="008723F9">
        <w:t xml:space="preserve">Tái sử dụng mã nguồn </w:t>
      </w:r>
    </w:p>
    <w:p w14:paraId="77496C55" w14:textId="77777777" w:rsidR="00753664" w:rsidRPr="008723F9" w:rsidRDefault="00753664" w:rsidP="00753664">
      <w:pPr>
        <w:numPr>
          <w:ilvl w:val="0"/>
          <w:numId w:val="2"/>
        </w:numPr>
      </w:pPr>
      <w:r w:rsidRPr="008723F9">
        <w:t xml:space="preserve">Dễ kiểm thử </w:t>
      </w:r>
    </w:p>
    <w:p w14:paraId="56CDDF3B" w14:textId="77777777" w:rsidR="00753664" w:rsidRPr="008723F9" w:rsidRDefault="00753664" w:rsidP="00753664">
      <w:pPr>
        <w:numPr>
          <w:ilvl w:val="0"/>
          <w:numId w:val="2"/>
        </w:numPr>
      </w:pPr>
      <w:r w:rsidRPr="008723F9">
        <w:t>Hỗ trợ phát triển theo nhóm hiệu quả</w:t>
      </w:r>
    </w:p>
    <w:p w14:paraId="32F9B912" w14:textId="77777777" w:rsidR="00753664" w:rsidRPr="008723F9" w:rsidRDefault="00753664" w:rsidP="00753664">
      <w:pPr>
        <w:numPr>
          <w:ilvl w:val="0"/>
          <w:numId w:val="2"/>
        </w:numPr>
      </w:pPr>
      <w:r w:rsidRPr="008723F9">
        <w:t>Dễ bảo trì và mở rộng</w:t>
      </w:r>
    </w:p>
    <w:p w14:paraId="313DAAD3" w14:textId="77777777" w:rsidR="00753664" w:rsidRPr="008723F9" w:rsidRDefault="00753664" w:rsidP="00753664">
      <w:pPr>
        <w:rPr>
          <w:b/>
          <w:bCs/>
        </w:rPr>
      </w:pPr>
      <w:r w:rsidRPr="008723F9">
        <w:rPr>
          <w:b/>
          <w:bCs/>
        </w:rPr>
        <w:t>Nhược điểm của mô hình MVC</w:t>
      </w:r>
    </w:p>
    <w:p w14:paraId="25CF3ED7" w14:textId="77777777" w:rsidR="00753664" w:rsidRPr="008723F9" w:rsidRDefault="00753664" w:rsidP="00753664">
      <w:pPr>
        <w:numPr>
          <w:ilvl w:val="0"/>
          <w:numId w:val="3"/>
        </w:numPr>
      </w:pPr>
      <w:r w:rsidRPr="008723F9">
        <w:t>Phức tạp cho dự án nhỏ</w:t>
      </w:r>
    </w:p>
    <w:p w14:paraId="1AAA7DF2" w14:textId="77777777" w:rsidR="00753664" w:rsidRPr="008723F9" w:rsidRDefault="00753664" w:rsidP="00753664">
      <w:pPr>
        <w:numPr>
          <w:ilvl w:val="0"/>
          <w:numId w:val="3"/>
        </w:numPr>
      </w:pPr>
      <w:r w:rsidRPr="008723F9">
        <w:t>Đòi hỏi lập trình viên có kinh nghiệm</w:t>
      </w:r>
    </w:p>
    <w:p w14:paraId="19AE7D77" w14:textId="77777777" w:rsidR="00753664" w:rsidRPr="008723F9" w:rsidRDefault="00753664" w:rsidP="00753664">
      <w:pPr>
        <w:numPr>
          <w:ilvl w:val="0"/>
          <w:numId w:val="3"/>
        </w:numPr>
      </w:pPr>
      <w:r w:rsidRPr="008723F9">
        <w:t>Giao tiếp giữa các thành phần có thể phức tạp</w:t>
      </w:r>
    </w:p>
    <w:p w14:paraId="560FFBD2" w14:textId="77777777" w:rsidR="00753664" w:rsidRPr="008723F9" w:rsidRDefault="00753664" w:rsidP="00753664">
      <w:pPr>
        <w:numPr>
          <w:ilvl w:val="0"/>
          <w:numId w:val="3"/>
        </w:numPr>
      </w:pPr>
      <w:r w:rsidRPr="008723F9">
        <w:t xml:space="preserve">Có thể gây dư thừa </w:t>
      </w:r>
      <w:proofErr w:type="spellStart"/>
      <w:r w:rsidRPr="008723F9">
        <w:t>code</w:t>
      </w:r>
      <w:proofErr w:type="spellEnd"/>
      <w:r w:rsidRPr="008723F9">
        <w:t xml:space="preserve"> nếu không dùng đúng cách</w:t>
      </w:r>
    </w:p>
    <w:p w14:paraId="3E3C8CF8" w14:textId="77777777" w:rsidR="00753664" w:rsidRPr="008723F9" w:rsidRDefault="00753664" w:rsidP="00753664">
      <w:pPr>
        <w:rPr>
          <w:b/>
          <w:bCs/>
        </w:rPr>
      </w:pPr>
      <w:r w:rsidRPr="008723F9">
        <w:rPr>
          <w:b/>
          <w:bCs/>
        </w:rPr>
        <w:t>Quy trình hoạt động MVC:</w:t>
      </w:r>
    </w:p>
    <w:p w14:paraId="33F8CC3A" w14:textId="77777777" w:rsidR="00753664" w:rsidRPr="008723F9" w:rsidRDefault="00753664" w:rsidP="00753664">
      <w:pPr>
        <w:numPr>
          <w:ilvl w:val="0"/>
          <w:numId w:val="4"/>
        </w:numPr>
      </w:pPr>
      <w:r w:rsidRPr="008723F9">
        <w:t>Người dùng gửi yêu cầu (</w:t>
      </w:r>
      <w:proofErr w:type="spellStart"/>
      <w:r w:rsidRPr="008723F9">
        <w:t>vd</w:t>
      </w:r>
      <w:proofErr w:type="spellEnd"/>
      <w:r w:rsidRPr="008723F9">
        <w:t>: nhấn nút Đăng nhập).</w:t>
      </w:r>
    </w:p>
    <w:p w14:paraId="6ABFA782" w14:textId="77777777" w:rsidR="00753664" w:rsidRPr="008723F9" w:rsidRDefault="00753664" w:rsidP="00753664">
      <w:pPr>
        <w:numPr>
          <w:ilvl w:val="0"/>
          <w:numId w:val="4"/>
        </w:numPr>
      </w:pPr>
      <w:proofErr w:type="spellStart"/>
      <w:r w:rsidRPr="008723F9">
        <w:t>Controller</w:t>
      </w:r>
      <w:proofErr w:type="spellEnd"/>
      <w:r w:rsidRPr="008723F9">
        <w:t xml:space="preserve"> nhận </w:t>
      </w:r>
      <w:proofErr w:type="spellStart"/>
      <w:r w:rsidRPr="008723F9">
        <w:t>request</w:t>
      </w:r>
      <w:proofErr w:type="spellEnd"/>
      <w:r w:rsidRPr="008723F9">
        <w:t xml:space="preserve">, xử lý </w:t>
      </w:r>
      <w:proofErr w:type="spellStart"/>
      <w:r w:rsidRPr="008723F9">
        <w:t>logic</w:t>
      </w:r>
      <w:proofErr w:type="spellEnd"/>
      <w:r w:rsidRPr="008723F9">
        <w:t xml:space="preserve"> và gọi </w:t>
      </w:r>
      <w:proofErr w:type="spellStart"/>
      <w:r w:rsidRPr="008723F9">
        <w:t>Model</w:t>
      </w:r>
      <w:proofErr w:type="spellEnd"/>
      <w:r w:rsidRPr="008723F9">
        <w:t>.</w:t>
      </w:r>
    </w:p>
    <w:p w14:paraId="558A0948" w14:textId="77777777" w:rsidR="00753664" w:rsidRPr="008723F9" w:rsidRDefault="00753664" w:rsidP="00753664">
      <w:pPr>
        <w:numPr>
          <w:ilvl w:val="0"/>
          <w:numId w:val="4"/>
        </w:numPr>
      </w:pPr>
      <w:proofErr w:type="spellStart"/>
      <w:r w:rsidRPr="008723F9">
        <w:t>Model</w:t>
      </w:r>
      <w:proofErr w:type="spellEnd"/>
      <w:r w:rsidRPr="008723F9">
        <w:t xml:space="preserve"> truy xuất dữ liệu (từ DB), xử lý và trả kết quả.</w:t>
      </w:r>
    </w:p>
    <w:p w14:paraId="2B92EDF1" w14:textId="77777777" w:rsidR="00753664" w:rsidRPr="008723F9" w:rsidRDefault="00753664" w:rsidP="00753664">
      <w:pPr>
        <w:numPr>
          <w:ilvl w:val="0"/>
          <w:numId w:val="4"/>
        </w:numPr>
      </w:pPr>
      <w:proofErr w:type="spellStart"/>
      <w:r w:rsidRPr="008723F9">
        <w:t>Controller</w:t>
      </w:r>
      <w:proofErr w:type="spellEnd"/>
      <w:r w:rsidRPr="008723F9">
        <w:t xml:space="preserve"> nhận kết quả và chuyển đến </w:t>
      </w:r>
      <w:proofErr w:type="spellStart"/>
      <w:r w:rsidRPr="008723F9">
        <w:t>View</w:t>
      </w:r>
      <w:proofErr w:type="spellEnd"/>
      <w:r w:rsidRPr="008723F9">
        <w:t xml:space="preserve"> phù hợp.</w:t>
      </w:r>
    </w:p>
    <w:p w14:paraId="3EBF07C6" w14:textId="77777777" w:rsidR="00753664" w:rsidRPr="008723F9" w:rsidRDefault="00753664" w:rsidP="00753664">
      <w:pPr>
        <w:numPr>
          <w:ilvl w:val="0"/>
          <w:numId w:val="4"/>
        </w:numPr>
      </w:pPr>
      <w:proofErr w:type="spellStart"/>
      <w:r w:rsidRPr="008723F9">
        <w:t>View</w:t>
      </w:r>
      <w:proofErr w:type="spellEnd"/>
      <w:r w:rsidRPr="008723F9">
        <w:t xml:space="preserve"> hiển thị dữ liệu cho người dùn</w:t>
      </w:r>
    </w:p>
    <w:p w14:paraId="419A0CDF" w14:textId="77777777" w:rsidR="00753664" w:rsidRPr="00901414" w:rsidRDefault="00753664" w:rsidP="00753664">
      <w:r>
        <w:t>VD:</w:t>
      </w:r>
      <w:r w:rsidRPr="00901414">
        <w:rPr>
          <w:b/>
          <w:bCs/>
        </w:rPr>
        <w:t xml:space="preserve"> </w:t>
      </w:r>
      <w:proofErr w:type="spellStart"/>
      <w:r w:rsidRPr="00901414">
        <w:rPr>
          <w:b/>
          <w:bCs/>
        </w:rPr>
        <w:t>Model</w:t>
      </w:r>
      <w:proofErr w:type="spellEnd"/>
    </w:p>
    <w:p w14:paraId="4DECADF6" w14:textId="77777777" w:rsidR="00753664" w:rsidRPr="00901414" w:rsidRDefault="00753664" w:rsidP="00753664">
      <w:pPr>
        <w:numPr>
          <w:ilvl w:val="0"/>
          <w:numId w:val="5"/>
        </w:numPr>
      </w:pPr>
      <w:r w:rsidRPr="00901414">
        <w:t xml:space="preserve">User.java: lưu </w:t>
      </w:r>
      <w:proofErr w:type="spellStart"/>
      <w:r w:rsidRPr="00901414">
        <w:t>username</w:t>
      </w:r>
      <w:proofErr w:type="spellEnd"/>
      <w:r w:rsidRPr="00901414">
        <w:t xml:space="preserve"> &amp; </w:t>
      </w:r>
      <w:proofErr w:type="spellStart"/>
      <w:r w:rsidRPr="00901414">
        <w:t>password</w:t>
      </w:r>
      <w:proofErr w:type="spellEnd"/>
      <w:r w:rsidRPr="00901414">
        <w:t>.</w:t>
      </w:r>
    </w:p>
    <w:p w14:paraId="0BDAA63D" w14:textId="77777777" w:rsidR="00753664" w:rsidRPr="00901414" w:rsidRDefault="00753664" w:rsidP="00753664">
      <w:pPr>
        <w:numPr>
          <w:ilvl w:val="0"/>
          <w:numId w:val="5"/>
        </w:numPr>
      </w:pPr>
      <w:r w:rsidRPr="00901414">
        <w:t xml:space="preserve">UserDAO.java: kiểm tra thông tin đăng nhập (giả lập: đúng nếu </w:t>
      </w:r>
      <w:proofErr w:type="spellStart"/>
      <w:r w:rsidRPr="00901414">
        <w:t>user</w:t>
      </w:r>
      <w:proofErr w:type="spellEnd"/>
      <w:r w:rsidRPr="00901414">
        <w:t xml:space="preserve"> = "</w:t>
      </w:r>
      <w:proofErr w:type="spellStart"/>
      <w:r w:rsidRPr="00901414">
        <w:t>admin</w:t>
      </w:r>
      <w:proofErr w:type="spellEnd"/>
      <w:r w:rsidRPr="00901414">
        <w:t xml:space="preserve">", </w:t>
      </w:r>
      <w:proofErr w:type="spellStart"/>
      <w:r w:rsidRPr="00901414">
        <w:t>pass</w:t>
      </w:r>
      <w:proofErr w:type="spellEnd"/>
      <w:r w:rsidRPr="00901414">
        <w:t xml:space="preserve"> = "123").</w:t>
      </w:r>
    </w:p>
    <w:p w14:paraId="5E282CE7" w14:textId="77777777" w:rsidR="00753664" w:rsidRPr="00901414" w:rsidRDefault="00753664" w:rsidP="00753664">
      <w:proofErr w:type="spellStart"/>
      <w:r w:rsidRPr="00901414">
        <w:rPr>
          <w:b/>
          <w:bCs/>
        </w:rPr>
        <w:t>View</w:t>
      </w:r>
      <w:proofErr w:type="spellEnd"/>
    </w:p>
    <w:p w14:paraId="464F8358" w14:textId="77777777" w:rsidR="00753664" w:rsidRPr="00901414" w:rsidRDefault="00753664" w:rsidP="00753664">
      <w:pPr>
        <w:numPr>
          <w:ilvl w:val="0"/>
          <w:numId w:val="6"/>
        </w:numPr>
      </w:pPr>
      <w:proofErr w:type="spellStart"/>
      <w:r w:rsidRPr="00901414">
        <w:lastRenderedPageBreak/>
        <w:t>login.jsp</w:t>
      </w:r>
      <w:proofErr w:type="spellEnd"/>
      <w:r w:rsidRPr="00901414">
        <w:t xml:space="preserve">: </w:t>
      </w:r>
      <w:proofErr w:type="spellStart"/>
      <w:r w:rsidRPr="00901414">
        <w:t>form</w:t>
      </w:r>
      <w:proofErr w:type="spellEnd"/>
      <w:r w:rsidRPr="00901414">
        <w:t xml:space="preserve"> nhập </w:t>
      </w:r>
      <w:proofErr w:type="spellStart"/>
      <w:r w:rsidRPr="00901414">
        <w:t>username</w:t>
      </w:r>
      <w:proofErr w:type="spellEnd"/>
      <w:r w:rsidRPr="00901414">
        <w:t xml:space="preserve"> + </w:t>
      </w:r>
      <w:proofErr w:type="spellStart"/>
      <w:r w:rsidRPr="00901414">
        <w:t>password</w:t>
      </w:r>
      <w:proofErr w:type="spellEnd"/>
      <w:r w:rsidRPr="00901414">
        <w:t>.</w:t>
      </w:r>
    </w:p>
    <w:p w14:paraId="736E903F" w14:textId="77777777" w:rsidR="00753664" w:rsidRPr="00901414" w:rsidRDefault="00753664" w:rsidP="00753664">
      <w:pPr>
        <w:numPr>
          <w:ilvl w:val="0"/>
          <w:numId w:val="6"/>
        </w:numPr>
      </w:pPr>
      <w:proofErr w:type="spellStart"/>
      <w:r w:rsidRPr="00901414">
        <w:t>success.jsp</w:t>
      </w:r>
      <w:proofErr w:type="spellEnd"/>
      <w:r w:rsidRPr="00901414">
        <w:t>: hiển thị khi đăng nhập thành công.</w:t>
      </w:r>
    </w:p>
    <w:p w14:paraId="73A0B373" w14:textId="77777777" w:rsidR="00753664" w:rsidRPr="00901414" w:rsidRDefault="00753664" w:rsidP="00753664">
      <w:pPr>
        <w:numPr>
          <w:ilvl w:val="0"/>
          <w:numId w:val="6"/>
        </w:numPr>
      </w:pPr>
      <w:proofErr w:type="spellStart"/>
      <w:r w:rsidRPr="00901414">
        <w:t>error.jsp</w:t>
      </w:r>
      <w:proofErr w:type="spellEnd"/>
      <w:r w:rsidRPr="00901414">
        <w:t>: hiển thị khi đăng nhập sai.</w:t>
      </w:r>
    </w:p>
    <w:p w14:paraId="771138A3" w14:textId="77777777" w:rsidR="00753664" w:rsidRPr="00901414" w:rsidRDefault="00753664" w:rsidP="00753664"/>
    <w:p w14:paraId="6AB6BAC6" w14:textId="77777777" w:rsidR="00753664" w:rsidRPr="00901414" w:rsidRDefault="00753664" w:rsidP="00753664">
      <w:pPr>
        <w:rPr>
          <w:b/>
          <w:bCs/>
        </w:rPr>
      </w:pPr>
      <w:r w:rsidRPr="00901414">
        <w:rPr>
          <w:b/>
          <w:bCs/>
        </w:rPr>
        <w:t xml:space="preserve"> </w:t>
      </w:r>
      <w:proofErr w:type="spellStart"/>
      <w:r w:rsidRPr="00901414">
        <w:rPr>
          <w:b/>
          <w:bCs/>
        </w:rPr>
        <w:t>Controller</w:t>
      </w:r>
      <w:proofErr w:type="spellEnd"/>
    </w:p>
    <w:p w14:paraId="7F283DFB" w14:textId="77777777" w:rsidR="00753664" w:rsidRPr="00901414" w:rsidRDefault="00753664" w:rsidP="00753664">
      <w:pPr>
        <w:numPr>
          <w:ilvl w:val="0"/>
          <w:numId w:val="7"/>
        </w:numPr>
      </w:pPr>
      <w:r w:rsidRPr="00901414">
        <w:t xml:space="preserve">LoginServlet.java: nhận dữ liệu từ </w:t>
      </w:r>
      <w:proofErr w:type="spellStart"/>
      <w:r w:rsidRPr="00901414">
        <w:t>form</w:t>
      </w:r>
      <w:proofErr w:type="spellEnd"/>
      <w:r w:rsidRPr="00901414">
        <w:t xml:space="preserve">, gọi </w:t>
      </w:r>
      <w:proofErr w:type="spellStart"/>
      <w:r w:rsidRPr="00901414">
        <w:t>UserDAO</w:t>
      </w:r>
      <w:proofErr w:type="spellEnd"/>
      <w:r w:rsidRPr="00901414">
        <w:t xml:space="preserve"> kiểm tra, rồi chuyển hướng đến </w:t>
      </w:r>
      <w:proofErr w:type="spellStart"/>
      <w:r w:rsidRPr="00901414">
        <w:t>success.jsp</w:t>
      </w:r>
      <w:proofErr w:type="spellEnd"/>
      <w:r w:rsidRPr="00901414">
        <w:t xml:space="preserve"> hoặc </w:t>
      </w:r>
      <w:proofErr w:type="spellStart"/>
      <w:r w:rsidRPr="00901414">
        <w:t>error.jsp</w:t>
      </w:r>
      <w:proofErr w:type="spellEnd"/>
      <w:r w:rsidRPr="00901414">
        <w:t>.</w:t>
      </w:r>
    </w:p>
    <w:p w14:paraId="45DEB048" w14:textId="77777777" w:rsidR="00753664" w:rsidRPr="008723F9" w:rsidRDefault="00753664" w:rsidP="00753664"/>
    <w:p w14:paraId="34D2667A" w14:textId="77777777" w:rsidR="00AE1E72" w:rsidRDefault="00AE1E72"/>
    <w:sectPr w:rsidR="00AE1E72" w:rsidSect="00724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A6D69"/>
    <w:multiLevelType w:val="multilevel"/>
    <w:tmpl w:val="40DA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5607B"/>
    <w:multiLevelType w:val="multilevel"/>
    <w:tmpl w:val="3F7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557AB"/>
    <w:multiLevelType w:val="multilevel"/>
    <w:tmpl w:val="FF58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57C9E"/>
    <w:multiLevelType w:val="multilevel"/>
    <w:tmpl w:val="0F20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06418"/>
    <w:multiLevelType w:val="multilevel"/>
    <w:tmpl w:val="50CC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B1F18"/>
    <w:multiLevelType w:val="multilevel"/>
    <w:tmpl w:val="24B4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37352"/>
    <w:multiLevelType w:val="multilevel"/>
    <w:tmpl w:val="9DE6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923063">
    <w:abstractNumId w:val="6"/>
  </w:num>
  <w:num w:numId="2" w16cid:durableId="472795622">
    <w:abstractNumId w:val="4"/>
  </w:num>
  <w:num w:numId="3" w16cid:durableId="1100486475">
    <w:abstractNumId w:val="0"/>
  </w:num>
  <w:num w:numId="4" w16cid:durableId="1405910668">
    <w:abstractNumId w:val="2"/>
  </w:num>
  <w:num w:numId="5" w16cid:durableId="972173083">
    <w:abstractNumId w:val="3"/>
  </w:num>
  <w:num w:numId="6" w16cid:durableId="1881435330">
    <w:abstractNumId w:val="5"/>
  </w:num>
  <w:num w:numId="7" w16cid:durableId="15284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64"/>
    <w:rsid w:val="001160CB"/>
    <w:rsid w:val="001F0E82"/>
    <w:rsid w:val="00607645"/>
    <w:rsid w:val="00724747"/>
    <w:rsid w:val="00753664"/>
    <w:rsid w:val="00A8742E"/>
    <w:rsid w:val="00AE1E72"/>
    <w:rsid w:val="00BA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CF82"/>
  <w15:chartTrackingRefBased/>
  <w15:docId w15:val="{FBAD13CE-E7BC-4337-A7B6-F86366D4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53664"/>
  </w:style>
  <w:style w:type="paragraph" w:styleId="u1">
    <w:name w:val="heading 1"/>
    <w:basedOn w:val="Binhthng"/>
    <w:next w:val="Binhthng"/>
    <w:link w:val="u1Char"/>
    <w:uiPriority w:val="9"/>
    <w:qFormat/>
    <w:rsid w:val="00753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53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53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53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53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53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53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53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53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53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53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53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5366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5366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5366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5366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5366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5366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53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53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53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53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53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5366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5366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5366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53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53664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536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ngo</dc:creator>
  <cp:keywords/>
  <dc:description/>
  <cp:lastModifiedBy>son ngo</cp:lastModifiedBy>
  <cp:revision>1</cp:revision>
  <dcterms:created xsi:type="dcterms:W3CDTF">2025-05-13T08:14:00Z</dcterms:created>
  <dcterms:modified xsi:type="dcterms:W3CDTF">2025-05-13T08:14:00Z</dcterms:modified>
</cp:coreProperties>
</file>