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1A50" w14:textId="42AE350C" w:rsidR="00664B3A" w:rsidRDefault="00664B3A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6648"/>
      </w:tblGrid>
      <w:tr w:rsidR="00664B3A" w:rsidRPr="00547944" w14:paraId="0BD3D382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3B839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794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F1A61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클래스</w:t>
            </w: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역할</w:t>
            </w:r>
          </w:p>
        </w:tc>
      </w:tr>
      <w:tr w:rsidR="00664B3A" w:rsidRPr="00547944" w14:paraId="5A0170BB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5D4A7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EDDF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텃밭 자동 조절,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수동조절,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관찰일지 열람의 기능을 선택하고 원하는 텃밭 환경의 데이터를 관리하는 클래스</w:t>
            </w:r>
          </w:p>
        </w:tc>
      </w:tr>
      <w:tr w:rsidR="00664B3A" w:rsidRPr="00547944" w14:paraId="7B5353F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EA548" w14:textId="6CD81697" w:rsidR="00664B3A" w:rsidRPr="00547944" w:rsidRDefault="00664B3A" w:rsidP="00664B3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ser_signal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76B7C" w14:textId="112B6639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보낸 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조명의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On/Off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신호를 받아 그에 따른 신호를 다른 클래스로 전송하는 클래스</w:t>
            </w:r>
          </w:p>
        </w:tc>
      </w:tr>
      <w:tr w:rsidR="00664B3A" w:rsidRPr="00547944" w14:paraId="34E8595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C8A4A9" w14:textId="4348A426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ser_setting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61CC53" w14:textId="05985060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원하는 온도,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토양습도,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조도 값을 저장하고,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현재 온도,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토양습도,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조도 값과 비교해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팬,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조명을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할지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Off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할지 결정하는 클래스</w:t>
            </w:r>
          </w:p>
        </w:tc>
      </w:tr>
      <w:tr w:rsidR="00664B3A" w:rsidRPr="00547944" w14:paraId="395EB74B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7C8CD" w14:textId="38FF1739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evice_ctrl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F3FC8" w14:textId="49303F28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다른 클래스로부터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조명을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On/Off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할지 신호를 받아 그에 맞게 장치들을 작동시키는 클래스</w:t>
            </w:r>
          </w:p>
        </w:tc>
      </w:tr>
      <w:tr w:rsidR="00664B3A" w:rsidRPr="00175408" w14:paraId="4DA683F3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AA97B5" w14:textId="318B849E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ensor_data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1E9A7" w14:textId="77777777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실시간으로 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온습도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,토양습도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,조도 센서의 값을 받아 저장하고 </w:t>
            </w:r>
          </w:p>
          <w:p w14:paraId="088ABDF8" w14:textId="010D6EA8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다른 클래스에서 값을 요청하면 제공하는 클래스</w:t>
            </w:r>
          </w:p>
        </w:tc>
      </w:tr>
      <w:tr w:rsidR="00664B3A" w:rsidRPr="00547944" w14:paraId="731E1099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20DC3C" w14:textId="0513B9B5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diary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ADA19E" w14:textId="691871A6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원하는 관찰일지의 날짜를 입력하면 그에 해당하는 관찰일지를 제공하는 클래스</w:t>
            </w:r>
          </w:p>
        </w:tc>
      </w:tr>
      <w:tr w:rsidR="00664B3A" w:rsidRPr="00547944" w14:paraId="038C8A1F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FB47E" w14:textId="137FB2BC" w:rsidR="00664B3A" w:rsidRDefault="00664B3A" w:rsidP="00664B3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icture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C29CD" w14:textId="77777777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하루에 하나의 텃밭사진을 찍어 정보를 가지고 있고 다른 클래스에서 원하면 사진을 제공하는 클래스</w:t>
            </w:r>
          </w:p>
        </w:tc>
      </w:tr>
      <w:tr w:rsidR="00664B3A" w:rsidRPr="00547944" w14:paraId="2E1FCEB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BBFA46" w14:textId="04589A48" w:rsidR="00664B3A" w:rsidRDefault="00664B3A" w:rsidP="00664B3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diary_maker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D4DD6" w14:textId="33128D64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그날의 </w:t>
            </w:r>
            <w:proofErr w:type="spellStart"/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센서값과</w:t>
            </w:r>
            <w:proofErr w:type="spellEnd"/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사진을 활용해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하루에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하나의 </w:t>
            </w:r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관찰일지를 만드는 클래스</w:t>
            </w:r>
          </w:p>
        </w:tc>
      </w:tr>
    </w:tbl>
    <w:p w14:paraId="3035D9DD" w14:textId="77777777" w:rsidR="00664B3A" w:rsidRPr="00664B3A" w:rsidRDefault="00664B3A"/>
    <w:sectPr w:rsidR="00664B3A" w:rsidRPr="00664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44"/>
    <w:rsid w:val="00071DD6"/>
    <w:rsid w:val="001639B3"/>
    <w:rsid w:val="00175408"/>
    <w:rsid w:val="004210E1"/>
    <w:rsid w:val="00547944"/>
    <w:rsid w:val="00571AE1"/>
    <w:rsid w:val="00664B3A"/>
    <w:rsid w:val="006C6104"/>
    <w:rsid w:val="007A2A62"/>
    <w:rsid w:val="007D606C"/>
    <w:rsid w:val="007F257B"/>
    <w:rsid w:val="009477CD"/>
    <w:rsid w:val="00E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56C1"/>
  <w15:chartTrackingRefBased/>
  <w15:docId w15:val="{FC8A6E0F-A556-483F-8EFB-0A0BD25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D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태상 이</dc:creator>
  <cp:keywords/>
  <dc:description/>
  <cp:lastModifiedBy>태상 이</cp:lastModifiedBy>
  <cp:revision>4</cp:revision>
  <dcterms:created xsi:type="dcterms:W3CDTF">2022-10-07T06:34:00Z</dcterms:created>
  <dcterms:modified xsi:type="dcterms:W3CDTF">2022-10-09T05:46:00Z</dcterms:modified>
</cp:coreProperties>
</file>