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2AEF" w14:textId="65034CBF" w:rsidR="009667AA" w:rsidRDefault="009667AA" w:rsidP="009667AA">
      <w:r>
        <w:t>0</w:t>
      </w:r>
      <w:r>
        <w:t>4/17/2022</w:t>
      </w:r>
    </w:p>
    <w:p w14:paraId="3360A8EE" w14:textId="77777777" w:rsidR="009667AA" w:rsidRDefault="009667AA" w:rsidP="00C66295"/>
    <w:p w14:paraId="38846B6F" w14:textId="77777777" w:rsidR="009667AA" w:rsidRDefault="009667AA" w:rsidP="00C66295"/>
    <w:p w14:paraId="3A071F42" w14:textId="1E3D80D7" w:rsidR="00F04B23" w:rsidRDefault="00E83EFC" w:rsidP="00C66295">
      <w:r>
        <w:t>Dear Filament Games</w:t>
      </w:r>
      <w:r w:rsidR="00C66295">
        <w:t>,</w:t>
      </w:r>
    </w:p>
    <w:p w14:paraId="1C93576D" w14:textId="77777777" w:rsidR="00C66295" w:rsidRDefault="00C66295" w:rsidP="00C66295"/>
    <w:p w14:paraId="2B5AD192" w14:textId="77777777" w:rsidR="0098609C" w:rsidRDefault="0098609C" w:rsidP="0098609C">
      <w:r>
        <w:t>I came across your advertisement for the Game Programmer job on LinkedIn.com and I am confident that I have the experience and knowledge which you are seeking in a candidate. Also, I think this is an opportunity of a lifetime for me to grow both personally and professionally.</w:t>
      </w:r>
    </w:p>
    <w:p w14:paraId="56268C3B" w14:textId="77777777" w:rsidR="0098609C" w:rsidRDefault="0098609C" w:rsidP="0098609C">
      <w:r>
        <w:t>As a passionate game developer with 4 years of experience in Unity and C#, I developed many shipped games with different genres. I researched your website and saw so many educational games, which is also one of my favorite parts of designing games – teaching people. I created an educational game about skin diseases about 2 years ago, and I'm still excited to create another one. Hence, joining your company is a great opportunity for me to design and develop an educational game.</w:t>
      </w:r>
    </w:p>
    <w:p w14:paraId="1FDE8422" w14:textId="77777777" w:rsidR="0098609C" w:rsidRDefault="0098609C" w:rsidP="0098609C">
      <w:r>
        <w:t>Although I’m just a newly graduated, I believe my experience in previous internships will help me adapt to the professional environment quickly, plus I’m a fast learner, so beginning working immediately after getting accepted won’t be a problem for me.</w:t>
      </w:r>
    </w:p>
    <w:p w14:paraId="3B498342" w14:textId="367FD7E1" w:rsidR="005C219F" w:rsidRDefault="0098609C" w:rsidP="0098609C">
      <w:r>
        <w:t>I’ve attached my resume to this application, which further details my skills and work history. Please don’t hesitate to reach out if you have any questions about my background. I look forward to the opportunity to speak with you further. Thank you for your consideration.</w:t>
      </w:r>
    </w:p>
    <w:p w14:paraId="2E36A5C5" w14:textId="77777777" w:rsidR="0098609C" w:rsidRDefault="0098609C" w:rsidP="0098609C"/>
    <w:p w14:paraId="6116F12B" w14:textId="16C2E4DC" w:rsidR="005C219F" w:rsidRDefault="005C219F" w:rsidP="00C66295">
      <w:r>
        <w:t>Sincerely,</w:t>
      </w:r>
    </w:p>
    <w:p w14:paraId="763B83A5" w14:textId="1B698B08" w:rsidR="005C219F" w:rsidRPr="00C66295" w:rsidRDefault="005C219F" w:rsidP="00C66295">
      <w:r>
        <w:t>Son Nguyen</w:t>
      </w:r>
    </w:p>
    <w:sectPr w:rsidR="005C219F" w:rsidRPr="00C6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B"/>
    <w:rsid w:val="00055483"/>
    <w:rsid w:val="000D0EB1"/>
    <w:rsid w:val="000F091C"/>
    <w:rsid w:val="001F0B72"/>
    <w:rsid w:val="0026656C"/>
    <w:rsid w:val="00295B0B"/>
    <w:rsid w:val="002F7770"/>
    <w:rsid w:val="00315EDE"/>
    <w:rsid w:val="003E3D6E"/>
    <w:rsid w:val="004D4698"/>
    <w:rsid w:val="004F3BD7"/>
    <w:rsid w:val="005522A0"/>
    <w:rsid w:val="00581EB9"/>
    <w:rsid w:val="005C219F"/>
    <w:rsid w:val="005E602A"/>
    <w:rsid w:val="00604F81"/>
    <w:rsid w:val="00637070"/>
    <w:rsid w:val="006836F7"/>
    <w:rsid w:val="006E658D"/>
    <w:rsid w:val="00743046"/>
    <w:rsid w:val="00780B29"/>
    <w:rsid w:val="007B4F09"/>
    <w:rsid w:val="0080071C"/>
    <w:rsid w:val="00886006"/>
    <w:rsid w:val="008C1825"/>
    <w:rsid w:val="009223D9"/>
    <w:rsid w:val="009667AA"/>
    <w:rsid w:val="0098609C"/>
    <w:rsid w:val="009A26B6"/>
    <w:rsid w:val="009B372F"/>
    <w:rsid w:val="009D3BD7"/>
    <w:rsid w:val="00A94FBB"/>
    <w:rsid w:val="00BF52D7"/>
    <w:rsid w:val="00C44737"/>
    <w:rsid w:val="00C66295"/>
    <w:rsid w:val="00CE4AAB"/>
    <w:rsid w:val="00D63AB9"/>
    <w:rsid w:val="00DA26DA"/>
    <w:rsid w:val="00E56E46"/>
    <w:rsid w:val="00E83EFC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660C1"/>
  <w15:chartTrackingRefBased/>
  <w15:docId w15:val="{DDDC3A80-C59B-4FE2-BC76-92C53C86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40</cp:revision>
  <dcterms:created xsi:type="dcterms:W3CDTF">2022-03-19T05:24:00Z</dcterms:created>
  <dcterms:modified xsi:type="dcterms:W3CDTF">2022-04-18T01:58:00Z</dcterms:modified>
</cp:coreProperties>
</file>