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9A789" w14:textId="29B67F58" w:rsidR="001B6105" w:rsidRDefault="001B6105">
      <w:r>
        <w:rPr>
          <w:noProof/>
        </w:rPr>
        <mc:AlternateContent>
          <mc:Choice Requires="wps">
            <w:drawing>
              <wp:inline distT="0" distB="0" distL="0" distR="0" wp14:anchorId="3F9B799E" wp14:editId="76FB2795">
                <wp:extent cx="304800" cy="304800"/>
                <wp:effectExtent l="0" t="0" r="0" b="0"/>
                <wp:docPr id="1" name="Rectangle 1" descr="Rosebank College - Detailed Profile | Coursetakers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171E35" id="Rectangle 1" o:spid="_x0000_s1026" alt="Rosebank College - Detailed Profile | Coursetakers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B4688B2" wp14:editId="63165C90">
            <wp:simplePos x="1219200" y="914400"/>
            <wp:positionH relativeFrom="margin">
              <wp:align>center</wp:align>
            </wp:positionH>
            <wp:positionV relativeFrom="margin">
              <wp:align>top</wp:align>
            </wp:positionV>
            <wp:extent cx="2257425" cy="9715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7337609" w14:textId="77777777" w:rsidR="001B6105" w:rsidRDefault="001B6105"/>
    <w:p w14:paraId="34DC2FB2" w14:textId="77777777" w:rsidR="001B6105" w:rsidRDefault="001B6105"/>
    <w:p w14:paraId="78132E99" w14:textId="77777777" w:rsidR="001B6105" w:rsidRDefault="001B6105"/>
    <w:p w14:paraId="0A36E43C" w14:textId="77777777" w:rsidR="001B6105" w:rsidRDefault="001B6105"/>
    <w:p w14:paraId="5080AD8D" w14:textId="77777777" w:rsidR="001B6105" w:rsidRDefault="001B6105"/>
    <w:p w14:paraId="4A5BB09F" w14:textId="77777777" w:rsidR="001B6105" w:rsidRDefault="001B6105"/>
    <w:p w14:paraId="2272EBE2" w14:textId="738EDA5A" w:rsidR="00713D4B" w:rsidRPr="001B6105" w:rsidRDefault="001B6105">
      <w:pPr>
        <w:rPr>
          <w:b/>
          <w:bCs/>
          <w:sz w:val="36"/>
          <w:szCs w:val="36"/>
        </w:rPr>
      </w:pPr>
      <w:r w:rsidRPr="001B6105">
        <w:rPr>
          <w:b/>
          <w:bCs/>
          <w:sz w:val="36"/>
          <w:szCs w:val="36"/>
        </w:rPr>
        <w:t>Create a home page of your choice</w:t>
      </w:r>
    </w:p>
    <w:p w14:paraId="0E0FD4DF" w14:textId="3731E5B5" w:rsidR="001B6105" w:rsidRPr="001B6105" w:rsidRDefault="001B6105" w:rsidP="001B6105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1B6105">
        <w:rPr>
          <w:b/>
          <w:bCs/>
          <w:sz w:val="36"/>
          <w:szCs w:val="36"/>
        </w:rPr>
        <w:t>Add content</w:t>
      </w:r>
    </w:p>
    <w:p w14:paraId="10461744" w14:textId="0D00E072" w:rsidR="001B6105" w:rsidRPr="001B6105" w:rsidRDefault="001B6105" w:rsidP="001B6105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1B6105">
        <w:rPr>
          <w:b/>
          <w:bCs/>
          <w:sz w:val="36"/>
          <w:szCs w:val="36"/>
        </w:rPr>
        <w:t>Add Picture/s</w:t>
      </w:r>
    </w:p>
    <w:p w14:paraId="75AF266A" w14:textId="45A2E3D0" w:rsidR="001B6105" w:rsidRPr="001B6105" w:rsidRDefault="001B6105" w:rsidP="001B6105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1B6105">
        <w:rPr>
          <w:b/>
          <w:bCs/>
          <w:sz w:val="36"/>
          <w:szCs w:val="36"/>
        </w:rPr>
        <w:t>Add background Colour</w:t>
      </w:r>
    </w:p>
    <w:p w14:paraId="150A8685" w14:textId="045BE82E" w:rsidR="001B6105" w:rsidRPr="001B6105" w:rsidRDefault="001B6105" w:rsidP="001B6105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1B6105">
        <w:rPr>
          <w:b/>
          <w:bCs/>
          <w:sz w:val="36"/>
          <w:szCs w:val="36"/>
        </w:rPr>
        <w:t>Add footer</w:t>
      </w:r>
    </w:p>
    <w:p w14:paraId="4F7C8E7C" w14:textId="77777777" w:rsidR="001B6105" w:rsidRDefault="001B6105"/>
    <w:sectPr w:rsidR="001B6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46EC5"/>
    <w:multiLevelType w:val="hybridMultilevel"/>
    <w:tmpl w:val="B462868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3813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105"/>
    <w:rsid w:val="001B6105"/>
    <w:rsid w:val="0071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41AFF5"/>
  <w15:chartTrackingRefBased/>
  <w15:docId w15:val="{6F949F2D-D6C8-4E70-9BA6-A97B1527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Themba Lucky Nkosi</dc:creator>
  <cp:keywords/>
  <dc:description/>
  <cp:lastModifiedBy>Themba Lucky Nkosi</cp:lastModifiedBy>
  <cp:revision>1</cp:revision>
  <dcterms:created xsi:type="dcterms:W3CDTF">2025-03-03T09:34:00Z</dcterms:created>
  <dcterms:modified xsi:type="dcterms:W3CDTF">2025-03-03T09:38:00Z</dcterms:modified>
</cp:coreProperties>
</file>