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F4FA" w14:textId="77777777" w:rsidR="00331F0E" w:rsidRDefault="00331F0E" w:rsidP="00331F0E">
      <w:r>
        <w:t xml:space="preserve">Thành </w:t>
      </w:r>
      <w:proofErr w:type="spellStart"/>
      <w:r>
        <w:t>viên</w:t>
      </w:r>
      <w:proofErr w:type="spellEnd"/>
      <w:r>
        <w:t xml:space="preserve"> 1 (Data &amp; ML Engineer):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45D8121B" w14:textId="77777777" w:rsidR="00331F0E" w:rsidRPr="00331F0E" w:rsidRDefault="00331F0E" w:rsidP="00331F0E">
      <w:r>
        <w:t xml:space="preserve">Bonbanh.com,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(Word Cloud),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Pipeline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06E52E2E" w14:textId="2F5B3987" w:rsidR="00331F0E" w:rsidRDefault="00331F0E" w:rsidP="00331F0E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Machine Learning (Random Forest, </w:t>
      </w:r>
      <w:proofErr w:type="spellStart"/>
      <w:r>
        <w:t>XGBoost</w:t>
      </w:r>
      <w:proofErr w:type="spellEnd"/>
      <w:r>
        <w:t xml:space="preserve">). </w:t>
      </w:r>
    </w:p>
    <w:p w14:paraId="3D33F999" w14:textId="77777777" w:rsidR="00331F0E" w:rsidRDefault="00331F0E" w:rsidP="00331F0E"/>
    <w:p w14:paraId="21296125" w14:textId="0D3B763F" w:rsidR="00331F0E" w:rsidRDefault="00331F0E" w:rsidP="00331F0E">
      <w:r>
        <w:t xml:space="preserve">Thành </w:t>
      </w:r>
      <w:proofErr w:type="spellStart"/>
      <w:r>
        <w:t>viên</w:t>
      </w:r>
      <w:proofErr w:type="spellEnd"/>
      <w:r>
        <w:t xml:space="preserve"> 2 (Data Analyst &amp; Dashboard Engineer):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>/</w:t>
      </w:r>
      <w:proofErr w:type="spellStart"/>
      <w:r>
        <w:t>chuỗi</w:t>
      </w:r>
      <w:proofErr w:type="spellEnd"/>
      <w:r>
        <w:t>,</w:t>
      </w:r>
    </w:p>
    <w:p w14:paraId="4B809864" w14:textId="77777777" w:rsidR="00331F0E" w:rsidRDefault="00331F0E" w:rsidP="00331F0E">
      <w:proofErr w:type="spellStart"/>
      <w:r>
        <w:t>lọc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(IQR),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EDA,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(Choropleth Map 63</w:t>
      </w:r>
    </w:p>
    <w:p w14:paraId="1F6306E7" w14:textId="76E14603" w:rsidR="00331F0E" w:rsidRDefault="00331F0E" w:rsidP="00331F0E">
      <w:proofErr w:type="spellStart"/>
      <w:r>
        <w:t>tỉnh</w:t>
      </w:r>
      <w:proofErr w:type="spellEnd"/>
      <w:r>
        <w:t>/</w:t>
      </w:r>
      <w:proofErr w:type="spellStart"/>
      <w:r>
        <w:t>thành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Jupyter</w:t>
      </w:r>
    </w:p>
    <w:p w14:paraId="779DABAF" w14:textId="77777777" w:rsidR="00331F0E" w:rsidRDefault="00331F0E" w:rsidP="00331F0E"/>
    <w:p w14:paraId="350C85D7" w14:textId="0DFB2A97" w:rsidR="00331F0E" w:rsidRDefault="00331F0E" w:rsidP="00331F0E">
      <w:r>
        <w:t xml:space="preserve">Thành </w:t>
      </w:r>
      <w:proofErr w:type="spellStart"/>
      <w:r>
        <w:t>viên</w:t>
      </w:r>
      <w:proofErr w:type="spellEnd"/>
      <w:r>
        <w:t xml:space="preserve"> 3 (Conversational Al &amp; Project Coordinator):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3C774C3E" w14:textId="77777777" w:rsidR="00331F0E" w:rsidRDefault="00331F0E" w:rsidP="00331F0E">
      <w:r>
        <w:t xml:space="preserve">Slot-filling </w:t>
      </w:r>
      <w:proofErr w:type="spellStart"/>
      <w:r>
        <w:t>trên</w:t>
      </w:r>
      <w:proofErr w:type="spellEnd"/>
      <w:r>
        <w:t xml:space="preserve"> IBM Watson Assistant, </w:t>
      </w:r>
      <w:proofErr w:type="spellStart"/>
      <w:r>
        <w:t>dựng</w:t>
      </w:r>
      <w:proofErr w:type="spellEnd"/>
      <w:r>
        <w:t xml:space="preserve"> webhook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47B4B6C6" w14:textId="77777777" w:rsidR="00331F0E" w:rsidRDefault="00331F0E" w:rsidP="00331F0E">
      <w:proofErr w:type="spellStart"/>
      <w:r>
        <w:t>độ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(Report 1 - 5)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slide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B2EDC7D" w14:textId="76D047B1" w:rsidR="007F3FE2" w:rsidRPr="00331F0E" w:rsidRDefault="007F3FE2" w:rsidP="00331F0E"/>
    <w:sectPr w:rsidR="007F3FE2" w:rsidRPr="00331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0E"/>
    <w:rsid w:val="001110B0"/>
    <w:rsid w:val="00331F0E"/>
    <w:rsid w:val="00414129"/>
    <w:rsid w:val="0045176E"/>
    <w:rsid w:val="007F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05A8"/>
  <w15:chartTrackingRefBased/>
  <w15:docId w15:val="{113AC212-B2F1-4E72-B24D-713B8FF1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</dc:creator>
  <cp:keywords/>
  <dc:description/>
  <cp:lastModifiedBy>Sơn Nguyễn</cp:lastModifiedBy>
  <cp:revision>1</cp:revision>
  <dcterms:created xsi:type="dcterms:W3CDTF">2026-09-17T08:40:00Z</dcterms:created>
  <dcterms:modified xsi:type="dcterms:W3CDTF">2026-09-17T08:46:00Z</dcterms:modified>
</cp:coreProperties>
</file>