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E71B" w14:textId="37BD3941" w:rsidR="004C3709" w:rsidRDefault="004C3709" w:rsidP="004C37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KỊCH BẢN DEMO</w:t>
      </w:r>
    </w:p>
    <w:p w14:paraId="36621CCA" w14:textId="26B5C6BB" w:rsidR="004C3709" w:rsidRDefault="004C3709" w:rsidP="004C3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Thông báo yêu cầu nhận thêm công việc/ nhiệm vụ nếu như hệ số công việc thấp</w:t>
      </w:r>
    </w:p>
    <w:p w14:paraId="2695A9A9" w14:textId="65DF1799" w:rsidR="004C3709" w:rsidRDefault="004C3709" w:rsidP="004C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tả</w:t>
      </w:r>
    </w:p>
    <w:p w14:paraId="3A99300F" w14:textId="56096DAB" w:rsidR="004C3709" w:rsidRDefault="004C3709" w:rsidP="004C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tiêu</w:t>
      </w:r>
    </w:p>
    <w:p w14:paraId="42C121CC" w14:textId="760364C6" w:rsidR="004C3709" w:rsidRDefault="004C3709" w:rsidP="004C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Hành động</w:t>
      </w:r>
    </w:p>
    <w:p w14:paraId="7B3DFB1C" w14:textId="17795140" w:rsidR="004C3709" w:rsidRPr="004C3709" w:rsidRDefault="004C3709" w:rsidP="004C370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</w:t>
      </w:r>
    </w:p>
    <w:p w14:paraId="4D02FF56" w14:textId="733AEB01" w:rsidR="004C3709" w:rsidRDefault="004C3709" w:rsidP="004C3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Khởi tạo, phê duyệt KPI</w:t>
      </w:r>
    </w:p>
    <w:p w14:paraId="36566D97" w14:textId="1313DBD0" w:rsidR="004C3709" w:rsidRDefault="004C3709" w:rsidP="004C3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sửa KPI</w:t>
      </w:r>
    </w:p>
    <w:p w14:paraId="7BE466D7" w14:textId="61737E01" w:rsidR="004C3709" w:rsidRPr="004C3709" w:rsidRDefault="004C3709" w:rsidP="004C37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khoán</w:t>
      </w:r>
    </w:p>
    <w:sectPr w:rsidR="004C3709" w:rsidRPr="004C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42451"/>
    <w:multiLevelType w:val="hybridMultilevel"/>
    <w:tmpl w:val="7D0A6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709"/>
    <w:rsid w:val="003B4D99"/>
    <w:rsid w:val="003B4FAF"/>
    <w:rsid w:val="004C3709"/>
    <w:rsid w:val="00783681"/>
    <w:rsid w:val="00AC349E"/>
    <w:rsid w:val="00E5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E20A"/>
  <w15:chartTrackingRefBased/>
  <w15:docId w15:val="{DCF0486E-B372-469A-B134-ED8730EA3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Sơn</dc:creator>
  <cp:keywords/>
  <dc:description/>
  <cp:lastModifiedBy>Nguyễn Công Sơn</cp:lastModifiedBy>
  <cp:revision>2</cp:revision>
  <dcterms:created xsi:type="dcterms:W3CDTF">2021-03-18T09:53:00Z</dcterms:created>
  <dcterms:modified xsi:type="dcterms:W3CDTF">2021-03-18T13:04:00Z</dcterms:modified>
</cp:coreProperties>
</file>