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037D" w14:textId="4E4895B2" w:rsidR="00283ABD" w:rsidRDefault="00283ABD" w:rsidP="00283ABD"/>
    <w:p w14:paraId="3CE072E0" w14:textId="44FCD8D9" w:rsidR="00283ABD" w:rsidRDefault="00283ABD" w:rsidP="00283ABD"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 w:rsidR="00E170F5">
        <w:t>(</w:t>
      </w:r>
      <w:proofErr w:type="gramEnd"/>
      <w:r w:rsidR="00E170F5">
        <w:t>Admin)</w:t>
      </w:r>
      <w:r>
        <w:t xml:space="preserve"> :</w:t>
      </w:r>
    </w:p>
    <w:p w14:paraId="1DF9B1EB" w14:textId="77E965EB" w:rsidR="00283ABD" w:rsidRDefault="00283ABD" w:rsidP="00283ABD">
      <w:proofErr w:type="spellStart"/>
      <w:proofErr w:type="gramStart"/>
      <w:r>
        <w:t>Tk:</w:t>
      </w:r>
      <w:r w:rsidR="001276E4">
        <w:t>MaGV</w:t>
      </w:r>
      <w:proofErr w:type="spellEnd"/>
      <w:proofErr w:type="gramEnd"/>
      <w:r>
        <w:t>;</w:t>
      </w:r>
    </w:p>
    <w:p w14:paraId="3C9183D7" w14:textId="32E0DFD7" w:rsidR="00283ABD" w:rsidRDefault="00283ABD" w:rsidP="00283ABD">
      <w:proofErr w:type="spellStart"/>
      <w:proofErr w:type="gramStart"/>
      <w:r>
        <w:t>Mk:</w:t>
      </w:r>
      <w:r w:rsidR="001276E4">
        <w:t>MaGV</w:t>
      </w:r>
      <w:proofErr w:type="spellEnd"/>
      <w:proofErr w:type="gramEnd"/>
      <w:r w:rsidR="001276E4">
        <w:t xml:space="preserve"> + 8</w:t>
      </w:r>
      <w:r>
        <w:t>;</w:t>
      </w:r>
    </w:p>
    <w:p w14:paraId="1DE83645" w14:textId="77F7FA44" w:rsidR="00283ABD" w:rsidRDefault="00283ABD" w:rsidP="00283ABD"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7F49079F" w14:textId="55948104" w:rsidR="001276E4" w:rsidRDefault="001276E4" w:rsidP="00283ABD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276E4" w14:paraId="7EA22812" w14:textId="77777777" w:rsidTr="001276E4">
        <w:tc>
          <w:tcPr>
            <w:tcW w:w="2265" w:type="dxa"/>
          </w:tcPr>
          <w:p w14:paraId="47C2D6E3" w14:textId="2F2740EA" w:rsidR="001276E4" w:rsidRDefault="001276E4" w:rsidP="00283ABD">
            <w:proofErr w:type="spellStart"/>
            <w:r>
              <w:t>MaGV</w:t>
            </w:r>
            <w:proofErr w:type="spellEnd"/>
            <w:r>
              <w:t xml:space="preserve">        </w:t>
            </w:r>
          </w:p>
        </w:tc>
        <w:tc>
          <w:tcPr>
            <w:tcW w:w="2265" w:type="dxa"/>
          </w:tcPr>
          <w:p w14:paraId="18BA9018" w14:textId="3D26686B" w:rsidR="001276E4" w:rsidRDefault="001276E4" w:rsidP="00283ABD">
            <w:r>
              <w:t xml:space="preserve">Email                           </w:t>
            </w:r>
          </w:p>
        </w:tc>
        <w:tc>
          <w:tcPr>
            <w:tcW w:w="2266" w:type="dxa"/>
          </w:tcPr>
          <w:p w14:paraId="4836A316" w14:textId="46C3F10C" w:rsidR="001276E4" w:rsidRDefault="001276E4" w:rsidP="00283ABD"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266" w:type="dxa"/>
          </w:tcPr>
          <w:p w14:paraId="731B6FEF" w14:textId="2118FA4C" w:rsidR="001276E4" w:rsidRDefault="001276E4" w:rsidP="00283ABD"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ĐT</w:t>
            </w:r>
          </w:p>
        </w:tc>
      </w:tr>
      <w:tr w:rsidR="001276E4" w14:paraId="3F2DB801" w14:textId="77777777" w:rsidTr="001276E4">
        <w:tc>
          <w:tcPr>
            <w:tcW w:w="2265" w:type="dxa"/>
          </w:tcPr>
          <w:p w14:paraId="2DE82B4F" w14:textId="759D06D5" w:rsidR="001276E4" w:rsidRDefault="001276E4" w:rsidP="00283ABD">
            <w:r>
              <w:t>GV01</w:t>
            </w:r>
          </w:p>
        </w:tc>
        <w:tc>
          <w:tcPr>
            <w:tcW w:w="2265" w:type="dxa"/>
          </w:tcPr>
          <w:p w14:paraId="3ED23769" w14:textId="573C35B0" w:rsidR="001276E4" w:rsidRDefault="001276E4" w:rsidP="00283ABD">
            <w:r>
              <w:t>ngth@hong.com</w:t>
            </w:r>
          </w:p>
        </w:tc>
        <w:tc>
          <w:tcPr>
            <w:tcW w:w="2266" w:type="dxa"/>
          </w:tcPr>
          <w:p w14:paraId="21A49C73" w14:textId="3A75DDAB" w:rsidR="001276E4" w:rsidRDefault="001276E4" w:rsidP="00283ABD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</w:p>
        </w:tc>
        <w:tc>
          <w:tcPr>
            <w:tcW w:w="2266" w:type="dxa"/>
          </w:tcPr>
          <w:p w14:paraId="4312B16F" w14:textId="086AAF21" w:rsidR="001276E4" w:rsidRDefault="001276E4" w:rsidP="00283ABD">
            <w:r>
              <w:t>098231213</w:t>
            </w:r>
          </w:p>
        </w:tc>
      </w:tr>
      <w:tr w:rsidR="001276E4" w14:paraId="1B8C3AD1" w14:textId="77777777" w:rsidTr="001276E4">
        <w:tc>
          <w:tcPr>
            <w:tcW w:w="2265" w:type="dxa"/>
          </w:tcPr>
          <w:p w14:paraId="57F8DF8B" w14:textId="7B88F934" w:rsidR="001276E4" w:rsidRDefault="001276E4" w:rsidP="00283ABD">
            <w:r>
              <w:t>GV02</w:t>
            </w:r>
          </w:p>
        </w:tc>
        <w:tc>
          <w:tcPr>
            <w:tcW w:w="2265" w:type="dxa"/>
          </w:tcPr>
          <w:p w14:paraId="01A4C7E5" w14:textId="61DDED24" w:rsidR="001276E4" w:rsidRDefault="001276E4" w:rsidP="00283ABD">
            <w:r>
              <w:t>tranth@hung.com</w:t>
            </w:r>
          </w:p>
        </w:tc>
        <w:tc>
          <w:tcPr>
            <w:tcW w:w="2266" w:type="dxa"/>
          </w:tcPr>
          <w:p w14:paraId="29953AFD" w14:textId="6AB8B7FA" w:rsidR="001276E4" w:rsidRDefault="001276E4" w:rsidP="00283ABD">
            <w:proofErr w:type="spellStart"/>
            <w:r>
              <w:t>Trần</w:t>
            </w:r>
            <w:proofErr w:type="spellEnd"/>
            <w:r>
              <w:t xml:space="preserve"> Thanh </w:t>
            </w:r>
            <w:proofErr w:type="spellStart"/>
            <w:r>
              <w:t>Hùng</w:t>
            </w:r>
            <w:proofErr w:type="spellEnd"/>
          </w:p>
        </w:tc>
        <w:tc>
          <w:tcPr>
            <w:tcW w:w="2266" w:type="dxa"/>
          </w:tcPr>
          <w:p w14:paraId="5D04C87D" w14:textId="20AD0069" w:rsidR="001276E4" w:rsidRDefault="001276E4" w:rsidP="00283ABD">
            <w:r>
              <w:t>0983153463</w:t>
            </w:r>
          </w:p>
        </w:tc>
      </w:tr>
    </w:tbl>
    <w:p w14:paraId="67E2131F" w14:textId="77777777" w:rsidR="001276E4" w:rsidRDefault="001276E4" w:rsidP="00283ABD"/>
    <w:p w14:paraId="729448E1" w14:textId="6A57FCB8" w:rsidR="00283ABD" w:rsidRDefault="00283ABD" w:rsidP="00283ABD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 w:rsidR="00E170F5">
        <w:t>(</w:t>
      </w:r>
      <w:proofErr w:type="gramEnd"/>
      <w:r w:rsidR="00E170F5">
        <w:t>User)</w:t>
      </w:r>
      <w:r>
        <w:t>:</w:t>
      </w:r>
    </w:p>
    <w:p w14:paraId="2CF1E283" w14:textId="0DF3332F" w:rsidR="00283ABD" w:rsidRDefault="00283ABD" w:rsidP="00283ABD"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:</w:t>
      </w:r>
      <w:proofErr w:type="gramEnd"/>
      <w:r>
        <w:t xml:space="preserve"> </w:t>
      </w:r>
    </w:p>
    <w:p w14:paraId="45FF3C42" w14:textId="442724EF" w:rsidR="00283ABD" w:rsidRDefault="00283ABD" w:rsidP="00283ABD">
      <w:proofErr w:type="gramStart"/>
      <w:r>
        <w:t>Tk :</w:t>
      </w:r>
      <w:proofErr w:type="gramEnd"/>
      <w:r>
        <w:t xml:space="preserve"> </w:t>
      </w:r>
      <w:proofErr w:type="spellStart"/>
      <w:r>
        <w:t>m</w:t>
      </w:r>
      <w:r w:rsidR="001276E4">
        <w:t>a</w:t>
      </w:r>
      <w:r>
        <w:t>sv</w:t>
      </w:r>
      <w:proofErr w:type="spellEnd"/>
      <w:r>
        <w:t>;</w:t>
      </w:r>
    </w:p>
    <w:p w14:paraId="20D9B87E" w14:textId="2CC0C688" w:rsidR="00283ABD" w:rsidRDefault="00283ABD" w:rsidP="00283ABD">
      <w:r>
        <w:t xml:space="preserve">Mk: </w:t>
      </w:r>
      <w:proofErr w:type="spellStart"/>
      <w:r>
        <w:t>m</w:t>
      </w:r>
      <w:r w:rsidR="001276E4">
        <w:t>a</w:t>
      </w:r>
      <w:r>
        <w:t>sv</w:t>
      </w:r>
      <w:proofErr w:type="spellEnd"/>
      <w:r>
        <w:t xml:space="preserve"> + 8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176"/>
        <w:gridCol w:w="1266"/>
        <w:gridCol w:w="1199"/>
        <w:gridCol w:w="1242"/>
        <w:gridCol w:w="1227"/>
        <w:gridCol w:w="1536"/>
      </w:tblGrid>
      <w:tr w:rsidR="001276E4" w14:paraId="02108D67" w14:textId="77777777" w:rsidTr="001276E4">
        <w:tc>
          <w:tcPr>
            <w:tcW w:w="1294" w:type="dxa"/>
          </w:tcPr>
          <w:p w14:paraId="7776B004" w14:textId="31CEF2B5" w:rsidR="001276E4" w:rsidRDefault="001276E4" w:rsidP="00283ABD">
            <w:proofErr w:type="spellStart"/>
            <w:r>
              <w:t>Masv</w:t>
            </w:r>
            <w:proofErr w:type="spellEnd"/>
          </w:p>
        </w:tc>
        <w:tc>
          <w:tcPr>
            <w:tcW w:w="1294" w:type="dxa"/>
          </w:tcPr>
          <w:p w14:paraId="1F4B7427" w14:textId="498291AD" w:rsidR="001276E4" w:rsidRDefault="001276E4" w:rsidP="00283ABD"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1294" w:type="dxa"/>
          </w:tcPr>
          <w:p w14:paraId="2CB3C8D2" w14:textId="1B4CCEF4" w:rsidR="001276E4" w:rsidRDefault="001276E4" w:rsidP="00283ABD">
            <w:r>
              <w:t>Lop</w:t>
            </w:r>
          </w:p>
        </w:tc>
        <w:tc>
          <w:tcPr>
            <w:tcW w:w="1295" w:type="dxa"/>
          </w:tcPr>
          <w:p w14:paraId="082BF32A" w14:textId="76CC5B2F" w:rsidR="001276E4" w:rsidRDefault="001276E4" w:rsidP="00283ABD">
            <w:r>
              <w:t>Khoa</w:t>
            </w:r>
          </w:p>
        </w:tc>
        <w:tc>
          <w:tcPr>
            <w:tcW w:w="1295" w:type="dxa"/>
          </w:tcPr>
          <w:p w14:paraId="191C41B1" w14:textId="115CE21B" w:rsidR="001276E4" w:rsidRDefault="001276E4" w:rsidP="00283ABD">
            <w:proofErr w:type="spellStart"/>
            <w:r>
              <w:t>Madn</w:t>
            </w:r>
            <w:proofErr w:type="spellEnd"/>
          </w:p>
        </w:tc>
        <w:tc>
          <w:tcPr>
            <w:tcW w:w="1295" w:type="dxa"/>
          </w:tcPr>
          <w:p w14:paraId="6C10D5F3" w14:textId="3914519D" w:rsidR="001276E4" w:rsidRDefault="001276E4" w:rsidP="00283ABD">
            <w:r>
              <w:t>Ten</w:t>
            </w:r>
          </w:p>
        </w:tc>
        <w:tc>
          <w:tcPr>
            <w:tcW w:w="1295" w:type="dxa"/>
          </w:tcPr>
          <w:p w14:paraId="5CECC363" w14:textId="3FA18478" w:rsidR="001276E4" w:rsidRDefault="001276E4" w:rsidP="00283ABD">
            <w:proofErr w:type="spellStart"/>
            <w:r>
              <w:t>soDT</w:t>
            </w:r>
            <w:proofErr w:type="spellEnd"/>
          </w:p>
        </w:tc>
      </w:tr>
      <w:tr w:rsidR="001276E4" w14:paraId="2E5C9677" w14:textId="77777777" w:rsidTr="001276E4">
        <w:tc>
          <w:tcPr>
            <w:tcW w:w="1294" w:type="dxa"/>
          </w:tcPr>
          <w:p w14:paraId="500D5320" w14:textId="7E289C6F" w:rsidR="001276E4" w:rsidRDefault="001276E4" w:rsidP="00283ABD">
            <w:r>
              <w:t>2020607777</w:t>
            </w:r>
          </w:p>
        </w:tc>
        <w:tc>
          <w:tcPr>
            <w:tcW w:w="1294" w:type="dxa"/>
          </w:tcPr>
          <w:p w14:paraId="2A3AE100" w14:textId="2B3F859A" w:rsidR="001276E4" w:rsidRDefault="001276E4" w:rsidP="00283ABD">
            <w:r>
              <w:t>01-01-2002</w:t>
            </w:r>
          </w:p>
        </w:tc>
        <w:tc>
          <w:tcPr>
            <w:tcW w:w="1294" w:type="dxa"/>
          </w:tcPr>
          <w:p w14:paraId="2FD67679" w14:textId="247AED65" w:rsidR="001276E4" w:rsidRDefault="001276E4" w:rsidP="00283ABD">
            <w:r>
              <w:t>CNTT03</w:t>
            </w:r>
          </w:p>
        </w:tc>
        <w:tc>
          <w:tcPr>
            <w:tcW w:w="1295" w:type="dxa"/>
          </w:tcPr>
          <w:p w14:paraId="518BBFA5" w14:textId="66842E1F" w:rsidR="001276E4" w:rsidRDefault="001276E4" w:rsidP="00283ABD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1295" w:type="dxa"/>
          </w:tcPr>
          <w:p w14:paraId="794405EA" w14:textId="77777777" w:rsidR="001276E4" w:rsidRDefault="001276E4" w:rsidP="00283ABD"/>
        </w:tc>
        <w:tc>
          <w:tcPr>
            <w:tcW w:w="1295" w:type="dxa"/>
          </w:tcPr>
          <w:p w14:paraId="41A3CE34" w14:textId="1DC0B2AB" w:rsidR="001276E4" w:rsidRDefault="001276E4" w:rsidP="00283ABD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Diệu</w:t>
            </w:r>
            <w:proofErr w:type="spellEnd"/>
            <w:r>
              <w:t xml:space="preserve"> Linh</w:t>
            </w:r>
          </w:p>
        </w:tc>
        <w:tc>
          <w:tcPr>
            <w:tcW w:w="1295" w:type="dxa"/>
          </w:tcPr>
          <w:p w14:paraId="442A85D2" w14:textId="462AE728" w:rsidR="001276E4" w:rsidRDefault="001276E4" w:rsidP="00283ABD">
            <w:r>
              <w:t>0384985233</w:t>
            </w:r>
          </w:p>
        </w:tc>
      </w:tr>
      <w:tr w:rsidR="001276E4" w14:paraId="54F58AA4" w14:textId="77777777" w:rsidTr="001276E4">
        <w:tc>
          <w:tcPr>
            <w:tcW w:w="1294" w:type="dxa"/>
          </w:tcPr>
          <w:p w14:paraId="31053084" w14:textId="037D2949" w:rsidR="001276E4" w:rsidRDefault="001276E4" w:rsidP="00283ABD">
            <w:r>
              <w:t>2021643433</w:t>
            </w:r>
          </w:p>
        </w:tc>
        <w:tc>
          <w:tcPr>
            <w:tcW w:w="1294" w:type="dxa"/>
          </w:tcPr>
          <w:p w14:paraId="2F231743" w14:textId="6B288D9B" w:rsidR="001276E4" w:rsidRDefault="001276E4" w:rsidP="00283ABD">
            <w:r>
              <w:t>20-12-2003</w:t>
            </w:r>
          </w:p>
        </w:tc>
        <w:tc>
          <w:tcPr>
            <w:tcW w:w="1294" w:type="dxa"/>
          </w:tcPr>
          <w:p w14:paraId="704040F9" w14:textId="61978381" w:rsidR="001276E4" w:rsidRDefault="001276E4" w:rsidP="00283ABD">
            <w:r>
              <w:t>KHMT01</w:t>
            </w:r>
          </w:p>
        </w:tc>
        <w:tc>
          <w:tcPr>
            <w:tcW w:w="1295" w:type="dxa"/>
          </w:tcPr>
          <w:p w14:paraId="6C099647" w14:textId="7BA5346E" w:rsidR="001276E4" w:rsidRDefault="001276E4" w:rsidP="00283ABD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1295" w:type="dxa"/>
          </w:tcPr>
          <w:p w14:paraId="46D70B84" w14:textId="77777777" w:rsidR="001276E4" w:rsidRDefault="001276E4" w:rsidP="00283ABD"/>
        </w:tc>
        <w:tc>
          <w:tcPr>
            <w:tcW w:w="1295" w:type="dxa"/>
          </w:tcPr>
          <w:p w14:paraId="42E1AC2E" w14:textId="1D5792A8" w:rsidR="001276E4" w:rsidRDefault="001276E4" w:rsidP="00283ABD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Diệp</w:t>
            </w:r>
            <w:proofErr w:type="spellEnd"/>
          </w:p>
        </w:tc>
        <w:tc>
          <w:tcPr>
            <w:tcW w:w="1295" w:type="dxa"/>
          </w:tcPr>
          <w:p w14:paraId="669749C2" w14:textId="3D73889D" w:rsidR="001276E4" w:rsidRDefault="001276E4" w:rsidP="00283ABD">
            <w:r>
              <w:t>0918234423</w:t>
            </w:r>
          </w:p>
        </w:tc>
      </w:tr>
      <w:tr w:rsidR="001276E4" w14:paraId="55538623" w14:textId="77777777" w:rsidTr="001276E4">
        <w:tc>
          <w:tcPr>
            <w:tcW w:w="1294" w:type="dxa"/>
          </w:tcPr>
          <w:p w14:paraId="0E6A93CC" w14:textId="164397FB" w:rsidR="001276E4" w:rsidRDefault="001276E4" w:rsidP="00283ABD">
            <w:r>
              <w:t>2020600233</w:t>
            </w:r>
          </w:p>
        </w:tc>
        <w:tc>
          <w:tcPr>
            <w:tcW w:w="1294" w:type="dxa"/>
          </w:tcPr>
          <w:p w14:paraId="29B4AE29" w14:textId="3BE0CCB3" w:rsidR="001276E4" w:rsidRDefault="001276E4" w:rsidP="00283ABD">
            <w:r>
              <w:t>20-01-2002</w:t>
            </w:r>
          </w:p>
        </w:tc>
        <w:tc>
          <w:tcPr>
            <w:tcW w:w="1294" w:type="dxa"/>
          </w:tcPr>
          <w:p w14:paraId="138A2574" w14:textId="713BF40E" w:rsidR="001276E4" w:rsidRDefault="001276E4" w:rsidP="00283ABD">
            <w:r>
              <w:t>CNTT01</w:t>
            </w:r>
          </w:p>
        </w:tc>
        <w:tc>
          <w:tcPr>
            <w:tcW w:w="1295" w:type="dxa"/>
          </w:tcPr>
          <w:p w14:paraId="35CB7C5A" w14:textId="4ED7129E" w:rsidR="001276E4" w:rsidRDefault="001276E4" w:rsidP="00283ABD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1295" w:type="dxa"/>
          </w:tcPr>
          <w:p w14:paraId="5A6E5EC9" w14:textId="5FE258ED" w:rsidR="001276E4" w:rsidRDefault="001276E4" w:rsidP="00283ABD">
            <w:r>
              <w:t>DN1102</w:t>
            </w:r>
          </w:p>
        </w:tc>
        <w:tc>
          <w:tcPr>
            <w:tcW w:w="1295" w:type="dxa"/>
          </w:tcPr>
          <w:p w14:paraId="573739E8" w14:textId="7B400844" w:rsidR="001276E4" w:rsidRDefault="001276E4" w:rsidP="00283ABD"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Anh</w:t>
            </w:r>
          </w:p>
        </w:tc>
        <w:tc>
          <w:tcPr>
            <w:tcW w:w="1295" w:type="dxa"/>
          </w:tcPr>
          <w:p w14:paraId="7CB560E7" w14:textId="68FEC22D" w:rsidR="001276E4" w:rsidRDefault="001276E4" w:rsidP="00283ABD">
            <w:r>
              <w:t>0877867223</w:t>
            </w:r>
          </w:p>
        </w:tc>
      </w:tr>
      <w:tr w:rsidR="001276E4" w14:paraId="21DAE24F" w14:textId="77777777" w:rsidTr="001276E4">
        <w:tc>
          <w:tcPr>
            <w:tcW w:w="1294" w:type="dxa"/>
          </w:tcPr>
          <w:p w14:paraId="6AD49662" w14:textId="47AEC532" w:rsidR="001276E4" w:rsidRDefault="001276E4" w:rsidP="00283ABD">
            <w:r>
              <w:t>2019530145</w:t>
            </w:r>
          </w:p>
        </w:tc>
        <w:tc>
          <w:tcPr>
            <w:tcW w:w="1294" w:type="dxa"/>
          </w:tcPr>
          <w:p w14:paraId="789A2183" w14:textId="77A249A7" w:rsidR="001276E4" w:rsidRDefault="001276E4" w:rsidP="00283ABD">
            <w:r>
              <w:t>01-08-2001</w:t>
            </w:r>
          </w:p>
        </w:tc>
        <w:tc>
          <w:tcPr>
            <w:tcW w:w="1294" w:type="dxa"/>
          </w:tcPr>
          <w:p w14:paraId="4C049ECB" w14:textId="177FF2E9" w:rsidR="001276E4" w:rsidRDefault="001276E4" w:rsidP="00283ABD">
            <w:r>
              <w:t>CNTT02</w:t>
            </w:r>
          </w:p>
        </w:tc>
        <w:tc>
          <w:tcPr>
            <w:tcW w:w="1295" w:type="dxa"/>
          </w:tcPr>
          <w:p w14:paraId="684CA37E" w14:textId="254B3FEF" w:rsidR="001276E4" w:rsidRDefault="001276E4" w:rsidP="00283ABD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1295" w:type="dxa"/>
          </w:tcPr>
          <w:p w14:paraId="5F28F921" w14:textId="352BDAE3" w:rsidR="001276E4" w:rsidRDefault="001276E4" w:rsidP="00283ABD">
            <w:r>
              <w:t>DN0424</w:t>
            </w:r>
          </w:p>
        </w:tc>
        <w:tc>
          <w:tcPr>
            <w:tcW w:w="1295" w:type="dxa"/>
          </w:tcPr>
          <w:p w14:paraId="41EA5775" w14:textId="090102F3" w:rsidR="001276E4" w:rsidRDefault="001276E4" w:rsidP="00283ABD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  <w:tc>
          <w:tcPr>
            <w:tcW w:w="1295" w:type="dxa"/>
          </w:tcPr>
          <w:p w14:paraId="5629EFA1" w14:textId="738E3072" w:rsidR="001276E4" w:rsidRDefault="001276E4" w:rsidP="00283ABD">
            <w:r>
              <w:t>0918205323</w:t>
            </w:r>
          </w:p>
        </w:tc>
      </w:tr>
      <w:tr w:rsidR="001276E4" w14:paraId="09B6FD98" w14:textId="77777777" w:rsidTr="001276E4">
        <w:tc>
          <w:tcPr>
            <w:tcW w:w="1294" w:type="dxa"/>
          </w:tcPr>
          <w:p w14:paraId="6528BCF9" w14:textId="68AF2EFC" w:rsidR="001276E4" w:rsidRDefault="001276E4" w:rsidP="00283ABD">
            <w:r>
              <w:t>2019620423</w:t>
            </w:r>
          </w:p>
        </w:tc>
        <w:tc>
          <w:tcPr>
            <w:tcW w:w="1294" w:type="dxa"/>
          </w:tcPr>
          <w:p w14:paraId="66E69936" w14:textId="741DDB4F" w:rsidR="001276E4" w:rsidRDefault="001276E4" w:rsidP="00283ABD">
            <w:r>
              <w:t>06-06-2001</w:t>
            </w:r>
          </w:p>
        </w:tc>
        <w:tc>
          <w:tcPr>
            <w:tcW w:w="1294" w:type="dxa"/>
          </w:tcPr>
          <w:p w14:paraId="37909704" w14:textId="78E2CEA1" w:rsidR="001276E4" w:rsidRDefault="001276E4" w:rsidP="00283ABD">
            <w:r>
              <w:t>CNTT04</w:t>
            </w:r>
          </w:p>
        </w:tc>
        <w:tc>
          <w:tcPr>
            <w:tcW w:w="1295" w:type="dxa"/>
          </w:tcPr>
          <w:p w14:paraId="40FE4B98" w14:textId="6B18FB9E" w:rsidR="001276E4" w:rsidRDefault="001276E4" w:rsidP="00283ABD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1295" w:type="dxa"/>
          </w:tcPr>
          <w:p w14:paraId="76A6E992" w14:textId="2F123326" w:rsidR="001276E4" w:rsidRDefault="001276E4" w:rsidP="00283ABD">
            <w:r>
              <w:t>DN0243</w:t>
            </w:r>
          </w:p>
        </w:tc>
        <w:tc>
          <w:tcPr>
            <w:tcW w:w="1295" w:type="dxa"/>
          </w:tcPr>
          <w:p w14:paraId="7C5B80B1" w14:textId="426FD9E4" w:rsidR="001276E4" w:rsidRDefault="001276E4" w:rsidP="00283ABD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</w:p>
        </w:tc>
        <w:tc>
          <w:tcPr>
            <w:tcW w:w="1295" w:type="dxa"/>
          </w:tcPr>
          <w:p w14:paraId="5D6513D7" w14:textId="7EE7986C" w:rsidR="001276E4" w:rsidRDefault="001276E4" w:rsidP="00283ABD">
            <w:r>
              <w:t>0832231232</w:t>
            </w:r>
          </w:p>
        </w:tc>
      </w:tr>
      <w:tr w:rsidR="001276E4" w14:paraId="2CCB2C16" w14:textId="77777777" w:rsidTr="001276E4">
        <w:tc>
          <w:tcPr>
            <w:tcW w:w="1294" w:type="dxa"/>
          </w:tcPr>
          <w:p w14:paraId="4C2B6591" w14:textId="3532C2F0" w:rsidR="001276E4" w:rsidRDefault="001276E4" w:rsidP="00283ABD">
            <w:r>
              <w:t>2019574274</w:t>
            </w:r>
          </w:p>
        </w:tc>
        <w:tc>
          <w:tcPr>
            <w:tcW w:w="1294" w:type="dxa"/>
          </w:tcPr>
          <w:p w14:paraId="37E4521B" w14:textId="5AD246E4" w:rsidR="001276E4" w:rsidRDefault="001276E4" w:rsidP="00283ABD">
            <w:r>
              <w:t>20-07-2001</w:t>
            </w:r>
          </w:p>
        </w:tc>
        <w:tc>
          <w:tcPr>
            <w:tcW w:w="1294" w:type="dxa"/>
          </w:tcPr>
          <w:p w14:paraId="4D2E94E6" w14:textId="16FEFF30" w:rsidR="001276E4" w:rsidRDefault="001276E4" w:rsidP="00283ABD">
            <w:r>
              <w:t>KHMT01</w:t>
            </w:r>
          </w:p>
        </w:tc>
        <w:tc>
          <w:tcPr>
            <w:tcW w:w="1295" w:type="dxa"/>
          </w:tcPr>
          <w:p w14:paraId="0F131326" w14:textId="599DBB36" w:rsidR="001276E4" w:rsidRDefault="001276E4" w:rsidP="00283ABD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1295" w:type="dxa"/>
          </w:tcPr>
          <w:p w14:paraId="69D2593E" w14:textId="66DA6894" w:rsidR="001276E4" w:rsidRDefault="001276E4" w:rsidP="00283ABD">
            <w:r>
              <w:t>DN0506</w:t>
            </w:r>
          </w:p>
        </w:tc>
        <w:tc>
          <w:tcPr>
            <w:tcW w:w="1295" w:type="dxa"/>
          </w:tcPr>
          <w:p w14:paraId="45B68174" w14:textId="588BE1C1" w:rsidR="001276E4" w:rsidRDefault="001276E4" w:rsidP="00283ABD">
            <w:proofErr w:type="spellStart"/>
            <w:r>
              <w:t>Trần</w:t>
            </w:r>
            <w:proofErr w:type="spellEnd"/>
            <w:r>
              <w:t xml:space="preserve"> Thanh </w:t>
            </w:r>
            <w:proofErr w:type="spellStart"/>
            <w:r>
              <w:t>Hải</w:t>
            </w:r>
            <w:proofErr w:type="spellEnd"/>
          </w:p>
        </w:tc>
        <w:tc>
          <w:tcPr>
            <w:tcW w:w="1295" w:type="dxa"/>
          </w:tcPr>
          <w:p w14:paraId="0591287E" w14:textId="773B4F42" w:rsidR="001276E4" w:rsidRDefault="001276E4" w:rsidP="00283ABD">
            <w:r>
              <w:t>0877867223</w:t>
            </w:r>
          </w:p>
        </w:tc>
      </w:tr>
      <w:tr w:rsidR="001276E4" w14:paraId="1E3F959E" w14:textId="77777777" w:rsidTr="001276E4">
        <w:tc>
          <w:tcPr>
            <w:tcW w:w="1294" w:type="dxa"/>
          </w:tcPr>
          <w:p w14:paraId="17BCE0A0" w14:textId="2460E2FB" w:rsidR="001276E4" w:rsidRDefault="001276E4" w:rsidP="00283ABD">
            <w:r>
              <w:t>2019624353</w:t>
            </w:r>
          </w:p>
        </w:tc>
        <w:tc>
          <w:tcPr>
            <w:tcW w:w="1294" w:type="dxa"/>
          </w:tcPr>
          <w:p w14:paraId="44022979" w14:textId="02E283CF" w:rsidR="001276E4" w:rsidRDefault="001276E4" w:rsidP="00283ABD">
            <w:r>
              <w:t>11-11-2001</w:t>
            </w:r>
          </w:p>
        </w:tc>
        <w:tc>
          <w:tcPr>
            <w:tcW w:w="1294" w:type="dxa"/>
          </w:tcPr>
          <w:p w14:paraId="21FDEE83" w14:textId="5E9B36EC" w:rsidR="001276E4" w:rsidRDefault="001276E4" w:rsidP="00283ABD">
            <w:r>
              <w:t>CNTT01</w:t>
            </w:r>
          </w:p>
        </w:tc>
        <w:tc>
          <w:tcPr>
            <w:tcW w:w="1295" w:type="dxa"/>
          </w:tcPr>
          <w:p w14:paraId="25B3CC1E" w14:textId="6E8E50BD" w:rsidR="001276E4" w:rsidRDefault="001276E4" w:rsidP="00283ABD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1295" w:type="dxa"/>
          </w:tcPr>
          <w:p w14:paraId="7DAA5B09" w14:textId="1A1178FD" w:rsidR="001276E4" w:rsidRDefault="001276E4" w:rsidP="00283ABD">
            <w:r>
              <w:t>DN1102</w:t>
            </w:r>
          </w:p>
        </w:tc>
        <w:tc>
          <w:tcPr>
            <w:tcW w:w="1295" w:type="dxa"/>
          </w:tcPr>
          <w:p w14:paraId="0B7354B2" w14:textId="6F4E044C" w:rsidR="001276E4" w:rsidRDefault="001276E4" w:rsidP="00283ABD"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Thần</w:t>
            </w:r>
            <w:proofErr w:type="spellEnd"/>
          </w:p>
        </w:tc>
        <w:tc>
          <w:tcPr>
            <w:tcW w:w="1295" w:type="dxa"/>
          </w:tcPr>
          <w:p w14:paraId="6284DDD8" w14:textId="27BDD02A" w:rsidR="001276E4" w:rsidRDefault="001276E4" w:rsidP="00283ABD">
            <w:r>
              <w:t>0918877827</w:t>
            </w:r>
          </w:p>
        </w:tc>
      </w:tr>
      <w:tr w:rsidR="001276E4" w14:paraId="3D8FE5CB" w14:textId="77777777" w:rsidTr="001276E4">
        <w:tc>
          <w:tcPr>
            <w:tcW w:w="1294" w:type="dxa"/>
          </w:tcPr>
          <w:p w14:paraId="09671852" w14:textId="51D90B47" w:rsidR="001276E4" w:rsidRDefault="001276E4" w:rsidP="00283ABD">
            <w:r>
              <w:lastRenderedPageBreak/>
              <w:t>2019453443</w:t>
            </w:r>
          </w:p>
        </w:tc>
        <w:tc>
          <w:tcPr>
            <w:tcW w:w="1294" w:type="dxa"/>
          </w:tcPr>
          <w:p w14:paraId="531CAA79" w14:textId="7FFA6AC9" w:rsidR="001276E4" w:rsidRDefault="001276E4" w:rsidP="00283ABD">
            <w:r>
              <w:t>24-03-2001</w:t>
            </w:r>
          </w:p>
        </w:tc>
        <w:tc>
          <w:tcPr>
            <w:tcW w:w="1294" w:type="dxa"/>
          </w:tcPr>
          <w:p w14:paraId="0DC4D600" w14:textId="5C4CB266" w:rsidR="001276E4" w:rsidRDefault="001276E4" w:rsidP="00283ABD">
            <w:r>
              <w:t>HTTT02</w:t>
            </w:r>
          </w:p>
        </w:tc>
        <w:tc>
          <w:tcPr>
            <w:tcW w:w="1295" w:type="dxa"/>
          </w:tcPr>
          <w:p w14:paraId="53528302" w14:textId="66ADBA22" w:rsidR="001276E4" w:rsidRDefault="001276E4" w:rsidP="00283ABD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1295" w:type="dxa"/>
          </w:tcPr>
          <w:p w14:paraId="1F78C8BB" w14:textId="13214433" w:rsidR="001276E4" w:rsidRDefault="001276E4" w:rsidP="00283ABD">
            <w:r>
              <w:t>DN0243</w:t>
            </w:r>
          </w:p>
        </w:tc>
        <w:tc>
          <w:tcPr>
            <w:tcW w:w="1295" w:type="dxa"/>
          </w:tcPr>
          <w:p w14:paraId="77B98213" w14:textId="2CA2CD30" w:rsidR="001276E4" w:rsidRDefault="001276E4" w:rsidP="00283ABD">
            <w:proofErr w:type="spellStart"/>
            <w:r>
              <w:t>Quách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Hằng</w:t>
            </w:r>
            <w:proofErr w:type="spellEnd"/>
          </w:p>
        </w:tc>
        <w:tc>
          <w:tcPr>
            <w:tcW w:w="1295" w:type="dxa"/>
          </w:tcPr>
          <w:p w14:paraId="22C0126F" w14:textId="4A2923D8" w:rsidR="001276E4" w:rsidRDefault="001276E4" w:rsidP="00283ABD">
            <w:r>
              <w:t>03837362423</w:t>
            </w:r>
          </w:p>
        </w:tc>
      </w:tr>
      <w:tr w:rsidR="001276E4" w14:paraId="25351FF6" w14:textId="77777777" w:rsidTr="001276E4">
        <w:tc>
          <w:tcPr>
            <w:tcW w:w="1294" w:type="dxa"/>
          </w:tcPr>
          <w:p w14:paraId="546F82CC" w14:textId="002E56F3" w:rsidR="001276E4" w:rsidRDefault="001276E4" w:rsidP="00283ABD">
            <w:r>
              <w:t>2019000211</w:t>
            </w:r>
          </w:p>
        </w:tc>
        <w:tc>
          <w:tcPr>
            <w:tcW w:w="1294" w:type="dxa"/>
          </w:tcPr>
          <w:p w14:paraId="54F9B515" w14:textId="62751353" w:rsidR="001276E4" w:rsidRDefault="001276E4" w:rsidP="00283ABD">
            <w:r>
              <w:t>23-11-2001</w:t>
            </w:r>
          </w:p>
        </w:tc>
        <w:tc>
          <w:tcPr>
            <w:tcW w:w="1294" w:type="dxa"/>
          </w:tcPr>
          <w:p w14:paraId="0AA4D2D4" w14:textId="49E1175D" w:rsidR="001276E4" w:rsidRDefault="001276E4" w:rsidP="00283ABD">
            <w:r>
              <w:t>KTPM03</w:t>
            </w:r>
          </w:p>
        </w:tc>
        <w:tc>
          <w:tcPr>
            <w:tcW w:w="1295" w:type="dxa"/>
          </w:tcPr>
          <w:p w14:paraId="7038CD94" w14:textId="5F46331E" w:rsidR="001276E4" w:rsidRDefault="001276E4" w:rsidP="00283ABD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1295" w:type="dxa"/>
          </w:tcPr>
          <w:p w14:paraId="4E339A4E" w14:textId="192D1373" w:rsidR="001276E4" w:rsidRDefault="001276E4" w:rsidP="00283ABD">
            <w:r>
              <w:t>DN0424</w:t>
            </w:r>
          </w:p>
        </w:tc>
        <w:tc>
          <w:tcPr>
            <w:tcW w:w="1295" w:type="dxa"/>
          </w:tcPr>
          <w:p w14:paraId="2CB37FC6" w14:textId="2AE8931A" w:rsidR="001276E4" w:rsidRDefault="001276E4" w:rsidP="00283ABD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Diệu</w:t>
            </w:r>
            <w:proofErr w:type="spellEnd"/>
            <w:r>
              <w:t xml:space="preserve"> Linh</w:t>
            </w:r>
          </w:p>
        </w:tc>
        <w:tc>
          <w:tcPr>
            <w:tcW w:w="1295" w:type="dxa"/>
          </w:tcPr>
          <w:p w14:paraId="7D3995CF" w14:textId="17086146" w:rsidR="001276E4" w:rsidRDefault="001276E4" w:rsidP="00283ABD">
            <w:r>
              <w:t>03837837329</w:t>
            </w:r>
          </w:p>
        </w:tc>
      </w:tr>
    </w:tbl>
    <w:p w14:paraId="5845C197" w14:textId="572DE290" w:rsidR="00283ABD" w:rsidRDefault="00283ABD" w:rsidP="006A2466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nghiêp</w:t>
      </w:r>
      <w:proofErr w:type="spellEnd"/>
      <w:r>
        <w:t xml:space="preserve">: </w:t>
      </w:r>
    </w:p>
    <w:p w14:paraId="775FE6C5" w14:textId="5378094D" w:rsidR="00283ABD" w:rsidRDefault="00283ABD" w:rsidP="00283ABD">
      <w:r>
        <w:t xml:space="preserve"> ("DN1102", "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Omt</w:t>
      </w:r>
      <w:proofErr w:type="spellEnd"/>
      <w:r>
        <w:t>", "</w:t>
      </w:r>
      <w:proofErr w:type="spellStart"/>
      <w:r>
        <w:t>Tòa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791 Building </w:t>
      </w:r>
      <w:proofErr w:type="spellStart"/>
      <w:r>
        <w:t>số</w:t>
      </w:r>
      <w:proofErr w:type="spellEnd"/>
      <w:r>
        <w:t xml:space="preserve"> 27-31/59 </w:t>
      </w:r>
      <w:proofErr w:type="spellStart"/>
      <w:r>
        <w:t>Láng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, </w:t>
      </w:r>
      <w:proofErr w:type="spellStart"/>
      <w:r>
        <w:t>quận</w:t>
      </w:r>
      <w:proofErr w:type="spellEnd"/>
      <w:r>
        <w:t xml:space="preserve"> Ba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", 20, 4, </w:t>
      </w:r>
      <w:proofErr w:type="spellStart"/>
      <w:r>
        <w:t>gv</w:t>
      </w:r>
      <w:proofErr w:type="spellEnd"/>
      <w:r>
        <w:t xml:space="preserve">, </w:t>
      </w:r>
      <w:proofErr w:type="spellStart"/>
      <w:r>
        <w:t>dssv</w:t>
      </w:r>
      <w:proofErr w:type="spellEnd"/>
      <w:r>
        <w:t>));</w:t>
      </w:r>
    </w:p>
    <w:p w14:paraId="35250469" w14:textId="71337E82" w:rsidR="00283ABD" w:rsidRDefault="00283ABD" w:rsidP="00283ABD">
      <w:r>
        <w:t xml:space="preserve"> ("DN0243", "</w:t>
      </w:r>
      <w:proofErr w:type="spellStart"/>
      <w:r>
        <w:t>Công</w:t>
      </w:r>
      <w:proofErr w:type="spellEnd"/>
      <w:r>
        <w:t xml:space="preserve"> ty TNHH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FPT", "</w:t>
      </w:r>
      <w:proofErr w:type="spellStart"/>
      <w:r>
        <w:t>Tòa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FPT, </w:t>
      </w:r>
      <w:proofErr w:type="spellStart"/>
      <w:r>
        <w:t>số</w:t>
      </w:r>
      <w:proofErr w:type="spellEnd"/>
      <w:r>
        <w:t xml:space="preserve"> 10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,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,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", 19, 4, </w:t>
      </w:r>
      <w:proofErr w:type="spellStart"/>
      <w:r>
        <w:t>gv</w:t>
      </w:r>
      <w:proofErr w:type="spellEnd"/>
      <w:r>
        <w:t>, dssv1));</w:t>
      </w:r>
    </w:p>
    <w:p w14:paraId="6826F8E6" w14:textId="2C305248" w:rsidR="00283ABD" w:rsidRDefault="00283ABD" w:rsidP="00283ABD">
      <w:r>
        <w:t xml:space="preserve"> ("DN0424", "</w:t>
      </w:r>
      <w:proofErr w:type="spellStart"/>
      <w:r>
        <w:t>Công</w:t>
      </w:r>
      <w:proofErr w:type="spellEnd"/>
      <w:r>
        <w:t xml:space="preserve"> Ty TNHH CMC Global", "</w:t>
      </w:r>
      <w:proofErr w:type="spellStart"/>
      <w:r>
        <w:t>Tầng</w:t>
      </w:r>
      <w:proofErr w:type="spellEnd"/>
      <w:r>
        <w:t xml:space="preserve"> 9,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80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,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,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", 24, 4, gv1, dssv2));</w:t>
      </w:r>
    </w:p>
    <w:p w14:paraId="303A3EC0" w14:textId="7EA32DD6" w:rsidR="00283ABD" w:rsidRDefault="00283ABD" w:rsidP="00283ABD">
      <w:r>
        <w:t xml:space="preserve"> ("DN0506", "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VTI", "</w:t>
      </w:r>
      <w:proofErr w:type="spellStart"/>
      <w:r>
        <w:t>Tầng</w:t>
      </w:r>
      <w:proofErr w:type="spellEnd"/>
      <w:r>
        <w:t xml:space="preserve"> </w:t>
      </w:r>
      <w:proofErr w:type="gramStart"/>
      <w:r>
        <w:t>6 ,</w:t>
      </w:r>
      <w:proofErr w:type="spellStart"/>
      <w:r>
        <w:t>Tòa</w:t>
      </w:r>
      <w:proofErr w:type="spellEnd"/>
      <w:proofErr w:type="gramEnd"/>
      <w:r>
        <w:t xml:space="preserve"> </w:t>
      </w:r>
      <w:proofErr w:type="spellStart"/>
      <w:r>
        <w:t>nhà</w:t>
      </w:r>
      <w:proofErr w:type="spellEnd"/>
      <w:r>
        <w:t xml:space="preserve"> Ac, </w:t>
      </w:r>
      <w:proofErr w:type="spellStart"/>
      <w:r>
        <w:t>số</w:t>
      </w:r>
      <w:proofErr w:type="spellEnd"/>
      <w:r>
        <w:t xml:space="preserve"> 3 </w:t>
      </w:r>
      <w:proofErr w:type="spellStart"/>
      <w:r>
        <w:t>ngõ</w:t>
      </w:r>
      <w:proofErr w:type="spellEnd"/>
      <w:r>
        <w:t xml:space="preserve"> 78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>", 14, 4, gv1, dssv3));</w:t>
      </w:r>
    </w:p>
    <w:sectPr w:rsidR="00283ABD" w:rsidSect="0068455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19E6B" w14:textId="77777777" w:rsidR="003E5AD8" w:rsidRDefault="003E5AD8" w:rsidP="001276E4">
      <w:pPr>
        <w:spacing w:after="0" w:line="240" w:lineRule="auto"/>
      </w:pPr>
      <w:r>
        <w:separator/>
      </w:r>
    </w:p>
  </w:endnote>
  <w:endnote w:type="continuationSeparator" w:id="0">
    <w:p w14:paraId="46AD1A6E" w14:textId="77777777" w:rsidR="003E5AD8" w:rsidRDefault="003E5AD8" w:rsidP="00127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2D763" w14:textId="77777777" w:rsidR="003E5AD8" w:rsidRDefault="003E5AD8" w:rsidP="001276E4">
      <w:pPr>
        <w:spacing w:after="0" w:line="240" w:lineRule="auto"/>
      </w:pPr>
      <w:r>
        <w:separator/>
      </w:r>
    </w:p>
  </w:footnote>
  <w:footnote w:type="continuationSeparator" w:id="0">
    <w:p w14:paraId="64A24024" w14:textId="77777777" w:rsidR="003E5AD8" w:rsidRDefault="003E5AD8" w:rsidP="001276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BD"/>
    <w:rsid w:val="001276E4"/>
    <w:rsid w:val="001F345F"/>
    <w:rsid w:val="00283ABD"/>
    <w:rsid w:val="003E5AD8"/>
    <w:rsid w:val="00684550"/>
    <w:rsid w:val="006A2466"/>
    <w:rsid w:val="00B30F80"/>
    <w:rsid w:val="00D11CFE"/>
    <w:rsid w:val="00E1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EEA36C"/>
  <w15:chartTrackingRefBased/>
  <w15:docId w15:val="{85BC830F-9C2C-44C1-B0A8-5950EAB3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6E4"/>
  </w:style>
  <w:style w:type="paragraph" w:styleId="Footer">
    <w:name w:val="footer"/>
    <w:basedOn w:val="Normal"/>
    <w:link w:val="FooterChar"/>
    <w:uiPriority w:val="99"/>
    <w:unhideWhenUsed/>
    <w:rsid w:val="00127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2023-02-25T09:13:00Z</dcterms:created>
  <dcterms:modified xsi:type="dcterms:W3CDTF">2023-02-26T16:47:00Z</dcterms:modified>
</cp:coreProperties>
</file>