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75E9" w14:textId="1DB16B10" w:rsidR="00485AB8" w:rsidRDefault="008516A6" w:rsidP="0007127A">
      <w:pPr>
        <w:pStyle w:val="oancuaDanhsach"/>
        <w:numPr>
          <w:ilvl w:val="0"/>
          <w:numId w:val="1"/>
        </w:numPr>
      </w:pPr>
      <w:r>
        <w:t xml:space="preserve">Tìm hiểu về biometric </w:t>
      </w:r>
      <w:r w:rsidR="0007127A">
        <w:t xml:space="preserve"> ,L</w:t>
      </w:r>
      <w:r>
        <w:t>ịch sử hình thành biometric.</w:t>
      </w:r>
      <w:r w:rsidR="0007127A">
        <w:t>(5 slide)</w:t>
      </w:r>
      <w:r w:rsidR="00247A6F">
        <w:t xml:space="preserve"> T.Anh</w:t>
      </w:r>
    </w:p>
    <w:p w14:paraId="40B22ED9" w14:textId="498DA027" w:rsidR="008516A6" w:rsidRDefault="008516A6" w:rsidP="008516A6">
      <w:pPr>
        <w:pStyle w:val="oancuaDanhsach"/>
        <w:numPr>
          <w:ilvl w:val="0"/>
          <w:numId w:val="1"/>
        </w:numPr>
      </w:pPr>
      <w:r w:rsidRPr="008516A6">
        <w:t>Iris là gì , lịch sử phát minh , nguyên n</w:t>
      </w:r>
      <w:r>
        <w:t>hân ra đời</w:t>
      </w:r>
      <w:r w:rsidR="0007127A">
        <w:t xml:space="preserve"> (10-15 slide)</w:t>
      </w:r>
      <w:r w:rsidR="00247A6F">
        <w:t xml:space="preserve"> Trung</w:t>
      </w:r>
    </w:p>
    <w:p w14:paraId="25872B71" w14:textId="08477533" w:rsidR="008516A6" w:rsidRPr="008516A6" w:rsidRDefault="008516A6" w:rsidP="008516A6">
      <w:pPr>
        <w:pStyle w:val="oancuaDanhsach"/>
        <w:numPr>
          <w:ilvl w:val="0"/>
          <w:numId w:val="1"/>
        </w:numPr>
      </w:pPr>
      <w:r w:rsidRPr="008516A6">
        <w:t>Phương thức hoạt động của Iris</w:t>
      </w:r>
      <w:r w:rsidR="00743E2B">
        <w:t xml:space="preserve"> (5-10 slide)</w:t>
      </w:r>
      <w:r w:rsidR="00247A6F">
        <w:t xml:space="preserve"> T.Anh</w:t>
      </w:r>
    </w:p>
    <w:p w14:paraId="7F119491" w14:textId="30E556F9" w:rsidR="008516A6" w:rsidRDefault="008516A6" w:rsidP="008516A6">
      <w:pPr>
        <w:pStyle w:val="oancuaDanhsach"/>
        <w:numPr>
          <w:ilvl w:val="0"/>
          <w:numId w:val="1"/>
        </w:numPr>
      </w:pPr>
      <w:r w:rsidRPr="008516A6">
        <w:t>Quả trình ứng dụng iris vào cuộc sống ( Có bị hack hay chưa? , độ hiểu quả so với các phương pháp bảo mật khác , tính rủi ro)</w:t>
      </w:r>
      <w:r w:rsidR="00A13F90">
        <w:t xml:space="preserve"> (10-20 slide)</w:t>
      </w:r>
      <w:r w:rsidR="00247A6F">
        <w:t xml:space="preserve"> Sơn</w:t>
      </w:r>
    </w:p>
    <w:p w14:paraId="7E5764BC" w14:textId="36DB5C69" w:rsidR="008516A6" w:rsidRPr="00247A6F" w:rsidRDefault="00C34A68" w:rsidP="008516A6">
      <w:pPr>
        <w:pStyle w:val="oancuaDanhsach"/>
        <w:numPr>
          <w:ilvl w:val="0"/>
          <w:numId w:val="1"/>
        </w:numPr>
        <w:rPr>
          <w:lang w:val="fr-FR"/>
        </w:rPr>
      </w:pPr>
      <w:r w:rsidRPr="00247A6F">
        <w:rPr>
          <w:lang w:val="fr-FR"/>
        </w:rPr>
        <w:t xml:space="preserve">Tương lai của Iris </w:t>
      </w:r>
      <w:r w:rsidR="00A13F90" w:rsidRPr="00247A6F">
        <w:rPr>
          <w:lang w:val="fr-FR"/>
        </w:rPr>
        <w:t>(5 – 10 slide)</w:t>
      </w:r>
      <w:r w:rsidR="00247A6F" w:rsidRPr="00247A6F">
        <w:rPr>
          <w:lang w:val="fr-FR"/>
        </w:rPr>
        <w:t xml:space="preserve"> T</w:t>
      </w:r>
      <w:r w:rsidR="00247A6F">
        <w:rPr>
          <w:lang w:val="fr-FR"/>
        </w:rPr>
        <w:t>.Anh</w:t>
      </w:r>
    </w:p>
    <w:p w14:paraId="00313181" w14:textId="56541FD7" w:rsidR="00F37377" w:rsidRPr="008516A6" w:rsidRDefault="00F37377" w:rsidP="00F37377">
      <w:r w:rsidRPr="00247A6F">
        <w:rPr>
          <w:lang w:val="fr-FR"/>
        </w:rPr>
        <w:t xml:space="preserve"> </w:t>
      </w:r>
      <w:r>
        <w:t>Total : 35 – 60 slide</w:t>
      </w:r>
    </w:p>
    <w:sectPr w:rsidR="00F37377" w:rsidRPr="0085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C7033"/>
    <w:multiLevelType w:val="hybridMultilevel"/>
    <w:tmpl w:val="118EC1E0"/>
    <w:lvl w:ilvl="0" w:tplc="97669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5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A6"/>
    <w:rsid w:val="0007127A"/>
    <w:rsid w:val="00247A6F"/>
    <w:rsid w:val="00485AB8"/>
    <w:rsid w:val="00743E2B"/>
    <w:rsid w:val="008516A6"/>
    <w:rsid w:val="00A13F90"/>
    <w:rsid w:val="00C34A68"/>
    <w:rsid w:val="00EF2118"/>
    <w:rsid w:val="00F37377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4C81"/>
  <w15:chartTrackingRefBased/>
  <w15:docId w15:val="{1CE50920-8779-406D-8CB3-811F2F26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5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</cp:revision>
  <dcterms:created xsi:type="dcterms:W3CDTF">2022-04-02T09:21:00Z</dcterms:created>
  <dcterms:modified xsi:type="dcterms:W3CDTF">2022-04-02T09:50:00Z</dcterms:modified>
</cp:coreProperties>
</file>