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Danh sách link truyện sex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https://mangakomi.io/manga/kekkon-shitanode-sex-yuukyuu-kudasai/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https://mangakomi.io/manga/zombie-darake-no-kono-sekai-de-wa-sex-shinai-to-ikinokorenai/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https://mangakomi.io/manga/ijiwaru-joukyuu-kokumin-wa-jouhinna-yajuu-gokujou-sex-ni-gakeppuchi-hoikushi-wa-asamade-torokeru/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https://mangakomi.io/manga/theres-no-way-i-would-lose-my-head-over-sex-with-a-fish/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https://mangakomi.io/manga/ten-thousand-ways-to-win-sex-guys-hearts/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https://mangakomi.io/manga/sex-and-dungeon/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https://mangakomi.io/manga/stop-you-sexy-beast/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https://mangakomi.io/manga/gay-fuuzoku-no-mochigi-san-sexuality-is-life/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https://mangakomi.io/manga/a-story-about-a-blonde-virgin-girl-who-acquires-sexual-knowledge/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https://mangakomi.io/manga/papa-sex-caramelized/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https://mangakomi.io/manga/sex-knights/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https://mangakomi.io/manga/sextealer/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https://mangakomi.io/manga/my-level-up-is-strange-reincarnation-of-a-great-man-in-a-different-world/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https://mangakomi.io/manga/subscribers-only/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a/yubisaki-kara-honki-no-netsujou/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https://mangakomi.io/manga/black-mirror/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https://mangakomi.io/manga/5500-shades-of-the-demon-king/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https://mangakomi.io/manga/the-best-noble-in-another-world-the-bigger-my-harem-gets-the-stronger-i-become/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Read Kawaikereba Hentai demo Suki ni Natte Kuremasu ka?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Read Dokyuu Hentai HxEros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https://mangakomi.io/manga/shingeki-no-eroko-san/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https://mangakomi.io/manga/maou-gakuen-no-hangyakusha/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Read Hentai Elf to Majime Orc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https://mangakomi.io/manga/isekai-affair-ten-years-after-the-demon-kings-subjugation-the-married-former-hero-and-the-female-warrior-who-lost-her-husband/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https://mangakomi.io/manga/saotome-shimai-wa-manga-no-tame-nara/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https://mangakomi.io/manga/cigarette-cherry/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Read Futari Ecchi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https://mangakomi.io/manga/koneko-chan-kocchi-ni-oide/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Read Youkai Shoujo - Monsuga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https://mangakomi.io/manga/aitsura-zettai-yatta-desho/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https://mangakomi.io/manga/hahris-lumpy-star/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https://mangakomi.io/manga/jk-haru-wa-isekai-de-shoufu-ni-natta/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Read My Childhood Friend Who Keeps Transforming into Monsters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https://mangakomi.io/manga/sensei-de-%e2%97%8b%e2%97%8b-shicha-ikemasen/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https://mangakomi.io/manga/shigoto-suru-yori-kimi-to-netai/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https://mangakomi.io/manga/jujin-kareshi-to-kodokuri-seikatsu/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https://mangakomi.io/manga/im-in-trouble-with-her-who-has-too-much-libido/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https://mangakomi.io/manga/seductive-uniform/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https://mangakomi.io/manga/chunqing-yatou-huolala/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https://mangakomi.io/manga/sstudy/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Read Kekkon Shitanode, Sex Yuukyuu Kudasai!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https://mangakomi.io/manga/son-in-law-above-them-all/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https://mangakomi.io/manga/oreni-sosogarerunante-arigataku-omoeyo/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https://mangakomi.io/manga/i-was-rejected-by-the-succubus-president/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https://mangakomi.io/manga/him-him-him/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https://mangakomi.io/manga/even-if-it-was-just-once-i-regret-it/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https://mangakomi.io/manga/hagukumi-ai-wa-maiban-komame-ni-toshishita-kareshi-no-totsu-seichou-kiroku/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https://mangakomi.io/manga/valhalla-penis-mansion/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https://mangakomi.io/manga/the-white-mage-doesnt-want-to-raise-the-heros-level/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https://mangakomi.io/manga/orc-eiyuu-monogatari-sontaku-retsuden/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https://mangakomi.io/manga/kekkon-made-ecchi-wa-kinshi/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https://mangakomi.io/manga/momichupa-oppabu-fever-time/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https://mangakomi.io/manga/zannen-desu-ne-hime-kishi-sensei-webcomic/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https://mangakomi.io/manga/class-teni-de-ore-dake-haburaretara-doukyuu-harem-tsukuru-koto-ni-shita/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https://mangakomi.io/manga/koneko-chan-kocchi-ni-oide/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https://mangakomi.io/manga/theres-something-loose-in-her-head/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Read Zombie darake no Kono Sekai de wa Sex shinai to Ikinokorenai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https://mangakomi.io/manga/r402/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https://mangakomi.io/manga/totem-realm/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Read Saotome Shimai wa Manga no Tame Nara!?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Read Koneko-chan, Kocchi ni Oide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https://mangakomi.io/manga/subscribers-only/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https://mangakomi.io/manga/kekkon-shitanode-sex-yuukyuu-kudasai/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https://mangakomi.io/manga/zombie-darake-no-kono-sekai-de-wa-sex-shinai-to-ikinokorenai/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https://mangakomi.io/manga/shingeki-no-eroko-san/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https://mangakomi.io/manga/maou-gakuen-no-hangyakusha/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https://mangakomi.io/manga/isekai-affair-ten-years-after-the-demon-kings-subjugation-the-married-former-hero-and-the-female-warrior-who-lost-her-husband/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Read Annoying Alice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https://mangakomi.io/manga/saotome-shimai-wa-manga-no-tame-nara/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https://mangakomi.io/manga/a-broken-heart-flows/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https://mangakomi.io/manga/kekkon-made-ecchi-wa-kinshi-nengan-no-shoya-wo-mukaeta-futari-no-ohanashi/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https://mangakomi.io/manga/a-love-that-starts-from-the-best-night-the-rich-company-president-sweetly-gets-me-wet-again-tonight/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https://mangakomi.io/manga/kyou-mo-korosezu-ni-ai-shiau-dake/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https://mangakomi.io/manga/returning-girlfriend/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https://mangakomi.io/manga/sacred-chevalier/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https://mangakomi.io/manga/suimitsutou-ha-shoujo-ni-kajirareru/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https://mangakomi.io/manga/stargram-goddess/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https://mangakomi.io/manga/ishuzoku-reviewers/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https://mangakomi.io/manga/yuki-no-niiduma-wa-boku-to-tokeaitai/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Read Everything Is Agreed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https://mangakomi.io/manga/english-xx-sensei-temporary/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https://mangakomi.io/manga/the-delivery-man/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Read Golden Scale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https://mangakomi.io/manga/virgin-extinction-island/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https://mangakomi.io/manga/the-spot-master/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Read Kono S o, Mi yo!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https://mangakomi.io/manga/mysteries-maidens-and-mysterious-disappearances/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https://mangakomi.io/manga/please-go-home-akutsu-san/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https://mangakomi.io/manga/kemono-no-noroi-wa-koi-de-hodoku/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Read Sakura Tsuushin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https://mangakomi.io/manga/anata-ga-shite-kurenakute-mo/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Read Tamarowa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Read Libidors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https://mangakomi.io/manga/kekkon-shitanode-sex-yuukyuu-kudasai/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https://mangakomi.io/manga/koneko-chan-kocchi-ni-oide/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https://mangakomi.io/manga/young-boss/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https://mangakomi.io/manga/boss-dont-send-me-back/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https://mangakomi.io/manga/kiss-me-liar/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https://mangakomi.io/manga/take-on-me/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https://mangakomi.io/manga/a-knowing-sister/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https://mangakomi.io/manga/boku-o-warui-ko-ni-shite/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Read Seduction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https://mangakomi.io/manga/haou-airen/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https://mangakomi.io/manga/akai-ringo/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https://mangakomi.io/manga/craving/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Read Nozoki Ana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https://mangakomi.io/manga/bengoshi-to-17-sai/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https://mangakomi.io/manga/goddess-hunting/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https://mangakomi.io/manga/ore-ga-ojou-sama-gakkou-ni-shomin-sample-toshite-rachirareta-ken/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https://mangakomi.io/manga/takayukashiki-shoujo/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https://mangakomi.io/manga/cohabitation-with-my-ex-wife/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Read Sports Girl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https://mangakomi.io/manga/the-honor-students-secret-job/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https://mangakomi.io/manga/usotsuki-paradox/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Read Refrain Love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https://mangakomi.io/manga/kaii-to-otome-to-kamigakushi/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https://mangakomi.io/manga/kono-s-o-mi-yo/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https://mangakomi.io/manga/to-love-ru/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https://mangakomi.io/manga/eiyuu-kyoushitsu/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https://mangakomi.io/manga/shitai-no-%e2%99%a1-karen-san/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https://mangakomi.io/manga/annoying-alice/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Read Yahalue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https://mangakomi.io/manga/hidoku-shinaide/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Read Saikin Kono Sekai wa Watashi dake no Mono ni Narimashita......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Read Yuragi-Sou no Yuuna-San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https://mangakomi.io/manga/the-world-of-moral-reversal/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https://mangakomi.io/manga/dragons-rioting/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https://mangakomi.io/manga/yarichin-bitch-club/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https://mangakomi.io/manga/aho-ero/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https://mangakomi.io/manga/himitsu-x-himitsu/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Read Sadistic Beauty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https://mangakomi.io/manga/fugai-nai-koi/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https://mangakomi.io/manga/neta-chara-kari-play-no-tsumori-ga-isekai-shoukan-mayoibito-wa-josei-no-teki-ni-nintei-saremashita/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Read Domestic na Kanojo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https://mangakomi.io/manga/ambiguous-loft/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Read Pervert Club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https://mangakomi.io/manga/pleasure-fortune/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https://mangakomi.io/manga/kami-kon-ni-ai/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Read H-Mate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https://mangakomi.io/manga/neta-chara-kari-play-no-tsumori-ga-isekai-shoukan-mayoibito-wa-josei-no-teki-ni-ninteisaremashita-censored/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https://mangakomi.io/manga/cultivator-from-the-future/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https://mangakomi.io/manga/cultivator-from-the-future/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https://mangakomi.io/manga/midara-na-omega-wa-koi-wo-shinai/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https://mangakomi.io/manga/geboku-sama-no-iu-toori/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https://mangakomi.io/manga/kyuuketsuki-ha-shinzo-no-yume-wo-miru/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https://mangakomi.io/manga/jk-haru-wa-isekai-de-shoufu-ni-natta/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https://mangakomi.io/manga/tomodachi-to-shite-daisuki/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https://mangakomi.io/manga/crocodile-precinct/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https://mangakomi.io/manga/bousou-shojo/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https://mangakomi.io/manga/momoiro-ome-chen/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https://mangakomi.io/manga/sensei-de-%e2%97%8b%e2%97%8b-shicha-ikemasen/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https://mangakomi.io/manga/henjo-hen-na-jyoshi-kousei-amaguri-senko/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https://mangakomi.io/manga/sensei-mou-dame-desu/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https://mangakomi.io/manga/romantic-bitch/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https://mangakomi.io/manga/mighty-heart/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https://mangakomi.io/manga/kaette-kudasai-akutsu-san/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https://mangakomi.io/manga/shigoto-suru-yori-kimi-to-netai/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https://mangakomi.io/manga/kuyuru/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https://mangakomi.io/manga/libidors/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https://mangakomi.io/manga/inma-kun-wa-oshigoto-dekinai/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https://mangakomi.io/manga/transjitter/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https://mangakomi.io/manga/we-may-be-an-inexperienced-couple-but/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https://mangakomi.io/manga/yubisaki-kara-honki-no-netsujou/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https://mangakomi.io/manga/fushidara-na-hanatsumi-otoko/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https://mangakomi.io/manga/embrace-my-shadow/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https://mangakomi.io/manga/anata-ga-shite-kurenakute-mo/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https://mangakomi.io/manga/tawawa-na-oppai-wa-suki-desu-ka-kyonyuu-shoujo-anthology-comic/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https://mangakomi.io/manga/sense/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https://mangakomi.io/manga/mone-san-no-majime-sugiru-tsukiaikata/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https://mangakomi.io/manga/usami-san-ha-kamawaretai/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https://mangakomi.io/manga/kanojo-okarishimasu/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https://mangakomi.io/manga/landlords-little-girl/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https://mangakomi.io/manga/ushiro-no-shoumen-kamui-san/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https://mangakomi.io/manga/parallel-paradise/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https://mangakomi.io/manga/a-betrayed-s-rank-adventurer-i-make-a-slave-only-harem-guild-with-my-beloved-slaves/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https://mangakomi.io/manga/banana-scandal/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https://mangakomi.io/manga/hagure-idol-jigokuhen/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https://mangakomi.io/manga/boarding-diary/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https://mangakomi.io/manga/chichi-chichi/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https://mangakomi.io/manga/hajimete-no-gal/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https://mangakomi.io/manga/housekeepers-love-affair/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https://mangakomi.io/manga/ataerareta-skill-wo-tsukatte-kasei-de-isekai-bijotachi-to-ichaicha-shitai/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https://mangakomi.io/manga/my-lover-was-stolen-and-i-was-kicked-out-of-the-heros-party-but-i-awakened-to-the-ex-skill-fixed-damage-and-became-invincible-now-lets-begin-some-revenge/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https://mangakomi.io/manga/everything-is-agreed/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https://mangakomi.io/manga/rakujitsu-no-pathos/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Read YJK's unusual affection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Read Kinou wa Otanoshimi Deshita ne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Read Ashitaba-san Chi no Muko Kurashi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Read Fatal Woman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Read Megami no Sprinter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Read My Office Ladies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Read I Like OPPAI Best in the World!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Read Sense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Read Mone-San no Majime Sugiru Tsukiaikata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Read Chasing Mr. Ceo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Read Landlord's Little Girl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Read Onegai, Nugashite.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Read A Betrayed S-Rank Adventurer, I Make a Slave-Only Harem Guild With My Beloved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Slaves Manga English [All Chapters] Online Free - MangaKomi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ngakomi.io/manga/sensei-de-%e2%97%8b%e2%97%8b-shicha-ikemasen/" TargetMode="External"/><Relationship Id="rId190" Type="http://schemas.openxmlformats.org/officeDocument/2006/relationships/hyperlink" Target="https://mangakomi.io/manga/everything-is-agreed/" TargetMode="External"/><Relationship Id="rId42" Type="http://schemas.openxmlformats.org/officeDocument/2006/relationships/hyperlink" Target="https://mangakomi.io/manga/jujin-kareshi-to-kodokuri-seikatsu/" TargetMode="External"/><Relationship Id="rId41" Type="http://schemas.openxmlformats.org/officeDocument/2006/relationships/hyperlink" Target="https://mangakomi.io/manga/shigoto-suru-yori-kimi-to-netai/" TargetMode="External"/><Relationship Id="rId44" Type="http://schemas.openxmlformats.org/officeDocument/2006/relationships/hyperlink" Target="https://mangakomi.io/manga/seductive-uniform/" TargetMode="External"/><Relationship Id="rId194" Type="http://schemas.openxmlformats.org/officeDocument/2006/relationships/hyperlink" Target="https://mangakomi.io/manga/ashitaba-san-chi-no-muko-kurashi/" TargetMode="External"/><Relationship Id="rId43" Type="http://schemas.openxmlformats.org/officeDocument/2006/relationships/hyperlink" Target="https://mangakomi.io/manga/im-in-trouble-with-her-who-has-too-much-libido/" TargetMode="External"/><Relationship Id="rId193" Type="http://schemas.openxmlformats.org/officeDocument/2006/relationships/hyperlink" Target="https://mangakomi.io/manga/kinou-wa-otanoshimi-deshita-ne/" TargetMode="External"/><Relationship Id="rId46" Type="http://schemas.openxmlformats.org/officeDocument/2006/relationships/hyperlink" Target="https://mangakomi.io/manga/sstudy/" TargetMode="External"/><Relationship Id="rId192" Type="http://schemas.openxmlformats.org/officeDocument/2006/relationships/hyperlink" Target="https://mangakomi.io/manga/yjks-unusual-affection/" TargetMode="External"/><Relationship Id="rId45" Type="http://schemas.openxmlformats.org/officeDocument/2006/relationships/hyperlink" Target="https://mangakomi.io/manga/chunqing-yatou-huolala/" TargetMode="External"/><Relationship Id="rId191" Type="http://schemas.openxmlformats.org/officeDocument/2006/relationships/hyperlink" Target="https://mangakomi.io/manga/rakujitsu-no-pathos/" TargetMode="External"/><Relationship Id="rId48" Type="http://schemas.openxmlformats.org/officeDocument/2006/relationships/hyperlink" Target="https://mangakomi.io/manga/son-in-law-above-them-all/" TargetMode="External"/><Relationship Id="rId187" Type="http://schemas.openxmlformats.org/officeDocument/2006/relationships/hyperlink" Target="https://mangakomi.io/manga/housekeepers-love-affair/" TargetMode="External"/><Relationship Id="rId47" Type="http://schemas.openxmlformats.org/officeDocument/2006/relationships/hyperlink" Target="https://mangakomi.io/manga/kekkon-shitanode-sex-yuukyuu-kudasai/" TargetMode="External"/><Relationship Id="rId186" Type="http://schemas.openxmlformats.org/officeDocument/2006/relationships/hyperlink" Target="https://mangakomi.io/manga/hajimete-no-gal/" TargetMode="External"/><Relationship Id="rId185" Type="http://schemas.openxmlformats.org/officeDocument/2006/relationships/hyperlink" Target="https://mangakomi.io/manga/chichi-chichi/" TargetMode="External"/><Relationship Id="rId49" Type="http://schemas.openxmlformats.org/officeDocument/2006/relationships/hyperlink" Target="https://mangakomi.io/manga/oreni-sosogarerunante-arigataku-omoeyo/" TargetMode="External"/><Relationship Id="rId184" Type="http://schemas.openxmlformats.org/officeDocument/2006/relationships/hyperlink" Target="https://mangakomi.io/manga/boarding-diary/" TargetMode="External"/><Relationship Id="rId189" Type="http://schemas.openxmlformats.org/officeDocument/2006/relationships/hyperlink" Target="https://mangakomi.io/manga/my-lover-was-stolen-and-i-was-kicked-out-of-the-heros-party-but-i-awakened-to-the-ex-skill-fixed-damage-and-became-invincible-now-lets-begin-some-revenge/" TargetMode="External"/><Relationship Id="rId188" Type="http://schemas.openxmlformats.org/officeDocument/2006/relationships/hyperlink" Target="https://mangakomi.io/manga/ataerareta-skill-wo-tsukatte-kasei-de-isekai-bijotachi-to-ichaicha-shitai/" TargetMode="External"/><Relationship Id="rId31" Type="http://schemas.openxmlformats.org/officeDocument/2006/relationships/hyperlink" Target="https://mangakomi.io/manga/saotome-shimai-wa-manga-no-tame-nara/" TargetMode="External"/><Relationship Id="rId30" Type="http://schemas.openxmlformats.org/officeDocument/2006/relationships/hyperlink" Target="https://mangakomi.io/manga/isekai-affair-ten-years-after-the-demon-kings-subjugation-the-married-former-hero-and-the-female-warrior-who-lost-her-husband/" TargetMode="External"/><Relationship Id="rId33" Type="http://schemas.openxmlformats.org/officeDocument/2006/relationships/hyperlink" Target="https://mangakomi.io/manga/futari-ecchi/" TargetMode="External"/><Relationship Id="rId183" Type="http://schemas.openxmlformats.org/officeDocument/2006/relationships/hyperlink" Target="https://mangakomi.io/manga/hagure-idol-jigokuhen/" TargetMode="External"/><Relationship Id="rId32" Type="http://schemas.openxmlformats.org/officeDocument/2006/relationships/hyperlink" Target="https://mangakomi.io/manga/cigarette-cherry/" TargetMode="External"/><Relationship Id="rId182" Type="http://schemas.openxmlformats.org/officeDocument/2006/relationships/hyperlink" Target="https://mangakomi.io/manga/banana-scandal/" TargetMode="External"/><Relationship Id="rId35" Type="http://schemas.openxmlformats.org/officeDocument/2006/relationships/hyperlink" Target="https://mangakomi.io/manga/youkai-shoujo-monsuga/" TargetMode="External"/><Relationship Id="rId181" Type="http://schemas.openxmlformats.org/officeDocument/2006/relationships/hyperlink" Target="https://mangakomi.io/manga/a-betrayed-s-rank-adventurer-i-make-a-slave-only-harem-guild-with-my-beloved-slaves/" TargetMode="External"/><Relationship Id="rId34" Type="http://schemas.openxmlformats.org/officeDocument/2006/relationships/hyperlink" Target="https://mangakomi.io/manga/koneko-chan-kocchi-ni-oide/" TargetMode="External"/><Relationship Id="rId180" Type="http://schemas.openxmlformats.org/officeDocument/2006/relationships/hyperlink" Target="https://mangakomi.io/manga/parallel-paradise/" TargetMode="External"/><Relationship Id="rId37" Type="http://schemas.openxmlformats.org/officeDocument/2006/relationships/hyperlink" Target="https://mangakomi.io/manga/hahris-lumpy-star/" TargetMode="External"/><Relationship Id="rId176" Type="http://schemas.openxmlformats.org/officeDocument/2006/relationships/hyperlink" Target="https://mangakomi.io/manga/usami-san-ha-kamawaretai/" TargetMode="External"/><Relationship Id="rId36" Type="http://schemas.openxmlformats.org/officeDocument/2006/relationships/hyperlink" Target="https://mangakomi.io/manga/aitsura-zettai-yatta-desho/" TargetMode="External"/><Relationship Id="rId175" Type="http://schemas.openxmlformats.org/officeDocument/2006/relationships/hyperlink" Target="https://mangakomi.io/manga/mone-san-no-majime-sugiru-tsukiaikata/" TargetMode="External"/><Relationship Id="rId39" Type="http://schemas.openxmlformats.org/officeDocument/2006/relationships/hyperlink" Target="https://mangakomi.io/manga/my-childhood-friend-who-keeps-transforming-into-monsters/" TargetMode="External"/><Relationship Id="rId174" Type="http://schemas.openxmlformats.org/officeDocument/2006/relationships/hyperlink" Target="https://mangakomi.io/manga/sense/" TargetMode="External"/><Relationship Id="rId38" Type="http://schemas.openxmlformats.org/officeDocument/2006/relationships/hyperlink" Target="https://mangakomi.io/manga/jk-haru-wa-isekai-de-shoufu-ni-natta/" TargetMode="External"/><Relationship Id="rId173" Type="http://schemas.openxmlformats.org/officeDocument/2006/relationships/hyperlink" Target="https://mangakomi.io/manga/tawawa-na-oppai-wa-suki-desu-ka-kyonyuu-shoujo-anthology-comic/" TargetMode="External"/><Relationship Id="rId179" Type="http://schemas.openxmlformats.org/officeDocument/2006/relationships/hyperlink" Target="https://mangakomi.io/manga/ushiro-no-shoumen-kamui-san/" TargetMode="External"/><Relationship Id="rId178" Type="http://schemas.openxmlformats.org/officeDocument/2006/relationships/hyperlink" Target="https://mangakomi.io/manga/landlords-little-girl/" TargetMode="External"/><Relationship Id="rId177" Type="http://schemas.openxmlformats.org/officeDocument/2006/relationships/hyperlink" Target="https://mangakomi.io/manga/kanojo-okarishimasu/" TargetMode="External"/><Relationship Id="rId20" Type="http://schemas.openxmlformats.org/officeDocument/2006/relationships/hyperlink" Target="https://mangakomi.io/manga/yubisaki-kara-honki-no-netsujou/" TargetMode="External"/><Relationship Id="rId22" Type="http://schemas.openxmlformats.org/officeDocument/2006/relationships/hyperlink" Target="https://mangakomi.io/manga/black-mirror/" TargetMode="External"/><Relationship Id="rId21" Type="http://schemas.openxmlformats.org/officeDocument/2006/relationships/hyperlink" Target="https://mangakomi.io/manga/yubisaki-kara-honki-no-netsujou/" TargetMode="External"/><Relationship Id="rId24" Type="http://schemas.openxmlformats.org/officeDocument/2006/relationships/hyperlink" Target="https://mangakomi.io/manga/the-best-noble-in-another-world-the-bigger-my-harem-gets-the-stronger-i-become/" TargetMode="External"/><Relationship Id="rId23" Type="http://schemas.openxmlformats.org/officeDocument/2006/relationships/hyperlink" Target="https://mangakomi.io/manga/5500-shades-of-the-demon-king/" TargetMode="External"/><Relationship Id="rId26" Type="http://schemas.openxmlformats.org/officeDocument/2006/relationships/hyperlink" Target="https://mangakomi.io/manga/dokyuu-hentai-hxeros/" TargetMode="External"/><Relationship Id="rId25" Type="http://schemas.openxmlformats.org/officeDocument/2006/relationships/hyperlink" Target="https://mangakomi.io/manga/kawaikereba-hentai-demo-suki-ni-natte-kuremasu-ka/" TargetMode="External"/><Relationship Id="rId28" Type="http://schemas.openxmlformats.org/officeDocument/2006/relationships/hyperlink" Target="https://mangakomi.io/manga/maou-gakuen-no-hangyakusha/" TargetMode="External"/><Relationship Id="rId27" Type="http://schemas.openxmlformats.org/officeDocument/2006/relationships/hyperlink" Target="https://mangakomi.io/manga/shingeki-no-eroko-san/" TargetMode="External"/><Relationship Id="rId29" Type="http://schemas.openxmlformats.org/officeDocument/2006/relationships/hyperlink" Target="https://mangakomi.io/manga/hentai-elf-to-majime-orc/" TargetMode="External"/><Relationship Id="rId11" Type="http://schemas.openxmlformats.org/officeDocument/2006/relationships/hyperlink" Target="https://mangakomi.io/manga/sex-and-dungeon/" TargetMode="External"/><Relationship Id="rId10" Type="http://schemas.openxmlformats.org/officeDocument/2006/relationships/hyperlink" Target="https://mangakomi.io/manga/ten-thousand-ways-to-win-sex-guys-hearts/" TargetMode="External"/><Relationship Id="rId13" Type="http://schemas.openxmlformats.org/officeDocument/2006/relationships/hyperlink" Target="https://mangakomi.io/manga/gay-fuuzoku-no-mochigi-san-sexuality-is-life/" TargetMode="External"/><Relationship Id="rId12" Type="http://schemas.openxmlformats.org/officeDocument/2006/relationships/hyperlink" Target="https://mangakomi.io/manga/stop-you-sexy-beast/" TargetMode="External"/><Relationship Id="rId15" Type="http://schemas.openxmlformats.org/officeDocument/2006/relationships/hyperlink" Target="https://mangakomi.io/manga/papa-sex-caramelized/" TargetMode="External"/><Relationship Id="rId198" Type="http://schemas.openxmlformats.org/officeDocument/2006/relationships/hyperlink" Target="https://mangakomi.io/manga/i-like-oppai-best-in-the-world/" TargetMode="External"/><Relationship Id="rId14" Type="http://schemas.openxmlformats.org/officeDocument/2006/relationships/hyperlink" Target="https://mangakomi.io/manga/a-story-about-a-blonde-virgin-girl-who-acquires-sexual-knowledge/" TargetMode="External"/><Relationship Id="rId197" Type="http://schemas.openxmlformats.org/officeDocument/2006/relationships/hyperlink" Target="https://mangakomi.io/manga/my-office-ladies/" TargetMode="External"/><Relationship Id="rId17" Type="http://schemas.openxmlformats.org/officeDocument/2006/relationships/hyperlink" Target="https://mangakomi.io/manga/sextealer/" TargetMode="External"/><Relationship Id="rId196" Type="http://schemas.openxmlformats.org/officeDocument/2006/relationships/hyperlink" Target="https://mangakomi.io/manga/megami-no-sprinter/" TargetMode="External"/><Relationship Id="rId16" Type="http://schemas.openxmlformats.org/officeDocument/2006/relationships/hyperlink" Target="https://mangakomi.io/manga/sex-knights/" TargetMode="External"/><Relationship Id="rId195" Type="http://schemas.openxmlformats.org/officeDocument/2006/relationships/hyperlink" Target="https://mangakomi.io/manga/fatal-woman/" TargetMode="External"/><Relationship Id="rId19" Type="http://schemas.openxmlformats.org/officeDocument/2006/relationships/hyperlink" Target="https://mangakomi.io/manga/subscribers-only/" TargetMode="External"/><Relationship Id="rId18" Type="http://schemas.openxmlformats.org/officeDocument/2006/relationships/hyperlink" Target="https://mangakomi.io/manga/my-level-up-is-strange-reincarnation-of-a-great-man-in-a-different-world/" TargetMode="External"/><Relationship Id="rId199" Type="http://schemas.openxmlformats.org/officeDocument/2006/relationships/hyperlink" Target="https://mangakomi.io/manga/sense/" TargetMode="External"/><Relationship Id="rId84" Type="http://schemas.openxmlformats.org/officeDocument/2006/relationships/hyperlink" Target="https://mangakomi.io/manga/ishuzoku-reviewers/" TargetMode="External"/><Relationship Id="rId83" Type="http://schemas.openxmlformats.org/officeDocument/2006/relationships/hyperlink" Target="https://mangakomi.io/manga/stargram-goddess/" TargetMode="External"/><Relationship Id="rId86" Type="http://schemas.openxmlformats.org/officeDocument/2006/relationships/hyperlink" Target="https://mangakomi.io/manga/everything-is-agreed/" TargetMode="External"/><Relationship Id="rId85" Type="http://schemas.openxmlformats.org/officeDocument/2006/relationships/hyperlink" Target="https://mangakomi.io/manga/yuki-no-niiduma-wa-boku-to-tokeaitai/" TargetMode="External"/><Relationship Id="rId88" Type="http://schemas.openxmlformats.org/officeDocument/2006/relationships/hyperlink" Target="https://mangakomi.io/manga/the-delivery-man/" TargetMode="External"/><Relationship Id="rId150" Type="http://schemas.openxmlformats.org/officeDocument/2006/relationships/hyperlink" Target="https://mangakomi.io/manga/geboku-sama-no-iu-toori/" TargetMode="External"/><Relationship Id="rId87" Type="http://schemas.openxmlformats.org/officeDocument/2006/relationships/hyperlink" Target="https://mangakomi.io/manga/english-xx-sensei-temporary/" TargetMode="External"/><Relationship Id="rId89" Type="http://schemas.openxmlformats.org/officeDocument/2006/relationships/hyperlink" Target="https://mangakomi.io/manga/golden-scale/" TargetMode="External"/><Relationship Id="rId80" Type="http://schemas.openxmlformats.org/officeDocument/2006/relationships/hyperlink" Target="https://mangakomi.io/manga/returning-girlfriend/" TargetMode="External"/><Relationship Id="rId82" Type="http://schemas.openxmlformats.org/officeDocument/2006/relationships/hyperlink" Target="https://mangakomi.io/manga/suimitsutou-ha-shoujo-ni-kajirareru/" TargetMode="External"/><Relationship Id="rId81" Type="http://schemas.openxmlformats.org/officeDocument/2006/relationships/hyperlink" Target="https://mangakomi.io/manga/sacred-chevali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mangakomi.io/manga/midara-na-omega-wa-koi-wo-shinai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mangakomi.io/manga/cultivator-from-the-future/" TargetMode="External"/><Relationship Id="rId9" Type="http://schemas.openxmlformats.org/officeDocument/2006/relationships/hyperlink" Target="https://mangakomi.io/manga/theres-no-way-i-would-lose-my-head-over-sex-with-a-fish/" TargetMode="External"/><Relationship Id="rId143" Type="http://schemas.openxmlformats.org/officeDocument/2006/relationships/hyperlink" Target="https://mangakomi.io/manga/pleasure-fortune/" TargetMode="External"/><Relationship Id="rId142" Type="http://schemas.openxmlformats.org/officeDocument/2006/relationships/hyperlink" Target="https://mangakomi.io/manga/pervert-club/" TargetMode="External"/><Relationship Id="rId141" Type="http://schemas.openxmlformats.org/officeDocument/2006/relationships/hyperlink" Target="https://mangakomi.io/manga/ambiguous-loft/" TargetMode="External"/><Relationship Id="rId140" Type="http://schemas.openxmlformats.org/officeDocument/2006/relationships/hyperlink" Target="https://mangakomi.io/manga/domestic-na-kanojo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mangakomi.io/manga/cultivator-from-the-future/" TargetMode="External"/><Relationship Id="rId6" Type="http://schemas.openxmlformats.org/officeDocument/2006/relationships/hyperlink" Target="https://mangakomi.io/manga/kekkon-shitanode-sex-yuukyuu-kudasai/" TargetMode="External"/><Relationship Id="rId146" Type="http://schemas.openxmlformats.org/officeDocument/2006/relationships/hyperlink" Target="https://mangakomi.io/manga/neta-chara-kari-play-no-tsumori-ga-isekai-shoukan-mayoibito-wa-josei-no-teki-ni-ninteisaremashita-censored/" TargetMode="External"/><Relationship Id="rId7" Type="http://schemas.openxmlformats.org/officeDocument/2006/relationships/hyperlink" Target="https://mangakomi.io/manga/zombie-darake-no-kono-sekai-de-wa-sex-shinai-to-ikinokorenai/" TargetMode="External"/><Relationship Id="rId145" Type="http://schemas.openxmlformats.org/officeDocument/2006/relationships/hyperlink" Target="https://mangakomi.io/manga/h-mate/" TargetMode="External"/><Relationship Id="rId8" Type="http://schemas.openxmlformats.org/officeDocument/2006/relationships/hyperlink" Target="https://mangakomi.io/manga/ijiwaru-joukyuu-kokumin-wa-jouhinna-yajuu-gokujou-sex-ni-gakeppuchi-hoikushi-wa-asamade-torokeru/" TargetMode="External"/><Relationship Id="rId144" Type="http://schemas.openxmlformats.org/officeDocument/2006/relationships/hyperlink" Target="https://mangakomi.io/manga/kami-kon-ni-ai/" TargetMode="External"/><Relationship Id="rId73" Type="http://schemas.openxmlformats.org/officeDocument/2006/relationships/hyperlink" Target="https://mangakomi.io/manga/isekai-affair-ten-years-after-the-demon-kings-subjugation-the-married-former-hero-and-the-female-warrior-who-lost-her-husband/" TargetMode="External"/><Relationship Id="rId72" Type="http://schemas.openxmlformats.org/officeDocument/2006/relationships/hyperlink" Target="https://mangakomi.io/manga/maou-gakuen-no-hangyakusha/" TargetMode="External"/><Relationship Id="rId75" Type="http://schemas.openxmlformats.org/officeDocument/2006/relationships/hyperlink" Target="https://mangakomi.io/manga/saotome-shimai-wa-manga-no-tame-nara/" TargetMode="External"/><Relationship Id="rId74" Type="http://schemas.openxmlformats.org/officeDocument/2006/relationships/hyperlink" Target="https://mangakomi.io/manga/annoying-alice/" TargetMode="External"/><Relationship Id="rId77" Type="http://schemas.openxmlformats.org/officeDocument/2006/relationships/hyperlink" Target="https://mangakomi.io/manga/kekkon-made-ecchi-wa-kinshi-nengan-no-shoya-wo-mukaeta-futari-no-ohanashi/" TargetMode="External"/><Relationship Id="rId76" Type="http://schemas.openxmlformats.org/officeDocument/2006/relationships/hyperlink" Target="https://mangakomi.io/manga/a-broken-heart-flows/" TargetMode="External"/><Relationship Id="rId79" Type="http://schemas.openxmlformats.org/officeDocument/2006/relationships/hyperlink" Target="https://mangakomi.io/manga/kyou-mo-korosezu-ni-ai-shiau-dake/" TargetMode="External"/><Relationship Id="rId78" Type="http://schemas.openxmlformats.org/officeDocument/2006/relationships/hyperlink" Target="https://mangakomi.io/manga/a-love-that-starts-from-the-best-night-the-rich-company-president-sweetly-gets-me-wet-again-tonight/" TargetMode="External"/><Relationship Id="rId71" Type="http://schemas.openxmlformats.org/officeDocument/2006/relationships/hyperlink" Target="https://mangakomi.io/manga/shingeki-no-eroko-san/" TargetMode="External"/><Relationship Id="rId70" Type="http://schemas.openxmlformats.org/officeDocument/2006/relationships/hyperlink" Target="https://mangakomi.io/manga/zombie-darake-no-kono-sekai-de-wa-sex-shinai-to-ikinokorenai/" TargetMode="External"/><Relationship Id="rId139" Type="http://schemas.openxmlformats.org/officeDocument/2006/relationships/hyperlink" Target="https://mangakomi.io/manga/neta-chara-kari-play-no-tsumori-ga-isekai-shoukan-mayoibito-wa-josei-no-teki-ni-nintei-saremashita/" TargetMode="External"/><Relationship Id="rId138" Type="http://schemas.openxmlformats.org/officeDocument/2006/relationships/hyperlink" Target="https://mangakomi.io/manga/fugai-nai-koi/" TargetMode="External"/><Relationship Id="rId137" Type="http://schemas.openxmlformats.org/officeDocument/2006/relationships/hyperlink" Target="https://mangakomi.io/manga/sadistic-beauty/" TargetMode="External"/><Relationship Id="rId132" Type="http://schemas.openxmlformats.org/officeDocument/2006/relationships/hyperlink" Target="https://mangakomi.io/manga/the-world-of-moral-reversal/" TargetMode="External"/><Relationship Id="rId131" Type="http://schemas.openxmlformats.org/officeDocument/2006/relationships/hyperlink" Target="https://mangakomi.io/manga/yuragi-sou-no-yuuna-san/" TargetMode="External"/><Relationship Id="rId130" Type="http://schemas.openxmlformats.org/officeDocument/2006/relationships/hyperlink" Target="https://mangakomi.io/manga/saikin-kono-sekai-wa-watashi-dake-no-mono-ni-narimashita/" TargetMode="External"/><Relationship Id="rId136" Type="http://schemas.openxmlformats.org/officeDocument/2006/relationships/hyperlink" Target="https://mangakomi.io/manga/himitsu-x-himitsu/" TargetMode="External"/><Relationship Id="rId135" Type="http://schemas.openxmlformats.org/officeDocument/2006/relationships/hyperlink" Target="https://mangakomi.io/manga/aho-ero/" TargetMode="External"/><Relationship Id="rId134" Type="http://schemas.openxmlformats.org/officeDocument/2006/relationships/hyperlink" Target="https://mangakomi.io/manga/yarichin-bitch-club/" TargetMode="External"/><Relationship Id="rId133" Type="http://schemas.openxmlformats.org/officeDocument/2006/relationships/hyperlink" Target="https://mangakomi.io/manga/dragons-rioting/" TargetMode="External"/><Relationship Id="rId62" Type="http://schemas.openxmlformats.org/officeDocument/2006/relationships/hyperlink" Target="https://mangakomi.io/manga/theres-something-loose-in-her-head/" TargetMode="External"/><Relationship Id="rId61" Type="http://schemas.openxmlformats.org/officeDocument/2006/relationships/hyperlink" Target="https://mangakomi.io/manga/koneko-chan-kocchi-ni-oide/" TargetMode="External"/><Relationship Id="rId64" Type="http://schemas.openxmlformats.org/officeDocument/2006/relationships/hyperlink" Target="https://mangakomi.io/manga/r402/" TargetMode="External"/><Relationship Id="rId63" Type="http://schemas.openxmlformats.org/officeDocument/2006/relationships/hyperlink" Target="https://mangakomi.io/manga/zombie-darake-no-kono-sekai-de-wa-sex-shinai-to-ikinokorenai/" TargetMode="External"/><Relationship Id="rId66" Type="http://schemas.openxmlformats.org/officeDocument/2006/relationships/hyperlink" Target="https://mangakomi.io/manga/saotome-shimai-wa-manga-no-tame-nara/" TargetMode="External"/><Relationship Id="rId172" Type="http://schemas.openxmlformats.org/officeDocument/2006/relationships/hyperlink" Target="https://mangakomi.io/manga/anata-ga-shite-kurenakute-mo/" TargetMode="External"/><Relationship Id="rId65" Type="http://schemas.openxmlformats.org/officeDocument/2006/relationships/hyperlink" Target="https://mangakomi.io/manga/totem-realm/" TargetMode="External"/><Relationship Id="rId171" Type="http://schemas.openxmlformats.org/officeDocument/2006/relationships/hyperlink" Target="https://mangakomi.io/manga/embrace-my-shadow/" TargetMode="External"/><Relationship Id="rId68" Type="http://schemas.openxmlformats.org/officeDocument/2006/relationships/hyperlink" Target="https://mangakomi.io/manga/subscribers-only/" TargetMode="External"/><Relationship Id="rId170" Type="http://schemas.openxmlformats.org/officeDocument/2006/relationships/hyperlink" Target="https://mangakomi.io/manga/fushidara-na-hanatsumi-otoko/" TargetMode="External"/><Relationship Id="rId67" Type="http://schemas.openxmlformats.org/officeDocument/2006/relationships/hyperlink" Target="https://mangakomi.io/manga/koneko-chan-kocchi-ni-oide/" TargetMode="External"/><Relationship Id="rId60" Type="http://schemas.openxmlformats.org/officeDocument/2006/relationships/hyperlink" Target="https://mangakomi.io/manga/class-teni-de-ore-dake-haburaretara-doukyuu-harem-tsukuru-koto-ni-shita/" TargetMode="External"/><Relationship Id="rId165" Type="http://schemas.openxmlformats.org/officeDocument/2006/relationships/hyperlink" Target="https://mangakomi.io/manga/libidors/" TargetMode="External"/><Relationship Id="rId69" Type="http://schemas.openxmlformats.org/officeDocument/2006/relationships/hyperlink" Target="https://mangakomi.io/manga/kekkon-shitanode-sex-yuukyuu-kudasai/" TargetMode="External"/><Relationship Id="rId164" Type="http://schemas.openxmlformats.org/officeDocument/2006/relationships/hyperlink" Target="https://mangakomi.io/manga/kuyuru/" TargetMode="External"/><Relationship Id="rId163" Type="http://schemas.openxmlformats.org/officeDocument/2006/relationships/hyperlink" Target="https://mangakomi.io/manga/shigoto-suru-yori-kimi-to-netai/" TargetMode="External"/><Relationship Id="rId162" Type="http://schemas.openxmlformats.org/officeDocument/2006/relationships/hyperlink" Target="https://mangakomi.io/manga/kaette-kudasai-akutsu-san/" TargetMode="External"/><Relationship Id="rId169" Type="http://schemas.openxmlformats.org/officeDocument/2006/relationships/hyperlink" Target="https://mangakomi.io/manga/yubisaki-kara-honki-no-netsujou/" TargetMode="External"/><Relationship Id="rId168" Type="http://schemas.openxmlformats.org/officeDocument/2006/relationships/hyperlink" Target="https://mangakomi.io/manga/we-may-be-an-inexperienced-couple-but/" TargetMode="External"/><Relationship Id="rId167" Type="http://schemas.openxmlformats.org/officeDocument/2006/relationships/hyperlink" Target="https://mangakomi.io/manga/transjitter/" TargetMode="External"/><Relationship Id="rId166" Type="http://schemas.openxmlformats.org/officeDocument/2006/relationships/hyperlink" Target="https://mangakomi.io/manga/inma-kun-wa-oshigoto-dekinai/" TargetMode="External"/><Relationship Id="rId51" Type="http://schemas.openxmlformats.org/officeDocument/2006/relationships/hyperlink" Target="https://mangakomi.io/manga/him-him-him/" TargetMode="External"/><Relationship Id="rId50" Type="http://schemas.openxmlformats.org/officeDocument/2006/relationships/hyperlink" Target="https://mangakomi.io/manga/i-was-rejected-by-the-succubus-president/" TargetMode="External"/><Relationship Id="rId53" Type="http://schemas.openxmlformats.org/officeDocument/2006/relationships/hyperlink" Target="https://mangakomi.io/manga/hagukumi-ai-wa-maiban-komame-ni-toshishita-kareshi-no-totsu-seichou-kiroku/" TargetMode="External"/><Relationship Id="rId52" Type="http://schemas.openxmlformats.org/officeDocument/2006/relationships/hyperlink" Target="https://mangakomi.io/manga/even-if-it-was-just-once-i-regret-it/" TargetMode="External"/><Relationship Id="rId55" Type="http://schemas.openxmlformats.org/officeDocument/2006/relationships/hyperlink" Target="https://mangakomi.io/manga/the-white-mage-doesnt-want-to-raise-the-heros-level/" TargetMode="External"/><Relationship Id="rId161" Type="http://schemas.openxmlformats.org/officeDocument/2006/relationships/hyperlink" Target="https://mangakomi.io/manga/mighty-heart/" TargetMode="External"/><Relationship Id="rId54" Type="http://schemas.openxmlformats.org/officeDocument/2006/relationships/hyperlink" Target="https://mangakomi.io/manga/valhalla-penis-mansion/" TargetMode="External"/><Relationship Id="rId160" Type="http://schemas.openxmlformats.org/officeDocument/2006/relationships/hyperlink" Target="https://mangakomi.io/manga/romantic-bitch/" TargetMode="External"/><Relationship Id="rId57" Type="http://schemas.openxmlformats.org/officeDocument/2006/relationships/hyperlink" Target="https://mangakomi.io/manga/kekkon-made-ecchi-wa-kinshi/" TargetMode="External"/><Relationship Id="rId56" Type="http://schemas.openxmlformats.org/officeDocument/2006/relationships/hyperlink" Target="https://mangakomi.io/manga/orc-eiyuu-monogatari-sontaku-retsuden/" TargetMode="External"/><Relationship Id="rId159" Type="http://schemas.openxmlformats.org/officeDocument/2006/relationships/hyperlink" Target="https://mangakomi.io/manga/sensei-mou-dame-desu/" TargetMode="External"/><Relationship Id="rId59" Type="http://schemas.openxmlformats.org/officeDocument/2006/relationships/hyperlink" Target="https://mangakomi.io/manga/zannen-desu-ne-hime-kishi-sensei-webcomic/" TargetMode="External"/><Relationship Id="rId154" Type="http://schemas.openxmlformats.org/officeDocument/2006/relationships/hyperlink" Target="https://mangakomi.io/manga/crocodile-precinct/" TargetMode="External"/><Relationship Id="rId58" Type="http://schemas.openxmlformats.org/officeDocument/2006/relationships/hyperlink" Target="https://mangakomi.io/manga/momichupa-oppabu-fever-time/" TargetMode="External"/><Relationship Id="rId153" Type="http://schemas.openxmlformats.org/officeDocument/2006/relationships/hyperlink" Target="https://mangakomi.io/manga/tomodachi-to-shite-daisuki/" TargetMode="External"/><Relationship Id="rId152" Type="http://schemas.openxmlformats.org/officeDocument/2006/relationships/hyperlink" Target="https://mangakomi.io/manga/jk-haru-wa-isekai-de-shoufu-ni-natta/" TargetMode="External"/><Relationship Id="rId151" Type="http://schemas.openxmlformats.org/officeDocument/2006/relationships/hyperlink" Target="https://mangakomi.io/manga/kyuuketsuki-ha-shinzo-no-yume-wo-miru/" TargetMode="External"/><Relationship Id="rId158" Type="http://schemas.openxmlformats.org/officeDocument/2006/relationships/hyperlink" Target="https://mangakomi.io/manga/henjo-hen-na-jyoshi-kousei-amaguri-senko/" TargetMode="External"/><Relationship Id="rId157" Type="http://schemas.openxmlformats.org/officeDocument/2006/relationships/hyperlink" Target="https://mangakomi.io/manga/sensei-de-%e2%97%8b%e2%97%8b-shicha-ikemasen/" TargetMode="External"/><Relationship Id="rId156" Type="http://schemas.openxmlformats.org/officeDocument/2006/relationships/hyperlink" Target="https://mangakomi.io/manga/momoiro-ome-chen/" TargetMode="External"/><Relationship Id="rId155" Type="http://schemas.openxmlformats.org/officeDocument/2006/relationships/hyperlink" Target="https://mangakomi.io/manga/bousou-shojo/" TargetMode="External"/><Relationship Id="rId107" Type="http://schemas.openxmlformats.org/officeDocument/2006/relationships/hyperlink" Target="https://mangakomi.io/manga/boku-o-warui-ko-ni-shite/" TargetMode="External"/><Relationship Id="rId106" Type="http://schemas.openxmlformats.org/officeDocument/2006/relationships/hyperlink" Target="https://mangakomi.io/manga/a-knowing-sister/" TargetMode="External"/><Relationship Id="rId105" Type="http://schemas.openxmlformats.org/officeDocument/2006/relationships/hyperlink" Target="https://mangakomi.io/manga/take-on-me/" TargetMode="External"/><Relationship Id="rId104" Type="http://schemas.openxmlformats.org/officeDocument/2006/relationships/hyperlink" Target="https://mangakomi.io/manga/kiss-me-liar/" TargetMode="External"/><Relationship Id="rId109" Type="http://schemas.openxmlformats.org/officeDocument/2006/relationships/hyperlink" Target="https://mangakomi.io/manga/haou-airen/" TargetMode="External"/><Relationship Id="rId108" Type="http://schemas.openxmlformats.org/officeDocument/2006/relationships/hyperlink" Target="https://mangakomi.io/manga/seduction/" TargetMode="External"/><Relationship Id="rId103" Type="http://schemas.openxmlformats.org/officeDocument/2006/relationships/hyperlink" Target="https://mangakomi.io/manga/boss-dont-send-me-back/" TargetMode="External"/><Relationship Id="rId102" Type="http://schemas.openxmlformats.org/officeDocument/2006/relationships/hyperlink" Target="https://mangakomi.io/manga/young-boss/" TargetMode="External"/><Relationship Id="rId101" Type="http://schemas.openxmlformats.org/officeDocument/2006/relationships/hyperlink" Target="https://mangakomi.io/manga/koneko-chan-kocchi-ni-oide/" TargetMode="External"/><Relationship Id="rId100" Type="http://schemas.openxmlformats.org/officeDocument/2006/relationships/hyperlink" Target="https://mangakomi.io/manga/kekkon-shitanode-sex-yuukyuu-kudasai/" TargetMode="External"/><Relationship Id="rId129" Type="http://schemas.openxmlformats.org/officeDocument/2006/relationships/hyperlink" Target="https://mangakomi.io/manga/hidoku-shinaide/" TargetMode="External"/><Relationship Id="rId128" Type="http://schemas.openxmlformats.org/officeDocument/2006/relationships/hyperlink" Target="https://mangakomi.io/manga/yahalue/" TargetMode="External"/><Relationship Id="rId127" Type="http://schemas.openxmlformats.org/officeDocument/2006/relationships/hyperlink" Target="https://mangakomi.io/manga/annoying-alice/" TargetMode="External"/><Relationship Id="rId126" Type="http://schemas.openxmlformats.org/officeDocument/2006/relationships/hyperlink" Target="https://mangakomi.io/manga/shitai-no-%e2%99%a1-karen-san/" TargetMode="External"/><Relationship Id="rId121" Type="http://schemas.openxmlformats.org/officeDocument/2006/relationships/hyperlink" Target="https://mangakomi.io/manga/refrain-love/" TargetMode="External"/><Relationship Id="rId120" Type="http://schemas.openxmlformats.org/officeDocument/2006/relationships/hyperlink" Target="https://mangakomi.io/manga/usotsuki-paradox/" TargetMode="External"/><Relationship Id="rId125" Type="http://schemas.openxmlformats.org/officeDocument/2006/relationships/hyperlink" Target="https://mangakomi.io/manga/eiyuu-kyoushitsu/" TargetMode="External"/><Relationship Id="rId124" Type="http://schemas.openxmlformats.org/officeDocument/2006/relationships/hyperlink" Target="https://mangakomi.io/manga/to-love-ru/" TargetMode="External"/><Relationship Id="rId123" Type="http://schemas.openxmlformats.org/officeDocument/2006/relationships/hyperlink" Target="https://mangakomi.io/manga/kono-s-o-mi-yo/" TargetMode="External"/><Relationship Id="rId122" Type="http://schemas.openxmlformats.org/officeDocument/2006/relationships/hyperlink" Target="https://mangakomi.io/manga/kaii-to-otome-to-kamigakushi/" TargetMode="External"/><Relationship Id="rId95" Type="http://schemas.openxmlformats.org/officeDocument/2006/relationships/hyperlink" Target="https://mangakomi.io/manga/kemono-no-noroi-wa-koi-de-hodoku/" TargetMode="External"/><Relationship Id="rId94" Type="http://schemas.openxmlformats.org/officeDocument/2006/relationships/hyperlink" Target="https://mangakomi.io/manga/please-go-home-akutsu-san/" TargetMode="External"/><Relationship Id="rId97" Type="http://schemas.openxmlformats.org/officeDocument/2006/relationships/hyperlink" Target="https://mangakomi.io/manga/anata-ga-shite-kurenakute-mo/" TargetMode="External"/><Relationship Id="rId96" Type="http://schemas.openxmlformats.org/officeDocument/2006/relationships/hyperlink" Target="https://mangakomi.io/manga/sakura-tsuushin/" TargetMode="External"/><Relationship Id="rId99" Type="http://schemas.openxmlformats.org/officeDocument/2006/relationships/hyperlink" Target="https://mangakomi.io/manga/libidors/" TargetMode="External"/><Relationship Id="rId98" Type="http://schemas.openxmlformats.org/officeDocument/2006/relationships/hyperlink" Target="https://mangakomi.io/manga/tamarowa/" TargetMode="External"/><Relationship Id="rId91" Type="http://schemas.openxmlformats.org/officeDocument/2006/relationships/hyperlink" Target="https://mangakomi.io/manga/the-spot-master/" TargetMode="External"/><Relationship Id="rId90" Type="http://schemas.openxmlformats.org/officeDocument/2006/relationships/hyperlink" Target="https://mangakomi.io/manga/virgin-extinction-island/" TargetMode="External"/><Relationship Id="rId93" Type="http://schemas.openxmlformats.org/officeDocument/2006/relationships/hyperlink" Target="https://mangakomi.io/manga/mysteries-maidens-and-mysterious-disappearances/" TargetMode="External"/><Relationship Id="rId92" Type="http://schemas.openxmlformats.org/officeDocument/2006/relationships/hyperlink" Target="https://mangakomi.io/manga/kono-s-o-mi-yo/" TargetMode="External"/><Relationship Id="rId118" Type="http://schemas.openxmlformats.org/officeDocument/2006/relationships/hyperlink" Target="https://mangakomi.io/manga/sports-girl/" TargetMode="External"/><Relationship Id="rId117" Type="http://schemas.openxmlformats.org/officeDocument/2006/relationships/hyperlink" Target="https://mangakomi.io/manga/cohabitation-with-my-ex-wife/" TargetMode="External"/><Relationship Id="rId116" Type="http://schemas.openxmlformats.org/officeDocument/2006/relationships/hyperlink" Target="https://mangakomi.io/manga/takayukashiki-shoujo/" TargetMode="External"/><Relationship Id="rId115" Type="http://schemas.openxmlformats.org/officeDocument/2006/relationships/hyperlink" Target="https://mangakomi.io/manga/ore-ga-ojou-sama-gakkou-ni-shomin-sample-toshite-rachirareta-ken/" TargetMode="External"/><Relationship Id="rId119" Type="http://schemas.openxmlformats.org/officeDocument/2006/relationships/hyperlink" Target="https://mangakomi.io/manga/the-honor-students-secret-job/" TargetMode="External"/><Relationship Id="rId110" Type="http://schemas.openxmlformats.org/officeDocument/2006/relationships/hyperlink" Target="https://mangakomi.io/manga/akai-ringo/" TargetMode="External"/><Relationship Id="rId114" Type="http://schemas.openxmlformats.org/officeDocument/2006/relationships/hyperlink" Target="https://mangakomi.io/manga/goddess-hunting/" TargetMode="External"/><Relationship Id="rId113" Type="http://schemas.openxmlformats.org/officeDocument/2006/relationships/hyperlink" Target="https://mangakomi.io/manga/bengoshi-to-17-sai/" TargetMode="External"/><Relationship Id="rId112" Type="http://schemas.openxmlformats.org/officeDocument/2006/relationships/hyperlink" Target="https://mangakomi.io/manga/nozoki-ana/" TargetMode="External"/><Relationship Id="rId111" Type="http://schemas.openxmlformats.org/officeDocument/2006/relationships/hyperlink" Target="https://mangakomi.io/manga/craving/" TargetMode="External"/><Relationship Id="rId205" Type="http://schemas.openxmlformats.org/officeDocument/2006/relationships/hyperlink" Target="https://mangakomi.io/manga/a-betrayed-s-rank-adventurer-i-make-a-slave-only-harem-guild-with-my-beloved-slaves/" TargetMode="External"/><Relationship Id="rId204" Type="http://schemas.openxmlformats.org/officeDocument/2006/relationships/hyperlink" Target="https://mangakomi.io/manga/a-betrayed-s-rank-adventurer-i-make-a-slave-only-harem-guild-with-my-beloved-slaves/" TargetMode="External"/><Relationship Id="rId203" Type="http://schemas.openxmlformats.org/officeDocument/2006/relationships/hyperlink" Target="https://mangakomi.io/manga/onegai-nugashite/" TargetMode="External"/><Relationship Id="rId202" Type="http://schemas.openxmlformats.org/officeDocument/2006/relationships/hyperlink" Target="https://mangakomi.io/manga/landlords-little-girl/" TargetMode="External"/><Relationship Id="rId201" Type="http://schemas.openxmlformats.org/officeDocument/2006/relationships/hyperlink" Target="https://mangakomi.io/manga/chasing-mr-ceo/" TargetMode="External"/><Relationship Id="rId200" Type="http://schemas.openxmlformats.org/officeDocument/2006/relationships/hyperlink" Target="https://mangakomi.io/manga/mone-san-no-majime-sugiru-tsukiaik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