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OSK-96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ชมรมศิษย์เก่าสวนกุหลาบวิทยาลัย รุ่นที่ 96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https://osk96.com/index.php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มีใครอยากรับ job หรือมีคนรับ job ไหม? พอดีว่า website เก่าสมัยโบราณ เขียนด้วย php ฐานข้อมูล mysql ที่พยายามยื้อชีวิตมันมาได้จนถึงปัจจุบัน พบปัญหา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จะให้ช่วยตรวจสอบและปิดช่องโหว่ ตามรายละเอียดข้างล่าง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***สรุปสำหรับผู้บริหาร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เว็บไซต์ มีความเสี่ยงรวมระดับ วิกฤต ผู้โจมตีที่ไม่ต้องล็อกอินสามารถอ่านฐานข้อมูล, ดึงรหัสผ่านสมาชิก, และสวมรอยเข้าระบบได้ประเด็นนี้ไม่ใช่เพียงช่องโหว่เชิงเทคนิค แต่เป็น เหตุการณ์ข้อมูลรั่วที่พิสูจน์ได้ มีการดึงข้อมูลตาราง data จำนวน 1,409 บัญชี พร้อมรหัสผ่านแบบข้อความธรรมดา และยืนยันว่า ใช้ล็อกอินได้จริง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WAF ไม่เพียงพอในสภาพปัจจุบัน เพราะ IP แม่ข่าย 45.136.253.146 รั่วและเข้าถึงได้โดยตรง ผู้โจมตีสามารถข้าม Cloudflare แล้วใช้ 809 เพื่อหลบ nginx WAF ที่แม่ข่าย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การประเมินพบ 17 ช่องโหว่ แบ่งเป็น วิกฤต 4 รายการ, สูง 3 รายการ, ปานกลาง 6 รายการ และ ต่ำ/ข้อมูล 4 รายการผลกระทบเชิงธุรกิจ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﻿﻿Account Takeover: ผู้โจมตีสามารถสวมรอยเป็นสมาชิกศิษย์เก่าได้จากรหัสผ่านที่รั่ว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﻿﻿PDPA/ Compliance Risk: มีข้อมูลส่วนบุคคลและรหัสผ่าน 1,409 บัญชีเกี่ยวข้องกับเหตุการณ์นี้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﻿﻿Reputation Risk: ความเชื่อมั่นของสมาชิกและชุมชนศิษย์เก่าเสียหายได้ทันทีหากข้อมูลถูกเผยแพร่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﻿﻿Financial Exposure: ข้อมูลบิลและข้อมูลการเงินบางส่วนเข้าถึงได้โดยไม่ต้องยืนยันตัวตน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﻿﻿Operational Risk: ระบบอยู่บน PHP 5.6 และ shared hosting ทำให้การควบคุม, patching, และ incident response ทำได้จำกัดประเด็นที่ผู้บริหารต้องตัดสินใจทันที่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﻿﻿﻿ปิดทางเข้าถึง IP แม่ข่ายโดยตรง ให้รับเฉพาะ Cloudflare IP เท่านั้น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﻿﻿﻿แก้ SQL Injection ใน checkpass.php และกลุ่ม webboard* .php เป็นงานเร่งด่วนระดับ 24 ชั่วโมง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﻿﻿﻿บังคับรีเซ็ตรหัสผ่านทั้ง 1,409 บัญชี และเปลี่ยนวิธีเก็บรหัสผ่านเป็น bcrypt/argon2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﻿﻿﻿ลบ phpinfo.php, ปิด error แบบละเอียด, และ rotate รหัสผ่านฐานข้อมูล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﻿﻿﻿เปิด incident response / PDPA assessment เพื่อประเมินหน้าที่แจ้งเหตุและสื่อสารกับสมาชิก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