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257C" w14:textId="77777777" w:rsidR="00053BA2" w:rsidRPr="006F16F6" w:rsidRDefault="00053BA2" w:rsidP="00053BA2">
      <w:pPr>
        <w:ind w:firstLine="0"/>
        <w:jc w:val="center"/>
      </w:pPr>
      <w:r w:rsidRPr="006F16F6">
        <w:t xml:space="preserve">Учреждение образования </w:t>
      </w:r>
    </w:p>
    <w:p w14:paraId="499FCBF4" w14:textId="3F05E654" w:rsidR="00053BA2" w:rsidRDefault="00174BEE" w:rsidP="00053BA2">
      <w:pPr>
        <w:ind w:firstLine="0"/>
        <w:jc w:val="center"/>
      </w:pPr>
      <w:r>
        <w:t>«</w:t>
      </w:r>
      <w:r w:rsidR="00053BA2" w:rsidRPr="006F16F6">
        <w:t>Гродненский государственный политехнический колледж</w:t>
      </w:r>
      <w:r>
        <w:t>»</w:t>
      </w:r>
    </w:p>
    <w:p w14:paraId="12603B8A" w14:textId="77777777" w:rsidR="00053BA2" w:rsidRDefault="00053BA2" w:rsidP="00053BA2">
      <w:pPr>
        <w:ind w:firstLine="0"/>
        <w:jc w:val="center"/>
      </w:pPr>
    </w:p>
    <w:p w14:paraId="10D8E631" w14:textId="77777777" w:rsidR="00053BA2" w:rsidRDefault="00053BA2" w:rsidP="00053BA2">
      <w:pPr>
        <w:ind w:firstLine="0"/>
        <w:jc w:val="center"/>
      </w:pPr>
    </w:p>
    <w:p w14:paraId="6C039D18" w14:textId="77777777" w:rsidR="00053BA2" w:rsidRDefault="00053BA2" w:rsidP="00053BA2">
      <w:pPr>
        <w:ind w:firstLine="0"/>
        <w:jc w:val="center"/>
      </w:pPr>
    </w:p>
    <w:p w14:paraId="61AEA3DE" w14:textId="77777777" w:rsidR="00053BA2" w:rsidRDefault="00053BA2" w:rsidP="00053BA2">
      <w:pPr>
        <w:ind w:firstLine="0"/>
        <w:jc w:val="center"/>
      </w:pPr>
    </w:p>
    <w:p w14:paraId="03D1691F" w14:textId="77777777" w:rsidR="00053BA2" w:rsidRDefault="00053BA2" w:rsidP="00053BA2">
      <w:pPr>
        <w:ind w:firstLine="0"/>
        <w:jc w:val="center"/>
      </w:pPr>
    </w:p>
    <w:p w14:paraId="13BA8C34" w14:textId="77777777" w:rsidR="00053BA2" w:rsidRDefault="00053BA2" w:rsidP="00053BA2">
      <w:pPr>
        <w:ind w:firstLine="0"/>
        <w:jc w:val="center"/>
      </w:pPr>
    </w:p>
    <w:p w14:paraId="76A1545E" w14:textId="77777777" w:rsidR="00053BA2" w:rsidRDefault="00053BA2" w:rsidP="00053BA2">
      <w:pPr>
        <w:ind w:firstLine="0"/>
        <w:jc w:val="center"/>
      </w:pPr>
    </w:p>
    <w:p w14:paraId="262EA42B" w14:textId="77777777" w:rsidR="00053BA2" w:rsidRPr="006F16F6" w:rsidRDefault="00053BA2" w:rsidP="00053BA2">
      <w:pPr>
        <w:ind w:firstLine="0"/>
        <w:jc w:val="center"/>
      </w:pPr>
    </w:p>
    <w:p w14:paraId="665CCF93" w14:textId="77777777" w:rsidR="00053BA2" w:rsidRPr="00053BA2" w:rsidRDefault="00053BA2" w:rsidP="00053BA2">
      <w:pPr>
        <w:ind w:firstLine="0"/>
        <w:jc w:val="center"/>
        <w:rPr>
          <w:b/>
          <w:bCs/>
        </w:rPr>
      </w:pPr>
      <w:r w:rsidRPr="00053BA2">
        <w:rPr>
          <w:b/>
          <w:bCs/>
        </w:rPr>
        <w:t>ОТЧЁТ</w:t>
      </w:r>
      <w:r w:rsidRPr="00053BA2">
        <w:rPr>
          <w:b/>
          <w:bCs/>
        </w:rPr>
        <w:br/>
        <w:t>ПО УЧЕБНОЙ ПРАКТИКЕ ПО ПРОГРАММИРОВАНИЮ</w:t>
      </w:r>
    </w:p>
    <w:p w14:paraId="11941EF6" w14:textId="77777777" w:rsidR="00053BA2" w:rsidRPr="00053BA2" w:rsidRDefault="00053BA2" w:rsidP="00053BA2">
      <w:pPr>
        <w:ind w:firstLine="0"/>
        <w:jc w:val="center"/>
      </w:pPr>
    </w:p>
    <w:p w14:paraId="7A746DB3" w14:textId="77777777" w:rsidR="00053BA2" w:rsidRPr="00053BA2" w:rsidRDefault="00053BA2" w:rsidP="00053BA2">
      <w:pPr>
        <w:ind w:firstLine="0"/>
        <w:jc w:val="center"/>
      </w:pP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67"/>
        <w:gridCol w:w="353"/>
        <w:gridCol w:w="20"/>
        <w:gridCol w:w="2008"/>
        <w:gridCol w:w="62"/>
        <w:gridCol w:w="567"/>
        <w:gridCol w:w="60"/>
        <w:gridCol w:w="1806"/>
        <w:gridCol w:w="60"/>
        <w:gridCol w:w="3518"/>
      </w:tblGrid>
      <w:tr w:rsidR="00053BA2" w:rsidRPr="006F16F6" w14:paraId="12623F16" w14:textId="77777777" w:rsidTr="00BF3BD5">
        <w:trPr>
          <w:trHeight w:val="20"/>
          <w:jc w:val="center"/>
        </w:trPr>
        <w:tc>
          <w:tcPr>
            <w:tcW w:w="1400" w:type="dxa"/>
            <w:vAlign w:val="center"/>
          </w:tcPr>
          <w:p w14:paraId="5FA15DEB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  <w:proofErr w:type="spellEnd"/>
          </w:p>
        </w:tc>
        <w:tc>
          <w:tcPr>
            <w:tcW w:w="67" w:type="dxa"/>
            <w:vAlign w:val="center"/>
          </w:tcPr>
          <w:p w14:paraId="4C9CDDCE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0" w:type="dxa"/>
            <w:gridSpan w:val="5"/>
            <w:tcBorders>
              <w:bottom w:val="single" w:sz="4" w:space="0" w:color="auto"/>
            </w:tcBorders>
            <w:vAlign w:val="center"/>
          </w:tcPr>
          <w:p w14:paraId="38F61515" w14:textId="77777777" w:rsidR="00053BA2" w:rsidRPr="006F16F6" w:rsidRDefault="00053BA2" w:rsidP="00C87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" w:type="dxa"/>
            <w:vAlign w:val="center"/>
          </w:tcPr>
          <w:p w14:paraId="53939A06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  <w:vAlign w:val="center"/>
          </w:tcPr>
          <w:p w14:paraId="6088B863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  <w:proofErr w:type="spellEnd"/>
          </w:p>
        </w:tc>
        <w:tc>
          <w:tcPr>
            <w:tcW w:w="60" w:type="dxa"/>
            <w:vAlign w:val="center"/>
          </w:tcPr>
          <w:p w14:paraId="7816907E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18" w:type="dxa"/>
            <w:tcBorders>
              <w:bottom w:val="single" w:sz="4" w:space="0" w:color="auto"/>
            </w:tcBorders>
            <w:vAlign w:val="center"/>
          </w:tcPr>
          <w:p w14:paraId="14B22C82" w14:textId="77777777" w:rsidR="00053BA2" w:rsidRPr="006F16F6" w:rsidRDefault="00053BA2" w:rsidP="00C878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053BA2" w:rsidRPr="006F16F6" w14:paraId="3D0C6C05" w14:textId="77777777" w:rsidTr="00BF3BD5">
        <w:trPr>
          <w:trHeight w:val="20"/>
          <w:jc w:val="center"/>
        </w:trPr>
        <w:tc>
          <w:tcPr>
            <w:tcW w:w="1820" w:type="dxa"/>
            <w:gridSpan w:val="3"/>
            <w:vAlign w:val="center"/>
          </w:tcPr>
          <w:p w14:paraId="5E1AE9E2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  <w:proofErr w:type="spellEnd"/>
          </w:p>
        </w:tc>
        <w:tc>
          <w:tcPr>
            <w:tcW w:w="20" w:type="dxa"/>
            <w:vAlign w:val="center"/>
          </w:tcPr>
          <w:p w14:paraId="498B7A76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1" w:type="dxa"/>
            <w:gridSpan w:val="7"/>
            <w:vAlign w:val="center"/>
          </w:tcPr>
          <w:p w14:paraId="06E5E846" w14:textId="2B9E2CC4" w:rsidR="00053BA2" w:rsidRPr="00BF3BD5" w:rsidRDefault="00053BA2" w:rsidP="00C8786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40 01 01 </w:t>
            </w:r>
            <w:r w:rsidR="00174BE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Программное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информационных</w:t>
            </w:r>
            <w:proofErr w:type="spellEnd"/>
          </w:p>
        </w:tc>
      </w:tr>
      <w:tr w:rsidR="00053BA2" w:rsidRPr="006F16F6" w14:paraId="5917A8A3" w14:textId="77777777" w:rsidTr="00BF3BD5">
        <w:trPr>
          <w:trHeight w:val="20"/>
          <w:jc w:val="center"/>
        </w:trPr>
        <w:tc>
          <w:tcPr>
            <w:tcW w:w="1820" w:type="dxa"/>
            <w:gridSpan w:val="3"/>
            <w:vAlign w:val="center"/>
          </w:tcPr>
          <w:p w14:paraId="2098C433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" w:type="dxa"/>
            <w:vAlign w:val="center"/>
          </w:tcPr>
          <w:p w14:paraId="1FAB9DD7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2F542" w14:textId="1401214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</w:t>
            </w:r>
            <w:proofErr w:type="spellEnd"/>
            <w:r w:rsidR="00174BE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53BA2" w:rsidRPr="006F16F6" w14:paraId="1B2708FA" w14:textId="77777777" w:rsidTr="00BF3BD5">
        <w:trPr>
          <w:trHeight w:val="20"/>
          <w:jc w:val="center"/>
        </w:trPr>
        <w:tc>
          <w:tcPr>
            <w:tcW w:w="3848" w:type="dxa"/>
            <w:gridSpan w:val="5"/>
            <w:vAlign w:val="center"/>
          </w:tcPr>
          <w:p w14:paraId="7BAD4FE0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прохождения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практики</w:t>
            </w:r>
            <w:proofErr w:type="spellEnd"/>
          </w:p>
        </w:tc>
        <w:tc>
          <w:tcPr>
            <w:tcW w:w="62" w:type="dxa"/>
            <w:vAlign w:val="center"/>
          </w:tcPr>
          <w:p w14:paraId="42DE3C56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D81BD" w14:textId="16DD7D26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УО </w:t>
            </w:r>
            <w:r w:rsidR="00174BE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Гродненский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государственный</w:t>
            </w:r>
            <w:proofErr w:type="spellEnd"/>
          </w:p>
        </w:tc>
      </w:tr>
      <w:tr w:rsidR="00053BA2" w:rsidRPr="006F16F6" w14:paraId="419FAC9D" w14:textId="77777777" w:rsidTr="00BF3BD5">
        <w:trPr>
          <w:trHeight w:val="20"/>
          <w:jc w:val="center"/>
        </w:trPr>
        <w:tc>
          <w:tcPr>
            <w:tcW w:w="3848" w:type="dxa"/>
            <w:gridSpan w:val="5"/>
            <w:vAlign w:val="center"/>
          </w:tcPr>
          <w:p w14:paraId="43902614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" w:type="dxa"/>
            <w:vAlign w:val="center"/>
          </w:tcPr>
          <w:p w14:paraId="0C119D25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639AF" w14:textId="6A951390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колледж</w:t>
            </w:r>
            <w:proofErr w:type="spellEnd"/>
            <w:r w:rsidR="00174BE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25ADEC29" w14:textId="77777777" w:rsidR="00053BA2" w:rsidRDefault="00053BA2" w:rsidP="00053BA2">
      <w:pPr>
        <w:jc w:val="center"/>
      </w:pPr>
    </w:p>
    <w:tbl>
      <w:tblPr>
        <w:tblStyle w:val="af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61"/>
        <w:gridCol w:w="480"/>
        <w:gridCol w:w="61"/>
        <w:gridCol w:w="7518"/>
      </w:tblGrid>
      <w:tr w:rsidR="005533BA" w:rsidRPr="006F16F6" w14:paraId="2B4F60D9" w14:textId="77777777" w:rsidTr="005533BA">
        <w:trPr>
          <w:trHeight w:val="20"/>
          <w:jc w:val="center"/>
        </w:trPr>
        <w:tc>
          <w:tcPr>
            <w:tcW w:w="1801" w:type="dxa"/>
            <w:vAlign w:val="center"/>
          </w:tcPr>
          <w:p w14:paraId="1C49B4AB" w14:textId="77777777" w:rsidR="005533BA" w:rsidRPr="006F16F6" w:rsidRDefault="005533BA" w:rsidP="005533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proofErr w:type="spellEnd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1" w:type="dxa"/>
            <w:vAlign w:val="center"/>
          </w:tcPr>
          <w:p w14:paraId="52A4BA71" w14:textId="77777777" w:rsidR="005533BA" w:rsidRPr="006F16F6" w:rsidRDefault="005533BA" w:rsidP="00553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59" w:type="dxa"/>
            <w:gridSpan w:val="3"/>
            <w:tcBorders>
              <w:bottom w:val="single" w:sz="4" w:space="0" w:color="auto"/>
            </w:tcBorders>
            <w:vAlign w:val="center"/>
          </w:tcPr>
          <w:p w14:paraId="14917558" w14:textId="47AE22F3" w:rsidR="005533BA" w:rsidRPr="00053BA2" w:rsidRDefault="00174BEE" w:rsidP="005533BA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5533BA" w:rsidRPr="00053B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Разработка </w:t>
            </w:r>
            <w:r w:rsidR="00553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приложения</w:t>
            </w:r>
            <w:r w:rsidR="005533BA" w:rsidRPr="00053B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</w:t>
            </w:r>
            <w:r w:rsidR="00E226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Компьютерные вирусы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  <w:r w:rsidR="00E2263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»</w:t>
            </w:r>
          </w:p>
        </w:tc>
      </w:tr>
      <w:tr w:rsidR="005533BA" w:rsidRPr="006F16F6" w14:paraId="26A6CC0F" w14:textId="77777777" w:rsidTr="005533BA">
        <w:trPr>
          <w:trHeight w:val="20"/>
          <w:jc w:val="center"/>
        </w:trPr>
        <w:tc>
          <w:tcPr>
            <w:tcW w:w="1801" w:type="dxa"/>
            <w:vAlign w:val="center"/>
          </w:tcPr>
          <w:p w14:paraId="1F43414C" w14:textId="77777777" w:rsidR="005533BA" w:rsidRPr="00053BA2" w:rsidRDefault="005533BA" w:rsidP="005533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1" w:type="dxa"/>
            <w:vAlign w:val="center"/>
          </w:tcPr>
          <w:p w14:paraId="722CB9A1" w14:textId="77777777" w:rsidR="005533BA" w:rsidRPr="00053BA2" w:rsidRDefault="005533BA" w:rsidP="005533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0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DA3818" w14:textId="43184CE6" w:rsidR="005533BA" w:rsidRDefault="005533BA" w:rsidP="005533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BA2" w:rsidRPr="007C1124" w14:paraId="4FF009D3" w14:textId="77777777" w:rsidTr="005533BA">
        <w:trPr>
          <w:trHeight w:val="20"/>
          <w:jc w:val="center"/>
        </w:trPr>
        <w:tc>
          <w:tcPr>
            <w:tcW w:w="2342" w:type="dxa"/>
            <w:gridSpan w:val="3"/>
            <w:vAlign w:val="center"/>
          </w:tcPr>
          <w:p w14:paraId="67EF1F08" w14:textId="77777777" w:rsidR="00053BA2" w:rsidRPr="00B20FD0" w:rsidRDefault="00053BA2" w:rsidP="00C878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Ссылка</w:t>
            </w:r>
            <w:proofErr w:type="spellEnd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</w:t>
            </w:r>
            <w:proofErr w:type="spellEnd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проект</w:t>
            </w:r>
            <w:proofErr w:type="spellEnd"/>
            <w:r w:rsidRPr="00B20FD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1" w:type="dxa"/>
            <w:vAlign w:val="center"/>
          </w:tcPr>
          <w:p w14:paraId="5B866FF7" w14:textId="77777777" w:rsidR="00053BA2" w:rsidRPr="00B20FD0" w:rsidRDefault="00053BA2" w:rsidP="00C878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518" w:type="dxa"/>
            <w:tcBorders>
              <w:bottom w:val="single" w:sz="4" w:space="0" w:color="auto"/>
            </w:tcBorders>
            <w:vAlign w:val="center"/>
          </w:tcPr>
          <w:p w14:paraId="4F822C73" w14:textId="305AAF32" w:rsidR="00053BA2" w:rsidRPr="00B20FD0" w:rsidRDefault="00053BA2" w:rsidP="00C8786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053BA2" w:rsidRPr="007C1124" w14:paraId="1BD1C451" w14:textId="77777777" w:rsidTr="005533BA">
        <w:trPr>
          <w:trHeight w:val="20"/>
          <w:jc w:val="center"/>
        </w:trPr>
        <w:tc>
          <w:tcPr>
            <w:tcW w:w="2342" w:type="dxa"/>
            <w:gridSpan w:val="3"/>
            <w:vAlign w:val="center"/>
          </w:tcPr>
          <w:p w14:paraId="46B5B985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" w:type="dxa"/>
            <w:vAlign w:val="center"/>
          </w:tcPr>
          <w:p w14:paraId="449B034D" w14:textId="77777777" w:rsidR="00053BA2" w:rsidRPr="006F16F6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A6E9A" w14:textId="77777777" w:rsidR="00053BA2" w:rsidRDefault="00053BA2" w:rsidP="00C878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651E02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p w14:paraId="173D109D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p w14:paraId="1CB3215E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p w14:paraId="1F13CDD2" w14:textId="77777777" w:rsidR="00053BA2" w:rsidRPr="00B20FD0" w:rsidRDefault="00053BA2" w:rsidP="00053BA2">
      <w:pPr>
        <w:tabs>
          <w:tab w:val="left" w:pos="9781"/>
        </w:tabs>
        <w:ind w:firstLine="567"/>
        <w:jc w:val="center"/>
        <w:rPr>
          <w:u w:val="single"/>
          <w:lang w:val="en-US"/>
        </w:rPr>
      </w:pPr>
    </w:p>
    <w:tbl>
      <w:tblPr>
        <w:tblStyle w:val="af"/>
        <w:tblpPr w:leftFromText="180" w:rightFromText="180" w:vertAnchor="text" w:horzAnchor="margin" w:tblpXSpec="center" w:tblpY="80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5"/>
        <w:gridCol w:w="421"/>
        <w:gridCol w:w="2706"/>
        <w:gridCol w:w="421"/>
        <w:gridCol w:w="3668"/>
      </w:tblGrid>
      <w:tr w:rsidR="00175CC8" w:rsidRPr="006F16F6" w14:paraId="4469CA1D" w14:textId="77777777" w:rsidTr="007341AA">
        <w:trPr>
          <w:trHeight w:val="20"/>
          <w:jc w:val="center"/>
        </w:trPr>
        <w:tc>
          <w:tcPr>
            <w:tcW w:w="2551" w:type="dxa"/>
            <w:vAlign w:val="bottom"/>
          </w:tcPr>
          <w:p w14:paraId="5EA68545" w14:textId="77777777" w:rsidR="00175CC8" w:rsidRPr="006F16F6" w:rsidRDefault="00175CC8" w:rsidP="00175C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</w:p>
        </w:tc>
        <w:tc>
          <w:tcPr>
            <w:tcW w:w="397" w:type="dxa"/>
            <w:vAlign w:val="center"/>
          </w:tcPr>
          <w:p w14:paraId="35538DAC" w14:textId="77777777" w:rsidR="00175CC8" w:rsidRPr="006F16F6" w:rsidRDefault="00175CC8" w:rsidP="00175C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616EBEA6" w14:textId="77777777" w:rsidR="00175CC8" w:rsidRPr="006F16F6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094C4DD" w14:textId="77777777" w:rsidR="00175CC8" w:rsidRPr="006F16F6" w:rsidRDefault="00175CC8" w:rsidP="00175C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65134F8" w14:textId="0B564F22" w:rsidR="00175CC8" w:rsidRPr="005533BA" w:rsidRDefault="00E22630" w:rsidP="00175CC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</w:t>
            </w:r>
            <w:r w:rsidR="005533BA" w:rsidRPr="005533B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.В. С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иткевич</w:t>
            </w:r>
          </w:p>
        </w:tc>
      </w:tr>
      <w:tr w:rsidR="00175CC8" w:rsidRPr="006F16F6" w14:paraId="02F7996A" w14:textId="77777777" w:rsidTr="007341AA">
        <w:trPr>
          <w:trHeight w:val="20"/>
          <w:jc w:val="center"/>
        </w:trPr>
        <w:tc>
          <w:tcPr>
            <w:tcW w:w="2551" w:type="dxa"/>
            <w:vAlign w:val="center"/>
          </w:tcPr>
          <w:p w14:paraId="297B80F8" w14:textId="77777777" w:rsidR="00175CC8" w:rsidRPr="005533BA" w:rsidRDefault="00175CC8" w:rsidP="00175CC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020F7A0C" w14:textId="77777777" w:rsidR="00175CC8" w:rsidRPr="005533BA" w:rsidRDefault="00175CC8" w:rsidP="00175CC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26C9CA92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266CFCF6" w14:textId="77777777" w:rsidR="00175CC8" w:rsidRPr="005533BA" w:rsidRDefault="00175CC8" w:rsidP="00175CC8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E314382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5533BA">
              <w:rPr>
                <w:rFonts w:ascii="Times New Roman" w:hAnsi="Times New Roman" w:cs="Times New Roman"/>
                <w:lang w:val="ru-RU"/>
              </w:rPr>
              <w:t>(инициалы, фамилия)</w:t>
            </w:r>
          </w:p>
        </w:tc>
      </w:tr>
      <w:tr w:rsidR="00175CC8" w:rsidRPr="006F16F6" w14:paraId="518DA7CA" w14:textId="77777777" w:rsidTr="007341AA">
        <w:trPr>
          <w:trHeight w:val="20"/>
          <w:jc w:val="center"/>
        </w:trPr>
        <w:tc>
          <w:tcPr>
            <w:tcW w:w="2551" w:type="dxa"/>
            <w:vMerge w:val="restart"/>
            <w:vAlign w:val="center"/>
          </w:tcPr>
          <w:p w14:paraId="6FC51A0C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533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77853472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39F485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66667CF0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04D3EF3D" w14:textId="55A1FC72" w:rsidR="00175CC8" w:rsidRPr="005533BA" w:rsidRDefault="005533BA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В.В. Хомич</w:t>
            </w:r>
          </w:p>
        </w:tc>
      </w:tr>
      <w:tr w:rsidR="00175CC8" w:rsidRPr="006F16F6" w14:paraId="02E79C4C" w14:textId="77777777" w:rsidTr="007341AA">
        <w:trPr>
          <w:trHeight w:val="20"/>
          <w:jc w:val="center"/>
        </w:trPr>
        <w:tc>
          <w:tcPr>
            <w:tcW w:w="2551" w:type="dxa"/>
            <w:vMerge/>
            <w:vAlign w:val="center"/>
          </w:tcPr>
          <w:p w14:paraId="426AC5CD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15332603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460114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97" w:type="dxa"/>
            <w:vAlign w:val="center"/>
          </w:tcPr>
          <w:p w14:paraId="26A43AC1" w14:textId="77777777" w:rsidR="00175CC8" w:rsidRPr="005533BA" w:rsidRDefault="00175CC8" w:rsidP="00175CC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458" w:type="dxa"/>
            <w:tcBorders>
              <w:top w:val="single" w:sz="4" w:space="0" w:color="auto"/>
              <w:bottom w:val="single" w:sz="4" w:space="0" w:color="auto"/>
            </w:tcBorders>
          </w:tcPr>
          <w:p w14:paraId="056EB377" w14:textId="77777777" w:rsidR="00175CC8" w:rsidRPr="005533BA" w:rsidRDefault="00175CC8" w:rsidP="00175C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533BA">
              <w:rPr>
                <w:rFonts w:ascii="Times New Roman" w:hAnsi="Times New Roman" w:cs="Times New Roman"/>
                <w:lang w:val="ru-RU"/>
              </w:rPr>
              <w:t>(инициалы, фамилия)</w:t>
            </w:r>
          </w:p>
        </w:tc>
      </w:tr>
    </w:tbl>
    <w:p w14:paraId="55CBAD61" w14:textId="77777777" w:rsidR="00053BA2" w:rsidRDefault="00053BA2" w:rsidP="00053BA2">
      <w:pPr>
        <w:tabs>
          <w:tab w:val="left" w:pos="9781"/>
        </w:tabs>
        <w:ind w:firstLine="567"/>
        <w:jc w:val="center"/>
        <w:rPr>
          <w:u w:val="single"/>
        </w:rPr>
      </w:pPr>
    </w:p>
    <w:p w14:paraId="0BDDE645" w14:textId="77777777" w:rsidR="00053BA2" w:rsidRDefault="00053BA2" w:rsidP="00053BA2">
      <w:pPr>
        <w:tabs>
          <w:tab w:val="left" w:pos="9781"/>
        </w:tabs>
        <w:ind w:firstLine="567"/>
        <w:jc w:val="left"/>
        <w:rPr>
          <w:u w:val="single"/>
        </w:rPr>
      </w:pPr>
    </w:p>
    <w:p w14:paraId="6962F1A0" w14:textId="77777777" w:rsidR="00A25FD1" w:rsidRDefault="00A25FD1" w:rsidP="00B2603C">
      <w:pPr>
        <w:ind w:firstLine="0"/>
        <w:sectPr w:rsidR="00A25FD1" w:rsidSect="00E0249A">
          <w:headerReference w:type="default" r:id="rId7"/>
          <w:footerReference w:type="first" r:id="rId8"/>
          <w:pgSz w:w="11906" w:h="16838" w:code="9"/>
          <w:pgMar w:top="851" w:right="567" w:bottom="1134" w:left="1418" w:header="0" w:footer="850" w:gutter="0"/>
          <w:pgNumType w:start="3"/>
          <w:cols w:space="708"/>
          <w:titlePg/>
          <w:docGrid w:linePitch="381"/>
        </w:sectPr>
      </w:pPr>
    </w:p>
    <w:p w14:paraId="6EB5EC95" w14:textId="024C1259" w:rsidR="00BA20E9" w:rsidRDefault="00BA20E9" w:rsidP="00BA20E9">
      <w:pPr>
        <w:pStyle w:val="af3"/>
      </w:pPr>
      <w:r>
        <w:lastRenderedPageBreak/>
        <w:t>Содержание</w:t>
      </w:r>
    </w:p>
    <w:p w14:paraId="3B68A4F8" w14:textId="77777777" w:rsidR="00E14D08" w:rsidRPr="00E14D08" w:rsidRDefault="00E14D08" w:rsidP="00E14D08"/>
    <w:p w14:paraId="673B7D88" w14:textId="42BC1577" w:rsidR="006A5EAC" w:rsidRDefault="00E35D59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324354" w:history="1">
        <w:r w:rsidR="006A5EAC" w:rsidRPr="00B70B92">
          <w:rPr>
            <w:rStyle w:val="af0"/>
          </w:rPr>
          <w:t xml:space="preserve">Введение. </w:t>
        </w:r>
        <w:bookmarkStart w:id="0" w:name="_Hlk197897778"/>
        <w:r w:rsidR="006A5EAC" w:rsidRPr="00B70B92">
          <w:rPr>
            <w:rStyle w:val="af0"/>
          </w:rPr>
          <w:t>Описание структуры предприятия</w:t>
        </w:r>
        <w:bookmarkEnd w:id="0"/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_Toc194324354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3</w:t>
        </w:r>
        <w:r w:rsidR="006A5EAC">
          <w:rPr>
            <w:webHidden/>
          </w:rPr>
          <w:fldChar w:fldCharType="end"/>
        </w:r>
      </w:hyperlink>
    </w:p>
    <w:p w14:paraId="704BBE3E" w14:textId="3D1A3D65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5" w:history="1">
        <w:r w:rsidR="006A5EAC" w:rsidRPr="00B70B92">
          <w:rPr>
            <w:rStyle w:val="af0"/>
          </w:rPr>
          <w:t>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Анализ предметной области и формулировка требований к программе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_Toc194324355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4</w:t>
        </w:r>
        <w:r w:rsidR="006A5EAC">
          <w:rPr>
            <w:webHidden/>
          </w:rPr>
          <w:fldChar w:fldCharType="end"/>
        </w:r>
      </w:hyperlink>
    </w:p>
    <w:p w14:paraId="24CE49AF" w14:textId="09F75A3E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6" w:history="1">
        <w:r w:rsidR="006A5EAC" w:rsidRPr="00B70B92">
          <w:rPr>
            <w:rStyle w:val="af0"/>
          </w:rPr>
          <w:t>1.1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Исследование предметной области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_Toc194324356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4</w:t>
        </w:r>
        <w:r w:rsidR="006A5EAC">
          <w:rPr>
            <w:webHidden/>
          </w:rPr>
          <w:fldChar w:fldCharType="end"/>
        </w:r>
      </w:hyperlink>
    </w:p>
    <w:p w14:paraId="18ED8D7A" w14:textId="04E3A0E2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7" w:history="1">
        <w:r w:rsidR="006A5EAC" w:rsidRPr="00B70B92">
          <w:rPr>
            <w:rStyle w:val="af0"/>
          </w:rPr>
          <w:t>1.2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Инструменты разработки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_Toc194324357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4</w:t>
        </w:r>
        <w:r w:rsidR="006A5EAC">
          <w:rPr>
            <w:webHidden/>
          </w:rPr>
          <w:fldChar w:fldCharType="end"/>
        </w:r>
      </w:hyperlink>
    </w:p>
    <w:p w14:paraId="6C593F0F" w14:textId="6A4DEB21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8" w:history="1">
        <w:r w:rsidR="006A5EAC" w:rsidRPr="00B70B92">
          <w:rPr>
            <w:rStyle w:val="af0"/>
          </w:rPr>
          <w:t>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Проектирование</w:t>
        </w:r>
        <w:r w:rsidR="006A5EAC">
          <w:rPr>
            <w:webHidden/>
          </w:rPr>
          <w:tab/>
        </w:r>
      </w:hyperlink>
      <w:r w:rsidR="004F0E17">
        <w:t>6</w:t>
      </w:r>
    </w:p>
    <w:p w14:paraId="36D51611" w14:textId="6C1DA2E3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59" w:history="1">
        <w:r w:rsidR="006A5EAC" w:rsidRPr="00B70B92">
          <w:rPr>
            <w:rStyle w:val="af0"/>
          </w:rPr>
          <w:t>2.1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Диаграмма вариантов использования</w:t>
        </w:r>
        <w:r w:rsidR="006A5EAC">
          <w:rPr>
            <w:webHidden/>
          </w:rPr>
          <w:tab/>
        </w:r>
      </w:hyperlink>
      <w:r w:rsidR="004F0E17">
        <w:t>6</w:t>
      </w:r>
    </w:p>
    <w:p w14:paraId="27BC4825" w14:textId="2287AFC1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0" w:history="1">
        <w:r w:rsidR="006A5EAC" w:rsidRPr="00B70B92">
          <w:rPr>
            <w:rStyle w:val="af0"/>
          </w:rPr>
          <w:t>2.2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Диаграмма деятельности</w:t>
        </w:r>
        <w:r w:rsidR="006A5EAC">
          <w:rPr>
            <w:webHidden/>
          </w:rPr>
          <w:tab/>
        </w:r>
      </w:hyperlink>
      <w:r w:rsidR="001230EA">
        <w:t>7</w:t>
      </w:r>
    </w:p>
    <w:p w14:paraId="7D286F3B" w14:textId="389C6E3E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1" w:history="1">
        <w:r w:rsidR="006A5EAC" w:rsidRPr="00B70B92">
          <w:rPr>
            <w:rStyle w:val="af0"/>
          </w:rPr>
          <w:t>2.3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Описание тестов</w:t>
        </w:r>
        <w:r w:rsidR="006A5EAC">
          <w:rPr>
            <w:webHidden/>
          </w:rPr>
          <w:tab/>
        </w:r>
      </w:hyperlink>
      <w:r w:rsidR="004F0E17">
        <w:t>8</w:t>
      </w:r>
    </w:p>
    <w:p w14:paraId="134028B1" w14:textId="64DA428E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2" w:history="1">
        <w:r w:rsidR="006A5EAC" w:rsidRPr="00B70B92">
          <w:rPr>
            <w:rStyle w:val="af0"/>
          </w:rPr>
          <w:t>3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Построение программы</w:t>
        </w:r>
        <w:r w:rsidR="006A5EAC">
          <w:rPr>
            <w:webHidden/>
          </w:rPr>
          <w:tab/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_Toc194324362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1</w:t>
        </w:r>
        <w:r w:rsidR="004F0E17">
          <w:rPr>
            <w:webHidden/>
          </w:rPr>
          <w:t>0</w:t>
        </w:r>
        <w:r w:rsidR="006A5EAC">
          <w:rPr>
            <w:webHidden/>
          </w:rPr>
          <w:fldChar w:fldCharType="end"/>
        </w:r>
      </w:hyperlink>
    </w:p>
    <w:p w14:paraId="1F65C454" w14:textId="2438241E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3" w:history="1">
        <w:r w:rsidR="006A5EAC" w:rsidRPr="00B70B92">
          <w:rPr>
            <w:rStyle w:val="af0"/>
          </w:rPr>
          <w:t>4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Тестирование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6A5EAC">
          <w:rPr>
            <w:webHidden/>
          </w:rPr>
          <w:fldChar w:fldCharType="begin"/>
        </w:r>
        <w:r w:rsidR="006A5EAC">
          <w:rPr>
            <w:webHidden/>
          </w:rPr>
          <w:instrText xml:space="preserve"> PAGEREF _Toc194324363 \h </w:instrText>
        </w:r>
        <w:r w:rsidR="006A5EAC">
          <w:rPr>
            <w:webHidden/>
          </w:rPr>
        </w:r>
        <w:r w:rsidR="006A5EAC">
          <w:rPr>
            <w:webHidden/>
          </w:rPr>
          <w:fldChar w:fldCharType="separate"/>
        </w:r>
        <w:r w:rsidR="007E74B1">
          <w:rPr>
            <w:webHidden/>
          </w:rPr>
          <w:t>1</w:t>
        </w:r>
        <w:r w:rsidR="006A5EAC">
          <w:rPr>
            <w:webHidden/>
          </w:rPr>
          <w:fldChar w:fldCharType="end"/>
        </w:r>
      </w:hyperlink>
    </w:p>
    <w:p w14:paraId="1E297C92" w14:textId="415C89C6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4" w:history="1">
        <w:r w:rsidR="006A5EAC" w:rsidRPr="00B70B92">
          <w:rPr>
            <w:rStyle w:val="af0"/>
          </w:rPr>
          <w:t>5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Применение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4F0E17">
          <w:rPr>
            <w:webHidden/>
          </w:rPr>
          <w:t>2</w:t>
        </w:r>
      </w:hyperlink>
    </w:p>
    <w:p w14:paraId="389CAD67" w14:textId="52751C86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5" w:history="1">
        <w:r w:rsidR="006A5EAC" w:rsidRPr="00B70B92">
          <w:rPr>
            <w:rStyle w:val="af0"/>
          </w:rPr>
          <w:t>5.1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Назначение и условия применения программы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4F0E17">
          <w:rPr>
            <w:webHidden/>
          </w:rPr>
          <w:t>2</w:t>
        </w:r>
      </w:hyperlink>
    </w:p>
    <w:p w14:paraId="6DB52361" w14:textId="70AB5641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6" w:history="1">
        <w:r w:rsidR="006A5EAC" w:rsidRPr="00B70B92">
          <w:rPr>
            <w:rStyle w:val="af0"/>
          </w:rPr>
          <w:t>5.2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Инсталляция</w:t>
        </w:r>
        <w:r w:rsidR="006A5EAC">
          <w:rPr>
            <w:webHidden/>
          </w:rPr>
          <w:tab/>
        </w:r>
        <w:r w:rsidR="00B20FD0">
          <w:rPr>
            <w:webHidden/>
          </w:rPr>
          <w:t>1</w:t>
        </w:r>
        <w:r w:rsidR="004F0E17">
          <w:rPr>
            <w:webHidden/>
          </w:rPr>
          <w:t>2</w:t>
        </w:r>
      </w:hyperlink>
    </w:p>
    <w:p w14:paraId="591B2DB5" w14:textId="03D6FEF1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7" w:history="1">
        <w:r w:rsidR="006A5EAC" w:rsidRPr="00B70B92">
          <w:rPr>
            <w:rStyle w:val="af0"/>
          </w:rPr>
          <w:t>5.3</w:t>
        </w:r>
        <w:r w:rsidR="006A5EAC">
          <w:rPr>
            <w:rFonts w:asciiTheme="minorHAnsi" w:eastAsiaTheme="minorEastAsia" w:hAnsiTheme="minorHAnsi" w:cstheme="minorBidi"/>
            <w:kern w:val="0"/>
            <w:sz w:val="22"/>
            <w:szCs w:val="22"/>
            <w:lang w:eastAsia="ru-RU"/>
            <w14:ligatures w14:val="none"/>
          </w:rPr>
          <w:tab/>
        </w:r>
        <w:r w:rsidR="006A5EAC" w:rsidRPr="00B70B92">
          <w:rPr>
            <w:rStyle w:val="af0"/>
          </w:rPr>
          <w:t>Выполнение программы</w:t>
        </w:r>
        <w:r w:rsidR="006A5EAC">
          <w:rPr>
            <w:webHidden/>
          </w:rPr>
          <w:tab/>
        </w:r>
      </w:hyperlink>
      <w:r w:rsidR="004F0E17">
        <w:t>14</w:t>
      </w:r>
    </w:p>
    <w:p w14:paraId="02B56122" w14:textId="7CB85B77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8" w:history="1">
        <w:r w:rsidR="006A5EAC" w:rsidRPr="00B70B92">
          <w:rPr>
            <w:rStyle w:val="af0"/>
          </w:rPr>
          <w:t>Заключение</w:t>
        </w:r>
        <w:r w:rsidR="006A5EAC">
          <w:rPr>
            <w:webHidden/>
          </w:rPr>
          <w:tab/>
        </w:r>
      </w:hyperlink>
      <w:r w:rsidR="00B20FD0">
        <w:t>2</w:t>
      </w:r>
      <w:r w:rsidR="004F0E17">
        <w:t>4</w:t>
      </w:r>
    </w:p>
    <w:p w14:paraId="035C09CE" w14:textId="777B3572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69" w:history="1">
        <w:r w:rsidR="006A5EAC" w:rsidRPr="00B70B92">
          <w:rPr>
            <w:rStyle w:val="af0"/>
          </w:rPr>
          <w:t>Список использованных источников</w:t>
        </w:r>
        <w:r w:rsidR="006A5EAC">
          <w:rPr>
            <w:webHidden/>
          </w:rPr>
          <w:tab/>
        </w:r>
      </w:hyperlink>
      <w:r w:rsidR="00B20FD0">
        <w:t>2</w:t>
      </w:r>
      <w:r w:rsidR="004F0E17">
        <w:t>5</w:t>
      </w:r>
    </w:p>
    <w:p w14:paraId="7CF0DD01" w14:textId="3B55F102" w:rsidR="006A5EAC" w:rsidRDefault="0010281E" w:rsidP="00973586">
      <w:pPr>
        <w:pStyle w:val="af1"/>
        <w:tabs>
          <w:tab w:val="clear" w:pos="425"/>
          <w:tab w:val="left" w:pos="392"/>
        </w:tabs>
        <w:rPr>
          <w:rFonts w:asciiTheme="minorHAnsi" w:eastAsiaTheme="minorEastAsia" w:hAnsiTheme="minorHAnsi" w:cstheme="minorBidi"/>
          <w:kern w:val="0"/>
          <w:sz w:val="22"/>
          <w:szCs w:val="22"/>
          <w:lang w:eastAsia="ru-RU"/>
          <w14:ligatures w14:val="none"/>
        </w:rPr>
      </w:pPr>
      <w:hyperlink w:anchor="_Toc194324370" w:history="1">
        <w:r w:rsidR="006A5EAC" w:rsidRPr="00B70B92">
          <w:rPr>
            <w:rStyle w:val="af0"/>
          </w:rPr>
          <w:t xml:space="preserve">Приложение </w:t>
        </w:r>
        <w:r w:rsidR="006A5EAC" w:rsidRPr="00B70B92">
          <w:rPr>
            <w:rStyle w:val="af0"/>
            <w:lang w:val="en-US"/>
          </w:rPr>
          <w:t>A</w:t>
        </w:r>
        <w:r w:rsidR="006A5EAC" w:rsidRPr="00B70B92">
          <w:rPr>
            <w:rStyle w:val="af0"/>
          </w:rPr>
          <w:t xml:space="preserve"> </w:t>
        </w:r>
        <w:r w:rsidR="006A5EAC" w:rsidRPr="00B70B92">
          <w:rPr>
            <w:rStyle w:val="af0"/>
            <w:bCs/>
          </w:rPr>
          <w:t>Листинг программ</w:t>
        </w:r>
        <w:r w:rsidR="00842FA5">
          <w:rPr>
            <w:rStyle w:val="af0"/>
            <w:bCs/>
          </w:rPr>
          <w:t>ы</w:t>
        </w:r>
        <w:r w:rsidR="006A5EAC">
          <w:rPr>
            <w:webHidden/>
          </w:rPr>
          <w:tab/>
        </w:r>
      </w:hyperlink>
      <w:r w:rsidR="00B20FD0">
        <w:t>2</w:t>
      </w:r>
      <w:r w:rsidR="004F0E17">
        <w:t>6</w:t>
      </w:r>
    </w:p>
    <w:p w14:paraId="3B2049A2" w14:textId="3F5B76E6" w:rsidR="00822E81" w:rsidRDefault="00E35D59" w:rsidP="00973586">
      <w:pPr>
        <w:pStyle w:val="af1"/>
        <w:tabs>
          <w:tab w:val="clear" w:pos="425"/>
          <w:tab w:val="left" w:pos="392"/>
        </w:tabs>
        <w:sectPr w:rsidR="00822E81" w:rsidSect="00822E81">
          <w:headerReference w:type="default" r:id="rId9"/>
          <w:footerReference w:type="default" r:id="rId10"/>
          <w:pgSz w:w="11906" w:h="16838" w:code="9"/>
          <w:pgMar w:top="851" w:right="567" w:bottom="3119" w:left="1418" w:header="0" w:footer="0" w:gutter="0"/>
          <w:pgNumType w:start="2"/>
          <w:cols w:space="708"/>
          <w:docGrid w:linePitch="381"/>
        </w:sectPr>
      </w:pPr>
      <w:r>
        <w:fldChar w:fldCharType="end"/>
      </w:r>
    </w:p>
    <w:p w14:paraId="0A9DC537" w14:textId="77777777" w:rsidR="00FD2AA1" w:rsidRPr="00FD2AA1" w:rsidRDefault="00FD2AA1" w:rsidP="00FD2AA1"/>
    <w:p w14:paraId="595A8DF8" w14:textId="77777777" w:rsidR="00FD2AA1" w:rsidRPr="00FD2AA1" w:rsidRDefault="00FD2AA1" w:rsidP="00FD2AA1"/>
    <w:p w14:paraId="1D08399F" w14:textId="77777777" w:rsidR="00FD2AA1" w:rsidRPr="00FD2AA1" w:rsidRDefault="00FD2AA1" w:rsidP="00FD2AA1"/>
    <w:p w14:paraId="493C49D5" w14:textId="77777777" w:rsidR="00FD2AA1" w:rsidRPr="00FD2AA1" w:rsidRDefault="00FD2AA1" w:rsidP="00FD2AA1"/>
    <w:p w14:paraId="1A7D64C0" w14:textId="77777777" w:rsidR="00FD2AA1" w:rsidRPr="00FD2AA1" w:rsidRDefault="00FD2AA1" w:rsidP="00FD2AA1"/>
    <w:p w14:paraId="1C4A1CE9" w14:textId="77777777" w:rsidR="00FD2AA1" w:rsidRPr="00FD2AA1" w:rsidRDefault="00FD2AA1" w:rsidP="00FD2AA1"/>
    <w:p w14:paraId="6AD6CC8D" w14:textId="7FE8B1B8" w:rsidR="00FD2AA1" w:rsidRDefault="00FD2AA1" w:rsidP="00FD2AA1">
      <w:pPr>
        <w:tabs>
          <w:tab w:val="left" w:pos="7356"/>
        </w:tabs>
      </w:pPr>
      <w:r>
        <w:tab/>
      </w:r>
    </w:p>
    <w:p w14:paraId="5D6BBBE8" w14:textId="5D6ED4DB" w:rsidR="00FD2AA1" w:rsidRPr="00FD2AA1" w:rsidRDefault="00FD2AA1" w:rsidP="00FD2AA1">
      <w:pPr>
        <w:tabs>
          <w:tab w:val="left" w:pos="7356"/>
        </w:tabs>
        <w:sectPr w:rsidR="00FD2AA1" w:rsidRPr="00FD2AA1" w:rsidSect="00B309C5">
          <w:headerReference w:type="default" r:id="rId11"/>
          <w:footerReference w:type="default" r:id="rId12"/>
          <w:pgSz w:w="11906" w:h="16838" w:code="9"/>
          <w:pgMar w:top="851" w:right="567" w:bottom="1701" w:left="1418" w:header="0" w:footer="0" w:gutter="0"/>
          <w:cols w:space="708"/>
          <w:docGrid w:linePitch="381"/>
        </w:sectPr>
      </w:pPr>
      <w:r>
        <w:tab/>
      </w:r>
    </w:p>
    <w:p w14:paraId="1A4437CB" w14:textId="1B730FC2" w:rsidR="00AF6DA6" w:rsidRPr="00AF6DA6" w:rsidRDefault="006E4B60" w:rsidP="00AF6DA6">
      <w:pPr>
        <w:pStyle w:val="12"/>
        <w:rPr>
          <w:b w:val="0"/>
          <w:bCs/>
        </w:rPr>
        <w:sectPr w:rsidR="00AF6DA6" w:rsidRPr="00AF6DA6" w:rsidSect="001F5AC5">
          <w:headerReference w:type="default" r:id="rId13"/>
          <w:footerReference w:type="default" r:id="rId14"/>
          <w:pgSz w:w="11906" w:h="16838" w:code="9"/>
          <w:pgMar w:top="851" w:right="567" w:bottom="851" w:left="1418" w:header="0" w:footer="0" w:gutter="0"/>
          <w:cols w:space="708"/>
          <w:vAlign w:val="center"/>
          <w:docGrid w:linePitch="381"/>
        </w:sectPr>
      </w:pPr>
      <w:bookmarkStart w:id="1" w:name="_Toc194324370"/>
      <w:r>
        <w:lastRenderedPageBreak/>
        <w:t xml:space="preserve">Приложение </w:t>
      </w:r>
      <w:r>
        <w:rPr>
          <w:lang w:val="en-US"/>
        </w:rPr>
        <w:t>A</w:t>
      </w:r>
      <w:r w:rsidRPr="006E4B60">
        <w:br/>
      </w:r>
      <w:r w:rsidR="00AF6DA6">
        <w:rPr>
          <w:b w:val="0"/>
          <w:bCs/>
        </w:rPr>
        <w:t>Листинг программ</w:t>
      </w:r>
      <w:bookmarkEnd w:id="1"/>
      <w:r w:rsidR="00842FA5">
        <w:rPr>
          <w:b w:val="0"/>
          <w:bCs/>
        </w:rPr>
        <w:t>ы</w:t>
      </w:r>
    </w:p>
    <w:p w14:paraId="59926CE0" w14:textId="177CD3ED" w:rsidR="0090411D" w:rsidRPr="005348F1" w:rsidRDefault="007C1124" w:rsidP="007C1124">
      <w:pPr>
        <w:spacing w:line="240" w:lineRule="auto"/>
        <w:ind w:firstLine="0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  <w:lang w:val="en-US"/>
        </w:rPr>
        <w:lastRenderedPageBreak/>
        <w:t>MaimWindow</w:t>
      </w:r>
      <w:proofErr w:type="spellEnd"/>
      <w:r w:rsidRPr="007C1124">
        <w:rPr>
          <w:color w:val="000000" w:themeColor="text1"/>
          <w:sz w:val="20"/>
          <w:szCs w:val="20"/>
        </w:rPr>
        <w:t>.</w:t>
      </w:r>
      <w:proofErr w:type="spellStart"/>
      <w:r>
        <w:rPr>
          <w:color w:val="000000" w:themeColor="text1"/>
          <w:sz w:val="20"/>
          <w:szCs w:val="20"/>
          <w:lang w:val="en-US"/>
        </w:rPr>
        <w:t>xaml</w:t>
      </w:r>
      <w:proofErr w:type="spellEnd"/>
      <w:r w:rsidRPr="007C1124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главная страница)</w:t>
      </w:r>
      <w:r w:rsidR="0090411D" w:rsidRPr="005348F1">
        <w:rPr>
          <w:color w:val="000000" w:themeColor="text1"/>
          <w:sz w:val="20"/>
          <w:szCs w:val="20"/>
        </w:rPr>
        <w:t>:</w:t>
      </w:r>
    </w:p>
    <w:p w14:paraId="4C5C6DEF" w14:textId="4825CC46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&lt;Window </w:t>
      </w:r>
      <w:proofErr w:type="gramStart"/>
      <w:r w:rsidRPr="007C1124">
        <w:rPr>
          <w:color w:val="000000" w:themeColor="text1"/>
          <w:sz w:val="20"/>
          <w:szCs w:val="20"/>
          <w:lang w:val="en-US"/>
        </w:rPr>
        <w:t>x:Class</w:t>
      </w:r>
      <w:proofErr w:type="gramEnd"/>
      <w:r w:rsidRPr="007C1124">
        <w:rPr>
          <w:color w:val="000000" w:themeColor="text1"/>
          <w:sz w:val="20"/>
          <w:szCs w:val="20"/>
          <w:lang w:val="en-US"/>
        </w:rPr>
        <w:t xml:space="preserve">="virus1.MainWindow"     xmlns="http://schemas.microsoft.com/winfx/2006/xaml/presentation"    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xmlns:x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="http://schemas.microsoft.com/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winfx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/2006/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xaml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   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xmlns:d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="http://schemas.microsoft.com/expression/blend/2008"  xmlns:mc="http://schemas.openxmlformats.org/markup-compatibility/2006"</w:t>
      </w:r>
    </w:p>
    <w:p w14:paraId="395F9F54" w14:textId="6A4B3431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124">
        <w:rPr>
          <w:color w:val="000000" w:themeColor="text1"/>
          <w:sz w:val="20"/>
          <w:szCs w:val="20"/>
          <w:lang w:val="en-US"/>
        </w:rPr>
        <w:t>xmlns:local</w:t>
      </w:r>
      <w:proofErr w:type="spellEnd"/>
      <w:proofErr w:type="gramEnd"/>
      <w:r w:rsidRPr="007C1124">
        <w:rPr>
          <w:color w:val="000000" w:themeColor="text1"/>
          <w:sz w:val="20"/>
          <w:szCs w:val="20"/>
          <w:lang w:val="en-US"/>
        </w:rPr>
        <w:t>="clr-namespace:virus1"</w:t>
      </w:r>
    </w:p>
    <w:p w14:paraId="24701CBA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C1124">
        <w:rPr>
          <w:color w:val="000000" w:themeColor="text1"/>
          <w:sz w:val="20"/>
          <w:szCs w:val="20"/>
          <w:lang w:val="en-US"/>
        </w:rPr>
        <w:t>mc:Ignorable</w:t>
      </w:r>
      <w:proofErr w:type="spellEnd"/>
      <w:proofErr w:type="gramEnd"/>
      <w:r w:rsidRPr="007C1124">
        <w:rPr>
          <w:color w:val="000000" w:themeColor="text1"/>
          <w:sz w:val="20"/>
          <w:szCs w:val="20"/>
          <w:lang w:val="en-US"/>
        </w:rPr>
        <w:t>="d"</w:t>
      </w:r>
    </w:p>
    <w:p w14:paraId="7C0AE2C9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Title=" " Height="600" Width="802"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ResizeMode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NoResize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WindowStyle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="None"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WindowStartupLocation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CenterScreen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"&gt;</w:t>
      </w:r>
    </w:p>
    <w:p w14:paraId="48AB235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Window.Background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6877B73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ImageBrush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ImageSource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="/image1/fonglav.jpg" Stretch="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UniformToFill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" Opacity="0.6" /&gt;</w:t>
      </w:r>
    </w:p>
    <w:p w14:paraId="53BCA76D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Window.Background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076FD06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&lt;Grid&gt;</w:t>
      </w:r>
    </w:p>
    <w:p w14:paraId="679A9DB0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Grid.RowDefinitions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31A0517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RowDefinition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RowDefinition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6E62049D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RowDefinition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RowDefinition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4157F8B1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RowDefinition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RowDefinition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66EC694D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RowDefinition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RowDefinition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46978ECA" w14:textId="6D3F698A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RowDefinition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RowDefinition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3F4DAC2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Grid.RowDefinitions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21D24D0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Grid.ColumnDefinitions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1BE1DEDC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ColumnDefinition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ColumnDefinition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432F652E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ColumnDefinition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ColumnDefinition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0C49659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ColumnDefinition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ColumnDefinition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76CAF71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ColumnDefinition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ColumnDefinition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4953E663" w14:textId="15F1831B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Grid.ColumnDefinitions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2CF903FC" w14:textId="45CE49C9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&lt;Border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Grid.Row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Grid.Column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="1"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DarkRed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="10,0,0,0"&gt;</w:t>
      </w:r>
    </w:p>
    <w:p w14:paraId="681AA87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&lt;Button Width="200" Height="200"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="0" Background="Transparent" Click="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Obych_Click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="Center" &gt;</w:t>
      </w:r>
    </w:p>
    <w:p w14:paraId="61BE0033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511A80FD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&lt;Border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LightCoral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="10"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BorderBrush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="Brown" Padding="10"&gt;</w:t>
      </w:r>
    </w:p>
    <w:p w14:paraId="00D3494C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44AFA4DA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TextBlock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Text="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Обучение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информация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Foreground="Brown"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FontWeight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="Bold"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FontSize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="16" /&gt;</w:t>
      </w:r>
    </w:p>
    <w:p w14:paraId="21541A89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328AC8D2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&lt;/Border&gt;</w:t>
      </w:r>
    </w:p>
    <w:p w14:paraId="1146EBF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68D74E1A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&lt;Image Source="/obych.png" Stretch="Fill" Height="109" Width="122" /&gt;</w:t>
      </w:r>
    </w:p>
    <w:p w14:paraId="26DC2073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&lt;/Button&gt;</w:t>
      </w:r>
    </w:p>
    <w:p w14:paraId="65D5AFEB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&lt;/Border&gt;</w:t>
      </w:r>
    </w:p>
    <w:p w14:paraId="51CAC9E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</w:p>
    <w:p w14:paraId="6BB05C3C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&lt;Border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Grid.Row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="1"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Grid.Column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="2"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DarkRed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="0,10,0,0"&gt;</w:t>
      </w:r>
    </w:p>
    <w:p w14:paraId="67CF684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&lt;Button Width="200" Height="100"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="0" Background="Transparent" Click="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Button_Click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="Center" &gt;</w:t>
      </w:r>
    </w:p>
    <w:p w14:paraId="1AE036A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269D4364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&lt;Border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LightCoral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="10"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BorderBrush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="Brown" Padding="10"&gt;</w:t>
      </w:r>
    </w:p>
    <w:p w14:paraId="7A2F18EF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7BDC7F35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TextBlock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Text="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Тесты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Foreground="Brown"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FontWeight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="Bold"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FontSize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="16" /&gt;</w:t>
      </w:r>
    </w:p>
    <w:p w14:paraId="5509142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58571EC4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&lt;/Border&gt;</w:t>
      </w:r>
    </w:p>
    <w:p w14:paraId="2144360C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50DA32F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&lt;Image Source="/test-removebg-preview.png" Stretch="Fill" Height="111" Width="122" /&gt;</w:t>
      </w:r>
    </w:p>
    <w:p w14:paraId="5DE207F1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&lt;/Button&gt;</w:t>
      </w:r>
    </w:p>
    <w:p w14:paraId="434C6FBD" w14:textId="34C0BEF5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&lt;/Border&gt;</w:t>
      </w:r>
    </w:p>
    <w:p w14:paraId="66677DB3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&lt;Border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Grid.Row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Grid.Column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="1"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DarkRed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="0,0,0,0"&gt;</w:t>
      </w:r>
    </w:p>
    <w:p w14:paraId="2B4E264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&lt;Button Width="200" Height="300"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="0" Background="Transparent" Click="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Sovet_Click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="Center" &gt;</w:t>
      </w:r>
    </w:p>
    <w:p w14:paraId="701F3AFF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7927343B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&lt;Border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LightCoral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="10"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BorderBrush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="Brown" Padding="10"&gt;</w:t>
      </w:r>
    </w:p>
    <w:p w14:paraId="700BB55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0C38B8D4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TextBlock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Text="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Советы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рекомендации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Foreground="Brown"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FontWeight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="Bold"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FontSize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="16" /&gt;</w:t>
      </w:r>
    </w:p>
    <w:p w14:paraId="771757FB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55973683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&lt;/Border&gt;</w:t>
      </w:r>
    </w:p>
    <w:p w14:paraId="2513230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6A335214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&lt;Image Source="/sovet-removebg-preview.png" Stretch="Fill" Height="103" Width="90"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="0.514,0.558" Margin="</w:t>
      </w:r>
      <w:proofErr w:type="gramStart"/>
      <w:r w:rsidRPr="007C1124">
        <w:rPr>
          <w:color w:val="000000" w:themeColor="text1"/>
          <w:sz w:val="20"/>
          <w:szCs w:val="20"/>
          <w:lang w:val="en-US"/>
        </w:rPr>
        <w:t>0,-</w:t>
      </w:r>
      <w:proofErr w:type="gramEnd"/>
      <w:r w:rsidRPr="007C1124">
        <w:rPr>
          <w:color w:val="000000" w:themeColor="text1"/>
          <w:sz w:val="20"/>
          <w:szCs w:val="20"/>
          <w:lang w:val="en-US"/>
        </w:rPr>
        <w:t>10,0,0" /&gt;</w:t>
      </w:r>
    </w:p>
    <w:p w14:paraId="4DE0AC3F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&lt;/Button&gt;</w:t>
      </w:r>
    </w:p>
    <w:p w14:paraId="195302BD" w14:textId="621E3DA6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&lt;/Border&gt;</w:t>
      </w:r>
    </w:p>
    <w:p w14:paraId="209CBBDE" w14:textId="3D300131" w:rsidR="007C1124" w:rsidRPr="007C1124" w:rsidRDefault="007C1124" w:rsidP="007C1124">
      <w:pPr>
        <w:spacing w:line="240" w:lineRule="auto"/>
        <w:ind w:firstLine="0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  <w:lang w:val="en-US"/>
        </w:rPr>
        <w:t>MaimWindow</w:t>
      </w:r>
      <w:proofErr w:type="spellEnd"/>
      <w:r w:rsidRPr="007C1124">
        <w:rPr>
          <w:color w:val="000000" w:themeColor="text1"/>
          <w:sz w:val="20"/>
          <w:szCs w:val="20"/>
        </w:rPr>
        <w:t>.</w:t>
      </w:r>
      <w:proofErr w:type="spellStart"/>
      <w:r>
        <w:rPr>
          <w:color w:val="000000" w:themeColor="text1"/>
          <w:sz w:val="20"/>
          <w:szCs w:val="20"/>
          <w:lang w:val="en-US"/>
        </w:rPr>
        <w:t>xaml</w:t>
      </w:r>
      <w:proofErr w:type="spellEnd"/>
      <w:r>
        <w:rPr>
          <w:color w:val="000000" w:themeColor="text1"/>
          <w:sz w:val="20"/>
          <w:szCs w:val="20"/>
        </w:rPr>
        <w:t>.</w:t>
      </w:r>
      <w:proofErr w:type="spellStart"/>
      <w:r>
        <w:rPr>
          <w:color w:val="000000" w:themeColor="text1"/>
          <w:sz w:val="20"/>
          <w:szCs w:val="20"/>
        </w:rPr>
        <w:t>сы</w:t>
      </w:r>
      <w:proofErr w:type="spellEnd"/>
      <w:proofErr w:type="gramEnd"/>
      <w:r w:rsidRPr="007C1124"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главная страница)</w:t>
      </w:r>
      <w:r w:rsidRPr="005348F1">
        <w:rPr>
          <w:color w:val="000000" w:themeColor="text1"/>
          <w:sz w:val="20"/>
          <w:szCs w:val="20"/>
        </w:rPr>
        <w:t>:</w:t>
      </w:r>
    </w:p>
    <w:p w14:paraId="37DFF7C2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&lt;Border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Grid.Row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Grid.Column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="2"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DarkRed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="0,0,0,0"&gt;</w:t>
      </w:r>
    </w:p>
    <w:p w14:paraId="2630AB9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&lt;Button Width="200" Height="200"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="0" Background="Transparent" Click="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Analiz_Click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="Center" &gt;</w:t>
      </w:r>
    </w:p>
    <w:p w14:paraId="343378BA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35AB4C3E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&lt;Border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LightCoral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="10"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BorderBrush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="Brown" Padding="10"&gt;</w:t>
      </w:r>
    </w:p>
    <w:p w14:paraId="0798A3BE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05CE72DD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TextBlock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Text="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Анализ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файлов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Foreground="Brown"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FontWeight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="Bold"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FontSize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="16" /&gt;</w:t>
      </w:r>
    </w:p>
    <w:p w14:paraId="5C193CA9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4F38F7F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&lt;/Border&gt;</w:t>
      </w:r>
    </w:p>
    <w:p w14:paraId="578D66AB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66A880D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&lt;Image Source="/analiz-removebg-preview.png" Stretch="Fill" Height="103" Width="120"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="0.512,0.768"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="Bottom" Margin="0,0,</w:t>
      </w:r>
      <w:proofErr w:type="gramStart"/>
      <w:r w:rsidRPr="007C1124">
        <w:rPr>
          <w:color w:val="000000" w:themeColor="text1"/>
          <w:sz w:val="20"/>
          <w:szCs w:val="20"/>
          <w:lang w:val="en-US"/>
        </w:rPr>
        <w:t>0,-</w:t>
      </w:r>
      <w:proofErr w:type="gramEnd"/>
      <w:r w:rsidRPr="007C1124">
        <w:rPr>
          <w:color w:val="000000" w:themeColor="text1"/>
          <w:sz w:val="20"/>
          <w:szCs w:val="20"/>
          <w:lang w:val="en-US"/>
        </w:rPr>
        <w:t>20" /&gt;</w:t>
      </w:r>
    </w:p>
    <w:p w14:paraId="6963A653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&lt;/Button&gt;</w:t>
      </w:r>
    </w:p>
    <w:p w14:paraId="60205024" w14:textId="75AA8040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&lt;/Border&gt;</w:t>
      </w:r>
    </w:p>
    <w:p w14:paraId="52AF5C7A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lastRenderedPageBreak/>
        <w:t xml:space="preserve">        &lt;Border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Grid.Row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="3"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Grid.Column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="1"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DarkRed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="0,0,0,10"&gt;</w:t>
      </w:r>
    </w:p>
    <w:p w14:paraId="2C7BA7A3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&lt;Button Width="200" Height="200"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="0" Background="Transparent" Click="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Simul_Click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="Center" &gt;</w:t>
      </w:r>
    </w:p>
    <w:p w14:paraId="1EDAE099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4DE712E4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&lt;Border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LightCoral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="10"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BorderBrush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="Brown" Padding="10"&gt;</w:t>
      </w:r>
    </w:p>
    <w:p w14:paraId="34CC8F5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26A3E6A2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TextBlock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Text="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Симуляция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атак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Foreground="Brown"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FontWeight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="Bold"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FontSize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="16" /&gt;</w:t>
      </w:r>
    </w:p>
    <w:p w14:paraId="78D3892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66416EC3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&lt;/Border&gt;</w:t>
      </w:r>
    </w:p>
    <w:p w14:paraId="774327B2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6656D75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&lt;Image Source="/simul-removebg-preview.png" Stretch="Fill" Height="95" Width="138"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="0.512,0.768"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="Bottom" /&gt;</w:t>
      </w:r>
    </w:p>
    <w:p w14:paraId="2C90123A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&lt;/Button&gt;</w:t>
      </w:r>
    </w:p>
    <w:p w14:paraId="6B68B184" w14:textId="2297DCCF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&lt;/Border&gt;</w:t>
      </w:r>
    </w:p>
    <w:p w14:paraId="2A6EF95C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&lt;Border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Grid.Row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="3"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Grid.Column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="2"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DarkRed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="0,0,10,0"&gt;</w:t>
      </w:r>
    </w:p>
    <w:p w14:paraId="7E61012E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&lt;Button Width="200" Height="200"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="0" Background="Transparent" Click="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Vexod_Click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="Center"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="Center" &gt;</w:t>
      </w:r>
    </w:p>
    <w:p w14:paraId="6A773BD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7B3FAA4D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&lt;Border Background="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LightCoral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CornerRadius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="10"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BorderThickness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="2"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BorderBrush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="Brown" Padding="10"&gt;</w:t>
      </w:r>
    </w:p>
    <w:p w14:paraId="54754E32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3345C8AE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    &lt;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TextBlock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 Text="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Выход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" Foreground="Brown"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FontWeight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="Bold"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FontSize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="16" /&gt;</w:t>
      </w:r>
    </w:p>
    <w:p w14:paraId="17307FFF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StackPanel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3AAB29BC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    &lt;/Border&gt;</w:t>
      </w:r>
    </w:p>
    <w:p w14:paraId="536CF1CE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&lt;/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Button.ToolTip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&gt;</w:t>
      </w:r>
    </w:p>
    <w:p w14:paraId="158543E1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    &lt;Image Height="76" Source="/vexod.png" Stretch="Fill" Width="78"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RenderTransformOrigin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="0.526,0.283"/&gt;</w:t>
      </w:r>
    </w:p>
    <w:p w14:paraId="3489D2A0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    &lt;/Button&gt;</w:t>
      </w:r>
    </w:p>
    <w:p w14:paraId="1AA63B1E" w14:textId="1A96B484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&lt;/Border&gt;</w:t>
      </w:r>
    </w:p>
    <w:p w14:paraId="76369B14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 &lt;Label Content="КОМПЬЮТЕРНЫЕ ВИРУСЫ "</w:t>
      </w:r>
    </w:p>
    <w:p w14:paraId="27E83C69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HorizontalAlignment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="Left"</w:t>
      </w:r>
    </w:p>
    <w:p w14:paraId="1362629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284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VerticalAlignment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="Top"</w:t>
      </w:r>
    </w:p>
    <w:p w14:paraId="406CD12F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Grid.ColumnSpan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="4"</w:t>
      </w:r>
    </w:p>
    <w:p w14:paraId="29A1D6DC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142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Margin="172,18,0,0"</w:t>
      </w:r>
    </w:p>
    <w:p w14:paraId="40BC8725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FontFamily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 xml:space="preserve">="JetBrains Mono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ExtraBold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"</w:t>
      </w:r>
    </w:p>
    <w:p w14:paraId="1B996C63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FontWeight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="Bold"</w:t>
      </w:r>
    </w:p>
    <w:p w14:paraId="67DFD28D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</w:t>
      </w:r>
      <w:proofErr w:type="spellStart"/>
      <w:r w:rsidRPr="007C1124">
        <w:rPr>
          <w:color w:val="000000" w:themeColor="text1"/>
          <w:sz w:val="20"/>
          <w:szCs w:val="20"/>
          <w:lang w:val="en-US"/>
        </w:rPr>
        <w:t>FontSize</w:t>
      </w:r>
      <w:proofErr w:type="spellEnd"/>
      <w:r w:rsidRPr="007C1124">
        <w:rPr>
          <w:color w:val="000000" w:themeColor="text1"/>
          <w:sz w:val="20"/>
          <w:szCs w:val="20"/>
          <w:lang w:val="en-US"/>
        </w:rPr>
        <w:t>="40"</w:t>
      </w:r>
    </w:p>
    <w:p w14:paraId="109D5B1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Width="542"</w:t>
      </w:r>
    </w:p>
    <w:p w14:paraId="7FBC6275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   Foreground="#FFDCA3A3" /&gt;</w:t>
      </w:r>
    </w:p>
    <w:p w14:paraId="791A324A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sz w:val="20"/>
          <w:szCs w:val="20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 xml:space="preserve">    &lt;/Grid&gt;</w:t>
      </w:r>
    </w:p>
    <w:p w14:paraId="2AE2FB19" w14:textId="029F82EA" w:rsidR="0090411D" w:rsidRPr="00585947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  <w:lang w:val="en-US"/>
        </w:rPr>
      </w:pPr>
      <w:r w:rsidRPr="007C1124">
        <w:rPr>
          <w:color w:val="000000" w:themeColor="text1"/>
          <w:sz w:val="20"/>
          <w:szCs w:val="20"/>
          <w:lang w:val="en-US"/>
        </w:rPr>
        <w:t>&lt;/Window&gt;</w:t>
      </w:r>
      <w:r w:rsidR="0090411D" w:rsidRPr="005348F1">
        <w:rPr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</w:t>
      </w:r>
    </w:p>
    <w:p w14:paraId="34656C80" w14:textId="77777777" w:rsidR="0090411D" w:rsidRPr="00585947" w:rsidRDefault="0090411D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578F6D6A" w14:textId="2EFF861A" w:rsidR="0090411D" w:rsidRPr="007C1124" w:rsidRDefault="007C1124" w:rsidP="00356A18">
      <w:pPr>
        <w:spacing w:line="240" w:lineRule="auto"/>
        <w:ind w:hanging="142"/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  <w:lang w:val="en-US"/>
        </w:rPr>
        <w:t>MainWindow</w:t>
      </w:r>
      <w:proofErr w:type="spellEnd"/>
      <w:r w:rsidRPr="007C1124">
        <w:rPr>
          <w:color w:val="000000" w:themeColor="text1"/>
          <w:sz w:val="20"/>
          <w:szCs w:val="20"/>
        </w:rPr>
        <w:t>.</w:t>
      </w:r>
      <w:proofErr w:type="spellStart"/>
      <w:r>
        <w:rPr>
          <w:color w:val="000000" w:themeColor="text1"/>
          <w:sz w:val="20"/>
          <w:szCs w:val="20"/>
          <w:lang w:val="en-US"/>
        </w:rPr>
        <w:t>xaml</w:t>
      </w:r>
      <w:proofErr w:type="spellEnd"/>
      <w:r w:rsidR="0090411D" w:rsidRPr="007C1124">
        <w:rPr>
          <w:color w:val="000000" w:themeColor="text1"/>
          <w:sz w:val="20"/>
          <w:szCs w:val="20"/>
        </w:rPr>
        <w:t>.</w:t>
      </w:r>
      <w:r w:rsidR="0090411D" w:rsidRPr="005348F1">
        <w:rPr>
          <w:color w:val="000000" w:themeColor="text1"/>
          <w:sz w:val="20"/>
          <w:szCs w:val="20"/>
          <w:lang w:val="en-US"/>
        </w:rPr>
        <w:t>cs</w:t>
      </w:r>
      <w:r>
        <w:rPr>
          <w:color w:val="000000" w:themeColor="text1"/>
          <w:sz w:val="20"/>
          <w:szCs w:val="20"/>
        </w:rPr>
        <w:t>(</w:t>
      </w:r>
      <w:proofErr w:type="gramEnd"/>
      <w:r>
        <w:rPr>
          <w:color w:val="000000" w:themeColor="text1"/>
          <w:sz w:val="20"/>
          <w:szCs w:val="20"/>
        </w:rPr>
        <w:t>главная страница)</w:t>
      </w:r>
      <w:r w:rsidR="0090411D" w:rsidRPr="007C1124">
        <w:rPr>
          <w:color w:val="000000" w:themeColor="text1"/>
          <w:sz w:val="20"/>
          <w:szCs w:val="20"/>
        </w:rPr>
        <w:t>:</w:t>
      </w:r>
    </w:p>
    <w:p w14:paraId="00684513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3B2E923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4AC172F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90227B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2BA4F74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086E2EC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1BC19AD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831E68E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System.Windows.Data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D669952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System.Windows.Documents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414C06C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B26BCC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82544C9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System.Windows.Media.Imaging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8CC9DDF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System.Windows.Navigation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B6D4776" w14:textId="7E31CE2C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A5B6AB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namespace virus1</w:t>
      </w:r>
    </w:p>
    <w:p w14:paraId="362C5F28" w14:textId="49052C3A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5F4B4A9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Window</w:t>
      </w:r>
    </w:p>
    <w:p w14:paraId="66793A2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53B8C5F4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28F0F0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540AD99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EA1E1DF" w14:textId="667E7AFF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362F830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Obych_</w:t>
      </w:r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56D80A8D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9199725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TaskWindow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taskWindow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TaskWindow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5C82AB4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taskWindow.Show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0B1B0114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this.Close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6050CE5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</w:t>
      </w:r>
    </w:p>
    <w:p w14:paraId="5EABA2CB" w14:textId="0AB636C9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9913875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Button_</w:t>
      </w:r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532FE43A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F536B7F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TestWindow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testWindow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TestWindow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6E4FCC9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testWindow.Show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0668949A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this.Close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E519390" w14:textId="0B608315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A96E170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Sovet_</w:t>
      </w:r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195375B5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1D7696F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SovetWindow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sovetWindow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SovetWindow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FF4A882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sovetWindow.Show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5F2DA222" w14:textId="109169BD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this.Close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7B63A25" w14:textId="35923879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4E19DCB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Analiz_</w:t>
      </w:r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6E6F545A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003F835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Analiz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analizWindow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Analiz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7355D84D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analizWindow.Show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C39029D" w14:textId="458D585E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this.Close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8E50BF0" w14:textId="5A83E2E4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607D019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Simul_</w:t>
      </w:r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24C74E1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D0B7757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PlayWindow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playWindow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PlayWindow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0BEDF3D0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playWindow.Show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56D14298" w14:textId="10A42F61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this.Close</w:t>
      </w:r>
      <w:proofErr w:type="spellEnd"/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7BC56D0" w14:textId="05BA5AF5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F5B26C6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Vexod_</w:t>
      </w:r>
      <w:proofErr w:type="gram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66EB897E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7C1124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7C1124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75068182" w14:textId="0EAF5964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7C1124">
        <w:rPr>
          <w:color w:val="000000" w:themeColor="text1"/>
          <w:kern w:val="0"/>
          <w:sz w:val="19"/>
          <w:szCs w:val="19"/>
          <w:highlight w:val="white"/>
        </w:rPr>
        <w:t xml:space="preserve">       </w:t>
      </w:r>
      <w:proofErr w:type="spellStart"/>
      <w:r w:rsidRPr="007C1124">
        <w:rPr>
          <w:color w:val="000000" w:themeColor="text1"/>
          <w:kern w:val="0"/>
          <w:sz w:val="19"/>
          <w:szCs w:val="19"/>
          <w:highlight w:val="white"/>
        </w:rPr>
        <w:t>this.Close</w:t>
      </w:r>
      <w:proofErr w:type="spellEnd"/>
      <w:r w:rsidRPr="007C1124">
        <w:rPr>
          <w:color w:val="000000" w:themeColor="text1"/>
          <w:kern w:val="0"/>
          <w:sz w:val="19"/>
          <w:szCs w:val="19"/>
          <w:highlight w:val="white"/>
        </w:rPr>
        <w:t>(); // Закрытие текущего окна</w:t>
      </w:r>
    </w:p>
    <w:p w14:paraId="15A35728" w14:textId="77777777" w:rsidR="007C1124" w:rsidRPr="007C1124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7C1124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365367FB" w14:textId="77777777" w:rsidR="007C1124" w:rsidRPr="00CC38F0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7C1124">
        <w:rPr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38C8E8D8" w14:textId="77777777" w:rsidR="007C1124" w:rsidRPr="00CC38F0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0E996616" w14:textId="77777777" w:rsidR="007C1124" w:rsidRPr="00CC38F0" w:rsidRDefault="007C1124" w:rsidP="007C112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87A274" w14:textId="0B1A9A29" w:rsidR="0090411D" w:rsidRPr="00CC38F0" w:rsidRDefault="00CC38F0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  <w:proofErr w:type="spell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Analiz</w:t>
      </w:r>
      <w:proofErr w:type="spellEnd"/>
      <w:r w:rsidRPr="00CC38F0">
        <w:rPr>
          <w:color w:val="000000" w:themeColor="text1"/>
          <w:kern w:val="0"/>
          <w:sz w:val="20"/>
          <w:szCs w:val="20"/>
          <w:highlight w:val="white"/>
        </w:rPr>
        <w:t>.</w:t>
      </w:r>
      <w:proofErr w:type="spell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xaml</w:t>
      </w:r>
      <w:proofErr w:type="spellEnd"/>
      <w:r w:rsidRPr="00CC38F0">
        <w:rPr>
          <w:color w:val="000000" w:themeColor="text1"/>
          <w:kern w:val="0"/>
          <w:sz w:val="20"/>
          <w:szCs w:val="20"/>
          <w:highlight w:val="white"/>
        </w:rPr>
        <w:t>(</w:t>
      </w:r>
      <w:r>
        <w:rPr>
          <w:color w:val="000000" w:themeColor="text1"/>
          <w:kern w:val="0"/>
          <w:sz w:val="20"/>
          <w:szCs w:val="20"/>
          <w:highlight w:val="white"/>
        </w:rPr>
        <w:t>форма «Анализ файлов»)</w:t>
      </w:r>
      <w:r w:rsidRPr="00CC38F0">
        <w:rPr>
          <w:color w:val="000000" w:themeColor="text1"/>
          <w:kern w:val="0"/>
          <w:sz w:val="20"/>
          <w:szCs w:val="20"/>
          <w:highlight w:val="white"/>
        </w:rPr>
        <w:t>:</w:t>
      </w:r>
    </w:p>
    <w:p w14:paraId="7071BD7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&lt;Window </w:t>
      </w:r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x:Class</w:t>
      </w:r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="virus1.Analiz"</w:t>
      </w:r>
    </w:p>
    <w:p w14:paraId="41C5EE75" w14:textId="23B5FEB0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        xmlns="http://schemas.microsoft.com/winfx/2006/xaml/presentation"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xmlns:x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/2006/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     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xmlns:d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="http://schemas.microsoft.com/expression/blend/2008"        xmlns:mc="http://schemas.openxmlformats.org/markup-compatibility/2006"</w:t>
      </w:r>
    </w:p>
    <w:p w14:paraId="6159D21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xmlns:local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="clr-namespace:virus1"</w:t>
      </w:r>
    </w:p>
    <w:p w14:paraId="4DDEE46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mc:Ignorable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="d"</w:t>
      </w:r>
    </w:p>
    <w:p w14:paraId="7AEC0D0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WindowStyle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="None"</w:t>
      </w:r>
    </w:p>
    <w:p w14:paraId="4CBD347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Height="600" Width="802"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ResizeMode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NoResize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WindowStartupLocation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CenterScreen</w:t>
      </w:r>
      <w:proofErr w:type="spellEnd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"  &gt;</w:t>
      </w:r>
      <w:proofErr w:type="gramEnd"/>
    </w:p>
    <w:p w14:paraId="119382F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&lt;Grid&gt;</w:t>
      </w:r>
    </w:p>
    <w:p w14:paraId="63150D1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Grid.Background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39A4C5E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ImageBrush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ImageSource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="/image1/12.jpg" Stretch="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UniformToFill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0149543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Grid.Background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753069E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ScrollViewer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5D5C2F1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Margin="10" Height="632"&gt;</w:t>
      </w:r>
    </w:p>
    <w:p w14:paraId="310C87B6" w14:textId="1BD62D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Text="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Анализ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файлов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на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наличие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вирусов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                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="24"                            Foreground="#FFDCA3A3"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TextAlignment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="Center"                           Margin="0,10,0,20" /&gt;</w:t>
      </w:r>
    </w:p>
    <w:p w14:paraId="607838BE" w14:textId="1F3795D8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TextBlock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TextWrapping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Wrap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"                           Text="На этой странице вы можете анализировать файлы на наличие вредоносного ПО. Обратите внимание на подозрительные признаки: </w:t>
      </w:r>
    </w:p>
    <w:p w14:paraId="7F25C2B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1) Большой размер файла; </w:t>
      </w:r>
    </w:p>
    <w:p w14:paraId="66AAC8D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>2) Расширения .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exe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, .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bat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или другие исполняемые файлы; </w:t>
      </w:r>
    </w:p>
    <w:p w14:paraId="622810BE" w14:textId="2C1AE7B3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3) Непривычные названия с подозрительными словами, такими как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virus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hack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crack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."              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ExtraLight</w:t>
      </w:r>
      <w:proofErr w:type="spellEnd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"  Foreground</w:t>
      </w:r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="#FFDCA3A3"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="14"                           Margin="10,0,10,20" /&gt;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GroupBox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Header="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Как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распознать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заражённый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файл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Foreground="#FFDCA3A3"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" Background="Firebrick" Height="114"&gt;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Margin="10,0,10,0" Height="58"&gt;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="Wrap" Margin="0,0,0,5"                                  Text="1.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Файлы со странными или длинными именами." /&gt;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="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Wrap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"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Margin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="0,0,0,5"                                  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="2. Файлы с неожиданно большим размером или нестандартными расширениями." /&gt;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TextBlock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TextWrapping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="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Wrap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"                                  Text="3. Файлы, которые вы получили из неизвестных источников."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Height="17" /&gt;</w:t>
      </w:r>
    </w:p>
    <w:p w14:paraId="31D7C9D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3E6789A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GroupBox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2518ED9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GroupBox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Header="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Популярные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антивирусные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решения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Foreground="#FFDCA3A3"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" Background="Firebrick"&gt;</w:t>
      </w:r>
    </w:p>
    <w:p w14:paraId="485F817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&gt;</w:t>
      </w:r>
    </w:p>
    <w:p w14:paraId="026A1879" w14:textId="63B27B5A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="Wrap" Margin="0,0,0,5"          Text="1. Microsoft Defender Antivirus." /&gt;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="Wrap" Margin="0,0,0,5"            Text="2. Kaspersky Anti-Virus." /&gt;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="Wrap" Margin="0,0,0,5"           Text="3. ESET NOD32 Antivirus." /&gt;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="Wrap" Margin="0,0,0,5"</w:t>
      </w:r>
    </w:p>
    <w:p w14:paraId="5D78B67F" w14:textId="6B9D08DE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Text="1. Avast Free Antivirus." /&gt;</w:t>
      </w:r>
    </w:p>
    <w:p w14:paraId="7AFE0B1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7EFB585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GroupBox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544F895E" w14:textId="66AB7E1F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Orientation="Horizontal"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="Center" Margin="0,0,0,10"&gt;                    &lt;Button Content="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Выбрать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файл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" Width="150" Height="30" Click="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SelectFileButton_Click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Foreground="#FFDCA3A3"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ExtraLight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"&gt;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Button.Background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  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EndPoint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="0.5,1"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StartPoint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="0.5,0"&gt;       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Color="#FF675656"/&gt;      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Color="#FF8D1717" Offset="1"/&gt;        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Color="#FF793737" Offset="0.372"/&gt;        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Color="#FF7C3131" Offset="0.651"/&gt;                    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                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Button.Background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7842AAAD" w14:textId="25BE283E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&lt;/Button&gt;</w:t>
      </w:r>
    </w:p>
    <w:p w14:paraId="5EC57A22" w14:textId="4EB65F82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&lt;Button Content="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Анализировать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файл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" Width="150" Height="30" Click="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AnalyzeFileButton_Click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Margin="5" Foreground="#FFDCA3A3"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ExtraLight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"&gt;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Button.Background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    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EndPoint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="0.5,1"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StartPoint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="0.5,0"&gt;    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Color="#FF675656"/&gt;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Color="#FF8D1717" Offset="1"/&gt;     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Color="#FF793737" Offset="0.372"/&gt;               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Color="#FF7C3131" Offset="0.651"/&gt;                  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       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Button.Background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58EB426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&lt;/Button&gt;</w:t>
      </w:r>
    </w:p>
    <w:p w14:paraId="545EE09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71B77D79" w14:textId="457AD71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TextBox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x:Name</w:t>
      </w:r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="FilePathTextBox" Width="400" Height="30"                         Margin="5"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IsReadOnly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="True"        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="Center" /&gt;</w:t>
      </w:r>
    </w:p>
    <w:p w14:paraId="56BBC8A1" w14:textId="6183A94B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x:Name="ResultTextBlock" Text="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Результат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анализа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появится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здесь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="Wrap"           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ExtraLight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 Foreground="#FFDCA3A3"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="14"        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TextAlignment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="Center" Height="60"                  /&gt;               &lt;Button  Width="75" Height="75" Margin="0,0,600,0" Background="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DarkRed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" Click="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Nazad_Click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&gt;                    &lt;Image Height="65" Source="/image1/18.png" Stretch="Fill" Width="65"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="0.511,0.928" /&gt;</w:t>
      </w:r>
    </w:p>
    <w:p w14:paraId="7D0CAE7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&lt;/Button&gt;</w:t>
      </w:r>
    </w:p>
    <w:p w14:paraId="631243B0" w14:textId="67E659A2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4EBB9B5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ScrollViewer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0E4341B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&lt;Image Height="100" Width="100" Margin="649,142,53,342"/&gt;</w:t>
      </w:r>
    </w:p>
    <w:p w14:paraId="453D76B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&lt;/Grid&gt;</w:t>
      </w:r>
    </w:p>
    <w:p w14:paraId="61FFB41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>&lt;/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Window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2DFD56AD" w14:textId="5796B175" w:rsidR="00CC38F0" w:rsidRDefault="00CC38F0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7C930775" w14:textId="2F5E71B0" w:rsid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Analiz</w:t>
      </w:r>
      <w:proofErr w:type="spellEnd"/>
      <w:r w:rsidRPr="00CC38F0">
        <w:rPr>
          <w:color w:val="000000" w:themeColor="text1"/>
          <w:kern w:val="0"/>
          <w:sz w:val="20"/>
          <w:szCs w:val="20"/>
          <w:highlight w:val="white"/>
        </w:rPr>
        <w:t>.</w:t>
      </w:r>
      <w:proofErr w:type="spell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xaml</w:t>
      </w:r>
      <w:proofErr w:type="spellEnd"/>
      <w:r w:rsidRPr="00CC38F0">
        <w:rPr>
          <w:color w:val="000000" w:themeColor="text1"/>
          <w:kern w:val="0"/>
          <w:sz w:val="20"/>
          <w:szCs w:val="20"/>
          <w:highlight w:val="white"/>
        </w:rPr>
        <w:t>.</w:t>
      </w:r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cs</w:t>
      </w:r>
      <w:r w:rsidRPr="00CC38F0">
        <w:rPr>
          <w:color w:val="000000" w:themeColor="text1"/>
          <w:kern w:val="0"/>
          <w:sz w:val="20"/>
          <w:szCs w:val="20"/>
          <w:highlight w:val="white"/>
        </w:rPr>
        <w:t>(</w:t>
      </w:r>
      <w:proofErr w:type="gramEnd"/>
      <w:r>
        <w:rPr>
          <w:color w:val="000000" w:themeColor="text1"/>
          <w:kern w:val="0"/>
          <w:sz w:val="20"/>
          <w:szCs w:val="20"/>
          <w:highlight w:val="white"/>
        </w:rPr>
        <w:t>форма «Анализ файлов»)</w:t>
      </w:r>
      <w:r w:rsidRPr="00CC38F0">
        <w:rPr>
          <w:color w:val="000000" w:themeColor="text1"/>
          <w:kern w:val="0"/>
          <w:sz w:val="20"/>
          <w:szCs w:val="20"/>
          <w:highlight w:val="white"/>
        </w:rPr>
        <w:t>:</w:t>
      </w:r>
    </w:p>
    <w:p w14:paraId="5CD4454F" w14:textId="77777777" w:rsid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73C9A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Microsoft.Win32; </w:t>
      </w:r>
    </w:p>
    <w:p w14:paraId="330B0ED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4A45106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693A93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System.IO; </w:t>
      </w:r>
    </w:p>
    <w:p w14:paraId="79CEB23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997B3A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BD41F8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3CB572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</w:p>
    <w:p w14:paraId="1ADBB22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using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</w:p>
    <w:p w14:paraId="794EA8C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System.Windows.Data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9AEE5D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System.Windows.Documents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5B43E7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ECC975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9D6F57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System.Windows.Media.Imaging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8FBDA20" w14:textId="13F902F8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0EBF8A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namespace virus1 </w:t>
      </w:r>
    </w:p>
    <w:p w14:paraId="17AF289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35B5D1D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// Определение класса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Analiz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, который представляет окно анализа файлов</w:t>
      </w:r>
    </w:p>
    <w:p w14:paraId="1B4132C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public partial class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Analiz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Window</w:t>
      </w:r>
    </w:p>
    <w:p w14:paraId="2F44C85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7CC599B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// Конструктор окна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Analiz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, вызывающий метод инициализации компонентов</w:t>
      </w:r>
    </w:p>
    <w:p w14:paraId="43A7474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public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Analiz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()</w:t>
      </w:r>
    </w:p>
    <w:p w14:paraId="0366D01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1A4A56B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InitializeComponent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1067A55E" w14:textId="09DE9D7A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733FD41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// Метод обработки события нажатия кнопки выбора файла</w:t>
      </w:r>
    </w:p>
    <w:p w14:paraId="72B8B1D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SelectFileButton_</w:t>
      </w:r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328AD77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1379257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// Создание объекта диалога для выбора файлов</w:t>
      </w:r>
    </w:p>
    <w:p w14:paraId="71D9219D" w14:textId="3C4C0ACA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OpenFileDialog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openFileDialog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new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OpenFileDialog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31EB755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// Открытие диалога и проверка, был ли выбран файл</w:t>
      </w:r>
    </w:p>
    <w:p w14:paraId="3100E39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openFileDialog.ShowDialog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() ==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true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)</w:t>
      </w:r>
    </w:p>
    <w:p w14:paraId="0A27198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190B207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    // Отображение пути выбранного файла в текстовом поле</w:t>
      </w:r>
    </w:p>
    <w:p w14:paraId="5AE8651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FilePathTextBox.Text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openFileDialog.FileName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207A2B1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2A616DB7" w14:textId="4C46CD6F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76BAC50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// Метод обработки события нажатия кнопки анализа файла</w:t>
      </w:r>
    </w:p>
    <w:p w14:paraId="76252BD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AnalyzeFileButton_</w:t>
      </w:r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0B103EB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094290F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// Получение пути файла из текстового поля</w:t>
      </w:r>
    </w:p>
    <w:p w14:paraId="4D75E9DA" w14:textId="5344044C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string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filePath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FilePathTextBox.Text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F99289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Проверка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выбран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ли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файл</w:t>
      </w:r>
    </w:p>
    <w:p w14:paraId="71B7CF6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string.IsNullOrEmpty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filePath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))</w:t>
      </w:r>
    </w:p>
    <w:p w14:paraId="339C570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0FC3221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    // Вывод сообщения об ошибке, если файл не выбран</w:t>
      </w:r>
    </w:p>
    <w:p w14:paraId="4BFF02C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MessageBox.Show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("Выберите файл для анализа!", "Ошибка",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MessageBoxButton.OK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MessageBoxImage.Error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);</w:t>
      </w:r>
    </w:p>
    <w:p w14:paraId="111A57E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return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46114058" w14:textId="7365C3CE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1EDE43B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// Создание объекта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FileInfo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для получения информации о файле</w:t>
      </w:r>
    </w:p>
    <w:p w14:paraId="6703D241" w14:textId="22159AC4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FileInfo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fileInfo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FileInfo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filePath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18A6043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// Формирование строки с основными характеристиками файла</w:t>
      </w:r>
    </w:p>
    <w:p w14:paraId="00B12239" w14:textId="6ED20389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result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= $"Анализ файла: {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fileInfo.Name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}\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nРазмер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: {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fileInfo.Length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} байт\n";</w:t>
      </w:r>
    </w:p>
    <w:p w14:paraId="267AA0F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// Проверка расширения файла на потенциально опасные форматы (исполняемые файлы)</w:t>
      </w:r>
    </w:p>
    <w:p w14:paraId="497D659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if (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fileInfo.Extension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== ".exe" ||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fileInfo.Extension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== ".bat")</w:t>
      </w:r>
    </w:p>
    <w:p w14:paraId="6AB02D7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03CDD05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result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+= "Предупреждение: файл исполняемый, возможен риск заражения!\n";</w:t>
      </w:r>
    </w:p>
    <w:p w14:paraId="09BEF28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7D6AD2B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</w:p>
    <w:p w14:paraId="0623E1F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299FE4C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result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+= "Файл безопасен.";</w:t>
      </w:r>
    </w:p>
    <w:p w14:paraId="76191E7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3CB238C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1C38449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// Отображение результата анализа в текстовом блоке</w:t>
      </w:r>
    </w:p>
    <w:p w14:paraId="35AD289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ResultTextBlock.Text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result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009A19FF" w14:textId="31DF1E75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32E4094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// Метод обработки события нажатия кнопки "Назад"</w:t>
      </w:r>
    </w:p>
    <w:p w14:paraId="7145BB9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Nazad_</w:t>
      </w:r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1B3B904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571AB70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// Создание нового объекта главного окна и его отображение</w:t>
      </w:r>
    </w:p>
    <w:p w14:paraId="36EB789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027DB01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mainWindow.Show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AD9328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9744C8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CC38F0">
        <w:rPr>
          <w:color w:val="000000" w:themeColor="text1"/>
          <w:kern w:val="0"/>
          <w:sz w:val="19"/>
          <w:szCs w:val="19"/>
          <w:highlight w:val="white"/>
        </w:rPr>
        <w:t>// Закрытие текущего окна</w:t>
      </w:r>
    </w:p>
    <w:p w14:paraId="2DA8753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19"/>
          <w:szCs w:val="19"/>
          <w:highlight w:val="white"/>
        </w:rPr>
        <w:t>this.Close</w:t>
      </w:r>
      <w:proofErr w:type="spellEnd"/>
      <w:r w:rsidRPr="00CC38F0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32A686B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398B075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553C2FEC" w14:textId="652F7AE2" w:rsid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CC38F0">
        <w:rPr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698A12C8" w14:textId="70FF64F6" w:rsid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0D1173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4B22B4E3" w14:textId="6CAA7182" w:rsidR="00CC38F0" w:rsidRDefault="00CC38F0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  <w:proofErr w:type="spell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SovetWindow</w:t>
      </w:r>
      <w:proofErr w:type="spellEnd"/>
      <w:r w:rsidRPr="00CC38F0">
        <w:rPr>
          <w:color w:val="000000" w:themeColor="text1"/>
          <w:kern w:val="0"/>
          <w:sz w:val="20"/>
          <w:szCs w:val="20"/>
          <w:highlight w:val="white"/>
        </w:rPr>
        <w:t>.</w:t>
      </w:r>
      <w:proofErr w:type="spell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xaml</w:t>
      </w:r>
      <w:proofErr w:type="spellEnd"/>
      <w:r w:rsidRPr="00CC38F0">
        <w:rPr>
          <w:color w:val="000000" w:themeColor="text1"/>
          <w:kern w:val="0"/>
          <w:sz w:val="20"/>
          <w:szCs w:val="20"/>
          <w:highlight w:val="white"/>
        </w:rPr>
        <w:t>(</w:t>
      </w:r>
      <w:r>
        <w:rPr>
          <w:color w:val="000000" w:themeColor="text1"/>
          <w:kern w:val="0"/>
          <w:sz w:val="20"/>
          <w:szCs w:val="20"/>
          <w:highlight w:val="white"/>
        </w:rPr>
        <w:t>форма «Советы и рекомендации»)</w:t>
      </w:r>
      <w:r w:rsidRPr="00CC38F0">
        <w:rPr>
          <w:color w:val="000000" w:themeColor="text1"/>
          <w:kern w:val="0"/>
          <w:sz w:val="20"/>
          <w:szCs w:val="20"/>
          <w:highlight w:val="white"/>
        </w:rPr>
        <w:t>:</w:t>
      </w:r>
    </w:p>
    <w:p w14:paraId="51AF96A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&lt;Window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x:Class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>="virus1.SovetWindow"</w:t>
      </w:r>
    </w:p>
    <w:p w14:paraId="5833CF2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xmlns="http://schemas.microsoft.com/winfx/2006/xaml/presentation"</w:t>
      </w:r>
    </w:p>
    <w:p w14:paraId="569DD08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xmlns:x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="http://schemas.microsoft.com/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winfx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/2006/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xaml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</w:t>
      </w:r>
    </w:p>
    <w:p w14:paraId="0B3484E7" w14:textId="395EA492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proofErr w:type="spellStart"/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xmlns:d</w:t>
      </w:r>
      <w:proofErr w:type="spellEnd"/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>="http://schemas.microsoft.com/expression/blend/2008"        xmlns:mc="http://schemas.openxmlformats.org/markup-compatibility/2006"</w:t>
      </w:r>
    </w:p>
    <w:p w14:paraId="78DB388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xmlns:local</w:t>
      </w:r>
      <w:proofErr w:type="spellEnd"/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>="clr-namespace:virus1"</w:t>
      </w:r>
    </w:p>
    <w:p w14:paraId="0D139B9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mc:Ignorable</w:t>
      </w:r>
      <w:proofErr w:type="spellEnd"/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>="d"</w:t>
      </w:r>
    </w:p>
    <w:p w14:paraId="4445752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WindowStyle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="None"</w:t>
      </w:r>
    </w:p>
    <w:p w14:paraId="43DFB978" w14:textId="3A1448E3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Title="</w:t>
      </w:r>
      <w:r w:rsidRPr="00CC38F0">
        <w:rPr>
          <w:color w:val="000000" w:themeColor="text1"/>
          <w:kern w:val="0"/>
          <w:sz w:val="20"/>
          <w:szCs w:val="20"/>
        </w:rPr>
        <w:t>Советы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рекомендации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Height="600" Width="830"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ResizeMode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NoResize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WindowStartupLocation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CenterScreen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"&gt;</w:t>
      </w:r>
    </w:p>
    <w:p w14:paraId="78DB0C0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&lt;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Grid  Margin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>="0,0,0,-6"&gt;</w:t>
      </w:r>
    </w:p>
    <w:p w14:paraId="0668734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Grid.Background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701B60C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ImageBrush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ImageSource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="/image1/12.jpg" Stretch="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UniformToFill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"/&gt;</w:t>
      </w:r>
    </w:p>
    <w:p w14:paraId="655D9BE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Grid.Background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332911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Прокручиваемое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содержимое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55F5AEB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ScrollViewer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HorizontalScrollBarVisibility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="Disabled"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VerticalScrollBarVisibility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="Auto" Margin="10,0,0,10"&gt;</w:t>
      </w:r>
    </w:p>
    <w:p w14:paraId="4D3DAB7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51E85C3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&lt;!-- Заголовок страницы --&gt;</w:t>
      </w:r>
    </w:p>
    <w:p w14:paraId="5A2644E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Text="СОВЕТЫ И РЕКОМЕНДАЦИИ"</w:t>
      </w:r>
    </w:p>
    <w:p w14:paraId="092D4D9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lastRenderedPageBreak/>
        <w:t xml:space="preserve">        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="24" </w:t>
      </w:r>
    </w:p>
    <w:p w14:paraId="2A06A29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TextAlignment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="Center"  </w:t>
      </w:r>
    </w:p>
    <w:p w14:paraId="5B98B46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Foreground="#FFDCA3A3" Margin="0,10,0,20" /&gt;</w:t>
      </w:r>
    </w:p>
    <w:p w14:paraId="0C4CBD3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Text="Советы по защите"</w:t>
      </w:r>
    </w:p>
    <w:p w14:paraId="7702AD0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="16" </w:t>
      </w:r>
    </w:p>
    <w:p w14:paraId="3CB4060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Foreground="#FFDCA3A3" </w:t>
      </w:r>
    </w:p>
    <w:p w14:paraId="6157644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Width="174" Height="27"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="0.5,0.5"&gt;</w:t>
      </w:r>
    </w:p>
    <w:p w14:paraId="70AFB53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FC6DCC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2B0FF51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ScaleTransform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1E3A3B7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SkewTransform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3B07077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RotateTransform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Angle="0.262"/&gt;</w:t>
      </w:r>
    </w:p>
    <w:p w14:paraId="17B70B0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TranslateTransform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642F8D8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0F55101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7F014D85" w14:textId="3C5593CF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7838C2DB" w14:textId="2F326B92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Подзаголовок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3498495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="0.5,0.5" Height="208"&gt;</w:t>
      </w:r>
    </w:p>
    <w:p w14:paraId="51434DB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E09A35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StartPoint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="0,0"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EndPoint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="1,1"&gt;</w:t>
      </w:r>
    </w:p>
    <w:p w14:paraId="72CC71C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Color="#FF671102" Offset="0"/&gt;</w:t>
      </w:r>
    </w:p>
    <w:p w14:paraId="2837024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Color="#FF3C0606" Offset="1"/&gt;</w:t>
      </w:r>
    </w:p>
    <w:p w14:paraId="615FC6E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F6EB404" w14:textId="45B4411A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34FCE57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64FB717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D3D231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ScaleTransform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4D783E6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SkewTransform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18FE40A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RotateTransform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6D03BEC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TranslateTransform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X="0" Y="-3"/&gt;</w:t>
      </w:r>
    </w:p>
    <w:p w14:paraId="43B9DBC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4C30A62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0163DA2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Главный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пункт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67D96196" w14:textId="4F853E4F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ExtraLight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Background="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DarkRed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Height="202" Foreground="#FFBE93A3"&gt;</w:t>
      </w:r>
    </w:p>
    <w:p w14:paraId="1981AA0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Margin="10,5,0,0" Width="678" Height="193"&gt;</w:t>
      </w:r>
    </w:p>
    <w:p w14:paraId="1E65D0E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Вложенные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элементы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430AE98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="Bold" Text="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1.</w:t>
      </w:r>
      <w:r w:rsidRPr="00CC38F0">
        <w:rPr>
          <w:color w:val="000000" w:themeColor="text1"/>
          <w:kern w:val="0"/>
          <w:sz w:val="20"/>
          <w:szCs w:val="20"/>
        </w:rPr>
        <w:t>Установите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антивирусное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ПО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:"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Foreground="#FFBE93A3" /&gt;</w:t>
      </w:r>
    </w:p>
    <w:p w14:paraId="14ADDD2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Text="• Выберите проверенную антивирусную программу."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  /&gt;</w:t>
      </w:r>
    </w:p>
    <w:p w14:paraId="6D0AC7D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Text="• Регулярно обновляйте базу данных вирусов, чтобы защититься от новых угроз."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"  /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1A22BD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="Bold" Text="2. </w:t>
      </w:r>
      <w:r w:rsidRPr="00CC38F0">
        <w:rPr>
          <w:color w:val="000000" w:themeColor="text1"/>
          <w:kern w:val="0"/>
          <w:sz w:val="20"/>
          <w:szCs w:val="20"/>
        </w:rPr>
        <w:t>Обновляйте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системы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программы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:"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Foreground="#FFBE93A3" /&gt;</w:t>
      </w:r>
    </w:p>
    <w:p w14:paraId="5577FC8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Убедитесь, что операционная система и установленное ПО всегда актуальны."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  /&gt;</w:t>
      </w:r>
    </w:p>
    <w:p w14:paraId="771F3D0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Устаревшие версии могут содержать уязвимости, которые используют вирусы."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 /&gt;</w:t>
      </w:r>
    </w:p>
    <w:p w14:paraId="04741C2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="Bold" Text="3. </w:t>
      </w:r>
      <w:r w:rsidRPr="00CC38F0">
        <w:rPr>
          <w:color w:val="000000" w:themeColor="text1"/>
          <w:kern w:val="0"/>
          <w:sz w:val="20"/>
          <w:szCs w:val="20"/>
        </w:rPr>
        <w:t>Используйте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надёжные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пароли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:"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Foreground="#FFBE93A3" /&gt;</w:t>
      </w:r>
    </w:p>
    <w:p w14:paraId="7569582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Создавайте длинные и сложные пароли."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 /&gt;</w:t>
      </w:r>
    </w:p>
    <w:p w14:paraId="6567319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Не используйте один и тот же пароль для нескольких аккаунтов."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 /&gt;</w:t>
      </w:r>
    </w:p>
    <w:p w14:paraId="42E6903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="Bold" Text="3. </w:t>
      </w:r>
      <w:r w:rsidRPr="00CC38F0">
        <w:rPr>
          <w:color w:val="000000" w:themeColor="text1"/>
          <w:kern w:val="0"/>
          <w:sz w:val="20"/>
          <w:szCs w:val="20"/>
        </w:rPr>
        <w:t>Будьте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осторожны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с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подозрительными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файлами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:"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Foreground="#FFBE93A3" Height="16" /&gt;</w:t>
      </w:r>
    </w:p>
    <w:p w14:paraId="2237CC2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Не открывайте вложения в письмах от неизвестных отправителей."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 /&gt;</w:t>
      </w:r>
    </w:p>
    <w:p w14:paraId="519FA7C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Всегда проверяйте скачанные файлы антивирусом."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 /&gt;</w:t>
      </w:r>
    </w:p>
    <w:p w14:paraId="74F4F65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18DC0A4E" w14:textId="32610839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03832456" w14:textId="6977C22C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5915B1C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Text="Пошаговый план действий при заражении" </w:t>
      </w:r>
    </w:p>
    <w:p w14:paraId="30515A5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="16" </w:t>
      </w:r>
    </w:p>
    <w:p w14:paraId="3C04511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="Bold" Foreground="#FFBE93A3"</w:t>
      </w:r>
    </w:p>
    <w:p w14:paraId="0CA6C44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Width="370"/&gt;</w:t>
      </w:r>
    </w:p>
    <w:p w14:paraId="1666B28F" w14:textId="208A01E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="0.5,0.5"&gt;</w:t>
      </w:r>
    </w:p>
    <w:p w14:paraId="7CDCC2B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3C27754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StartPoint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="0,0"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EndPoint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="1,1"&gt;</w:t>
      </w:r>
    </w:p>
    <w:p w14:paraId="50CAC34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Color="#FF671102" Offset="0"/&gt;</w:t>
      </w:r>
    </w:p>
    <w:p w14:paraId="0DB2C4F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Color="#FF3C0606" Offset="1"/&gt;</w:t>
      </w:r>
    </w:p>
    <w:p w14:paraId="1E3A7AA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62712B7" w14:textId="120CA143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7405AB1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8810BB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29AC13A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ScaleTransform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497B884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SkewTransform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2328AB2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RotateTransform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6A3A749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TranslateTransform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X="0" Y="-3"/&gt;</w:t>
      </w:r>
    </w:p>
    <w:p w14:paraId="5F98CAD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03AB1E4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6B496A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Главный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пункт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4420AC37" w14:textId="09934B01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ExtraLight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Background="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DarkRed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Height="140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"  Foreground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>="#FFBE93A3"&gt;</w:t>
      </w:r>
    </w:p>
    <w:p w14:paraId="347B92F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lastRenderedPageBreak/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Margin="10,5,0,0" Width="678" Height="193"&gt;</w:t>
      </w:r>
    </w:p>
    <w:p w14:paraId="03C3126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Вложенные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элементы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6DA519F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="Bold" Text="1. </w:t>
      </w:r>
      <w:r w:rsidRPr="00CC38F0">
        <w:rPr>
          <w:color w:val="000000" w:themeColor="text1"/>
          <w:kern w:val="0"/>
          <w:sz w:val="20"/>
          <w:szCs w:val="20"/>
        </w:rPr>
        <w:t>Отключите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Wi-Fi </w:t>
      </w:r>
      <w:r w:rsidRPr="00CC38F0">
        <w:rPr>
          <w:color w:val="000000" w:themeColor="text1"/>
          <w:kern w:val="0"/>
          <w:sz w:val="20"/>
          <w:szCs w:val="20"/>
        </w:rPr>
        <w:t>или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кабельное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соединение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:"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/&gt;</w:t>
      </w:r>
    </w:p>
    <w:p w14:paraId="71E1BC7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Text="• Найдите настройки сети на компьютере и отключите активное соединение."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="20,0,0,0"/&gt;</w:t>
      </w:r>
    </w:p>
    <w:p w14:paraId="7C083A2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Text="• Если используется кабель Ethernet, физически отключите его."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62AC066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="Bold" Text="2. </w:t>
      </w:r>
      <w:r w:rsidRPr="00CC38F0">
        <w:rPr>
          <w:color w:val="000000" w:themeColor="text1"/>
          <w:kern w:val="0"/>
          <w:sz w:val="20"/>
          <w:szCs w:val="20"/>
        </w:rPr>
        <w:t>Изолируйте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заражённое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устройство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:"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/&gt;</w:t>
      </w:r>
    </w:p>
    <w:p w14:paraId="7C7E1FE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Убедитесь, что заражённый компьютер не подключен к другим устройствам (например, через Bluetooth или локальную сеть)."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="20,0,0,0"/&gt;</w:t>
      </w:r>
    </w:p>
    <w:p w14:paraId="0D9A477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Bold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Text="3. Ограничьте взаимодействие с внешними устройствами:"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JetBrains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Mono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NL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" /&gt;</w:t>
      </w:r>
    </w:p>
    <w:p w14:paraId="6FA1D376" w14:textId="72B119A9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Избегайте подключения внешних носителей, таких как USB-накопители, пока система не будет защищена."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2E3A497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0D21D80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D96C1C7" w14:textId="0F32605C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7B94CB9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  <w:lang w:val="en-US"/>
        </w:rPr>
        <w:t>Text</w:t>
      </w:r>
      <w:r w:rsidRPr="00CC38F0">
        <w:rPr>
          <w:color w:val="000000" w:themeColor="text1"/>
          <w:kern w:val="0"/>
          <w:sz w:val="20"/>
          <w:szCs w:val="20"/>
        </w:rPr>
        <w:t xml:space="preserve">="Часто задаваемые вопросы" </w:t>
      </w:r>
    </w:p>
    <w:p w14:paraId="1653CAC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="16" </w:t>
      </w:r>
    </w:p>
    <w:p w14:paraId="2796390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="Bold" Foreground="#FFBE93A3"</w:t>
      </w:r>
    </w:p>
    <w:p w14:paraId="4916EFD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Width="230" Height="29"/&gt;</w:t>
      </w:r>
    </w:p>
    <w:p w14:paraId="39661199" w14:textId="1AA7558F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="0.5,0.5" Height="295" Width="751"&gt;</w:t>
      </w:r>
    </w:p>
    <w:p w14:paraId="1BBDE90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FA1B89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StartPoint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="0,0"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EndPoint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="1,1"&gt;</w:t>
      </w:r>
    </w:p>
    <w:p w14:paraId="5A32524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Color="#FF671102" Offset="0"/&gt;</w:t>
      </w:r>
    </w:p>
    <w:p w14:paraId="578BC2E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Color="#FF3C0606" Offset="1"/&gt;</w:t>
      </w:r>
    </w:p>
    <w:p w14:paraId="27C06EC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C66D33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2FC18F5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</w:p>
    <w:p w14:paraId="2FA3E1F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3D202B1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621652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ScaleTransform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1A32363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SkewTransform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135622B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RotateTransform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6A7F68D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TranslateTransform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X="0" Y="-3"/&gt;</w:t>
      </w:r>
    </w:p>
    <w:p w14:paraId="34E5616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ED5DAA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4D32CBC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Главный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пункт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0901FA8F" w14:textId="20EF2935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ExtraLight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Background="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DarkRed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Height="296" Width="745" Foreground="#FFBE93A3"&gt;</w:t>
      </w:r>
    </w:p>
    <w:p w14:paraId="2BF5ED9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Margin="10,0,0,0" Width="678" Height="297"&gt;</w:t>
      </w:r>
    </w:p>
    <w:p w14:paraId="14A8385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Вложенные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элементы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1486E2F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&lt;!-- Вложенные элементы --&gt;</w:t>
      </w:r>
    </w:p>
    <w:p w14:paraId="15BEB4E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&lt;!-- Вложенные элементы --&gt;</w:t>
      </w:r>
    </w:p>
    <w:p w14:paraId="502F46E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Bold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Text="1.Как вирусы попадают на компьютер?"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="Cascadia Code PL" Height="20" Width="684" /&gt;</w:t>
      </w:r>
    </w:p>
    <w:p w14:paraId="40BFFA3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Text="</w:t>
      </w:r>
      <w:r w:rsidRPr="00CC38F0">
        <w:rPr>
          <w:color w:val="000000" w:themeColor="text1"/>
          <w:kern w:val="0"/>
          <w:sz w:val="20"/>
          <w:szCs w:val="20"/>
        </w:rPr>
        <w:t>Вирусы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могут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попасть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через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:"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1FEED1D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Text="• Заражённые вложения в письмах."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27F5185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Text="• </w:t>
      </w:r>
      <w:r w:rsidRPr="00CC38F0">
        <w:rPr>
          <w:color w:val="000000" w:themeColor="text1"/>
          <w:kern w:val="0"/>
          <w:sz w:val="20"/>
          <w:szCs w:val="20"/>
        </w:rPr>
        <w:t>Подозрительные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ссылки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00B3CFC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Text="• Скачивание файлов с ненадёжных сайтов."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="20,0,0,0"/&gt;</w:t>
      </w:r>
    </w:p>
    <w:p w14:paraId="5CA77B10" w14:textId="022357E2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Text="• Уязвимости в программном обеспечении."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="20,0,0,0"/&gt;</w:t>
      </w:r>
    </w:p>
    <w:p w14:paraId="20290DD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Bold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Text="2. Может ли антивирус полностью защитить меня от вирусов?"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Cascadia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Mono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PL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SemiBold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" /&gt;</w:t>
      </w:r>
    </w:p>
    <w:p w14:paraId="09501086" w14:textId="629B7D50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Антивирус значительно снижает риск заражения, но важно также соблюдать базовые правила безопасности, такие как осторожное поведение в интернете."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="20,0,0,0"/&gt;</w:t>
      </w:r>
    </w:p>
    <w:p w14:paraId="5F96A45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Bold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Text="3. Какие последствия может вызвать вирус?"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="Cascadia Mono PL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SemiBold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Height="20" /&gt;</w:t>
      </w:r>
    </w:p>
    <w:p w14:paraId="312C932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Text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="• </w:t>
      </w:r>
      <w:r w:rsidRPr="00CC38F0">
        <w:rPr>
          <w:color w:val="000000" w:themeColor="text1"/>
          <w:kern w:val="0"/>
          <w:sz w:val="20"/>
          <w:szCs w:val="20"/>
        </w:rPr>
        <w:t>Уничтожать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или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повреждать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файлы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1614F87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Text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="• </w:t>
      </w:r>
      <w:r w:rsidRPr="00CC38F0">
        <w:rPr>
          <w:color w:val="000000" w:themeColor="text1"/>
          <w:kern w:val="0"/>
          <w:sz w:val="20"/>
          <w:szCs w:val="20"/>
        </w:rPr>
        <w:t>Замедлять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работу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компьютера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3D8C856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Красть конфиденциальную информацию."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="20,0,0,0"/&gt;</w:t>
      </w:r>
    </w:p>
    <w:p w14:paraId="1FD0CBCA" w14:textId="7443A846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Включать ваш компьютер в сеть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ботнетов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для атак."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Wrap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Margin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="20,0,0,0"/&gt;</w:t>
      </w:r>
    </w:p>
    <w:p w14:paraId="2826BD5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Bold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Text="4. Как я могу узнать, что мой компьютер заражён вирусом??"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="Cascadia Mono PL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SemiBold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Height="20" /&gt;</w:t>
      </w:r>
    </w:p>
    <w:p w14:paraId="713A1B2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Text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="• </w:t>
      </w:r>
      <w:r w:rsidRPr="00CC38F0">
        <w:rPr>
          <w:color w:val="000000" w:themeColor="text1"/>
          <w:kern w:val="0"/>
          <w:sz w:val="20"/>
          <w:szCs w:val="20"/>
        </w:rPr>
        <w:t>Медленная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работа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системы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5D3086A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Text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="• </w:t>
      </w:r>
      <w:r w:rsidRPr="00CC38F0">
        <w:rPr>
          <w:color w:val="000000" w:themeColor="text1"/>
          <w:kern w:val="0"/>
          <w:sz w:val="20"/>
          <w:szCs w:val="20"/>
        </w:rPr>
        <w:t>Неожиданные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всплывающие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окна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29A991D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lastRenderedPageBreak/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Text="• Автоматическое изменение настроек."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694D16F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Text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="• </w:t>
      </w:r>
      <w:r w:rsidRPr="00CC38F0">
        <w:rPr>
          <w:color w:val="000000" w:themeColor="text1"/>
          <w:kern w:val="0"/>
          <w:sz w:val="20"/>
          <w:szCs w:val="20"/>
        </w:rPr>
        <w:t>Удаление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или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повреждение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файлов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TextWrapping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="Wrap" Margin="20,0,0,0"/&gt;</w:t>
      </w:r>
    </w:p>
    <w:p w14:paraId="4D77A3A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01CD286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6C4C12D7" w14:textId="2BC65F52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3D7BA11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  <w:lang w:val="en-US"/>
        </w:rPr>
        <w:t>Text</w:t>
      </w:r>
      <w:r w:rsidRPr="00CC38F0">
        <w:rPr>
          <w:color w:val="000000" w:themeColor="text1"/>
          <w:kern w:val="0"/>
          <w:sz w:val="20"/>
          <w:szCs w:val="20"/>
        </w:rPr>
        <w:t xml:space="preserve">="Советы по безопасному серфингу в интернете" </w:t>
      </w:r>
    </w:p>
    <w:p w14:paraId="4AE0BBA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="16" </w:t>
      </w:r>
    </w:p>
    <w:p w14:paraId="2A8C325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="Bold" Foreground="#FFBE93A3" </w:t>
      </w:r>
    </w:p>
    <w:p w14:paraId="5F73F55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Width="374" Height="29"/&gt;</w:t>
      </w:r>
    </w:p>
    <w:p w14:paraId="035D1498" w14:textId="67B65EA1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="0.5,0.5" Height="119" Width="738"&gt;</w:t>
      </w:r>
    </w:p>
    <w:p w14:paraId="24EBAD9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007021D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StartPoint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="0,0"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EndPoint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="1,1"&gt;</w:t>
      </w:r>
    </w:p>
    <w:p w14:paraId="68CE618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Color="#FF671102" Offset="0"/&gt;</w:t>
      </w:r>
    </w:p>
    <w:p w14:paraId="508196D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Color="#FF3C0606" Offset="1"/&gt;</w:t>
      </w:r>
    </w:p>
    <w:p w14:paraId="1684D75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AC5AC91" w14:textId="5A593801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2C79FB6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EAF100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7D0697B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ScaleTransform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00F6843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SkewTransform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0C3A47D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RotateTransform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32E19B4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TranslateTransform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X="0" Y="-3"/&gt;</w:t>
      </w:r>
    </w:p>
    <w:p w14:paraId="140ED84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88C306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52A241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Главный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пункт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4CB6824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ExtraLight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Background="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DarkRed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Height="122" Width="733" Foreground="#FFBE93A3"&gt;</w:t>
      </w:r>
    </w:p>
    <w:p w14:paraId="10B15EC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</w:p>
    <w:p w14:paraId="7F8E92F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Margin="10,0,0,0" Width="678" Height="296"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="0.5,0.5"&gt;</w:t>
      </w:r>
    </w:p>
    <w:p w14:paraId="1BAA272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69AC562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371503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ScaleTransform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7D1E023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SkewTransform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AngleY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="0.101"/&gt;</w:t>
      </w:r>
    </w:p>
    <w:p w14:paraId="03492FA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RotateTransform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29B63B2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TranslateTransform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Y="0.598"/&gt;</w:t>
      </w:r>
    </w:p>
    <w:p w14:paraId="4F07984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71693E6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6D8C874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&lt;!-- Вложенные элементы --&gt;</w:t>
      </w:r>
    </w:p>
    <w:p w14:paraId="432EAB1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&lt;!-- Вложенные элементы --&gt;</w:t>
      </w:r>
    </w:p>
    <w:p w14:paraId="7066C51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&lt;!-- Вложенные элементы --&gt;</w:t>
      </w:r>
    </w:p>
    <w:p w14:paraId="31A493A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  <w:lang w:val="en-US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="Cascadia Code PL" Height="30" Width="714" &gt;&lt;Run Text="1. </w:t>
      </w:r>
      <w:r w:rsidRPr="00CC38F0">
        <w:rPr>
          <w:color w:val="000000" w:themeColor="text1"/>
          <w:kern w:val="0"/>
          <w:sz w:val="20"/>
          <w:szCs w:val="20"/>
        </w:rPr>
        <w:t>Использование надёжных браузеров с функциями защиты (например, блокировкой вредоносных "/&gt;&lt;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LineBreak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/&gt;&lt;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Run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Text="сайтов)."/&gt;&lt;/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11C0FE1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Text="2. Осторожность при переходе по ссылкам — особенно в письмах, </w:t>
      </w:r>
      <w:r w:rsidRPr="00CC38F0">
        <w:rPr>
          <w:color w:val="000000" w:themeColor="text1"/>
          <w:kern w:val="0"/>
          <w:sz w:val="20"/>
          <w:szCs w:val="20"/>
        </w:rPr>
        <w:t xml:space="preserve">соцсетях и на форумах."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="Cascadia Mono PL" Width="683" /&gt;</w:t>
      </w:r>
    </w:p>
    <w:p w14:paraId="33E016A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="Cascadia Mono PL" Height="28" Width="702" &gt;&lt;Run Text="3. </w:t>
      </w:r>
      <w:r w:rsidRPr="00CC38F0">
        <w:rPr>
          <w:color w:val="000000" w:themeColor="text1"/>
          <w:kern w:val="0"/>
          <w:sz w:val="20"/>
          <w:szCs w:val="20"/>
        </w:rPr>
        <w:t xml:space="preserve">Включение защиты против фишинга в браузере (например, в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Chrome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и Edge есть встроенные "/&gt;&lt;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LineBreak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/&gt;&lt;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Run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Text="механизмы)."/&gt;&lt;/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36D14F1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Text="4. Избегать подозрительных сайтов, предлагающих бесплатные загрузки или взломанные программы."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="Cascadia Mono PL" Height="20" /&gt;</w:t>
      </w:r>
    </w:p>
    <w:p w14:paraId="16D42A6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</w:p>
    <w:p w14:paraId="646C883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32B2800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0380BB50" w14:textId="4A097410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7C9EAD3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  <w:lang w:val="en-US"/>
        </w:rPr>
        <w:t>Text</w:t>
      </w:r>
      <w:r w:rsidRPr="00CC38F0">
        <w:rPr>
          <w:color w:val="000000" w:themeColor="text1"/>
          <w:kern w:val="0"/>
          <w:sz w:val="20"/>
          <w:szCs w:val="20"/>
        </w:rPr>
        <w:t xml:space="preserve">="Правила загрузки файлов" </w:t>
      </w:r>
    </w:p>
    <w:p w14:paraId="6E694B2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="16" </w:t>
      </w:r>
    </w:p>
    <w:p w14:paraId="5874644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="Bold" Foreground="#FFBE93A3"</w:t>
      </w:r>
    </w:p>
    <w:p w14:paraId="04385E5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Width="241" Height="29" Margin="0,11,0,0"/&gt;</w:t>
      </w:r>
    </w:p>
    <w:p w14:paraId="018852A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="0.5,0.5" Height="78" Width="742"&gt;</w:t>
      </w:r>
    </w:p>
    <w:p w14:paraId="1965409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C6A9C6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StartPoint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="0,0"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EndPoint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="1,1"&gt;</w:t>
      </w:r>
    </w:p>
    <w:p w14:paraId="00FE9E7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Color="#FF671102" Offset="0"/&gt;</w:t>
      </w:r>
    </w:p>
    <w:p w14:paraId="43130C6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Color="#FF3C0606" Offset="1"/&gt;</w:t>
      </w:r>
    </w:p>
    <w:p w14:paraId="4CCFDA4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0491AE80" w14:textId="54DD54C2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63E01EB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280757D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3CC22C5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ScaleTransform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002B35B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SkewTransform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14B92F0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RotateTransform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1F4D450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TranslateTransform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X="0" Y="-3"/&gt;</w:t>
      </w:r>
    </w:p>
    <w:p w14:paraId="725E1BE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F62453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8061B0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Главный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пункт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3D47E9C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Background="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DarkRed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Height="73" Width="737" Foreground="#FFBE93A3"&gt;</w:t>
      </w:r>
    </w:p>
    <w:p w14:paraId="0ADF87E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</w:p>
    <w:p w14:paraId="3C6C726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Margin="10,0,0,0" Width="678" Height="296"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="0.5,0.5"&gt;</w:t>
      </w:r>
    </w:p>
    <w:p w14:paraId="276D544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2845E0A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BC7885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ScaleTransform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50C60AC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SkewTransform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AngleY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="0.101"/&gt;</w:t>
      </w:r>
    </w:p>
    <w:p w14:paraId="589875B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RotateTransform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6BE7FBB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TranslateTransform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Y="0.598"/&gt;</w:t>
      </w:r>
    </w:p>
    <w:p w14:paraId="3DB165D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99CBD6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6D1AD92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&lt;!-- Вложенные элементы --&gt;</w:t>
      </w:r>
    </w:p>
    <w:p w14:paraId="3A09AAF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&lt;!-- Вложенные элементы --&gt;</w:t>
      </w:r>
    </w:p>
    <w:p w14:paraId="1FF0EB6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&lt;!-- Вложенные элементы --&gt;</w:t>
      </w:r>
    </w:p>
    <w:p w14:paraId="788372D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lastRenderedPageBreak/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  <w:lang w:val="en-US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Height="19" Width="714" &gt;&lt;Run Language="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ru-ru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Text="1. </w:t>
      </w:r>
      <w:r w:rsidRPr="00CC38F0">
        <w:rPr>
          <w:color w:val="000000" w:themeColor="text1"/>
          <w:kern w:val="0"/>
          <w:sz w:val="20"/>
          <w:szCs w:val="20"/>
        </w:rPr>
        <w:t>"/&gt;&lt;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Run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Text="Загружать файлы только с официальных сайтов разработчиков."/&gt;&lt;/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65D939D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Text="2. Проверять расширение файлов перед открытием (например, .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exe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и .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bat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могут быть опасными)."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Width="683" /&gt;</w:t>
      </w:r>
    </w:p>
    <w:p w14:paraId="598D76B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Height="18" Width="702" Text="3. </w:t>
      </w:r>
      <w:r w:rsidRPr="00CC38F0">
        <w:rPr>
          <w:color w:val="000000" w:themeColor="text1"/>
          <w:kern w:val="0"/>
          <w:sz w:val="20"/>
          <w:szCs w:val="20"/>
        </w:rPr>
        <w:t>Перед установкой сканировать файлы антивирусом." /&gt;</w:t>
      </w:r>
    </w:p>
    <w:p w14:paraId="4E11CE60" w14:textId="26171981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Text="4. Никогда не загружать ПО с торрент-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трекеров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и ненадежных ресурсов."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JetBrains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Mono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NL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Height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="20" /&gt;</w:t>
      </w:r>
    </w:p>
    <w:p w14:paraId="1C272A0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2583BFE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4A66FD8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6C1A003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</w:p>
    <w:p w14:paraId="3C87DAD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Text="Настройка брандмауэра и защиты ОС" </w:t>
      </w:r>
    </w:p>
    <w:p w14:paraId="42E3F47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="16" </w:t>
      </w:r>
    </w:p>
    <w:p w14:paraId="3E26BBE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="Bold" Foreground="#FFBE93A3" </w:t>
      </w:r>
    </w:p>
    <w:p w14:paraId="6F03164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Width="333" Height="29" Margin="0,10,0,0"/&gt;</w:t>
      </w:r>
    </w:p>
    <w:p w14:paraId="647ABD0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Margin="10"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="0.5,0.5" Height="78" Width="739"&gt;</w:t>
      </w:r>
    </w:p>
    <w:p w14:paraId="53B3369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</w:p>
    <w:p w14:paraId="1D43539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3AEBB6C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StartPoint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="0,0"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EndPoint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="1,1"&gt;</w:t>
      </w:r>
    </w:p>
    <w:p w14:paraId="7FCFDD1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Color="#FF671102" Offset="0"/&gt;</w:t>
      </w:r>
    </w:p>
    <w:p w14:paraId="64618B4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GradientStop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Color="#FF3C0606" Offset="1"/&gt;</w:t>
      </w:r>
    </w:p>
    <w:p w14:paraId="0D2A01F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LinearGradientBrush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3C744B5" w14:textId="5F3A2654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ListBox.Background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EA37E0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4126240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6F4068A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ScaleTransform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14FB6ED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SkewTransform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0CD6F88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RotateTransform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2E0A350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TranslateTransform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X="0" Y="-3"/&gt;</w:t>
      </w:r>
    </w:p>
    <w:p w14:paraId="58A043E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1759B4E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677E06C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&lt;!--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Главный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пункт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--&gt;</w:t>
      </w:r>
    </w:p>
    <w:p w14:paraId="68D668E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CC38F0">
        <w:rPr>
          <w:color w:val="000000" w:themeColor="text1"/>
          <w:kern w:val="0"/>
          <w:sz w:val="20"/>
          <w:szCs w:val="20"/>
          <w:lang w:val="en-US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Background</w:t>
      </w:r>
      <w:proofErr w:type="gramEnd"/>
      <w:r w:rsidRPr="00CC38F0">
        <w:rPr>
          <w:color w:val="000000" w:themeColor="text1"/>
          <w:kern w:val="0"/>
          <w:sz w:val="20"/>
          <w:szCs w:val="20"/>
          <w:lang w:val="en-US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DarkRed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Height="73" Width="735" Foreground="#FFBE93A3"&gt;</w:t>
      </w:r>
    </w:p>
    <w:p w14:paraId="0483BF7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</w:p>
    <w:p w14:paraId="4D53EAC7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Width="678" Height="79"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RenderTransformOrigin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="0.5,0.5"&gt;</w:t>
      </w:r>
    </w:p>
    <w:p w14:paraId="2762ABE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0F68E3E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45FBF6D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ScaleTransform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6E39CC2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SkewTransform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AngleY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="0.101"/&gt;</w:t>
      </w:r>
    </w:p>
    <w:p w14:paraId="3A5AE96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RotateTransform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/&gt;</w:t>
      </w:r>
    </w:p>
    <w:p w14:paraId="4CB84B5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TranslateTransform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Y="0.598"/&gt;</w:t>
      </w:r>
    </w:p>
    <w:p w14:paraId="553004C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TransformGroup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2E351A6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StackPanel.RenderTransform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46425A1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</w:rPr>
        <w:t>&lt;!-- Вложенные элементы --&gt;</w:t>
      </w:r>
    </w:p>
    <w:p w14:paraId="7A866C6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&lt;!-- Вложенные элементы --&gt;</w:t>
      </w:r>
    </w:p>
    <w:p w14:paraId="11F8D182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&lt;!-- Вложенные элементы --&gt;</w:t>
      </w:r>
    </w:p>
    <w:p w14:paraId="118A1CE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</w:t>
      </w:r>
      <w:r w:rsidRPr="00CC38F0">
        <w:rPr>
          <w:color w:val="000000" w:themeColor="text1"/>
          <w:kern w:val="0"/>
          <w:sz w:val="20"/>
          <w:szCs w:val="20"/>
          <w:lang w:val="en-US"/>
        </w:rPr>
        <w:t>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Height="19" Width="714" &gt;&lt;Run Language="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ru-ru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Text="1. </w:t>
      </w:r>
      <w:r w:rsidRPr="00CC38F0">
        <w:rPr>
          <w:color w:val="000000" w:themeColor="text1"/>
          <w:kern w:val="0"/>
          <w:sz w:val="20"/>
          <w:szCs w:val="20"/>
        </w:rPr>
        <w:t>"/&gt;&lt;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Run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Text="Включить брандмауэр Windows для блокировки подозрительных подключений."/&gt;&lt;/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>&gt;</w:t>
      </w:r>
    </w:p>
    <w:p w14:paraId="7A8397F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Text="2. Регулярно обновлять систему и антивирус, чтобы закрывать уязвимости."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Width="683" /&gt;</w:t>
      </w:r>
    </w:p>
    <w:p w14:paraId="256ACF7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Height="18" Width="702" Text="3. </w:t>
      </w:r>
      <w:r w:rsidRPr="00CC38F0">
        <w:rPr>
          <w:color w:val="000000" w:themeColor="text1"/>
          <w:kern w:val="0"/>
          <w:sz w:val="20"/>
          <w:szCs w:val="20"/>
        </w:rPr>
        <w:t>Ограничить автоматический запуск подозрительных программ." /&gt;</w:t>
      </w:r>
    </w:p>
    <w:p w14:paraId="0DA5697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</w:rPr>
        <w:t xml:space="preserve">            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  Text="4. Использовать VPN для защиты при работе в публичных </w:t>
      </w:r>
      <w:proofErr w:type="spellStart"/>
      <w:r w:rsidRPr="00CC38F0">
        <w:rPr>
          <w:color w:val="000000" w:themeColor="text1"/>
          <w:kern w:val="0"/>
          <w:sz w:val="20"/>
          <w:szCs w:val="20"/>
        </w:rPr>
        <w:t>Wi</w:t>
      </w:r>
      <w:proofErr w:type="spellEnd"/>
      <w:r w:rsidRPr="00CC38F0">
        <w:rPr>
          <w:color w:val="000000" w:themeColor="text1"/>
          <w:kern w:val="0"/>
          <w:sz w:val="20"/>
          <w:szCs w:val="20"/>
        </w:rPr>
        <w:t xml:space="preserve">-Fi сетях."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Height="20" /&gt;</w:t>
      </w:r>
    </w:p>
    <w:p w14:paraId="1DCAAE6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0392630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ListBoxItem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21EE4F8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ListBox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4E6CA54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</w:p>
    <w:p w14:paraId="390EB04D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Text="</w:t>
      </w:r>
      <w:r w:rsidRPr="00CC38F0">
        <w:rPr>
          <w:color w:val="000000" w:themeColor="text1"/>
          <w:kern w:val="0"/>
          <w:sz w:val="20"/>
          <w:szCs w:val="20"/>
        </w:rPr>
        <w:t>Полезные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ссылки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" </w:t>
      </w:r>
    </w:p>
    <w:p w14:paraId="038E4355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FontFamily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="JetBrains Mono NL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ExtraBold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"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="16" </w:t>
      </w:r>
    </w:p>
    <w:p w14:paraId="03B9C0B1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FontWeight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="Bold" Foreground="#FFBE93A3" </w:t>
      </w:r>
    </w:p>
    <w:p w14:paraId="0821EB3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Width="156" Height="29" Margin="0,10,0,0"/&gt;</w:t>
      </w:r>
    </w:p>
    <w:p w14:paraId="184A720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="16" Margin="30,0,0,0"&gt;</w:t>
      </w:r>
    </w:p>
    <w:p w14:paraId="3D2ACD27" w14:textId="1CD15784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&lt;Hyperlink NavigateUri="https://nsportal.ru/ap/library/drugoe/2024/03/13/individualnyy-proekt-raznovidnosti-kompyuternyh-virusov-i-metody"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RequestNavigate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Hyperlink_RequestNavigate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"&gt;</w:t>
      </w:r>
    </w:p>
    <w:p w14:paraId="2E0D15BB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</w:t>
      </w:r>
      <w:r w:rsidRPr="00CC38F0">
        <w:rPr>
          <w:color w:val="000000" w:themeColor="text1"/>
          <w:kern w:val="0"/>
          <w:sz w:val="20"/>
          <w:szCs w:val="20"/>
        </w:rPr>
        <w:t>Разновидности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компьютерных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вирусов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методы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защиты</w:t>
      </w:r>
    </w:p>
    <w:p w14:paraId="47076220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&lt;/Hyperlink&gt;</w:t>
      </w:r>
    </w:p>
    <w:p w14:paraId="6805A90D" w14:textId="7C325B13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3C334C8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="16" Margin="30,0,0,0" Foreground="#FFBE93A3"&gt;</w:t>
      </w:r>
    </w:p>
    <w:p w14:paraId="44CA7BCA" w14:textId="5C3A8E2A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&lt;Hyperlink NavigateUri="https://cyberleninka.ru/article/n/vidy-kompyuternyh-virusov-sposoby-zaschity-kompyutera-ot-virusov"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RequestNavigate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Hyperlink_RequestNavigate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"&gt;</w:t>
      </w:r>
    </w:p>
    <w:p w14:paraId="26FBC5AF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</w:t>
      </w:r>
      <w:r w:rsidRPr="00CC38F0">
        <w:rPr>
          <w:color w:val="000000" w:themeColor="text1"/>
          <w:kern w:val="0"/>
          <w:sz w:val="20"/>
          <w:szCs w:val="20"/>
        </w:rPr>
        <w:t>Виды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компьютерных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вирусов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и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способы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защиты</w:t>
      </w:r>
    </w:p>
    <w:p w14:paraId="36F56518" w14:textId="4D6CB746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&lt;/Hyperlink&gt;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7F34139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</w:p>
    <w:p w14:paraId="0BE0B22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="16" Margin="30,0,0,0" Foreground="#FFBE93A3"&gt;</w:t>
      </w:r>
    </w:p>
    <w:p w14:paraId="525ACA13" w14:textId="02F4D015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&lt;Hyperlink NavigateUri="https://www.kaspersky.ru/resource-center/preemptive-safety/antivirus-software-how-to-choose"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RequestNavigate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Hyperlink_RequestNavigate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"&gt;</w:t>
      </w:r>
    </w:p>
    <w:p w14:paraId="000717BE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</w:t>
      </w:r>
      <w:r w:rsidRPr="00CC38F0">
        <w:rPr>
          <w:color w:val="000000" w:themeColor="text1"/>
          <w:kern w:val="0"/>
          <w:sz w:val="20"/>
          <w:szCs w:val="20"/>
        </w:rPr>
        <w:t>Как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выбрать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надежный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антивирус</w:t>
      </w:r>
    </w:p>
    <w:p w14:paraId="2B268986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lastRenderedPageBreak/>
        <w:t xml:space="preserve">                &lt;/Hyperlink&gt;</w:t>
      </w:r>
    </w:p>
    <w:p w14:paraId="630BA90F" w14:textId="04DF70C0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1617F0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FontSize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="16" Margin="30,0,0,0" Foreground="#FFBE93A3"&gt;</w:t>
      </w:r>
    </w:p>
    <w:p w14:paraId="245378BA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&lt;Hyperlink NavigateUri="https://hi-tech.mail.ru/review/59912-top-10-free-antiviruses/#anchor169329133228388311"</w:t>
      </w:r>
    </w:p>
    <w:p w14:paraId="314B461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RequestNavigate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Hyperlink_RequestNavigate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"&gt;</w:t>
      </w:r>
    </w:p>
    <w:p w14:paraId="2FCCEE59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            </w:t>
      </w:r>
      <w:r w:rsidRPr="00CC38F0">
        <w:rPr>
          <w:color w:val="000000" w:themeColor="text1"/>
          <w:kern w:val="0"/>
          <w:sz w:val="20"/>
          <w:szCs w:val="20"/>
        </w:rPr>
        <w:t>Топ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-10 </w:t>
      </w:r>
      <w:r w:rsidRPr="00CC38F0">
        <w:rPr>
          <w:color w:val="000000" w:themeColor="text1"/>
          <w:kern w:val="0"/>
          <w:sz w:val="20"/>
          <w:szCs w:val="20"/>
        </w:rPr>
        <w:t>лучших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бесплатных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</w:t>
      </w:r>
      <w:r w:rsidRPr="00CC38F0">
        <w:rPr>
          <w:color w:val="000000" w:themeColor="text1"/>
          <w:kern w:val="0"/>
          <w:sz w:val="20"/>
          <w:szCs w:val="20"/>
        </w:rPr>
        <w:t>антивирусов</w:t>
      </w: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2025 </w:t>
      </w:r>
      <w:r w:rsidRPr="00CC38F0">
        <w:rPr>
          <w:color w:val="000000" w:themeColor="text1"/>
          <w:kern w:val="0"/>
          <w:sz w:val="20"/>
          <w:szCs w:val="20"/>
        </w:rPr>
        <w:t>года</w:t>
      </w:r>
    </w:p>
    <w:p w14:paraId="63E087D3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&lt;/Hyperlink&gt;</w:t>
      </w:r>
    </w:p>
    <w:p w14:paraId="0F156DE2" w14:textId="0AF5354C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TextBlock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4425215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&lt;Button Width="74" Height="75" Margin="0,20,650,0" Click="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Nazad_Click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 Background="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DarkRed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"&gt;</w:t>
      </w:r>
    </w:p>
    <w:p w14:paraId="5F7DB158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    &lt;Image Height="65" Source="/image1/18.png" Stretch="Fill" Width="74" /&gt;</w:t>
      </w:r>
    </w:p>
    <w:p w14:paraId="267C278D" w14:textId="7C0A49E9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&lt;/Button&gt;                </w:t>
      </w:r>
    </w:p>
    <w:p w14:paraId="7A81CA65" w14:textId="31C27220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Height="50"&gt;                    </w:t>
      </w:r>
    </w:p>
    <w:p w14:paraId="59E49248" w14:textId="0BA0F99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30CCB99C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StackPanel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38F96D4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    &lt;/</w:t>
      </w:r>
      <w:proofErr w:type="spellStart"/>
      <w:r w:rsidRPr="00CC38F0">
        <w:rPr>
          <w:color w:val="000000" w:themeColor="text1"/>
          <w:kern w:val="0"/>
          <w:sz w:val="20"/>
          <w:szCs w:val="20"/>
          <w:lang w:val="en-US"/>
        </w:rPr>
        <w:t>ScrollViewer</w:t>
      </w:r>
      <w:proofErr w:type="spellEnd"/>
      <w:r w:rsidRPr="00CC38F0">
        <w:rPr>
          <w:color w:val="000000" w:themeColor="text1"/>
          <w:kern w:val="0"/>
          <w:sz w:val="20"/>
          <w:szCs w:val="20"/>
          <w:lang w:val="en-US"/>
        </w:rPr>
        <w:t>&gt;</w:t>
      </w:r>
    </w:p>
    <w:p w14:paraId="53E18A24" w14:textId="77777777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 xml:space="preserve">    &lt;/Grid&gt;</w:t>
      </w:r>
    </w:p>
    <w:p w14:paraId="61D168A8" w14:textId="0E7D6903" w:rsidR="00CC38F0" w:rsidRPr="00CC38F0" w:rsidRDefault="00CC38F0" w:rsidP="00CC38F0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  <w:lang w:val="en-US"/>
        </w:rPr>
      </w:pPr>
      <w:r w:rsidRPr="00CC38F0">
        <w:rPr>
          <w:color w:val="000000" w:themeColor="text1"/>
          <w:kern w:val="0"/>
          <w:sz w:val="20"/>
          <w:szCs w:val="20"/>
          <w:lang w:val="en-US"/>
        </w:rPr>
        <w:t>&lt;/Window&gt;</w:t>
      </w:r>
    </w:p>
    <w:p w14:paraId="5A86CCE0" w14:textId="006E9754" w:rsidR="00CC38F0" w:rsidRPr="00CC38F0" w:rsidRDefault="00CC38F0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  <w:lang w:val="en-US"/>
        </w:rPr>
      </w:pPr>
    </w:p>
    <w:p w14:paraId="23E9E62A" w14:textId="36E135F3" w:rsidR="00BF7E2A" w:rsidRDefault="00CC38F0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SovetWindow</w:t>
      </w:r>
      <w:proofErr w:type="spellEnd"/>
      <w:r w:rsidRPr="00CC38F0">
        <w:rPr>
          <w:color w:val="000000" w:themeColor="text1"/>
          <w:kern w:val="0"/>
          <w:sz w:val="20"/>
          <w:szCs w:val="20"/>
          <w:highlight w:val="white"/>
        </w:rPr>
        <w:t>.</w:t>
      </w:r>
      <w:proofErr w:type="spell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xaml</w:t>
      </w:r>
      <w:proofErr w:type="spellEnd"/>
      <w:r w:rsidRPr="00CC38F0">
        <w:rPr>
          <w:color w:val="000000" w:themeColor="text1"/>
          <w:kern w:val="0"/>
          <w:sz w:val="20"/>
          <w:szCs w:val="20"/>
          <w:highlight w:val="white"/>
        </w:rPr>
        <w:t>.</w:t>
      </w:r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cs</w:t>
      </w:r>
      <w:r w:rsidR="00BF7E2A" w:rsidRPr="00CC38F0">
        <w:rPr>
          <w:color w:val="000000" w:themeColor="text1"/>
          <w:kern w:val="0"/>
          <w:sz w:val="20"/>
          <w:szCs w:val="20"/>
          <w:highlight w:val="white"/>
        </w:rPr>
        <w:t>(</w:t>
      </w:r>
      <w:proofErr w:type="gramEnd"/>
      <w:r w:rsidR="00BF7E2A">
        <w:rPr>
          <w:color w:val="000000" w:themeColor="text1"/>
          <w:kern w:val="0"/>
          <w:sz w:val="20"/>
          <w:szCs w:val="20"/>
          <w:highlight w:val="white"/>
        </w:rPr>
        <w:t>форма «Советы и рекомендации»)</w:t>
      </w:r>
      <w:r w:rsidR="00BF7E2A" w:rsidRPr="00CC38F0">
        <w:rPr>
          <w:color w:val="000000" w:themeColor="text1"/>
          <w:kern w:val="0"/>
          <w:sz w:val="20"/>
          <w:szCs w:val="20"/>
          <w:highlight w:val="white"/>
        </w:rPr>
        <w:t>:</w:t>
      </w:r>
    </w:p>
    <w:p w14:paraId="78DF6EE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3A89DFC1" w14:textId="4EB9543B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5659B0C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9DE941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</w:p>
    <w:p w14:paraId="7AE3DDC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</w:p>
    <w:p w14:paraId="12BF96E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</w:p>
    <w:p w14:paraId="5B0BCDC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</w:p>
    <w:p w14:paraId="6EE2A3F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System.Windows.Threading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</w:p>
    <w:p w14:paraId="07B9E01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0D6178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namespace virus1 </w:t>
      </w:r>
    </w:p>
    <w:p w14:paraId="4D1C030F" w14:textId="0CF283DC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{   </w:t>
      </w:r>
    </w:p>
    <w:p w14:paraId="46AE21C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TaskWindow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Window</w:t>
      </w:r>
    </w:p>
    <w:p w14:paraId="2153218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0D3A9F3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DispatcherTimer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timer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; // Таймер для симуляции распространения инфекции</w:t>
      </w:r>
    </w:p>
    <w:p w14:paraId="1CFA28D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Random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rand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new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Random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(); // Генератор случайных значений</w:t>
      </w:r>
    </w:p>
    <w:p w14:paraId="43FE8F1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infectedCount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0; // Количество зараженных узлов</w:t>
      </w:r>
    </w:p>
    <w:p w14:paraId="17C5036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const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TotalNodes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10; // Общее количество узлов в сети</w:t>
      </w:r>
    </w:p>
    <w:p w14:paraId="7C21802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2C3D64C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 Конструктор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TaskWindow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, инициализирует UI и запускает симуляцию</w:t>
      </w:r>
    </w:p>
    <w:p w14:paraId="4A500A9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public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TaskWindow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BB457E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09DAA4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4B99A8B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StartSimulation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);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Запуск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симуляции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при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создании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окна</w:t>
      </w:r>
    </w:p>
    <w:p w14:paraId="28D40D46" w14:textId="27EEBDC2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6A0E116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/// Метод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StartSimulation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очищает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канвас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и создает новые узлы.</w:t>
      </w:r>
    </w:p>
    <w:p w14:paraId="38BE16C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</w:t>
      </w:r>
    </w:p>
    <w:p w14:paraId="6F7D786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void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StartSimulation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</w:t>
      </w:r>
    </w:p>
    <w:p w14:paraId="64E7F8A3" w14:textId="502B4B25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{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NetworkCanvas.Children.Clear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(); // Очищаем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канвас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перед новой симуляцией</w:t>
      </w:r>
    </w:p>
    <w:p w14:paraId="323A7C5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infectedCount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0; // Сбрасываем количество зараженных узлов</w:t>
      </w:r>
    </w:p>
    <w:p w14:paraId="08C15B3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7CD4401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// Создаем узлы на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канвасе</w:t>
      </w:r>
      <w:proofErr w:type="spellEnd"/>
    </w:p>
    <w:p w14:paraId="75AC862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for (int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TotalNodes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 i++)</w:t>
      </w:r>
    </w:p>
    <w:p w14:paraId="76A37C7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8EB4D5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Ellipse node = new Ellipse</w:t>
      </w:r>
    </w:p>
    <w:p w14:paraId="760276D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5796028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Width = 30,</w:t>
      </w:r>
    </w:p>
    <w:p w14:paraId="30EBC89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Height = 30,</w:t>
      </w:r>
    </w:p>
    <w:p w14:paraId="607B10A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Fill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Brushes.White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,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Узел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по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умолчанию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белый</w:t>
      </w:r>
    </w:p>
    <w:p w14:paraId="6C3A178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Stroke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Brushes.Gray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,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Серый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контур</w:t>
      </w:r>
    </w:p>
    <w:p w14:paraId="0BA484F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StrokeThickness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2</w:t>
      </w:r>
    </w:p>
    <w:p w14:paraId="11A68018" w14:textId="2A1058CC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};</w:t>
      </w:r>
    </w:p>
    <w:p w14:paraId="3B8CCF5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// Случайное размещение узла на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канвасе</w:t>
      </w:r>
      <w:proofErr w:type="spellEnd"/>
    </w:p>
    <w:p w14:paraId="23FB266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double x =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rand.Next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(50, 700);</w:t>
      </w:r>
    </w:p>
    <w:p w14:paraId="74FD298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double y =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rand.Next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(50, 500);</w:t>
      </w:r>
    </w:p>
    <w:p w14:paraId="2F2F711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Canvas.SetLeft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(node, x);</w:t>
      </w:r>
    </w:p>
    <w:p w14:paraId="4A12772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Canvas.SetTop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(node, y);</w:t>
      </w:r>
    </w:p>
    <w:p w14:paraId="4172711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NetworkCanvas.Children.Add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(node);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Добавляем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узел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на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канвас</w:t>
      </w:r>
      <w:proofErr w:type="spellEnd"/>
    </w:p>
    <w:p w14:paraId="21AB5AAF" w14:textId="68E8123B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45C2C21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// Настраиваем таймер, который будет распространять вирус</w:t>
      </w:r>
    </w:p>
    <w:p w14:paraId="5B9DCAD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timer = new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DispatcherTimer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{ Interval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TimeSpan.FromSeconds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(1) };</w:t>
      </w:r>
    </w:p>
    <w:p w14:paraId="4F7C9BE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timer.Tick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SpreadInfection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Привязываем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обработчик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события</w:t>
      </w:r>
    </w:p>
    <w:p w14:paraId="7A761DB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timer.Start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();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Запускаем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таймер</w:t>
      </w:r>
    </w:p>
    <w:p w14:paraId="221F1055" w14:textId="55C7B142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CC248A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/// &lt;summary&gt;</w:t>
      </w:r>
    </w:p>
    <w:p w14:paraId="646AC66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/// Метод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SpreadInfection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заражает узлы по очереди, создавая соединения между ними.</w:t>
      </w:r>
    </w:p>
    <w:p w14:paraId="6F492D2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/// &lt;/summary&gt;</w:t>
      </w:r>
    </w:p>
    <w:p w14:paraId="65575BE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SpreadInfection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636CD80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61A83FB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// Если все узлы уже заражены, перезапускаем симуляцию</w:t>
      </w:r>
    </w:p>
    <w:p w14:paraId="0EA1FC2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if (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infectedCount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&gt;=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TotalNodes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753D48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60D809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timer.Stop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();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Останавливаем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таймер</w:t>
      </w:r>
    </w:p>
    <w:p w14:paraId="2F0AB4D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StartSimulation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);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Запускаем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новую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симуляцию</w:t>
      </w:r>
    </w:p>
    <w:p w14:paraId="48C948D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return;</w:t>
      </w:r>
    </w:p>
    <w:p w14:paraId="4C213419" w14:textId="18E64A93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0D8841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Получаем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текущий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узел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для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заражения</w:t>
      </w:r>
    </w:p>
    <w:p w14:paraId="7D512EF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Ellipse node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NetworkCanvas.Children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infectedCount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] as Ellipse;</w:t>
      </w:r>
    </w:p>
    <w:p w14:paraId="2E8493A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node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!=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null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)</w:t>
      </w:r>
    </w:p>
    <w:p w14:paraId="2F221FC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7A8C6C65" w14:textId="3230E5A2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node.Fill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Brushes.Red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; // Меняем цвет узла на красный, показывая заражение</w:t>
      </w:r>
    </w:p>
    <w:p w14:paraId="78275A5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// Создаем соединение с предыдущим узлом, если это не первый узел</w:t>
      </w:r>
    </w:p>
    <w:p w14:paraId="18C0F0E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if (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infectedCount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&gt; 0)</w:t>
      </w:r>
    </w:p>
    <w:p w14:paraId="3CE6A42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734955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Ellipse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previousNode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NetworkCanvas.Children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infectedCount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- 1] as Ellipse;</w:t>
      </w:r>
    </w:p>
    <w:p w14:paraId="3752A37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previousNode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!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 null)</w:t>
      </w:r>
    </w:p>
    <w:p w14:paraId="785508B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713CD03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   Line connection = new Line</w:t>
      </w:r>
    </w:p>
    <w:p w14:paraId="450D99F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3521365F" w14:textId="5E63B558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Stroke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Brushes.Red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, // Красная линия для зараженного соединения       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StrokeThickness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2,        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1 =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GetLeft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node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) + 15,        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Y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1 =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GetTop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node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) + 15,        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2 =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GetLeft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previousNode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) + 15,        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Y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2 =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GetTop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previousNode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) + 15                        };    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NetworkCanvas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.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Children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.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Add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(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connection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); // Добавляем соединение на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канвас</w:t>
      </w:r>
      <w:proofErr w:type="spellEnd"/>
    </w:p>
    <w:p w14:paraId="562F9F7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}</w:t>
      </w:r>
    </w:p>
    <w:p w14:paraId="7C04B67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}</w:t>
      </w:r>
    </w:p>
    <w:p w14:paraId="5BD8320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1004A8F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infectedCount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++; // Увеличиваем счетчик зараженных узлов</w:t>
      </w:r>
    </w:p>
    <w:p w14:paraId="143DED36" w14:textId="121CA475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26C1FA5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///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summary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7AADF7F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/// Метод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Button_Click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возвращает пользователя в главное окно.</w:t>
      </w:r>
    </w:p>
    <w:p w14:paraId="7F0F353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/// &lt;/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summary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057A7C7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Button_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4704CAB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DE1121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5E7FC6C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mainWindow.Show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6F8E87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this.Close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49D0F0CE" w14:textId="01F48984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6FB2FDA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///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summary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40B9E24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/// Метод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OpenPage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открывает страницу с информацией о вирусе ILOVEYOU.</w:t>
      </w:r>
    </w:p>
    <w:p w14:paraId="362BC73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/// &lt;/summary&gt;</w:t>
      </w:r>
    </w:p>
    <w:p w14:paraId="4887677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OpenPage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71E4375F" w14:textId="1D4C45C0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{  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OpenForm2("https://ru.wikipedia.org/wiki/ILOVEYOU");</w:t>
      </w:r>
    </w:p>
    <w:p w14:paraId="6EDC4EF4" w14:textId="620C03A4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14CDC8C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///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summary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359D122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/// Метод OpenForm2 создает новое окно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PageWindow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для отображения веб-страницы.</w:t>
      </w:r>
    </w:p>
    <w:p w14:paraId="65CE260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/// &lt;/summary&gt;</w:t>
      </w:r>
    </w:p>
    <w:p w14:paraId="3096B04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OpenForm2(string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url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1FF5F27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9642C3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PageWindow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form2 = new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PageWindow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url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53019B3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form2.Show();</w:t>
      </w:r>
    </w:p>
    <w:p w14:paraId="14029730" w14:textId="7721AD8D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426ECD1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 Методы открытия страниц с описаниями известных вирусов</w:t>
      </w:r>
    </w:p>
    <w:p w14:paraId="2FBF2EE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WannaCry(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129AEEDC" w14:textId="618CF1B6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{  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OpenForm2("https://ru.wikipedia.org/wiki/WannaCry");</w:t>
      </w:r>
    </w:p>
    <w:p w14:paraId="5CCA33A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42D782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MyDoom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04060412" w14:textId="675C78A3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{  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OpenForm2("https://ru.wikipedia.org/wiki/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Mydoom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75D6E30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FCF8D9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Stuxnet(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6AC9F5C0" w14:textId="78131828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{  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OpenForm2("https://ru.wikipedia.org/wiki/Stuxnet");</w:t>
      </w:r>
    </w:p>
    <w:p w14:paraId="60E5B00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69EB7F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NotPetya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26434A36" w14:textId="6DFE823D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{  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OpenForm2("https://ru.wikipedia.org/wiki/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Petya_ransomware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");</w:t>
      </w:r>
    </w:p>
    <w:p w14:paraId="7E82C94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A7012C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SQL(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388CB3C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08D8E92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OpenForm2("https://ru.wikipedia.org/wiki/SQL_Slammer");</w:t>
      </w:r>
    </w:p>
    <w:p w14:paraId="04744DB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488620A5" w14:textId="741BEA75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//Метод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Nazad_Click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возвращает пользователя в главное окно.</w:t>
      </w:r>
    </w:p>
    <w:p w14:paraId="60C3862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Nazad_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47FE448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0970DD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3DFB9A9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mainWindow.Show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7865B13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this.Close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704CC95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4CD6307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500EB8F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5CB54543" w14:textId="52CB7DE0" w:rsidR="00CC38F0" w:rsidRDefault="00CC38F0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63A8E931" w14:textId="77777777" w:rsid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03CAC22F" w14:textId="43A8991D" w:rsid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  <w:proofErr w:type="spell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TestWindow</w:t>
      </w:r>
      <w:proofErr w:type="spellEnd"/>
      <w:r w:rsidRPr="00BF7E2A">
        <w:rPr>
          <w:color w:val="000000" w:themeColor="text1"/>
          <w:kern w:val="0"/>
          <w:sz w:val="20"/>
          <w:szCs w:val="20"/>
          <w:highlight w:val="white"/>
        </w:rPr>
        <w:t>.</w:t>
      </w:r>
      <w:proofErr w:type="spell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xaml</w:t>
      </w:r>
      <w:proofErr w:type="spellEnd"/>
      <w:r w:rsidRPr="00BF7E2A">
        <w:rPr>
          <w:color w:val="000000" w:themeColor="text1"/>
          <w:kern w:val="0"/>
          <w:sz w:val="20"/>
          <w:szCs w:val="20"/>
          <w:highlight w:val="white"/>
        </w:rPr>
        <w:t xml:space="preserve"> (</w:t>
      </w:r>
      <w:r>
        <w:rPr>
          <w:color w:val="000000" w:themeColor="text1"/>
          <w:kern w:val="0"/>
          <w:sz w:val="20"/>
          <w:szCs w:val="20"/>
          <w:highlight w:val="white"/>
        </w:rPr>
        <w:t>страница с тестом)</w:t>
      </w:r>
      <w:r w:rsidRPr="00BF7E2A">
        <w:rPr>
          <w:color w:val="000000" w:themeColor="text1"/>
          <w:kern w:val="0"/>
          <w:sz w:val="20"/>
          <w:szCs w:val="20"/>
          <w:highlight w:val="white"/>
        </w:rPr>
        <w:t>:</w:t>
      </w:r>
    </w:p>
    <w:p w14:paraId="3606CF7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6821E48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&lt;Window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x:Class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="virus1.TestWindow"</w:t>
      </w:r>
    </w:p>
    <w:p w14:paraId="77491B1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xmlns="http://schemas.microsoft.com/winfx/2006/xaml/presentation"</w:t>
      </w:r>
    </w:p>
    <w:p w14:paraId="4AA0E12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xmlns:x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/2006/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</w:t>
      </w:r>
    </w:p>
    <w:p w14:paraId="18E9631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xmlns:d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="http://schemas.microsoft.com/expression/blend/2008"</w:t>
      </w:r>
    </w:p>
    <w:p w14:paraId="4C8A3FD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xmlns:mc="http://schemas.openxmlformats.org/markup-compatibility/2006"</w:t>
      </w:r>
    </w:p>
    <w:p w14:paraId="6EC1066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xmlns:local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="clr-namespace:virus1"</w:t>
      </w:r>
    </w:p>
    <w:p w14:paraId="7E20A18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mc:Ignorable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="d"</w:t>
      </w:r>
    </w:p>
    <w:p w14:paraId="44E24DC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WindowStyle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="None"</w:t>
      </w:r>
    </w:p>
    <w:p w14:paraId="38CF988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Title="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Тест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Height="630" Width="802"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ResizeMode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NoResize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WindowStartupLocation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CenterScreen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"&gt;</w:t>
      </w:r>
    </w:p>
    <w:p w14:paraId="0F1A36F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&lt;Canvas Name="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MyCanvas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"&gt;</w:t>
      </w:r>
    </w:p>
    <w:p w14:paraId="7BBBCB7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&lt;Image Source="image1/12.jpg" Stretch="Fill"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Panel.ZIndex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="-1" Height="630" Width="802"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="Center"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="Top"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OpacityMask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="Black"/&gt;</w:t>
      </w:r>
    </w:p>
    <w:p w14:paraId="6E7897D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3664BF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&lt;Label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x:Name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="ScoreText"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="16"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="14"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="16"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="Center"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="Top" Content="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Количество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правильных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ответов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0/10" Height="64" Width="367" Foreground="#FFDCA3A3"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267CADA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&lt;Label Name="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questionsOrder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="18"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="426"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="16"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="Left"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="Center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  Height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="32" Width="325" Foreground="#FFDCA3A3"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"&gt;&lt;/Label&gt;</w:t>
      </w:r>
    </w:p>
    <w:p w14:paraId="181F9E1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&lt;Image Name="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qImage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Source="image1/1.jpg" Stretch="Uniform" Height="257" Width="426"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="197"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="69"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="Left"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="Center"/&gt;</w:t>
      </w:r>
    </w:p>
    <w:p w14:paraId="1001975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x:Name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="txtQuestions"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TextAlignment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="Center" Padding="3"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="16" Width="611"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TextWrapping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="Wrap"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="110"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="349"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="Center"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="Top" Text="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Добро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пожаловать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в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тест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по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компьютерным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вирусам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!" Foreground="#FFDCA3A3"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28172E5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C5A45C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&lt;Button Background="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DarkBlue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="14" Click="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checkAnswer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 Name="ans1" Width="544" Height="38" Content="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Ответ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: 1" Tag="0"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="129"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="395"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="Left"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="Top" Foreground="#FFDCA3A3"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4E33D2A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&lt;Button Background="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DarkBlue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="14" Click="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checkAnswer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 Name="ans2" Width="544" Height="39" Content="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Ответ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: 2" Tag="0"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="129"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="442"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="Center"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="Top" Foreground="#FFDCA3A3"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35248DE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&lt;Button Background="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DarkBlue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="14" Click="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checkAnswer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 Name="ans3" Width="544" Height="36" Content="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Ответ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: 3" Tag="0"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="129"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="490"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="Center"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="Top" Foreground="#FFDCA3A3"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5664DD3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&lt;Image Height="167"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="70" Source="/13.png" Stretch="Fill"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="192" Width="206"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RenderTransformOrigin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="0.5,0.5"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="Left"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="Top"&gt;</w:t>
      </w:r>
    </w:p>
    <w:p w14:paraId="7686677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Image.RenderTransform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1D3BD85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TransformGroup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1BE807C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ScaleTransform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2F7F4CA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SkewTransform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41ABDFE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RotateTransform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Angle="-0.489"/&gt;</w:t>
      </w:r>
    </w:p>
    <w:p w14:paraId="79B9A73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TranslateTransform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624FC97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TransformGroup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29F0726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Image.RenderTransform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0862D98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&lt;/Image&gt;</w:t>
      </w:r>
    </w:p>
    <w:p w14:paraId="533EE0C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&lt;Image Height="112"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="189" Source="/image1/15 (1).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png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Stretch="Fill"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="250" Width="124"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RenderTransformOrigin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="0.5,0.5"&gt;</w:t>
      </w:r>
    </w:p>
    <w:p w14:paraId="2E425E5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Image.RenderTransform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4329982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TransformGroup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2DBEEFA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ScaleTransform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10FBB6B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SkewTransform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239CC83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RotateTransform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Angle="0.012"/&gt;</w:t>
      </w:r>
    </w:p>
    <w:p w14:paraId="50BADCD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TranslateTransform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2BB7410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TransformGroup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3045AAD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Image.RenderTransform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7BB7CE0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&lt;/Image&gt;</w:t>
      </w:r>
    </w:p>
    <w:p w14:paraId="5567A6C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&lt;Image Height="121"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="532" Source="/image1/16.png" Stretch="Fill"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="25" Width="120"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="Left"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="Top"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RenderTransformOrigin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="0.5,0.5"&gt;</w:t>
      </w:r>
    </w:p>
    <w:p w14:paraId="0476F29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Image.RenderTransform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62458F2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TransformGroup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2192A90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ScaleTransform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ScaleY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="-1"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ScaleX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="-1"/&gt;</w:t>
      </w:r>
    </w:p>
    <w:p w14:paraId="126A8EA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SkewTransform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1CEEE60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RotateTransform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Angle="180.503"/&gt;</w:t>
      </w:r>
    </w:p>
    <w:p w14:paraId="13FC243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TranslateTransform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4B0715B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TransformGroup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69DA153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Image.RenderTransform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6E6C5D6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&lt;/Image&gt;</w:t>
      </w:r>
    </w:p>
    <w:p w14:paraId="4E483FB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&lt;Image Height="135"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="516" Source="/image1/17.png" Stretch="Fill"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="224" Width="147"/&gt;</w:t>
      </w:r>
    </w:p>
    <w:p w14:paraId="44C2114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Button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Canvas.Left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="30"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Canvas.Top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="516" Height="71" Width="71"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="Center"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="Top" Foreground="#FFE02222" Click="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Button_Click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"&gt;</w:t>
      </w:r>
    </w:p>
    <w:p w14:paraId="641E701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&lt;Image Source="image1/18.png" Stretch="Fill" Height="63" Width="66" /&gt;</w:t>
      </w:r>
    </w:p>
    <w:p w14:paraId="7EBE25B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&lt;/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Button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5FBB0DF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2613A70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&lt;/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Canvas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5AFC944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>&lt;/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7B9F8C1A" w14:textId="5DFF21C4" w:rsid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68ADA370" w14:textId="581819F7" w:rsid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  <w:proofErr w:type="spell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TestWindow</w:t>
      </w:r>
      <w:proofErr w:type="spellEnd"/>
      <w:r w:rsidRPr="00BF7E2A">
        <w:rPr>
          <w:color w:val="000000" w:themeColor="text1"/>
          <w:kern w:val="0"/>
          <w:sz w:val="20"/>
          <w:szCs w:val="20"/>
          <w:highlight w:val="white"/>
        </w:rPr>
        <w:t>.</w:t>
      </w:r>
      <w:proofErr w:type="spellStart"/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xaml</w:t>
      </w:r>
      <w:proofErr w:type="spellEnd"/>
      <w:r w:rsidRPr="00BF7E2A">
        <w:rPr>
          <w:color w:val="000000" w:themeColor="text1"/>
          <w:kern w:val="0"/>
          <w:sz w:val="20"/>
          <w:szCs w:val="20"/>
          <w:highlight w:val="white"/>
        </w:rPr>
        <w:t>.</w:t>
      </w:r>
      <w:r>
        <w:rPr>
          <w:color w:val="000000" w:themeColor="text1"/>
          <w:kern w:val="0"/>
          <w:sz w:val="20"/>
          <w:szCs w:val="20"/>
          <w:highlight w:val="white"/>
          <w:lang w:val="en-US"/>
        </w:rPr>
        <w:t>cs</w:t>
      </w:r>
      <w:r w:rsidRPr="00BF7E2A">
        <w:rPr>
          <w:color w:val="000000" w:themeColor="text1"/>
          <w:kern w:val="0"/>
          <w:sz w:val="20"/>
          <w:szCs w:val="20"/>
          <w:highlight w:val="white"/>
        </w:rPr>
        <w:t xml:space="preserve"> (</w:t>
      </w:r>
      <w:r>
        <w:rPr>
          <w:color w:val="000000" w:themeColor="text1"/>
          <w:kern w:val="0"/>
          <w:sz w:val="20"/>
          <w:szCs w:val="20"/>
          <w:highlight w:val="white"/>
        </w:rPr>
        <w:t>страница с тестом)</w:t>
      </w:r>
      <w:r w:rsidRPr="00BF7E2A">
        <w:rPr>
          <w:color w:val="000000" w:themeColor="text1"/>
          <w:kern w:val="0"/>
          <w:sz w:val="20"/>
          <w:szCs w:val="20"/>
          <w:highlight w:val="white"/>
        </w:rPr>
        <w:t>:</w:t>
      </w:r>
    </w:p>
    <w:p w14:paraId="2FA8F1E5" w14:textId="7F54BDDF" w:rsid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5E2F3EB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55852D9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134095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using System.IO;</w:t>
      </w:r>
    </w:p>
    <w:p w14:paraId="74586ED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FA0BBD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452240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E3E12E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E686F1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77A249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3DB666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System.Windows.Media.Imaging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2F4C00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276DBD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using static virus1.TestWindow;</w:t>
      </w:r>
    </w:p>
    <w:p w14:paraId="6F427B5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namespace virus1</w:t>
      </w:r>
    </w:p>
    <w:p w14:paraId="2D33657E" w14:textId="58B1D1CF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{      </w:t>
      </w:r>
    </w:p>
    <w:p w14:paraId="27C9703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TestWindow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Window</w:t>
      </w:r>
    </w:p>
    <w:p w14:paraId="75E28E7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0F8197E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Список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номеров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вопросов</w:t>
      </w:r>
    </w:p>
    <w:p w14:paraId="7EC46774" w14:textId="38CADF72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List&lt;int&gt;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questionNumbers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List&lt;int&gt; 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{ 1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, 2, 3, 4, 5, 6, 7, 8, 9, 10 };</w:t>
      </w:r>
    </w:p>
    <w:p w14:paraId="4FC1C3C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qNum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0; // Номер текущего вопроса</w:t>
      </w:r>
    </w:p>
    <w:p w14:paraId="577F8B4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i; // Хранит номер вопроса после его извлечения</w:t>
      </w:r>
    </w:p>
    <w:p w14:paraId="530EACD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score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; // Количество правильных ответов</w:t>
      </w:r>
    </w:p>
    <w:p w14:paraId="75094E4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010BFC8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 Конструктор окна тестирования</w:t>
      </w:r>
    </w:p>
    <w:p w14:paraId="43E312D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public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TestWindow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955C4F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A72831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461BBBE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StartGame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);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Инициализация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игры</w:t>
      </w:r>
    </w:p>
    <w:p w14:paraId="31058A9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NextQuestion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(); // Загрузка первого вопроса</w:t>
      </w:r>
    </w:p>
    <w:p w14:paraId="3CA31A6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5839915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3389132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</w:t>
      </w:r>
    </w:p>
    <w:p w14:paraId="1FA58732" w14:textId="196D47C2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//Проверяет правильность ответа, обновляет счет и загружает следующий вопрос.  </w:t>
      </w:r>
    </w:p>
    <w:p w14:paraId="2C404AC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checkAnswer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398278CF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D51C11F" w14:textId="0D41E910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Button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senderButton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sender as Button;</w:t>
      </w:r>
    </w:p>
    <w:p w14:paraId="446ACD5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// Если тег кнопки равен "1", значит, это правильный ответ</w:t>
      </w:r>
    </w:p>
    <w:p w14:paraId="5053EE2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senderButton.Tag.ToString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 == "1")</w:t>
      </w:r>
    </w:p>
    <w:p w14:paraId="3EE4117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4E7E6D5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score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++; // Увеличиваем количество правильных ответов</w:t>
      </w:r>
    </w:p>
    <w:p w14:paraId="00CF469C" w14:textId="5124D666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2AD48C4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    // Предотвращаем отрицательный номер вопроса</w:t>
      </w:r>
    </w:p>
    <w:p w14:paraId="3715CC0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qNum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&lt; 0)</w:t>
      </w:r>
    </w:p>
    <w:p w14:paraId="5A40AD7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7E4AFDD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qNum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0;</w:t>
      </w:r>
    </w:p>
    <w:p w14:paraId="1DF87AD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608C84C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</w:p>
    <w:p w14:paraId="09CFCDB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0413E17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qNum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++; // Переход к следующему вопросу</w:t>
      </w:r>
    </w:p>
    <w:p w14:paraId="09BE437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632FEC6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408CE4A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// Обновляем счетчик правильных ответов</w:t>
      </w:r>
    </w:p>
    <w:p w14:paraId="76077941" w14:textId="4262535C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ScoreText.Content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" Правильный ответ " +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score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+ "/" +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questionNumbers.Count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17C39DD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NextQuestion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(); // Загружаем новый вопрос</w:t>
      </w:r>
    </w:p>
    <w:p w14:paraId="5B6E4E75" w14:textId="57C06FC0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31C4B2C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 Сбрасывает прогресс игры и начинает тест заново.</w:t>
      </w:r>
    </w:p>
    <w:p w14:paraId="620C233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</w:p>
    <w:p w14:paraId="06AFA61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RestartGame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1B82665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49BF53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score = 0;</w:t>
      </w:r>
    </w:p>
    <w:p w14:paraId="1E1BE76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qNum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-1;</w:t>
      </w:r>
    </w:p>
    <w:p w14:paraId="2F88FD6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i = 0;</w:t>
      </w:r>
    </w:p>
    <w:p w14:paraId="356E785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StartGame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08B6B47B" w14:textId="15002A45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     </w:t>
      </w:r>
    </w:p>
    <w:p w14:paraId="19A351A2" w14:textId="0E83221D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 Загружает следующий вопрос и обновляет UI.       </w:t>
      </w:r>
    </w:p>
    <w:p w14:paraId="297F611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void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NextQuestion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</w:t>
      </w:r>
    </w:p>
    <w:p w14:paraId="16BD3DE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74FD5CE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// Если еще есть вопросы, загружаем следующий</w:t>
      </w:r>
    </w:p>
    <w:p w14:paraId="36E1DF6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if (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qNum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questionNumbers.Count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1244A2B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E237C6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questionNumbers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qNum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];</w:t>
      </w:r>
    </w:p>
    <w:p w14:paraId="62687C8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5D7DD2F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</w:p>
    <w:p w14:paraId="3F12D64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50B30A0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RestartGame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(); // Если вопросов больше нет, перезапускаем тест</w:t>
      </w:r>
    </w:p>
    <w:p w14:paraId="7F949D2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035D257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27728F9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// Сбрасываем цвет кнопок и теги ответов</w:t>
      </w:r>
    </w:p>
    <w:p w14:paraId="70FC1D8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foreach (var x in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MyCanvas.Children.OfType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&lt;Button&gt;())</w:t>
      </w:r>
    </w:p>
    <w:p w14:paraId="130687D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C94E51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x.Tag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"0";</w:t>
      </w:r>
    </w:p>
    <w:p w14:paraId="77259BD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x.Background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Brushes.Maroon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07EF07D" w14:textId="1066AE2D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40DCC07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// Выбираем вопрос в зависимости от номера</w:t>
      </w:r>
    </w:p>
    <w:p w14:paraId="6FD0023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switch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(i)</w:t>
      </w:r>
    </w:p>
    <w:p w14:paraId="19F1332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554308F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case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1:</w:t>
      </w:r>
    </w:p>
    <w:p w14:paraId="07BB203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txtQuestions.Text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"Что делает компьютерный вирус?";</w:t>
      </w:r>
    </w:p>
    <w:p w14:paraId="30CF412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ans1.Content = "Защищает компьютер";</w:t>
      </w:r>
    </w:p>
    <w:p w14:paraId="1A0291D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ans2.Content = "Повышает скорость работы";</w:t>
      </w:r>
    </w:p>
    <w:p w14:paraId="6FA0B7F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ans3.Content = "Нарушает работу системы";</w:t>
      </w:r>
    </w:p>
    <w:p w14:paraId="03BDA18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ans3.Tag = "1";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Правильный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ответ</w:t>
      </w:r>
    </w:p>
    <w:p w14:paraId="1CEA46A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qImage.Source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BitmapImage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new Uri("pack://application:,,,/image1/1.jpg"));</w:t>
      </w:r>
    </w:p>
    <w:p w14:paraId="62A55E9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break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7D2BA71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0EB6197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case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2:</w:t>
      </w:r>
    </w:p>
    <w:p w14:paraId="7AFAAFB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txtQuestions.Text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"Как называется вирус, который требует выкуп?";</w:t>
      </w:r>
    </w:p>
    <w:p w14:paraId="7E34952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ans1.Content = "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Руткит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";</w:t>
      </w:r>
    </w:p>
    <w:p w14:paraId="424B4C6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ans2.Content = "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Вымогатель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";</w:t>
      </w:r>
    </w:p>
    <w:p w14:paraId="5DBE73F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ans3.Content = "Троян";</w:t>
      </w:r>
    </w:p>
    <w:p w14:paraId="6E73AA3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ans2.Tag = "1"; // Правильный ответ</w:t>
      </w:r>
    </w:p>
    <w:p w14:paraId="6654DD0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qImage.Source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BitmapImage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new Uri("pack://application:,,,/image1/2.jpg"));</w:t>
      </w:r>
    </w:p>
    <w:p w14:paraId="60AF936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break;</w:t>
      </w:r>
    </w:p>
    <w:p w14:paraId="4AB5E18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E99EA7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3:</w:t>
      </w:r>
    </w:p>
    <w:p w14:paraId="31C4725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txtQuestions.Text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"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Что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такое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ILOVEYOU?";</w:t>
      </w:r>
    </w:p>
    <w:p w14:paraId="5863DD7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ans1.Content = "Компьютерный вирус, который шифрует файлы и требует выкуп";</w:t>
      </w:r>
    </w:p>
    <w:p w14:paraId="0A33A786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ans2.Content = "Вредоносный скрипт, распространяющийся через электронную почту";</w:t>
      </w:r>
    </w:p>
    <w:p w14:paraId="7AAE873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ans3.Content = "Программа для защиты компьютера от угроз";</w:t>
      </w:r>
    </w:p>
    <w:p w14:paraId="1486F48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ans2.Tag = "1";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Правильный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ответ</w:t>
      </w:r>
    </w:p>
    <w:p w14:paraId="18605A2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qImage.Source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BitmapImage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new Uri("pack://application:,,,/image1/3.jpg"));</w:t>
      </w:r>
    </w:p>
    <w:p w14:paraId="7F03B506" w14:textId="1D0F056E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break;</w:t>
      </w:r>
    </w:p>
    <w:p w14:paraId="4C449C5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case 4:</w:t>
      </w:r>
    </w:p>
    <w:p w14:paraId="7F2F9F4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txtQuestions.Text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"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Какую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цель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преследовал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вирус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MyDoom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?";</w:t>
      </w:r>
    </w:p>
    <w:p w14:paraId="60FE84E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ans1.Content = "Создание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ботнета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для проведения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DDoS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-атак";</w:t>
      </w:r>
    </w:p>
    <w:p w14:paraId="1F3D02D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ans2.Content = "Шифрование данных и требование выкупа";</w:t>
      </w:r>
    </w:p>
    <w:p w14:paraId="02A3783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ans3.Content = "Автоматическое обновление операционных систем";</w:t>
      </w:r>
    </w:p>
    <w:p w14:paraId="54474B4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ans1.Tag = "1";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Правильный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ответ</w:t>
      </w:r>
    </w:p>
    <w:p w14:paraId="4E1F4A8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qImage.Source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BitmapImage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new Uri("pack://application:,,,/image1/4.jpg"));</w:t>
      </w:r>
    </w:p>
    <w:p w14:paraId="786BC2E2" w14:textId="64500FDF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break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48056439" w14:textId="6E7DCB38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// (Добавлены аналогичные блоки для оставшихся вопросов)</w:t>
      </w:r>
    </w:p>
    <w:p w14:paraId="11E2CAC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case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10:</w:t>
      </w:r>
    </w:p>
    <w:p w14:paraId="4489251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txtQuestions.Text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= "Какой вирус использовал уязвимость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EternalBlue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?";</w:t>
      </w:r>
    </w:p>
    <w:p w14:paraId="5C61523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ans1.Content = "ILOVEYOU";</w:t>
      </w:r>
    </w:p>
    <w:p w14:paraId="1C9C579C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ans2.Content = "Melissa";</w:t>
      </w:r>
    </w:p>
    <w:p w14:paraId="34D9BBA9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ans3.Content = "WannaCry";</w:t>
      </w:r>
    </w:p>
    <w:p w14:paraId="200120E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ans3.Tag = "1";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Правильный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ответ</w:t>
      </w:r>
    </w:p>
    <w:p w14:paraId="6657337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qImage.Source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BitmapImage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new Uri("pack://application:,,,/image1/9.jpg"));</w:t>
      </w:r>
    </w:p>
    <w:p w14:paraId="3A5DA93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break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36311558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    }</w:t>
      </w:r>
    </w:p>
    <w:p w14:paraId="7D1213AE" w14:textId="2F0455FD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      </w:t>
      </w:r>
    </w:p>
    <w:p w14:paraId="79EBCDC5" w14:textId="0465C66A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 Перемешивает список вопросов для случайного порядка.       </w:t>
      </w:r>
    </w:p>
    <w:p w14:paraId="6642033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StartGame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0D8135C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0F82DD7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var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randomList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questionNumbers.OrderBy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(a =&gt;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Guid.NewGuid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()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).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ToList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3C036D3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questionNumbers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randomList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B469799" w14:textId="0125AA9D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questionsOrder.Content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null;</w:t>
      </w:r>
    </w:p>
    <w:p w14:paraId="0E32C86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Выводим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порядок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вопросов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для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отладки</w:t>
      </w:r>
    </w:p>
    <w:p w14:paraId="4D3F397D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&lt;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questionNumbers.Count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++)</w:t>
      </w:r>
    </w:p>
    <w:p w14:paraId="0D8D45F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FC2724A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questionsOrder.Content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+= " " +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questionNumbers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].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ToString</w:t>
      </w:r>
      <w:proofErr w:type="spellEnd"/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1A7855B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BF7E2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446BCCBD" w14:textId="5733E308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       </w:t>
      </w:r>
    </w:p>
    <w:p w14:paraId="769A3F81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// Метод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Button_Click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возвращает пользователя в главное окно.</w:t>
      </w:r>
    </w:p>
    <w:p w14:paraId="168337B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</w:t>
      </w:r>
    </w:p>
    <w:p w14:paraId="42FC56A5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lastRenderedPageBreak/>
        <w:t xml:space="preserve">        </w:t>
      </w: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Button_</w:t>
      </w:r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6594CD8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89CDEB4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5518572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mainWindow.Show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1D3B8F3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E2A">
        <w:rPr>
          <w:color w:val="000000" w:themeColor="text1"/>
          <w:kern w:val="0"/>
          <w:sz w:val="19"/>
          <w:szCs w:val="19"/>
          <w:highlight w:val="white"/>
        </w:rPr>
        <w:t>this.Close</w:t>
      </w:r>
      <w:proofErr w:type="spellEnd"/>
      <w:r w:rsidRPr="00BF7E2A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526B16F2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715C257E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77173BF8" w14:textId="0AA7EF6C" w:rsid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BF7E2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6798C42B" w14:textId="6AAA9FD4" w:rsidR="00331F9A" w:rsidRDefault="00331F9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2EC26BAC" w14:textId="0CE0ADB5" w:rsidR="00331F9A" w:rsidRDefault="00331F9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proofErr w:type="spell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PlayWindow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(</w:t>
      </w:r>
      <w:r>
        <w:rPr>
          <w:color w:val="000000" w:themeColor="text1"/>
          <w:kern w:val="0"/>
          <w:sz w:val="19"/>
          <w:szCs w:val="19"/>
          <w:highlight w:val="white"/>
        </w:rPr>
        <w:t>страница «Симуляция атак»)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:</w:t>
      </w:r>
    </w:p>
    <w:p w14:paraId="73F6807F" w14:textId="1D49ABD6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&lt;Window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x:Class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="virus1.PlayWindow"      xmlns="http://schemas.microsoft.com/winfx/2006/xaml/presentation"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xmlns:x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/2006/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xmlns:d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="http://schemas.microsoft.com/expression/blend/2008"        xmlns:mc="http://schemas.openxmlformats.org/markup-compatibility/2006"</w:t>
      </w:r>
    </w:p>
    <w:p w14:paraId="52AC904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xmlns:local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="clr-namespace:virus1"</w:t>
      </w:r>
    </w:p>
    <w:p w14:paraId="4127F5A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mc:Ignorable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="d"</w:t>
      </w:r>
    </w:p>
    <w:p w14:paraId="35078C7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WindowStyle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="None"</w:t>
      </w:r>
    </w:p>
    <w:p w14:paraId="7DA47CA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Title="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Симуляция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Height="610" Width="865"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ResizeMode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NoResize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WindowStartupLocation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CenterScreen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"&gt;</w:t>
      </w:r>
    </w:p>
    <w:p w14:paraId="2A501C0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Window.Resources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66C96353" w14:textId="2E5202A4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&lt;!-- Градиентный фон --&gt;</w:t>
      </w:r>
    </w:p>
    <w:p w14:paraId="56F45F0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&lt;!-- Стили для кнопок --&gt;</w:t>
      </w:r>
    </w:p>
    <w:p w14:paraId="77EECE1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&lt;Style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TargetType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="Button"&gt;</w:t>
      </w:r>
    </w:p>
    <w:p w14:paraId="1F64F87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&lt;Setter Property="Foreground" Value="White"/&gt;</w:t>
      </w:r>
    </w:p>
    <w:p w14:paraId="7F9C920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&lt;Setter Property="Background" Value="#440000"/&gt;</w:t>
      </w:r>
    </w:p>
    <w:p w14:paraId="349AAAC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&lt;Setter Property="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Value="16"/&gt;</w:t>
      </w:r>
    </w:p>
    <w:p w14:paraId="2C96499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&lt;Setter Property="Width" Value="200"/&gt;</w:t>
      </w:r>
    </w:p>
    <w:p w14:paraId="1C911F2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&lt;Setter Property="Height" Value="40"/&gt;</w:t>
      </w:r>
    </w:p>
    <w:p w14:paraId="066444E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&lt;Setter Property="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BorderThickness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Value="2"/&gt;</w:t>
      </w:r>
    </w:p>
    <w:p w14:paraId="4FB50F5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&lt;Setter Property="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BorderBrush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Value="Red"/&gt;</w:t>
      </w:r>
    </w:p>
    <w:p w14:paraId="17AD5824" w14:textId="6B120473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&lt;Setter Property="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FontWeight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Value="Bold"/&gt;</w:t>
      </w:r>
    </w:p>
    <w:p w14:paraId="5B67D176" w14:textId="2D41A305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&lt;/Style&gt;</w:t>
      </w:r>
    </w:p>
    <w:p w14:paraId="38DB7E6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Неоновый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стиль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текста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--&gt;</w:t>
      </w:r>
    </w:p>
    <w:p w14:paraId="578CE36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&lt;Style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TargetType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"&gt;</w:t>
      </w:r>
    </w:p>
    <w:p w14:paraId="52FD944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&lt;Setter Property="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Value="JetBrains Mono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652F47A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&lt;Setter Property="Foreground" Value="#FFDCA3A3"/&gt;</w:t>
      </w:r>
    </w:p>
    <w:p w14:paraId="61DCD14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&lt;/Style&gt;</w:t>
      </w:r>
    </w:p>
    <w:p w14:paraId="3C6883AD" w14:textId="4A17B861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Window.Resources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029892EB" w14:textId="0B09389C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&lt;Grid Margin="0,0,0,0"&gt;</w:t>
      </w:r>
    </w:p>
    <w:p w14:paraId="335920D8" w14:textId="7BCD6434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Лог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--&gt;</w:t>
      </w:r>
    </w:p>
    <w:p w14:paraId="7D4DD29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TextBox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AttackLog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IsReadOnly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="True" Background="Black"</w:t>
      </w:r>
    </w:p>
    <w:p w14:paraId="2D95AA3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Foreground="Lime"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TextWrapping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="Wrap"</w:t>
      </w:r>
    </w:p>
    <w:p w14:paraId="2635FDA9" w14:textId="7828AC4C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VerticalScrollBarVisibility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="Auto" Margin="42,101,343,151"/&gt;</w:t>
      </w:r>
    </w:p>
    <w:p w14:paraId="0050FAF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Кнопки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атаки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и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защиты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--&gt;</w:t>
      </w:r>
    </w:p>
    <w:p w14:paraId="3DB87C8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&lt;Button Name="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StartAttackButton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Content="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Запустить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атаку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</w:t>
      </w:r>
    </w:p>
    <w:p w14:paraId="698EBDC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Width="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NaN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Margin="557,212,100,315"</w:t>
      </w:r>
    </w:p>
    <w:p w14:paraId="6AB5E2D0" w14:textId="4B66D2D9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Click="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StartAttack_Click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5ECB2B2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Выбор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типа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защиты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--&gt;</w:t>
      </w:r>
    </w:p>
    <w:p w14:paraId="3343CFC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ComboBox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DefenseOptions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Margin="557,297,100,238"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RenderTransformOrigin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="0.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585,-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2.913"&gt;</w:t>
      </w:r>
    </w:p>
    <w:p w14:paraId="4B87309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Content="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Антивирусное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сканирование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1C5F807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Content="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Файрвол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блокирует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атаку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16CF77B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Content="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Восстановление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системы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3030B3A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Content="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Изоляция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заражённых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файлов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5769A18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Content="Глубокое антивирусное сканирование"/&gt;</w:t>
      </w:r>
    </w:p>
    <w:p w14:paraId="0A6796C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Content="Отключение зараженной сети"/&gt;</w:t>
      </w:r>
    </w:p>
    <w:p w14:paraId="43105A7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Content="Обновление системы"/&gt;</w:t>
      </w:r>
    </w:p>
    <w:p w14:paraId="656B389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Content="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Блокрировка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подозрительных доменов"/&gt;</w:t>
      </w:r>
    </w:p>
    <w:p w14:paraId="5D67870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Content="Очистка вредоносных расширений"/&gt;</w:t>
      </w:r>
    </w:p>
    <w:p w14:paraId="67B4B10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Content="Ограничение исходящих подключений "/&gt;</w:t>
      </w:r>
    </w:p>
    <w:p w14:paraId="7194E930" w14:textId="42B3B6C2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ComboBox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78C2CF9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&lt;Button Name="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ApplyDefenseButton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Content="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Применить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защиту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</w:t>
      </w:r>
    </w:p>
    <w:p w14:paraId="117716AB" w14:textId="0874BB5E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Width="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NaN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Margin="557,395,100,127"                Click="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ApplyDefense_Click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"/&gt;</w:t>
      </w:r>
    </w:p>
    <w:p w14:paraId="20AD6B3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&lt;!--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Таймер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--&gt;</w:t>
      </w:r>
    </w:p>
    <w:p w14:paraId="37F7400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TimerText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Text="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  <w:lang w:val="en-US"/>
        </w:rPr>
        <w:t>⏳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Осталось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: 20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сек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</w:t>
      </w:r>
    </w:p>
    <w:p w14:paraId="2360099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Foreground="#FF1A1A08"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="16" Margin="554,104,64,429"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RenderTransformOrigin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="0.5,0.5"&gt;</w:t>
      </w:r>
    </w:p>
    <w:p w14:paraId="365D80E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TextBlock.RenderTransform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3C2833C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TransformGroup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6D583DA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ScaleTransform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6D42050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SkewTransform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AngleX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="2.08"/&gt;</w:t>
      </w:r>
    </w:p>
    <w:p w14:paraId="18C719B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RotateTransform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29330C7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TranslateTransform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X="0.564"/&gt;</w:t>
      </w:r>
    </w:p>
    <w:p w14:paraId="267178B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TransformGroup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6A319FC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TextBlock.RenderTransform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0CCBB38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7DB3A6F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ProgressBar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AttackProgressBar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</w:t>
      </w:r>
    </w:p>
    <w:p w14:paraId="70188EB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 Maximum="20" Value="20" Margin="557,156,10,417"/&gt;</w:t>
      </w:r>
    </w:p>
    <w:p w14:paraId="35068F2A" w14:textId="0144CD15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Text="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Симуляция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вирусных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  Foreground="#FFDCA3A3"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="24"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="Left" Margin="282,25,0,508"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Grid.ColumnSpan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="2" Width="348"/&gt;</w:t>
      </w:r>
    </w:p>
    <w:p w14:paraId="57AF20C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Button  Width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="75" Height="75" Click="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Nazad_Click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Margin="0,450,0,0" &gt;</w:t>
      </w:r>
    </w:p>
    <w:p w14:paraId="7489B9C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&lt;Image Height="64" Source="/image1/18.png" Stretch="Fill" Width="65"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RenderTransformOrigin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="0.585,0.586" /&gt;</w:t>
      </w:r>
    </w:p>
    <w:p w14:paraId="5E9B93AF" w14:textId="477C607E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Button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16C25B31" w14:textId="098E8EA8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&lt;/Grid&gt;</w:t>
      </w:r>
    </w:p>
    <w:p w14:paraId="393114CF" w14:textId="1B64D1FF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>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05D8EC8C" w14:textId="6DF76038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4633285F" w14:textId="33A0B13C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36BC13C7" w14:textId="7F02A99D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PlayWindow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.</w:t>
      </w:r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cs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(</w:t>
      </w:r>
      <w:proofErr w:type="gramEnd"/>
      <w:r>
        <w:rPr>
          <w:color w:val="000000" w:themeColor="text1"/>
          <w:kern w:val="0"/>
          <w:sz w:val="19"/>
          <w:szCs w:val="19"/>
          <w:highlight w:val="white"/>
        </w:rPr>
        <w:t>страница «Симуляция атак»)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:</w:t>
      </w:r>
    </w:p>
    <w:p w14:paraId="2431E366" w14:textId="77777777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04E828E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5975F2C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CF03D8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775071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F9E974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21F9F3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Основное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пространство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имен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WPF</w:t>
      </w:r>
    </w:p>
    <w:p w14:paraId="022CFCF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</w:t>
      </w:r>
    </w:p>
    <w:p w14:paraId="12F0873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System.Windows.Data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07FFE6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System.Windows.Documents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94FB9D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2985F3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System.Windows.Media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Работа с графическим интерфейсом</w:t>
      </w:r>
    </w:p>
    <w:p w14:paraId="6A88B39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System.Windows.Media.Imaging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95E8B1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CF87FF8" w14:textId="4A366892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System.Windows.Threading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Позволяет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использовать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таймеры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внутри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WPF</w:t>
      </w:r>
    </w:p>
    <w:p w14:paraId="0451FD6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namespace virus1 </w:t>
      </w:r>
    </w:p>
    <w:p w14:paraId="74036A19" w14:textId="24568B32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{   </w:t>
      </w:r>
    </w:p>
    <w:p w14:paraId="420A25F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PlayWindow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Window</w:t>
      </w:r>
    </w:p>
    <w:p w14:paraId="1A5E2E8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2A2C79D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// Таймеры для различных эффектов атаки</w:t>
      </w:r>
    </w:p>
    <w:p w14:paraId="074B03C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DispatcherTimer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Управляет прогрессией вирусной атаки</w:t>
      </w:r>
    </w:p>
    <w:p w14:paraId="63DD890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DispatcherTimer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dangerTimer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Отсчет времени до критической стадии заражения</w:t>
      </w:r>
    </w:p>
    <w:p w14:paraId="44DE4B7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DispatcherTimer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defeatTimer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Таймер до полного заражения системы</w:t>
      </w:r>
    </w:p>
    <w:p w14:paraId="353D02C5" w14:textId="2726D50F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DispatcherTimer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glitchTimer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Таймер, вызывающий визуальные "глитчи"</w:t>
      </w:r>
    </w:p>
    <w:p w14:paraId="00A020F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// Переменные состояния атаки</w:t>
      </w:r>
    </w:p>
    <w:p w14:paraId="1A1DCF6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attackStage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Этап атаки</w:t>
      </w:r>
    </w:p>
    <w:p w14:paraId="04AA0E7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defeatCounter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Количество секунд до поражения системы</w:t>
      </w:r>
    </w:p>
    <w:p w14:paraId="0AFAAA9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string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activeAttackType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Текущий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тип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вирусной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атаки</w:t>
      </w:r>
    </w:p>
    <w:p w14:paraId="4D70190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defenseApplied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false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Флаг, указывающий, была ли применена защита</w:t>
      </w:r>
    </w:p>
    <w:p w14:paraId="2C93EA2A" w14:textId="17C85666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Random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random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Random(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);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Генератор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случайных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значений</w:t>
      </w:r>
    </w:p>
    <w:p w14:paraId="418B273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// Конструктор окна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PlayWindow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, инициализирует таймеры и логику атаки</w:t>
      </w:r>
    </w:p>
    <w:p w14:paraId="126D7B8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public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PlayWindow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0D27884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48BF7D8" w14:textId="7BA75880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38B008F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Настройка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таймеров</w:t>
      </w:r>
    </w:p>
    <w:p w14:paraId="5454A9F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DispatcherTimer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{ Interval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TimeSpan.FromSeconds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(2) };</w:t>
      </w:r>
    </w:p>
    <w:p w14:paraId="5EF63EBE" w14:textId="03D55E13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attackTimer.Tick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AttackEffect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Обновляет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эффект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атаки</w:t>
      </w:r>
    </w:p>
    <w:p w14:paraId="27D1DCD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dangerTimer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DispatcherTimer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{ Interval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TimeSpan.FromSeconds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(10) };</w:t>
      </w:r>
    </w:p>
    <w:p w14:paraId="7929E798" w14:textId="5DFB1159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dangerTimer.Tick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+=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DefeatCountdown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Обновляет отсчет до критического момента</w:t>
      </w:r>
    </w:p>
    <w:p w14:paraId="57A6BAA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DispatcherTimer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{ Interval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TimeSpan.FromSeconds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(1) };</w:t>
      </w:r>
    </w:p>
    <w:p w14:paraId="5648BF83" w14:textId="4E631556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defeatTimer.Tick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+=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DefeatCountdown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Обновляет таймер до полного заражения</w:t>
      </w:r>
    </w:p>
    <w:p w14:paraId="3FE7F7E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DispatcherTimer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{ Interval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TimeSpan.FromMilliseconds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(300) };</w:t>
      </w:r>
    </w:p>
    <w:p w14:paraId="411E47A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glitchTimer.Tick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GlitchEffect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;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Вызывает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визуальные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глитчи</w:t>
      </w:r>
    </w:p>
    <w:p w14:paraId="197F08B1" w14:textId="3E4DEBFD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97D31F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Метод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запуска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вирусной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атаки</w:t>
      </w:r>
    </w:p>
    <w:p w14:paraId="12F2850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StartAttack_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7CE6558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2B6B084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attackStage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0;</w:t>
      </w:r>
    </w:p>
    <w:p w14:paraId="4429AAD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defeatCounter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20; // Устанавливаем время до поражения</w:t>
      </w:r>
    </w:p>
    <w:p w14:paraId="0D8CD20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defenseApplied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false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 // Сбрасываем защиту</w:t>
      </w:r>
    </w:p>
    <w:p w14:paraId="6E62260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activeAttackType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SelectRandomAttack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(); // Выбираем случайный тип вируса</w:t>
      </w:r>
    </w:p>
    <w:p w14:paraId="465A431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0FCDCEE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// Запускаем таймеры атаки</w:t>
      </w:r>
    </w:p>
    <w:p w14:paraId="6587818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attackTimer.Start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1A8123C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dangerTimer.Start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1C73CC81" w14:textId="11DF4B06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defeatTimer.Start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21792C0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// Выводим предупреждение в логах и меняем фон</w:t>
      </w:r>
    </w:p>
    <w:p w14:paraId="409C01F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AttackLog.Text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$"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</w:rPr>
        <w:t>⚠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Вирус запущен! Тип атаки: {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activeAttackType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}\n";</w:t>
      </w:r>
    </w:p>
    <w:p w14:paraId="3C03EAE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Background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Brushes.DarkRed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7D582E2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3AF0A1B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// Обновляем UI таймера</w:t>
      </w:r>
    </w:p>
    <w:p w14:paraId="3C79691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UpdateTimerUI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25726868" w14:textId="2FA96D9F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311C1CB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// Метод случайного выбора типа атаки</w:t>
      </w:r>
    </w:p>
    <w:p w14:paraId="1E86AED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private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SelectRandomAttack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()</w:t>
      </w:r>
    </w:p>
    <w:p w14:paraId="2FEF1CF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{</w:t>
      </w:r>
    </w:p>
    <w:p w14:paraId="033710E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[]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{ 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DDoS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-атака", "Шифратор", 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Кейлоггер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", "Троян", "Руткит", "Червь", "Эксплойт", "Фишинг", "Рекламный вирус", 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Ботнет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" };</w:t>
      </w:r>
    </w:p>
    <w:p w14:paraId="7290AB0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return attacks[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attacks.Length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)];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Выбираем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случайную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атаку</w:t>
      </w:r>
    </w:p>
    <w:p w14:paraId="64474653" w14:textId="33BB333D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1D61C75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Эффект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усиления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вирусной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атаки</w:t>
      </w:r>
    </w:p>
    <w:p w14:paraId="4B29A26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AttackEffect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174954E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34A7D2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attackStage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++;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Увеличиваем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уровень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атаки</w:t>
      </w:r>
    </w:p>
    <w:p w14:paraId="5A7966F9" w14:textId="646C8F1D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AttackLog.Text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+= $"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  <w:lang w:val="en-US"/>
        </w:rPr>
        <w:t>⚠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Этап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{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attackStage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}: {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activeAttackType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}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усиливается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...\n";</w:t>
      </w:r>
    </w:p>
    <w:p w14:paraId="7E703FB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// Если атака достигла 5-го этапа, вирус мутирует</w:t>
      </w:r>
    </w:p>
    <w:p w14:paraId="3349207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attackStage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&gt;= 5)</w:t>
      </w:r>
    </w:p>
    <w:p w14:paraId="176FCFC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{</w:t>
      </w:r>
    </w:p>
    <w:p w14:paraId="3783990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AttackLog.Text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+= 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</w:rPr>
        <w:t>🔥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Вирус мутировал, заражение усиливается!\n";</w:t>
      </w:r>
    </w:p>
    <w:p w14:paraId="4E928C2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21A96E54" w14:textId="3EC69C72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BFA61E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Метод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обработки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поражения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системы</w:t>
      </w:r>
    </w:p>
    <w:p w14:paraId="4F8BEA5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DefeatCountdown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45AAB1D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075B74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(!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defenseApplied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F05431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7EC6FF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defeatCounter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--;</w:t>
      </w:r>
    </w:p>
    <w:p w14:paraId="075A1051" w14:textId="11532BDE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UpdateTimerUI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530B5B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// Если осталось 5 секунд — включаем визуальные глитчи</w:t>
      </w:r>
    </w:p>
    <w:p w14:paraId="58B8E3F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if 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defeatCounter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&lt;= 5)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glitchTimer.Start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480F099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defeatCounter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&lt;= 0)</w:t>
      </w:r>
    </w:p>
    <w:p w14:paraId="03EFFE4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8FA155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defeatTimer.Stop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D11DC5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attackTimer.Stop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513EA36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dangerTimer.Stop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B0EE62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glitchTimer.Stop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359F5FA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E2621A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AttackLog.Text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+= 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</w:rPr>
        <w:t>💀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Система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полностью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заражена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!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Требуется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перезагрузка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...\n";</w:t>
      </w:r>
    </w:p>
    <w:p w14:paraId="57E6BBA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Background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Brushes.Black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9BA767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115EDFC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53BDCE7" w14:textId="28DF15C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49667F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Обновление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UI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таймера</w:t>
      </w:r>
    </w:p>
    <w:p w14:paraId="391ED3E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UpdateTimerUI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6EB4441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14A449B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TimerText.Text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$"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  <w:lang w:val="en-US"/>
        </w:rPr>
        <w:t>⏳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Осталось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: {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defeatCounter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}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сек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";</w:t>
      </w:r>
    </w:p>
    <w:p w14:paraId="7DADEAB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AttackProgressBar.Value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defeatCounter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14136A5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47E46EF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// Меняем цвет текста в зависимости от оставшегося времени</w:t>
      </w:r>
    </w:p>
    <w:p w14:paraId="2182CDC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if 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defeatCounter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&lt;= 10)</w:t>
      </w:r>
    </w:p>
    <w:p w14:paraId="321C49E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TimerText.Foreground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Brushes.Orange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24B956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defeatCounter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&lt;= 5)</w:t>
      </w:r>
    </w:p>
    <w:p w14:paraId="28B0827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TimerText.Foreground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Brushes.Red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68AD3F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66F2CAC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0B5A0D8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// Визуальные глитчи при критическом уровне заражения</w:t>
      </w:r>
    </w:p>
    <w:p w14:paraId="18C6011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GlitchEffect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EventArgs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7F23707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D9D90A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Color[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glitchColors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{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Colors.Red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Colors.Magenta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Colors.DarkBlue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Colors.Black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};</w:t>
      </w:r>
    </w:p>
    <w:p w14:paraId="70C2CB8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Background = new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SolidColorBrush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glitchColors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glitchColors.Length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)]);</w:t>
      </w:r>
    </w:p>
    <w:p w14:paraId="7C05EB3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A1E087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string[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]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{ "###", "!!!", "&amp;&amp;&amp;", "@@@" };</w:t>
      </w:r>
    </w:p>
    <w:p w14:paraId="3D382CA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AttackLog.Text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glitchText.Length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)] + "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Глитч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системе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! " +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glitchText.Length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)] + "\n";</w:t>
      </w:r>
    </w:p>
    <w:p w14:paraId="4E7211C5" w14:textId="6BAB6218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092093A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Применение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защиты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против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атаки</w:t>
      </w:r>
    </w:p>
    <w:p w14:paraId="41CE16E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ApplyDefense_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1A51B1E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B239D4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DefenseOptions.SelectedItem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is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ComboBoxItem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selectedDefense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056626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D09AB3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AttackLog.Text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+= $"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</w:rPr>
        <w:t>🛡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Выбрана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защита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: {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selectedDefense.Content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}\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n";</w:t>
      </w:r>
    </w:p>
    <w:p w14:paraId="76FA0D6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71E04FA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if (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IsDefenseCorrect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selectedDefense.Content.ToString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()))</w:t>
      </w:r>
    </w:p>
    <w:p w14:paraId="455BA40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{</w:t>
      </w:r>
    </w:p>
    <w:p w14:paraId="67B0D14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    // Если защита правильная — атака останавливается</w:t>
      </w:r>
    </w:p>
    <w:p w14:paraId="055A3D4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defenseApplied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true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71ECCEF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defeatTimer.Stop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4CD9AB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dangerTimer.Stop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7EB58AB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glitchTimer.Stop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1598653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AttackLog.Text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+= 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</w:rPr>
        <w:t>✅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Атака успешно нейтрализована!\n";</w:t>
      </w:r>
    </w:p>
    <w:p w14:paraId="126F4F2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Background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Brushes.Green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33BC3F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attackTimer.Stop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36DA855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78396E6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</w:p>
    <w:p w14:paraId="4E4D80E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{</w:t>
      </w:r>
    </w:p>
    <w:p w14:paraId="0E56A77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    // Если защита неверная — атака мутирует</w:t>
      </w:r>
    </w:p>
    <w:p w14:paraId="2D6229C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AttackLog.Text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+= 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</w:rPr>
        <w:t>⚠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Выбранная защита неэффективна! Вирус продолжает атаку...\n";</w:t>
      </w:r>
    </w:p>
    <w:p w14:paraId="29E9E36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Background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Brushes.DarkOrange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;</w:t>
      </w:r>
    </w:p>
    <w:p w14:paraId="0CC5C90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attackStage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++;</w:t>
      </w:r>
    </w:p>
    <w:p w14:paraId="1ABDC68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AttackLog.Text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+= 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</w:rPr>
        <w:t>🔥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Вирус мутировал! Защита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теперь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сложнее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!\n";</w:t>
      </w:r>
    </w:p>
    <w:p w14:paraId="7D759FE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484349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if 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defeatCounter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&lt;= 5)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glitchTimer.Start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7EE340D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F3ADE0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064AAA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else</w:t>
      </w:r>
    </w:p>
    <w:p w14:paraId="70F3A91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EAB1B8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AttackLog.Text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+= "</w:t>
      </w:r>
      <w:r w:rsidRPr="00331F9A">
        <w:rPr>
          <w:rFonts w:ascii="Segoe UI Emoji" w:hAnsi="Segoe UI Emoji" w:cs="Segoe UI Emoji"/>
          <w:color w:val="000000" w:themeColor="text1"/>
          <w:kern w:val="0"/>
          <w:sz w:val="19"/>
          <w:szCs w:val="19"/>
          <w:highlight w:val="white"/>
          <w:lang w:val="en-US"/>
        </w:rPr>
        <w:t>⚠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Выберите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метод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</w:rPr>
        <w:t>защиты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!\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n";</w:t>
      </w:r>
    </w:p>
    <w:p w14:paraId="154B857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2B52515" w14:textId="357BDBC8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A5C7F8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Проверка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корректности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выбранной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защиты</w:t>
      </w:r>
    </w:p>
    <w:p w14:paraId="0995434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bool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IsDefenseCorrect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string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defenseType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3E42971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BAC26B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return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activeAttackType.Equals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defenseType.Trim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(),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StringComparison.OrdinalIgnoreCase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2BDE6303" w14:textId="0AE605DE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}// Простая проверка соответствия</w:t>
      </w:r>
    </w:p>
    <w:p w14:paraId="0D8934C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// Метод возврата к главному окну</w:t>
      </w:r>
    </w:p>
    <w:p w14:paraId="63BB2D4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private void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Nazad_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1EC40AD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1E0364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718F957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mainWindow.Show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2C65D53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this.Close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59B26B4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2CCABF7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791FF9F0" w14:textId="28ED812B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3A81228B" w14:textId="0716F2C2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166BC22A" w14:textId="3F0475E3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292B5AE3" w14:textId="15631A5B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proofErr w:type="spell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PageWindow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(</w:t>
      </w:r>
      <w:r>
        <w:rPr>
          <w:color w:val="000000" w:themeColor="text1"/>
          <w:kern w:val="0"/>
          <w:sz w:val="19"/>
          <w:szCs w:val="19"/>
          <w:highlight w:val="white"/>
        </w:rPr>
        <w:t>страница для отображения веб-страниц)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:</w:t>
      </w:r>
    </w:p>
    <w:p w14:paraId="15F6D7BF" w14:textId="39BF8730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0BF90133" w14:textId="33F67E32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&lt;Window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x:Class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="virus1.PageWindow"       xmlns="http://schemas.microsoft.com/winfx/2006/xaml/presentation"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xmlns:x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/2006/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xmlns:d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="http://schemas.microsoft.com/expression/blend/2008"        xmlns:mc="http://schemas.openxmlformats.org/markup-compatibility/2006"</w:t>
      </w:r>
    </w:p>
    <w:p w14:paraId="6AAFAE1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xmlns:local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="clr-namespace:virus1" xmlns:wpf="clr-namespace:Microsoft.Web.WebView2.Wpf;assembly=Microsoft.Web.WebView2.Wpf"</w:t>
      </w:r>
    </w:p>
    <w:p w14:paraId="41DC59B8" w14:textId="70AE15C0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mc:Ignorable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="d"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WindowStartupLocation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CenterScreen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</w:t>
      </w:r>
    </w:p>
    <w:p w14:paraId="3D6ABA0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WindowStyle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="None"</w:t>
      </w:r>
    </w:p>
    <w:p w14:paraId="426FF57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Title="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PageWindow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Height="617" Width="876"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ResizeMode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NoResize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"&gt;</w:t>
      </w:r>
    </w:p>
    <w:p w14:paraId="5C27A16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&lt;Grid Background="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DarkRed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"&gt;</w:t>
      </w:r>
    </w:p>
    <w:p w14:paraId="7768C75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wpf:WebView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2 Name="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webView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Width="800" Height="500" Margin="38,10,38,107"/&gt;</w:t>
      </w:r>
    </w:p>
    <w:p w14:paraId="09B407E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Button  Background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DarkRed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Click="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Nazad_Click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Width="72" Height="66"</w:t>
      </w:r>
    </w:p>
    <w:p w14:paraId="5AA11FA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="Center"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VerticalAlignment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="Top"</w:t>
      </w:r>
    </w:p>
    <w:p w14:paraId="7247727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Foreground="#FFE02222" Margin="0,524,0,0"</w:t>
      </w:r>
    </w:p>
    <w:p w14:paraId="39FE957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Panel.ZIndex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="100"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RenderTransformOrigin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="0.51,0.88"&gt;</w:t>
      </w:r>
    </w:p>
    <w:p w14:paraId="76B9FC6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&lt;Image Source="image1/18.png" Stretch="Fill" Height="62" Width="66" /&gt;</w:t>
      </w:r>
    </w:p>
    <w:p w14:paraId="58140DD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Button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03FAC863" w14:textId="4886A67E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&lt;/Grid&gt;</w:t>
      </w:r>
    </w:p>
    <w:p w14:paraId="46E61E1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>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03B21D40" w14:textId="68F9B369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4E64A35A" w14:textId="05DB963B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41BB96CE" w14:textId="6EF65FFF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>PageWindow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.</w:t>
      </w:r>
      <w:proofErr w:type="spell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.</w:t>
      </w:r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cs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(</w:t>
      </w:r>
      <w:proofErr w:type="gramEnd"/>
      <w:r>
        <w:rPr>
          <w:color w:val="000000" w:themeColor="text1"/>
          <w:kern w:val="0"/>
          <w:sz w:val="19"/>
          <w:szCs w:val="19"/>
          <w:highlight w:val="white"/>
        </w:rPr>
        <w:t>страница для отображения веб-страниц)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:</w:t>
      </w:r>
    </w:p>
    <w:p w14:paraId="7CCDA382" w14:textId="77777777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51EAD08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384F75C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B665B3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0C6137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System.Security.Policy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9E6795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9C959F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C8D44D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2973D2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F11F8D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System.Windows.Data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F83B9E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System.Windows.Documents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B809BE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FEAC35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2C54BE5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System.Windows.Media.Imaging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D5C9CB2" w14:textId="7B14FB3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4F43A6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namespace virus1</w:t>
      </w:r>
    </w:p>
    <w:p w14:paraId="787022F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00F9DFA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&lt;summary&gt;</w:t>
      </w:r>
    </w:p>
    <w:p w14:paraId="0D06E59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Логика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взаимодействия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для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PageWindow.xaml</w:t>
      </w:r>
      <w:proofErr w:type="spellEnd"/>
    </w:p>
    <w:p w14:paraId="5CA1868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/// &lt;/summary&gt;</w:t>
      </w:r>
    </w:p>
    <w:p w14:paraId="3BB1C2E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PageWindow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Window</w:t>
      </w:r>
    </w:p>
    <w:p w14:paraId="2D8E73A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4CF7AAC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PageWindow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string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url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460723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30A3F2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0B24DA1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webView.Source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Uri(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url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4B95003D" w14:textId="01DFA04A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E370AB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private void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Nazad_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Click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object sender,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RoutedEventArgs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754A4C49" w14:textId="1DF2ACE5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{          </w:t>
      </w:r>
    </w:p>
    <w:p w14:paraId="3E5D741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this.Close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223AB19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40BB48D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6BE64448" w14:textId="14969465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6FC79AB0" w14:textId="57865463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57603CF2" w14:textId="0A0F4EF0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spell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SplashScreen.xaml</w:t>
      </w:r>
      <w:proofErr w:type="spellEnd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color w:val="000000" w:themeColor="text1"/>
          <w:kern w:val="0"/>
          <w:sz w:val="19"/>
          <w:szCs w:val="19"/>
          <w:highlight w:val="white"/>
        </w:rPr>
        <w:t>загрузка)</w:t>
      </w:r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:</w:t>
      </w:r>
    </w:p>
    <w:p w14:paraId="0854119A" w14:textId="1C33EE34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097FD39" w14:textId="00F6528D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&lt;Window 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x:Class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="virus1.SplashScreen"        xmlns="http://schemas.microsoft.com/winfx/2006/xaml/presentation"</w:t>
      </w:r>
    </w:p>
    <w:p w14:paraId="51DA530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xmlns:x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/2006/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</w:t>
      </w:r>
    </w:p>
    <w:p w14:paraId="3FAF9C1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xmlns:d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="http://schemas.microsoft.com/expression/blend/2008"</w:t>
      </w:r>
    </w:p>
    <w:p w14:paraId="4F03FDD0" w14:textId="7C9393C0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xmlns:mc="http://schemas.openxmlformats.org/markup-compatibility/2006"</w:t>
      </w:r>
    </w:p>
    <w:p w14:paraId="672CFE2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xmlns:local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="clr-namespace:virus1"</w:t>
      </w:r>
    </w:p>
    <w:p w14:paraId="441E5BE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mc:Ignorable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="d"</w:t>
      </w:r>
    </w:p>
    <w:p w14:paraId="5BB9A3C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ResizeMode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NoResize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</w:t>
      </w:r>
    </w:p>
    <w:p w14:paraId="083F0D48" w14:textId="04C9993C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WindowStyle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="None"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WindowStartupLocation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CenterScreen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</w:t>
      </w:r>
    </w:p>
    <w:p w14:paraId="75ED30C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Title="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SplashScreen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Height="613" Width="800"&gt;</w:t>
      </w:r>
    </w:p>
    <w:p w14:paraId="2775809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Window.Background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61D3C89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ImageBrush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ImageSource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="/image1/fonscreen.jpg" Opacity="0.8"/&gt;</w:t>
      </w:r>
    </w:p>
    <w:p w14:paraId="14C36CF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Window.Background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730A1E47" w14:textId="44981B32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&lt;Grid&gt;</w:t>
      </w:r>
    </w:p>
    <w:p w14:paraId="6638720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TextBlock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Text="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Загрузка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..."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FontSize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="35"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HorizontalAlignment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="Left</w:t>
      </w:r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FontFamily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="JetBrains Mono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ExtraBold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" Foreground="#FFDCA3A3" Margin="302,10,0,0"/&gt;</w:t>
      </w:r>
    </w:p>
    <w:p w14:paraId="1E7AF6C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ProgressBar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LoadingBar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" Width="300" Height="20" Margin="275,440,225,153"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RenderTransformOrigin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="0.5,0.5"&gt;</w:t>
      </w:r>
    </w:p>
    <w:p w14:paraId="6E59ABF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ProgressBar.RenderTransform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01264E9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TransformGroup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35A1AB1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ScaleTransform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162D0F4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SkewTransform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59AF38F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RotateTransform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Angle="-3.42"/&gt;</w:t>
      </w:r>
    </w:p>
    <w:p w14:paraId="3229E58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    &lt;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TranslateTransform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/&gt;</w:t>
      </w:r>
    </w:p>
    <w:p w14:paraId="0C56440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TransformGroup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647D9DC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ProgressBar.RenderTransform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421AF38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ProgressBar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1EFE1F4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&lt;/Grid&gt;</w:t>
      </w:r>
    </w:p>
    <w:p w14:paraId="16036D7F" w14:textId="4161B41B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>&lt;/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5C475017" w14:textId="36D86BDB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6C904D47" w14:textId="104208A3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spell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SplashScreen.xaml</w:t>
      </w:r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.cs</w:t>
      </w:r>
      <w:proofErr w:type="spellEnd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(</w:t>
      </w:r>
      <w:r>
        <w:rPr>
          <w:color w:val="000000" w:themeColor="text1"/>
          <w:kern w:val="0"/>
          <w:sz w:val="19"/>
          <w:szCs w:val="19"/>
          <w:highlight w:val="white"/>
        </w:rPr>
        <w:t>загрузка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:</w:t>
      </w:r>
    </w:p>
    <w:p w14:paraId="50521E45" w14:textId="77777777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3206E75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4DE569B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5166AE6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80FE15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System.Text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444436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9D9E7C9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79DD40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CDCBBE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System.Windows.Data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1B2099A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System.Windows.Documents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CB4741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1D7567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7D1C526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System.Windows.Media.Imaging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292A82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F493BD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7890A30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namespace virus1</w:t>
      </w:r>
    </w:p>
    <w:p w14:paraId="2F58829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7195D82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</w:p>
    <w:p w14:paraId="1C933EF2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partial class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SplashScreen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: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Window</w:t>
      </w:r>
    </w:p>
    <w:p w14:paraId="57E2827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27B4AE3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public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SplashScreen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598BF4F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69411C5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InitializeComponent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01E91E6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StartLoading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6741403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4D499184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1A60586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async void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StartLoading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7D2B82D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9483B4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&lt;= 100;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+= 5)</w:t>
      </w:r>
    </w:p>
    <w:p w14:paraId="3316779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7FF6DE87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LoadingBar.Value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CC3D8DB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await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</w:rPr>
        <w:t>Task.Delay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</w:rPr>
        <w:t>(100); // Задержка для эффекта загрузки</w:t>
      </w:r>
    </w:p>
    <w:p w14:paraId="40630E1E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</w:rPr>
        <w:t xml:space="preserve">            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33217675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5CA2D03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OpenMainWindow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582DA30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9D3522D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B046901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private void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OpenMainWindow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</w:t>
      </w:r>
    </w:p>
    <w:p w14:paraId="233D3158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D9AB8AF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33AC08DC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mainWindow.Show</w:t>
      </w:r>
      <w:proofErr w:type="spell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();</w:t>
      </w:r>
    </w:p>
    <w:p w14:paraId="69DCC05A" w14:textId="77777777" w:rsidR="00331F9A" w:rsidRP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>this.Close</w:t>
      </w:r>
      <w:proofErr w:type="spellEnd"/>
      <w:proofErr w:type="gramEnd"/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(); //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Закрываем</w:t>
      </w: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r w:rsidRPr="00331F9A">
        <w:rPr>
          <w:color w:val="000000" w:themeColor="text1"/>
          <w:kern w:val="0"/>
          <w:sz w:val="19"/>
          <w:szCs w:val="19"/>
          <w:highlight w:val="white"/>
        </w:rPr>
        <w:t>заставку</w:t>
      </w:r>
    </w:p>
    <w:p w14:paraId="54CC3421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331F9A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38F8C45C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}</w:t>
      </w:r>
    </w:p>
    <w:p w14:paraId="3A91C641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}</w:t>
      </w:r>
    </w:p>
    <w:p w14:paraId="056F745F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2821287" w14:textId="77777777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7AE80CF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AE53CC6" w14:textId="4AAAB4D8" w:rsidR="00632C07" w:rsidRDefault="00632C07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spell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lastRenderedPageBreak/>
        <w:t>App.xaml</w:t>
      </w:r>
      <w:proofErr w:type="spellEnd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:</w:t>
      </w:r>
    </w:p>
    <w:p w14:paraId="11E8A454" w14:textId="24F4E689" w:rsidR="00632C07" w:rsidRDefault="00632C07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6941017F" w14:textId="36AA5C05" w:rsidR="00632C07" w:rsidRPr="00632C07" w:rsidRDefault="00632C07" w:rsidP="00632C0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&lt;Application </w:t>
      </w:r>
      <w:proofErr w:type="gram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x:Class</w:t>
      </w:r>
      <w:proofErr w:type="gram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="virus1.App"             xmlns="http://schemas.microsoft.com/winfx/2006/xaml/presentation"</w:t>
      </w:r>
    </w:p>
    <w:p w14:paraId="7DE3578C" w14:textId="77777777" w:rsidR="00632C07" w:rsidRPr="00632C07" w:rsidRDefault="00632C07" w:rsidP="00632C0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xmlns:x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winfx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/2006/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xaml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"</w:t>
      </w:r>
    </w:p>
    <w:p w14:paraId="15A2A414" w14:textId="77777777" w:rsidR="00632C07" w:rsidRPr="00632C07" w:rsidRDefault="00632C07" w:rsidP="00632C0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xmlns:local</w:t>
      </w:r>
      <w:proofErr w:type="spellEnd"/>
      <w:proofErr w:type="gram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="clr-namespace:virus1"</w:t>
      </w:r>
    </w:p>
    <w:p w14:paraId="1B7D3D74" w14:textId="77777777" w:rsidR="00632C07" w:rsidRPr="00632C07" w:rsidRDefault="00632C07" w:rsidP="00632C0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&gt;</w:t>
      </w:r>
    </w:p>
    <w:p w14:paraId="2EAB48BC" w14:textId="77777777" w:rsidR="00632C07" w:rsidRPr="00632C07" w:rsidRDefault="00632C07" w:rsidP="00632C0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Application.Resources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5C87342B" w14:textId="4098F519" w:rsidR="00632C07" w:rsidRPr="00632C07" w:rsidRDefault="00632C07" w:rsidP="00632C0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</w:t>
      </w:r>
    </w:p>
    <w:p w14:paraId="49E9300F" w14:textId="77777777" w:rsidR="00632C07" w:rsidRPr="00632C07" w:rsidRDefault="00632C07" w:rsidP="00632C0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&lt;/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Application.Resources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&gt;</w:t>
      </w:r>
    </w:p>
    <w:p w14:paraId="11E59282" w14:textId="77777777" w:rsidR="00632C07" w:rsidRPr="00632C07" w:rsidRDefault="00632C07" w:rsidP="00632C07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&lt;/Application&gt;</w:t>
      </w:r>
    </w:p>
    <w:p w14:paraId="623CDC33" w14:textId="77777777" w:rsidR="00632C07" w:rsidRDefault="00632C07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55E7B0C" w14:textId="77777777" w:rsidR="00632C07" w:rsidRDefault="00632C07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0F460FA5" w14:textId="7E1BA38E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proofErr w:type="spellStart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App.xaml.cs</w:t>
      </w:r>
      <w:proofErr w:type="spellEnd"/>
      <w:r>
        <w:rPr>
          <w:color w:val="000000" w:themeColor="text1"/>
          <w:kern w:val="0"/>
          <w:sz w:val="19"/>
          <w:szCs w:val="19"/>
          <w:highlight w:val="white"/>
          <w:lang w:val="en-US"/>
        </w:rPr>
        <w:t>:</w:t>
      </w:r>
    </w:p>
    <w:p w14:paraId="2F362824" w14:textId="4BAEAB58" w:rsidR="00331F9A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298F752E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using System;</w:t>
      </w:r>
    </w:p>
    <w:p w14:paraId="7F8F259F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31A342A4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System.Configuration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5F406D69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System.Data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45B23B32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System.Linq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195D623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0AA81794" w14:textId="3F6C0E26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using 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System.Windows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;</w:t>
      </w:r>
    </w:p>
    <w:p w14:paraId="6D9D2F93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namespace virus1</w:t>
      </w:r>
    </w:p>
    <w:p w14:paraId="42371E0D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{</w:t>
      </w:r>
    </w:p>
    <w:p w14:paraId="5788B81B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</w:t>
      </w:r>
      <w:r w:rsidRPr="00632C07">
        <w:rPr>
          <w:color w:val="000000" w:themeColor="text1"/>
          <w:kern w:val="0"/>
          <w:sz w:val="19"/>
          <w:szCs w:val="19"/>
          <w:highlight w:val="white"/>
        </w:rPr>
        <w:t>/// &lt;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</w:rPr>
        <w:t>summary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</w:rPr>
        <w:t>&gt;</w:t>
      </w:r>
    </w:p>
    <w:p w14:paraId="330BC66A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632C07">
        <w:rPr>
          <w:color w:val="000000" w:themeColor="text1"/>
          <w:kern w:val="0"/>
          <w:sz w:val="19"/>
          <w:szCs w:val="19"/>
          <w:highlight w:val="white"/>
        </w:rPr>
        <w:t xml:space="preserve">    /// Логика взаимодействия для 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</w:rPr>
        <w:t>App.xaml</w:t>
      </w:r>
      <w:proofErr w:type="spellEnd"/>
    </w:p>
    <w:p w14:paraId="65C7ABD8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</w:rPr>
        <w:t xml:space="preserve">    </w:t>
      </w: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/// &lt;/summary&gt;</w:t>
      </w:r>
    </w:p>
    <w:p w14:paraId="3818676B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public partial class </w:t>
      </w:r>
      <w:proofErr w:type="gram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App :</w:t>
      </w:r>
      <w:proofErr w:type="gram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Application</w:t>
      </w:r>
    </w:p>
    <w:p w14:paraId="41C93F87" w14:textId="2F67A6E4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{</w:t>
      </w:r>
    </w:p>
    <w:p w14:paraId="6096FE06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protected override void </w:t>
      </w:r>
      <w:proofErr w:type="spellStart"/>
      <w:proofErr w:type="gram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OnStartup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StartupEventArgs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e)</w:t>
      </w:r>
    </w:p>
    <w:p w14:paraId="1B9C202C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F8AF25A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base.OnStartup</w:t>
      </w:r>
      <w:proofErr w:type="spellEnd"/>
      <w:proofErr w:type="gram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(e);</w:t>
      </w:r>
    </w:p>
    <w:p w14:paraId="208053A5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SplashScreen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splashScreen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SplashScreen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(</w:t>
      </w:r>
      <w:proofErr w:type="gramEnd"/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>);</w:t>
      </w:r>
    </w:p>
    <w:p w14:paraId="76159876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632C07">
        <w:rPr>
          <w:color w:val="000000" w:themeColor="text1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2C07">
        <w:rPr>
          <w:color w:val="000000" w:themeColor="text1"/>
          <w:kern w:val="0"/>
          <w:sz w:val="19"/>
          <w:szCs w:val="19"/>
          <w:highlight w:val="white"/>
        </w:rPr>
        <w:t>splashScreen.Show</w:t>
      </w:r>
      <w:proofErr w:type="spellEnd"/>
      <w:r w:rsidRPr="00632C07">
        <w:rPr>
          <w:color w:val="000000" w:themeColor="text1"/>
          <w:kern w:val="0"/>
          <w:sz w:val="19"/>
          <w:szCs w:val="19"/>
          <w:highlight w:val="white"/>
        </w:rPr>
        <w:t>();</w:t>
      </w:r>
    </w:p>
    <w:p w14:paraId="3586D78F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632C07">
        <w:rPr>
          <w:color w:val="000000" w:themeColor="text1"/>
          <w:kern w:val="0"/>
          <w:sz w:val="19"/>
          <w:szCs w:val="19"/>
          <w:highlight w:val="white"/>
        </w:rPr>
        <w:t xml:space="preserve">        }</w:t>
      </w:r>
    </w:p>
    <w:p w14:paraId="0AD6A4A5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6776F4FA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632C07">
        <w:rPr>
          <w:color w:val="000000" w:themeColor="text1"/>
          <w:kern w:val="0"/>
          <w:sz w:val="19"/>
          <w:szCs w:val="19"/>
          <w:highlight w:val="white"/>
        </w:rPr>
        <w:t xml:space="preserve">    }</w:t>
      </w:r>
    </w:p>
    <w:p w14:paraId="59A10D03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127CFF0A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  <w:r w:rsidRPr="00632C07">
        <w:rPr>
          <w:color w:val="000000" w:themeColor="text1"/>
          <w:kern w:val="0"/>
          <w:sz w:val="19"/>
          <w:szCs w:val="19"/>
          <w:highlight w:val="white"/>
        </w:rPr>
        <w:t>}</w:t>
      </w:r>
    </w:p>
    <w:p w14:paraId="06F026A3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  <w:lang w:val="en-US"/>
        </w:rPr>
      </w:pPr>
    </w:p>
    <w:p w14:paraId="541F0370" w14:textId="5495413D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626E31A0" w14:textId="77777777" w:rsidR="00331F9A" w:rsidRPr="00632C07" w:rsidRDefault="00331F9A" w:rsidP="00331F9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22749FCB" w14:textId="77777777" w:rsidR="00331F9A" w:rsidRPr="00632C07" w:rsidRDefault="00331F9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19"/>
          <w:szCs w:val="19"/>
          <w:highlight w:val="white"/>
        </w:rPr>
      </w:pPr>
    </w:p>
    <w:p w14:paraId="7105127D" w14:textId="77777777" w:rsid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1FBF428F" w14:textId="07692013" w:rsid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67002E40" w14:textId="77777777" w:rsidR="00BF7E2A" w:rsidRPr="00BF7E2A" w:rsidRDefault="00BF7E2A" w:rsidP="00BF7E2A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721350C9" w14:textId="3F07C493" w:rsidR="00CC38F0" w:rsidRDefault="00CC38F0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280D1279" w14:textId="188A61FC" w:rsidR="00BF7E2A" w:rsidRDefault="00BF7E2A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0FDDB29A" w14:textId="47197E4F" w:rsidR="00BF7E2A" w:rsidRDefault="00BF7E2A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380F77AA" w14:textId="446E7BDD" w:rsidR="00BF7E2A" w:rsidRDefault="00BF7E2A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5D92B595" w14:textId="77777777" w:rsidR="00BF7E2A" w:rsidRPr="00BF7E2A" w:rsidRDefault="00BF7E2A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60C1EFD7" w14:textId="0B1AE313" w:rsidR="00CC38F0" w:rsidRPr="00BF7E2A" w:rsidRDefault="00CC38F0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21860CD2" w14:textId="77777777" w:rsidR="00CC38F0" w:rsidRPr="00BF7E2A" w:rsidRDefault="00CC38F0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3A79A61C" w14:textId="77777777" w:rsidR="00CC38F0" w:rsidRPr="00BF7E2A" w:rsidRDefault="00CC38F0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</w:rPr>
      </w:pPr>
    </w:p>
    <w:p w14:paraId="10FF4F94" w14:textId="77777777" w:rsidR="0090411D" w:rsidRPr="005348F1" w:rsidRDefault="0090411D" w:rsidP="00356A18">
      <w:pPr>
        <w:autoSpaceDE w:val="0"/>
        <w:autoSpaceDN w:val="0"/>
        <w:adjustRightInd w:val="0"/>
        <w:spacing w:line="240" w:lineRule="auto"/>
        <w:ind w:firstLine="0"/>
        <w:jc w:val="left"/>
        <w:rPr>
          <w:color w:val="000000" w:themeColor="text1"/>
          <w:kern w:val="0"/>
          <w:sz w:val="20"/>
          <w:szCs w:val="20"/>
          <w:highlight w:val="white"/>
          <w:lang w:val="en-US"/>
        </w:rPr>
      </w:pPr>
      <w:r w:rsidRPr="005348F1">
        <w:rPr>
          <w:color w:val="000000" w:themeColor="text1"/>
          <w:kern w:val="0"/>
          <w:sz w:val="20"/>
          <w:szCs w:val="20"/>
          <w:highlight w:val="white"/>
          <w:lang w:val="en-US"/>
        </w:rPr>
        <w:t xml:space="preserve">             </w:t>
      </w:r>
    </w:p>
    <w:p w14:paraId="04B068C7" w14:textId="77777777" w:rsidR="005348F1" w:rsidRPr="005348F1" w:rsidRDefault="005348F1" w:rsidP="005348F1">
      <w:pPr>
        <w:spacing w:line="240" w:lineRule="auto"/>
        <w:ind w:hanging="142"/>
        <w:rPr>
          <w:color w:val="000000" w:themeColor="text1"/>
          <w:sz w:val="20"/>
          <w:szCs w:val="20"/>
          <w:lang w:val="en-US"/>
        </w:rPr>
      </w:pPr>
    </w:p>
    <w:sectPr w:rsidR="005348F1" w:rsidRPr="005348F1" w:rsidSect="00E22630">
      <w:headerReference w:type="default" r:id="rId15"/>
      <w:footerReference w:type="default" r:id="rId16"/>
      <w:pgSz w:w="11906" w:h="16838" w:code="9"/>
      <w:pgMar w:top="851" w:right="567" w:bottom="1701" w:left="1418" w:header="0" w:footer="0" w:gutter="0"/>
      <w:pgNumType w:start="27"/>
      <w:cols w:num="2"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9D393" w14:textId="77777777" w:rsidR="0010281E" w:rsidRDefault="0010281E" w:rsidP="009E596D">
      <w:pPr>
        <w:spacing w:line="240" w:lineRule="auto"/>
      </w:pPr>
      <w:r>
        <w:separator/>
      </w:r>
    </w:p>
  </w:endnote>
  <w:endnote w:type="continuationSeparator" w:id="0">
    <w:p w14:paraId="768F8E8A" w14:textId="77777777" w:rsidR="0010281E" w:rsidRDefault="0010281E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F06FB" w14:textId="141638E7" w:rsidR="00242CE2" w:rsidRDefault="00242CE2" w:rsidP="00E0249A">
    <w:pPr>
      <w:pStyle w:val="ab"/>
      <w:ind w:firstLine="0"/>
      <w:jc w:val="cent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2112" behindDoc="0" locked="0" layoutInCell="1" allowOverlap="1" wp14:anchorId="307CFD23" wp14:editId="08B4B1B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41733329" name="Прямоугольник 8417333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631566" id="Прямоугольник 841733329" o:spid="_x0000_s1026" style="position:absolute;margin-left:56.7pt;margin-top:14.2pt;width:524.4pt;height:813.55pt;z-index:251802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" filled="f" strokecolor="black [3213]" strokeweight="1.5pt">
              <w10:wrap anchorx="page" anchory="page"/>
            </v:rect>
          </w:pict>
        </mc:Fallback>
      </mc:AlternateContent>
    </w:r>
    <w:r>
      <w:t>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1E9A" w14:textId="77777777" w:rsidR="00242CE2" w:rsidRDefault="00242CE2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8800" behindDoc="0" locked="0" layoutInCell="1" allowOverlap="1" wp14:anchorId="5ACACA7E" wp14:editId="30C727BB">
              <wp:simplePos x="0" y="0"/>
              <wp:positionH relativeFrom="column">
                <wp:posOffset>446212</wp:posOffset>
              </wp:positionH>
              <wp:positionV relativeFrom="page">
                <wp:posOffset>10335415</wp:posOffset>
              </wp:positionV>
              <wp:extent cx="798924" cy="176400"/>
              <wp:effectExtent l="0" t="0" r="1270" b="14605"/>
              <wp:wrapNone/>
              <wp:docPr id="7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B60C79" w14:textId="77777777" w:rsidR="00242CE2" w:rsidRPr="00D47F0A" w:rsidRDefault="00242CE2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CACA7E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35.15pt;margin-top:813.8pt;width:62.9pt;height:13.9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" filled="f" stroked="f">
              <v:textbox inset="0,0,0,0">
                <w:txbxContent>
                  <w:p w14:paraId="31B60C79" w14:textId="77777777" w:rsidR="00242CE2" w:rsidRPr="00D47F0A" w:rsidRDefault="00242CE2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7776" behindDoc="0" locked="0" layoutInCell="1" allowOverlap="1" wp14:anchorId="634BF03F" wp14:editId="734C8D61">
              <wp:simplePos x="0" y="0"/>
              <wp:positionH relativeFrom="column">
                <wp:posOffset>445770</wp:posOffset>
              </wp:positionH>
              <wp:positionV relativeFrom="page">
                <wp:posOffset>10156646</wp:posOffset>
              </wp:positionV>
              <wp:extent cx="798924" cy="176400"/>
              <wp:effectExtent l="0" t="0" r="1270" b="14605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5FF46F" w14:textId="77777777" w:rsidR="00242CE2" w:rsidRPr="00D47F0A" w:rsidRDefault="00242CE2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4BF03F" id="_x0000_s1027" type="#_x0000_t202" style="position:absolute;left:0;text-align:left;margin-left:35.1pt;margin-top:799.75pt;width:62.9pt;height:13.9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" filled="f" stroked="f">
              <v:textbox inset="0,0,0,0">
                <w:txbxContent>
                  <w:p w14:paraId="725FF46F" w14:textId="77777777" w:rsidR="00242CE2" w:rsidRPr="00D47F0A" w:rsidRDefault="00242CE2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6752" behindDoc="0" locked="0" layoutInCell="1" allowOverlap="1" wp14:anchorId="5AD8C30A" wp14:editId="48BF39C3">
              <wp:simplePos x="0" y="0"/>
              <wp:positionH relativeFrom="column">
                <wp:posOffset>446143</wp:posOffset>
              </wp:positionH>
              <wp:positionV relativeFrom="page">
                <wp:posOffset>9626084</wp:posOffset>
              </wp:positionV>
              <wp:extent cx="798924" cy="176400"/>
              <wp:effectExtent l="0" t="0" r="1270" b="14605"/>
              <wp:wrapNone/>
              <wp:docPr id="2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F062E2" w14:textId="6171E4D2" w:rsidR="00242CE2" w:rsidRPr="005533BA" w:rsidRDefault="00242CE2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С</w:t>
                          </w:r>
                          <w:r w:rsidR="00E226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иткевич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D8C30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35.15pt;margin-top:757.95pt;width:62.9pt;height:13.9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" filled="f" stroked="f">
              <v:textbox inset="0,0,0,0">
                <w:txbxContent>
                  <w:p w14:paraId="07F062E2" w14:textId="6171E4D2" w:rsidR="00242CE2" w:rsidRPr="005533BA" w:rsidRDefault="00242CE2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 w:rsidRPr="005533BA"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С</w:t>
                    </w:r>
                    <w:r w:rsidR="00E22630"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иткевич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5728" behindDoc="0" locked="0" layoutInCell="1" allowOverlap="1" wp14:anchorId="6B17D397" wp14:editId="0C1D3B53">
              <wp:simplePos x="0" y="0"/>
              <wp:positionH relativeFrom="column">
                <wp:posOffset>445676</wp:posOffset>
              </wp:positionH>
              <wp:positionV relativeFrom="page">
                <wp:posOffset>9800057</wp:posOffset>
              </wp:positionV>
              <wp:extent cx="798924" cy="176400"/>
              <wp:effectExtent l="0" t="0" r="1270" b="14605"/>
              <wp:wrapNone/>
              <wp:docPr id="2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F5F45" w14:textId="755C025D" w:rsidR="00242CE2" w:rsidRPr="005533BA" w:rsidRDefault="00242CE2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Хомич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17D397" id="_x0000_s1029" type="#_x0000_t202" style="position:absolute;left:0;text-align:left;margin-left:35.1pt;margin-top:771.65pt;width:62.9pt;height:13.9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" filled="f" stroked="f">
              <v:textbox inset="0,0,0,0">
                <w:txbxContent>
                  <w:p w14:paraId="395F5F45" w14:textId="755C025D" w:rsidR="00242CE2" w:rsidRPr="005533BA" w:rsidRDefault="00242CE2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 w:rsidRPr="005533BA"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Хомич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4704" behindDoc="0" locked="0" layoutInCell="1" allowOverlap="1" wp14:anchorId="58798F2E" wp14:editId="4A76C21C">
              <wp:simplePos x="0" y="0"/>
              <wp:positionH relativeFrom="column">
                <wp:posOffset>5759500</wp:posOffset>
              </wp:positionH>
              <wp:positionV relativeFrom="paragraph">
                <wp:posOffset>-694347</wp:posOffset>
              </wp:positionV>
              <wp:extent cx="721372" cy="181689"/>
              <wp:effectExtent l="0" t="0" r="2540" b="8890"/>
              <wp:wrapNone/>
              <wp:docPr id="26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3365C" w14:textId="22B86D69" w:rsidR="00242CE2" w:rsidRPr="00B20FD0" w:rsidRDefault="00026850" w:rsidP="00D6524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2</w:t>
                          </w:r>
                          <w:r w:rsidR="00E22630">
                            <w:rPr>
                              <w:rFonts w:ascii="ISOCPEUR" w:hAnsi="ISOCPEUR"/>
                              <w:i/>
                              <w:color w:val="000000" w:themeColor="text1"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98F2E" id="Поле 53" o:spid="_x0000_s1030" type="#_x0000_t202" style="position:absolute;left:0;text-align:left;margin-left:453.5pt;margin-top:-54.65pt;width:56.8pt;height:14.3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" filled="f" stroked="f">
              <v:textbox inset="0,0,0,0">
                <w:txbxContent>
                  <w:p w14:paraId="3A53365C" w14:textId="22B86D69" w:rsidR="00242CE2" w:rsidRPr="00B20FD0" w:rsidRDefault="00026850" w:rsidP="00D6524A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2</w:t>
                    </w:r>
                    <w:r w:rsidR="00E22630">
                      <w:rPr>
                        <w:rFonts w:ascii="ISOCPEUR" w:hAnsi="ISOCPEUR"/>
                        <w:i/>
                        <w:color w:val="000000" w:themeColor="text1"/>
                        <w:sz w:val="22"/>
                        <w:szCs w:val="22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0368" behindDoc="0" locked="0" layoutInCell="1" allowOverlap="1" wp14:anchorId="49018350" wp14:editId="5A17776B">
              <wp:simplePos x="0" y="0"/>
              <wp:positionH relativeFrom="column">
                <wp:posOffset>5223368</wp:posOffset>
              </wp:positionH>
              <wp:positionV relativeFrom="paragraph">
                <wp:posOffset>-694347</wp:posOffset>
              </wp:positionV>
              <wp:extent cx="536131" cy="181689"/>
              <wp:effectExtent l="0" t="0" r="16510" b="8890"/>
              <wp:wrapNone/>
              <wp:docPr id="27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131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7F978" w14:textId="242056FB" w:rsidR="00242CE2" w:rsidRPr="004B6EB4" w:rsidRDefault="00242CE2" w:rsidP="004B6EB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separate"/>
                          </w:r>
                          <w:r w:rsidR="007E74B1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018350" id="_x0000_s1031" type="#_x0000_t202" style="position:absolute;left:0;text-align:left;margin-left:411.3pt;margin-top:-54.65pt;width:42.2pt;height:14.3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" filled="f" stroked="f">
              <v:textbox inset="0,0,0,0">
                <w:txbxContent>
                  <w:p w14:paraId="6957F978" w14:textId="242056FB" w:rsidR="00242CE2" w:rsidRPr="004B6EB4" w:rsidRDefault="00242CE2" w:rsidP="004B6EB4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separate"/>
                    </w:r>
                    <w:r w:rsidR="007E74B1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  <w:lang w:val="en-US"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3680" behindDoc="0" locked="0" layoutInCell="1" allowOverlap="1" wp14:anchorId="514D182A" wp14:editId="15A4EA5D">
              <wp:simplePos x="0" y="0"/>
              <wp:positionH relativeFrom="column">
                <wp:posOffset>2164448</wp:posOffset>
              </wp:positionH>
              <wp:positionV relativeFrom="paragraph">
                <wp:posOffset>-870079</wp:posOffset>
              </wp:positionV>
              <wp:extent cx="2516834" cy="894479"/>
              <wp:effectExtent l="0" t="0" r="0" b="127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834" cy="8944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4E3703" w14:textId="1D472BB5" w:rsidR="00242CE2" w:rsidRPr="005533BA" w:rsidRDefault="00242CE2" w:rsidP="001247DA">
                          <w:pPr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</w:rPr>
                            <w:t xml:space="preserve">Разработка программного </w:t>
                          </w:r>
                          <w:r w:rsidRPr="005533BA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 xml:space="preserve">обеспечения 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>«</w:t>
                          </w:r>
                          <w:r w:rsidR="00E22630"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>Компьютерные вирусы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</w:rPr>
                            <w:t>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4D182A" id="Надпись 30" o:spid="_x0000_s1032" type="#_x0000_t202" style="position:absolute;left:0;text-align:left;margin-left:170.45pt;margin-top:-68.5pt;width:198.2pt;height:70.4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" filled="f" stroked="f" strokeweight=".5pt">
              <v:textbox>
                <w:txbxContent>
                  <w:p w14:paraId="7E4E3703" w14:textId="1D472BB5" w:rsidR="00242CE2" w:rsidRPr="005533BA" w:rsidRDefault="00242CE2" w:rsidP="001247DA">
                    <w:pPr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  <w:r>
                      <w:rPr>
                        <w:rFonts w:ascii="ISOCPEUR" w:hAnsi="ISOCPEUR"/>
                        <w:i/>
                        <w:iCs/>
                      </w:rPr>
                      <w:t xml:space="preserve">Разработка программного </w:t>
                    </w:r>
                    <w:r w:rsidRPr="005533BA"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 xml:space="preserve">обеспечения </w:t>
                    </w:r>
                    <w:r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>«</w:t>
                    </w:r>
                    <w:r w:rsidR="00E22630"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>Компьютерные вирусы</w:t>
                    </w:r>
                    <w:r>
                      <w:rPr>
                        <w:rFonts w:ascii="ISOCPEUR" w:hAnsi="ISOCPEUR"/>
                        <w:i/>
                        <w:iCs/>
                        <w:color w:val="000000" w:themeColor="text1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2656" behindDoc="0" locked="0" layoutInCell="1" allowOverlap="1" wp14:anchorId="72BFA2DC" wp14:editId="3CD7D127">
              <wp:simplePos x="0" y="0"/>
              <wp:positionH relativeFrom="column">
                <wp:posOffset>-168230</wp:posOffset>
              </wp:positionH>
              <wp:positionV relativeFrom="page">
                <wp:posOffset>10333628</wp:posOffset>
              </wp:positionV>
              <wp:extent cx="601496" cy="176400"/>
              <wp:effectExtent l="0" t="0" r="8255" b="14605"/>
              <wp:wrapNone/>
              <wp:docPr id="3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33DA76" w14:textId="77777777" w:rsidR="00242CE2" w:rsidRPr="00D47F0A" w:rsidRDefault="00242CE2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BFA2DC" id="_x0000_s1033" type="#_x0000_t202" style="position:absolute;left:0;text-align:left;margin-left:-13.25pt;margin-top:813.65pt;width:47.35pt;height:13.9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" filled="f" stroked="f">
              <v:textbox inset="0,0,0,0">
                <w:txbxContent>
                  <w:p w14:paraId="5F33DA76" w14:textId="77777777" w:rsidR="00242CE2" w:rsidRPr="00D47F0A" w:rsidRDefault="00242CE2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Утв.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1632" behindDoc="0" locked="0" layoutInCell="1" allowOverlap="1" wp14:anchorId="3E7F8921" wp14:editId="3DBC8729">
              <wp:simplePos x="0" y="0"/>
              <wp:positionH relativeFrom="column">
                <wp:posOffset>-177210</wp:posOffset>
              </wp:positionH>
              <wp:positionV relativeFrom="page">
                <wp:posOffset>10158173</wp:posOffset>
              </wp:positionV>
              <wp:extent cx="601496" cy="176400"/>
              <wp:effectExtent l="0" t="0" r="8255" b="14605"/>
              <wp:wrapNone/>
              <wp:docPr id="3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A634C" w14:textId="77777777" w:rsidR="00242CE2" w:rsidRPr="00D47F0A" w:rsidRDefault="00242CE2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F8921" id="_x0000_s1034" type="#_x0000_t202" style="position:absolute;left:0;text-align:left;margin-left:-13.95pt;margin-top:799.85pt;width:47.35pt;height:13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" filled="f" stroked="f">
              <v:textbox inset="0,0,0,0">
                <w:txbxContent>
                  <w:p w14:paraId="2B1A634C" w14:textId="77777777" w:rsidR="00242CE2" w:rsidRPr="00D47F0A" w:rsidRDefault="00242CE2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Н. контр.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80608" behindDoc="0" locked="0" layoutInCell="1" allowOverlap="1" wp14:anchorId="049A1760" wp14:editId="267F6B6F">
              <wp:simplePos x="0" y="0"/>
              <wp:positionH relativeFrom="column">
                <wp:posOffset>-169371</wp:posOffset>
              </wp:positionH>
              <wp:positionV relativeFrom="page">
                <wp:posOffset>9799698</wp:posOffset>
              </wp:positionV>
              <wp:extent cx="601496" cy="176400"/>
              <wp:effectExtent l="0" t="0" r="8255" b="14605"/>
              <wp:wrapNone/>
              <wp:docPr id="3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99957" w14:textId="77777777" w:rsidR="00242CE2" w:rsidRPr="00D47F0A" w:rsidRDefault="00242CE2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9A1760" id="_x0000_s1035" type="#_x0000_t202" style="position:absolute;left:0;text-align:left;margin-left:-13.35pt;margin-top:771.65pt;width:47.35pt;height:13.9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" filled="f" stroked="f">
              <v:textbox inset="0,0,0,0">
                <w:txbxContent>
                  <w:p w14:paraId="3B199957" w14:textId="77777777" w:rsidR="00242CE2" w:rsidRPr="00D47F0A" w:rsidRDefault="00242CE2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9584" behindDoc="0" locked="0" layoutInCell="1" allowOverlap="1" wp14:anchorId="01494597" wp14:editId="72FF512C">
              <wp:simplePos x="0" y="0"/>
              <wp:positionH relativeFrom="column">
                <wp:posOffset>-170697</wp:posOffset>
              </wp:positionH>
              <wp:positionV relativeFrom="page">
                <wp:posOffset>9614603</wp:posOffset>
              </wp:positionV>
              <wp:extent cx="601496" cy="176400"/>
              <wp:effectExtent l="0" t="0" r="8255" b="14605"/>
              <wp:wrapNone/>
              <wp:docPr id="37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1FD7A" w14:textId="77777777" w:rsidR="00242CE2" w:rsidRPr="00D47F0A" w:rsidRDefault="00242CE2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94597" id="_x0000_s1036" type="#_x0000_t202" style="position:absolute;left:0;text-align:left;margin-left:-13.45pt;margin-top:757.05pt;width:47.35pt;height:13.9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" filled="f" stroked="f">
              <v:textbox inset="0,0,0,0">
                <w:txbxContent>
                  <w:p w14:paraId="3CA1FD7A" w14:textId="77777777" w:rsidR="00242CE2" w:rsidRPr="00D47F0A" w:rsidRDefault="00242CE2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8560" behindDoc="0" locked="0" layoutInCell="1" allowOverlap="1" wp14:anchorId="47DA0257" wp14:editId="1198A4A4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42" name="Прямая соединительная линия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2A6C3E" id="Прямая соединительная линия 42" o:spid="_x0000_s1026" style="position:absolute;z-index:25177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7536" behindDoc="0" locked="0" layoutInCell="1" allowOverlap="1" wp14:anchorId="27F0E3AC" wp14:editId="5F5B0AE2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46" name="Прямая соединительная линия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D0BA59" id="Прямая соединительная линия 46" o:spid="_x0000_s1026" style="position:absolute;z-index:25177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71.1pt" to="453.6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" strokecolor="black [3213]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8320" behindDoc="0" locked="0" layoutInCell="1" allowOverlap="1" wp14:anchorId="42BD724B" wp14:editId="78D67A30">
              <wp:simplePos x="0" y="0"/>
              <wp:positionH relativeFrom="column">
                <wp:posOffset>2164290</wp:posOffset>
              </wp:positionH>
              <wp:positionV relativeFrom="page">
                <wp:posOffset>9218463</wp:posOffset>
              </wp:positionV>
              <wp:extent cx="4325293" cy="259080"/>
              <wp:effectExtent l="0" t="0" r="18415" b="7620"/>
              <wp:wrapNone/>
              <wp:docPr id="47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5293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D062E" w14:textId="440BC98B" w:rsidR="00242CE2" w:rsidRPr="00BC37D9" w:rsidRDefault="00242CE2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УП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КПиЯП</w:t>
                          </w:r>
                          <w:proofErr w:type="spellEnd"/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2-40 01 01.35.40.</w:t>
                          </w: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1</w:t>
                          </w:r>
                          <w:r w:rsidR="00E22630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3</w:t>
                          </w:r>
                          <w:r w:rsidRPr="005533BA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.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BD724B" id="Поле 54" o:spid="_x0000_s1037" type="#_x0000_t202" style="position:absolute;left:0;text-align:left;margin-left:170.4pt;margin-top:725.85pt;width:340.55pt;height:20.4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" filled="f" stroked="f">
              <v:textbox inset="0,0,0,0">
                <w:txbxContent>
                  <w:p w14:paraId="0BBD062E" w14:textId="440BC98B" w:rsidR="00242CE2" w:rsidRPr="00BC37D9" w:rsidRDefault="00242CE2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r w:rsidRPr="00BC37D9">
                      <w:rPr>
                        <w:rFonts w:ascii="ISOCPEUR" w:hAnsi="ISOCPEUR"/>
                        <w:i/>
                      </w:rPr>
                      <w:t xml:space="preserve">УП </w:t>
                    </w:r>
                    <w:proofErr w:type="spellStart"/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КПиЯП</w:t>
                    </w:r>
                    <w:proofErr w:type="spellEnd"/>
                    <w:r w:rsidRPr="00BC37D9">
                      <w:rPr>
                        <w:rFonts w:ascii="ISOCPEUR" w:hAnsi="ISOCPEUR"/>
                        <w:i/>
                      </w:rPr>
                      <w:t xml:space="preserve"> 2-40 01 01.35.40.</w:t>
                    </w:r>
                    <w:r w:rsidRPr="005533BA">
                      <w:rPr>
                        <w:rFonts w:ascii="ISOCPEUR" w:hAnsi="ISOCPEUR"/>
                        <w:i/>
                        <w:color w:val="000000" w:themeColor="text1"/>
                      </w:rPr>
                      <w:t>1</w:t>
                    </w:r>
                    <w:r w:rsidR="00E22630">
                      <w:rPr>
                        <w:rFonts w:ascii="ISOCPEUR" w:hAnsi="ISOCPEUR"/>
                        <w:i/>
                        <w:color w:val="000000" w:themeColor="text1"/>
                      </w:rPr>
                      <w:t>3</w:t>
                    </w:r>
                    <w:r w:rsidRPr="005533BA">
                      <w:rPr>
                        <w:rFonts w:ascii="ISOCPEUR" w:hAnsi="ISOCPEUR"/>
                        <w:i/>
                        <w:color w:val="000000" w:themeColor="text1"/>
                      </w:rPr>
                      <w:t>.</w:t>
                    </w:r>
                    <w:r w:rsidRPr="00BC37D9">
                      <w:rPr>
                        <w:rFonts w:ascii="ISOCPEUR" w:hAnsi="ISOCPEUR"/>
                        <w:i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lang w:val="en-US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6512" behindDoc="0" locked="0" layoutInCell="1" allowOverlap="1" wp14:anchorId="571A8690" wp14:editId="2FA9175C">
              <wp:simplePos x="0" y="0"/>
              <wp:positionH relativeFrom="column">
                <wp:posOffset>4681717</wp:posOffset>
              </wp:positionH>
              <wp:positionV relativeFrom="page">
                <wp:posOffset>9611811</wp:posOffset>
              </wp:positionV>
              <wp:extent cx="539671" cy="180000"/>
              <wp:effectExtent l="0" t="0" r="13335" b="10795"/>
              <wp:wrapNone/>
              <wp:docPr id="48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C7C388" w14:textId="77777777" w:rsidR="00242CE2" w:rsidRPr="001F5522" w:rsidRDefault="00242CE2" w:rsidP="000857E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A8690" id="Поле 60" o:spid="_x0000_s1038" type="#_x0000_t202" style="position:absolute;left:0;text-align:left;margin-left:368.65pt;margin-top:756.85pt;width:42.5pt;height:14.1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" filled="f" stroked="f">
              <v:textbox inset="0,0,0,0">
                <w:txbxContent>
                  <w:p w14:paraId="19C7C388" w14:textId="77777777" w:rsidR="00242CE2" w:rsidRPr="001F5522" w:rsidRDefault="00242CE2" w:rsidP="000857E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Лит.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75488" behindDoc="0" locked="0" layoutInCell="1" allowOverlap="1" wp14:anchorId="04F1DE1F" wp14:editId="4DE2F97E">
              <wp:simplePos x="0" y="0"/>
              <wp:positionH relativeFrom="column">
                <wp:posOffset>5220390</wp:posOffset>
              </wp:positionH>
              <wp:positionV relativeFrom="page">
                <wp:posOffset>9620560</wp:posOffset>
              </wp:positionV>
              <wp:extent cx="539671" cy="180000"/>
              <wp:effectExtent l="0" t="0" r="13335" b="10795"/>
              <wp:wrapNone/>
              <wp:docPr id="49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105FB4" w14:textId="77777777" w:rsidR="00242CE2" w:rsidRPr="001F5522" w:rsidRDefault="00242CE2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24342B86" w14:textId="77777777" w:rsidR="00242CE2" w:rsidRPr="001F5522" w:rsidRDefault="00242CE2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DE1F" id="_x0000_s1039" type="#_x0000_t202" style="position:absolute;left:0;text-align:left;margin-left:411.05pt;margin-top:757.5pt;width:42.5pt;height:14.1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" filled="f" stroked="f">
              <v:textbox inset="0,0,0,0">
                <w:txbxContent>
                  <w:p w14:paraId="19105FB4" w14:textId="77777777" w:rsidR="00242CE2" w:rsidRPr="001F5522" w:rsidRDefault="00242CE2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24342B86" w14:textId="77777777" w:rsidR="00242CE2" w:rsidRPr="001F5522" w:rsidRDefault="00242CE2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7296" behindDoc="0" locked="0" layoutInCell="1" allowOverlap="1" wp14:anchorId="178A3363" wp14:editId="2BE223EC">
              <wp:simplePos x="0" y="0"/>
              <wp:positionH relativeFrom="column">
                <wp:posOffset>5759500</wp:posOffset>
              </wp:positionH>
              <wp:positionV relativeFrom="page">
                <wp:posOffset>9608646</wp:posOffset>
              </wp:positionV>
              <wp:extent cx="721372" cy="180000"/>
              <wp:effectExtent l="0" t="0" r="2540" b="10795"/>
              <wp:wrapNone/>
              <wp:docPr id="5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30A85" w14:textId="77777777" w:rsidR="00242CE2" w:rsidRPr="001F5522" w:rsidRDefault="00242CE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ов</w:t>
                          </w:r>
                        </w:p>
                        <w:p w14:paraId="6D476F2D" w14:textId="77777777" w:rsidR="00242CE2" w:rsidRPr="001F5522" w:rsidRDefault="00242CE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8A3363" id="_x0000_s1040" type="#_x0000_t202" style="position:absolute;left:0;text-align:left;margin-left:453.5pt;margin-top:756.6pt;width:56.8pt;height:14.1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" filled="f" stroked="f">
              <v:textbox inset="0,0,0,0">
                <w:txbxContent>
                  <w:p w14:paraId="5AD30A85" w14:textId="77777777" w:rsidR="00242CE2" w:rsidRPr="001F5522" w:rsidRDefault="00242CE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ов</w:t>
                    </w:r>
                  </w:p>
                  <w:p w14:paraId="6D476F2D" w14:textId="77777777" w:rsidR="00242CE2" w:rsidRPr="001F5522" w:rsidRDefault="00242CE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4464" behindDoc="0" locked="0" layoutInCell="1" allowOverlap="1" wp14:anchorId="1D88EF1A" wp14:editId="29496E2C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800000" cy="0"/>
              <wp:effectExtent l="0" t="0" r="0" b="0"/>
              <wp:wrapNone/>
              <wp:docPr id="51" name="Прямая соединительная линия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5EA6E1" id="Прямая соединительная линия 51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71.1pt" to="581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176" behindDoc="0" locked="0" layoutInCell="1" allowOverlap="1" wp14:anchorId="01144A88" wp14:editId="027BEDE5">
              <wp:simplePos x="0" y="0"/>
              <wp:positionH relativeFrom="page">
                <wp:posOffset>5581625</wp:posOffset>
              </wp:positionH>
              <wp:positionV relativeFrom="page">
                <wp:posOffset>9973310</wp:posOffset>
              </wp:positionV>
              <wp:extent cx="1800000" cy="0"/>
              <wp:effectExtent l="0" t="0" r="0" b="0"/>
              <wp:wrapNone/>
              <wp:docPr id="52" name="Прямая соединительная линия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CC0709" id="Прямая соединительная линия 52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785.3pt" to="581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3440" behindDoc="0" locked="0" layoutInCell="1" allowOverlap="1" wp14:anchorId="67621D4B" wp14:editId="3A0AA6F0">
              <wp:simplePos x="0" y="0"/>
              <wp:positionH relativeFrom="page">
                <wp:posOffset>6661150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55" name="Прямая соединительная линия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5A46EA" id="Прямая соединительная линия 55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4.5pt,756.95pt" to="524.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45B32ADD" wp14:editId="05804CC9">
              <wp:simplePos x="0" y="0"/>
              <wp:positionH relativeFrom="page">
                <wp:posOffset>6120765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56" name="Прямая соединительная линия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572509" id="Прямая соединительная линия 56" o:spid="_x0000_s1026" style="position:absolute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1.95pt,756.95pt" to="481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260E6F19" wp14:editId="12C8CEC7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900000"/>
              <wp:effectExtent l="0" t="0" r="38100" b="33655"/>
              <wp:wrapNone/>
              <wp:docPr id="57" name="Прямая соединительная линия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009F3F" id="Прямая соединительная линия 57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56.95pt" to="439.4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" strokecolor="black [3213]" strokeweight="1.5pt">
              <w10:wrap anchorx="page" anchory="page"/>
            </v:lin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6272" behindDoc="0" locked="0" layoutInCell="1" allowOverlap="1" wp14:anchorId="3CB160B7" wp14:editId="7BD81DB3">
              <wp:simplePos x="0" y="0"/>
              <wp:positionH relativeFrom="column">
                <wp:posOffset>1800225</wp:posOffset>
              </wp:positionH>
              <wp:positionV relativeFrom="page">
                <wp:posOffset>9432925</wp:posOffset>
              </wp:positionV>
              <wp:extent cx="363600" cy="176400"/>
              <wp:effectExtent l="0" t="0" r="17780" b="14605"/>
              <wp:wrapNone/>
              <wp:docPr id="61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43F152" w14:textId="77777777" w:rsidR="00242CE2" w:rsidRPr="00131F5C" w:rsidRDefault="00242CE2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B160B7" id="Поле 59" o:spid="_x0000_s1041" type="#_x0000_t202" style="position:absolute;left:0;text-align:left;margin-left:141.75pt;margin-top:742.75pt;width:28.65pt;height:13.9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" filled="f" stroked="f">
              <v:textbox inset="0,0,0,0">
                <w:txbxContent>
                  <w:p w14:paraId="3643F152" w14:textId="77777777" w:rsidR="00242CE2" w:rsidRPr="00131F5C" w:rsidRDefault="00242CE2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5248" behindDoc="0" locked="0" layoutInCell="1" allowOverlap="1" wp14:anchorId="2CF85856" wp14:editId="4E619BE8">
              <wp:simplePos x="0" y="0"/>
              <wp:positionH relativeFrom="column">
                <wp:posOffset>1262380</wp:posOffset>
              </wp:positionH>
              <wp:positionV relativeFrom="page">
                <wp:posOffset>9432925</wp:posOffset>
              </wp:positionV>
              <wp:extent cx="540000" cy="180000"/>
              <wp:effectExtent l="0" t="0" r="12700" b="10795"/>
              <wp:wrapNone/>
              <wp:docPr id="62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931E2" w14:textId="77777777" w:rsidR="00242CE2" w:rsidRPr="0036615B" w:rsidRDefault="00242CE2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F85856" id="Поле 58" o:spid="_x0000_s1042" type="#_x0000_t202" style="position:absolute;left:0;text-align:left;margin-left:99.4pt;margin-top:742.75pt;width:42.5pt;height:14.1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" filled="f" stroked="f">
              <v:textbox inset="0,0,0,0">
                <w:txbxContent>
                  <w:p w14:paraId="3D9931E2" w14:textId="77777777" w:rsidR="00242CE2" w:rsidRPr="0036615B" w:rsidRDefault="00242CE2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4224" behindDoc="0" locked="0" layoutInCell="1" allowOverlap="1" wp14:anchorId="11A6E3C2" wp14:editId="4A7C4019">
              <wp:simplePos x="0" y="0"/>
              <wp:positionH relativeFrom="column">
                <wp:posOffset>431165</wp:posOffset>
              </wp:positionH>
              <wp:positionV relativeFrom="page">
                <wp:posOffset>9432925</wp:posOffset>
              </wp:positionV>
              <wp:extent cx="828000" cy="176400"/>
              <wp:effectExtent l="0" t="0" r="10795" b="14605"/>
              <wp:wrapNone/>
              <wp:docPr id="841733312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A2DBEC" w14:textId="77777777" w:rsidR="00242CE2" w:rsidRPr="006C2745" w:rsidRDefault="00242CE2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A6E3C2" id="Поле 65" o:spid="_x0000_s1043" type="#_x0000_t202" style="position:absolute;left:0;text-align:left;margin-left:33.95pt;margin-top:742.75pt;width:65.2pt;height:13.9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" filled="f" stroked="f">
              <v:textbox inset="0,0,0,0">
                <w:txbxContent>
                  <w:p w14:paraId="6DA2DBEC" w14:textId="77777777" w:rsidR="00242CE2" w:rsidRPr="006C2745" w:rsidRDefault="00242CE2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3200" behindDoc="0" locked="0" layoutInCell="1" allowOverlap="1" wp14:anchorId="1BB3E8E2" wp14:editId="5FF9EBDC">
              <wp:simplePos x="0" y="0"/>
              <wp:positionH relativeFrom="column">
                <wp:posOffset>67945</wp:posOffset>
              </wp:positionH>
              <wp:positionV relativeFrom="page">
                <wp:posOffset>9432925</wp:posOffset>
              </wp:positionV>
              <wp:extent cx="363600" cy="183600"/>
              <wp:effectExtent l="0" t="0" r="17780" b="6985"/>
              <wp:wrapSquare wrapText="bothSides"/>
              <wp:docPr id="841733313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645BA" w14:textId="77777777" w:rsidR="00242CE2" w:rsidRPr="0062576A" w:rsidRDefault="00242CE2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3E8E2" id="Поле 62" o:spid="_x0000_s1044" type="#_x0000_t202" style="position:absolute;left:0;text-align:left;margin-left:5.35pt;margin-top:742.75pt;width:28.65pt;height:14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" filled="f" stroked="f">
              <v:textbox inset="0,0,0,0">
                <w:txbxContent>
                  <w:p w14:paraId="5C4645BA" w14:textId="77777777" w:rsidR="00242CE2" w:rsidRPr="0062576A" w:rsidRDefault="00242CE2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69344" behindDoc="0" locked="0" layoutInCell="1" allowOverlap="1" wp14:anchorId="11DA34E3" wp14:editId="7B2B9365">
              <wp:simplePos x="0" y="0"/>
              <wp:positionH relativeFrom="column">
                <wp:posOffset>-182873</wp:posOffset>
              </wp:positionH>
              <wp:positionV relativeFrom="page">
                <wp:posOffset>9432925</wp:posOffset>
              </wp:positionV>
              <wp:extent cx="252000" cy="176400"/>
              <wp:effectExtent l="0" t="0" r="15240" b="14605"/>
              <wp:wrapNone/>
              <wp:docPr id="8417333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85ECC5" w14:textId="77777777" w:rsidR="00242CE2" w:rsidRPr="00D47F0A" w:rsidRDefault="00242CE2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A34E3" id="_x0000_s1045" type="#_x0000_t202" style="position:absolute;left:0;text-align:left;margin-left:-14.4pt;margin-top:742.75pt;width:19.85pt;height:13.9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" filled="f" stroked="f">
              <v:textbox inset="0,0,0,0">
                <w:txbxContent>
                  <w:p w14:paraId="5685ECC5" w14:textId="77777777" w:rsidR="00242CE2" w:rsidRPr="00D47F0A" w:rsidRDefault="00242CE2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51C28CF7" wp14:editId="2FA6C290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5" name="Прямая соединительная линия 8417333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01643" id="Прямая соединительная линия 841733315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14.4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152" behindDoc="0" locked="0" layoutInCell="1" allowOverlap="1" wp14:anchorId="2B82D832" wp14:editId="55ACAD63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6" name="Прямая соединительная линия 8417333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403F24" id="Прямая соединительная линия 841733316" o:spid="_x0000_s1026" style="position:absolute;z-index:25176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14.4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128" behindDoc="0" locked="0" layoutInCell="1" allowOverlap="1" wp14:anchorId="5C8483C8" wp14:editId="62C0812C">
              <wp:simplePos x="0" y="0"/>
              <wp:positionH relativeFrom="page">
                <wp:posOffset>2700655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7" name="Прямая соединительная линия 8417333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C88AAD" id="Прямая соединительная линия 841733317" o:spid="_x0000_s1026" style="position:absolute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14.4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104" behindDoc="0" locked="0" layoutInCell="1" allowOverlap="1" wp14:anchorId="0E2855F2" wp14:editId="3C75DA0A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841733318" name="Прямая соединительная линия 8417333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20F360" id="Прямая соединительная линия 841733318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14.4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" strokecolor="black [3213]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2FE14" w14:textId="054B8416" w:rsidR="00242CE2" w:rsidRDefault="00242CE2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45120" behindDoc="0" locked="0" layoutInCell="1" allowOverlap="1" wp14:anchorId="3D16FDF5" wp14:editId="25B154AA">
              <wp:simplePos x="0" y="0"/>
              <wp:positionH relativeFrom="column">
                <wp:posOffset>6128385</wp:posOffset>
              </wp:positionH>
              <wp:positionV relativeFrom="paragraph">
                <wp:posOffset>-238473</wp:posOffset>
              </wp:positionV>
              <wp:extent cx="354244" cy="230318"/>
              <wp:effectExtent l="0" t="0" r="8255" b="1778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9CBC8" w14:textId="77777777" w:rsidR="00242CE2" w:rsidRPr="00614236" w:rsidRDefault="00242CE2" w:rsidP="006608F4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="007E74B1">
                            <w:rPr>
                              <w:rFonts w:ascii="ISOCPEUR" w:hAnsi="ISOCPEUR"/>
                              <w:i/>
                              <w:noProof/>
                            </w:rPr>
                            <w:t>14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16FDF5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0;text-align:left;margin-left:482.55pt;margin-top:-18.8pt;width:27.9pt;height:18.1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" filled="f" stroked="f">
              <v:textbox inset="0,0,0,0">
                <w:txbxContent>
                  <w:p w14:paraId="3539CBC8" w14:textId="77777777" w:rsidR="00242CE2" w:rsidRPr="00614236" w:rsidRDefault="00242CE2" w:rsidP="006608F4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="007E74B1">
                      <w:rPr>
                        <w:rFonts w:ascii="ISOCPEUR" w:hAnsi="ISOCPEUR"/>
                        <w:i/>
                        <w:noProof/>
                      </w:rPr>
                      <w:t>14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43072" behindDoc="0" locked="0" layoutInCell="1" allowOverlap="1" wp14:anchorId="07957B5C" wp14:editId="3FECCD14">
              <wp:simplePos x="0" y="0"/>
              <wp:positionH relativeFrom="column">
                <wp:posOffset>6124903</wp:posOffset>
              </wp:positionH>
              <wp:positionV relativeFrom="page">
                <wp:posOffset>10004813</wp:posOffset>
              </wp:positionV>
              <wp:extent cx="356400" cy="177312"/>
              <wp:effectExtent l="0" t="0" r="5715" b="1333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77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E38768" w14:textId="77777777" w:rsidR="00242CE2" w:rsidRPr="001F5522" w:rsidRDefault="00242CE2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0CCE7E4C" w14:textId="77777777" w:rsidR="00242CE2" w:rsidRPr="001F5522" w:rsidRDefault="00242CE2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57B5C" id="_x0000_s1047" type="#_x0000_t202" style="position:absolute;left:0;text-align:left;margin-left:482.3pt;margin-top:787.8pt;width:28.05pt;height:13.9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" filled="f" stroked="f">
              <v:textbox inset="0,0,0,0">
                <w:txbxContent>
                  <w:p w14:paraId="2DE38768" w14:textId="77777777" w:rsidR="00242CE2" w:rsidRPr="001F5522" w:rsidRDefault="00242CE2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0CCE7E4C" w14:textId="77777777" w:rsidR="00242CE2" w:rsidRPr="001F5522" w:rsidRDefault="00242CE2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14400" behindDoc="0" locked="0" layoutInCell="1" allowOverlap="1" wp14:anchorId="6E74E02C" wp14:editId="4CBAFB3E">
              <wp:simplePos x="0" y="0"/>
              <wp:positionH relativeFrom="column">
                <wp:posOffset>2165499</wp:posOffset>
              </wp:positionH>
              <wp:positionV relativeFrom="page">
                <wp:posOffset>9971511</wp:posOffset>
              </wp:positionV>
              <wp:extent cx="3954973" cy="537854"/>
              <wp:effectExtent l="0" t="0" r="7620" b="14605"/>
              <wp:wrapNone/>
              <wp:docPr id="841733343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973" cy="5378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66499" w14:textId="35954244" w:rsidR="00242CE2" w:rsidRPr="00BC37D9" w:rsidRDefault="00242CE2" w:rsidP="006137EC">
                          <w:pPr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r w:rsidRPr="00FD2AA1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 xml:space="preserve">УП </w:t>
                          </w:r>
                          <w:proofErr w:type="spellStart"/>
                          <w:r w:rsidRPr="00FD2AA1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КПиЯП</w:t>
                          </w:r>
                          <w:proofErr w:type="spellEnd"/>
                          <w:r w:rsidRPr="00FD2AA1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 xml:space="preserve"> 2-40 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01 01.35.40.</w:t>
                          </w:r>
                          <w:r w:rsidRPr="00FD2AA1">
                            <w:rPr>
                              <w:rFonts w:ascii="ISOCPEUR" w:hAnsi="ISOCPEUR"/>
                              <w:i/>
                              <w:color w:val="000000" w:themeColor="text1"/>
                              <w:lang w:val="en-US"/>
                            </w:rPr>
                            <w:t>12</w:t>
                          </w:r>
                          <w:r w:rsidRPr="00FD2AA1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.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2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74E02C" id="_x0000_s1048" type="#_x0000_t202" style="position:absolute;left:0;text-align:left;margin-left:170.5pt;margin-top:785.15pt;width:311.4pt;height:42.3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" filled="f" stroked="f">
              <v:textbox inset="0,0,0,0">
                <w:txbxContent>
                  <w:p w14:paraId="75066499" w14:textId="35954244" w:rsidR="00242CE2" w:rsidRPr="00BC37D9" w:rsidRDefault="00242CE2" w:rsidP="006137EC">
                    <w:pPr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r w:rsidRPr="00FD2AA1">
                      <w:rPr>
                        <w:rFonts w:ascii="ISOCPEUR" w:hAnsi="ISOCPEUR"/>
                        <w:i/>
                        <w:color w:val="000000" w:themeColor="text1"/>
                      </w:rPr>
                      <w:t xml:space="preserve">УП </w:t>
                    </w:r>
                    <w:proofErr w:type="spellStart"/>
                    <w:r w:rsidRPr="00FD2AA1">
                      <w:rPr>
                        <w:rFonts w:ascii="ISOCPEUR" w:hAnsi="ISOCPEUR"/>
                        <w:i/>
                        <w:color w:val="000000" w:themeColor="text1"/>
                      </w:rPr>
                      <w:t>КПиЯП</w:t>
                    </w:r>
                    <w:proofErr w:type="spellEnd"/>
                    <w:r w:rsidRPr="00FD2AA1">
                      <w:rPr>
                        <w:rFonts w:ascii="ISOCPEUR" w:hAnsi="ISOCPEUR"/>
                        <w:i/>
                        <w:color w:val="000000" w:themeColor="text1"/>
                      </w:rPr>
                      <w:t xml:space="preserve"> 2-40 </w:t>
                    </w:r>
                    <w:r w:rsidRPr="00BC37D9">
                      <w:rPr>
                        <w:rFonts w:ascii="ISOCPEUR" w:hAnsi="ISOCPEUR"/>
                        <w:i/>
                      </w:rPr>
                      <w:t>01 01.35.40.</w:t>
                    </w:r>
                    <w:r w:rsidRPr="00FD2AA1">
                      <w:rPr>
                        <w:rFonts w:ascii="ISOCPEUR" w:hAnsi="ISOCPEUR"/>
                        <w:i/>
                        <w:color w:val="000000" w:themeColor="text1"/>
                        <w:lang w:val="en-US"/>
                      </w:rPr>
                      <w:t>12</w:t>
                    </w:r>
                    <w:r w:rsidRPr="00FD2AA1">
                      <w:rPr>
                        <w:rFonts w:ascii="ISOCPEUR" w:hAnsi="ISOCPEUR"/>
                        <w:i/>
                        <w:color w:val="000000" w:themeColor="text1"/>
                      </w:rPr>
                      <w:t>.</w:t>
                    </w:r>
                    <w:r w:rsidRPr="00BC37D9">
                      <w:rPr>
                        <w:rFonts w:ascii="ISOCPEUR" w:hAnsi="ISOCPEUR"/>
                        <w:i/>
                      </w:rPr>
                      <w:t>2</w:t>
                    </w:r>
                    <w:r>
                      <w:rPr>
                        <w:rFonts w:ascii="ISOCPEUR" w:hAnsi="ISOCPEUR"/>
                        <w:i/>
                        <w:lang w:val="en-US"/>
                      </w:rPr>
                      <w:t>5</w:t>
                    </w:r>
                    <w:r w:rsidRPr="00BC37D9">
                      <w:rPr>
                        <w:rFonts w:ascii="ISOCPEUR" w:hAnsi="ISOCPEUR"/>
                        <w:i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12352" behindDoc="0" locked="0" layoutInCell="1" allowOverlap="1" wp14:anchorId="25BDB9BD" wp14:editId="27E1D5F6">
              <wp:simplePos x="0" y="0"/>
              <wp:positionH relativeFrom="column">
                <wp:posOffset>1800225</wp:posOffset>
              </wp:positionH>
              <wp:positionV relativeFrom="page">
                <wp:posOffset>10342860</wp:posOffset>
              </wp:positionV>
              <wp:extent cx="363600" cy="176400"/>
              <wp:effectExtent l="0" t="0" r="17780" b="14605"/>
              <wp:wrapNone/>
              <wp:docPr id="841733352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D95270" w14:textId="77777777" w:rsidR="00242CE2" w:rsidRPr="00131F5C" w:rsidRDefault="00242CE2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BDB9BD" id="_x0000_s1049" type="#_x0000_t202" style="position:absolute;left:0;text-align:left;margin-left:141.75pt;margin-top:814.4pt;width:28.65pt;height:13.9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" filled="f" stroked="f">
              <v:textbox inset="0,0,0,0">
                <w:txbxContent>
                  <w:p w14:paraId="5AD95270" w14:textId="77777777" w:rsidR="00242CE2" w:rsidRPr="00131F5C" w:rsidRDefault="00242CE2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11328" behindDoc="0" locked="0" layoutInCell="1" allowOverlap="1" wp14:anchorId="4EE36BC9" wp14:editId="22668DAC">
              <wp:simplePos x="0" y="0"/>
              <wp:positionH relativeFrom="column">
                <wp:posOffset>1259366</wp:posOffset>
              </wp:positionH>
              <wp:positionV relativeFrom="page">
                <wp:posOffset>10341722</wp:posOffset>
              </wp:positionV>
              <wp:extent cx="540000" cy="180000"/>
              <wp:effectExtent l="0" t="0" r="12700" b="10795"/>
              <wp:wrapNone/>
              <wp:docPr id="841733353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3C81E1" w14:textId="77777777" w:rsidR="00242CE2" w:rsidRPr="0036615B" w:rsidRDefault="00242CE2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36BC9" id="_x0000_s1050" type="#_x0000_t202" style="position:absolute;left:0;text-align:left;margin-left:99.15pt;margin-top:814.3pt;width:42.5pt;height:14.15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" filled="f" stroked="f">
              <v:textbox inset="0,0,0,0">
                <w:txbxContent>
                  <w:p w14:paraId="5E3C81E1" w14:textId="77777777" w:rsidR="00242CE2" w:rsidRPr="0036615B" w:rsidRDefault="00242CE2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10304" behindDoc="0" locked="0" layoutInCell="1" allowOverlap="1" wp14:anchorId="06E59C10" wp14:editId="2272E381">
              <wp:simplePos x="0" y="0"/>
              <wp:positionH relativeFrom="column">
                <wp:posOffset>431165</wp:posOffset>
              </wp:positionH>
              <wp:positionV relativeFrom="page">
                <wp:posOffset>10334912</wp:posOffset>
              </wp:positionV>
              <wp:extent cx="828000" cy="176400"/>
              <wp:effectExtent l="0" t="0" r="10795" b="14605"/>
              <wp:wrapNone/>
              <wp:docPr id="841733354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4F83DB" w14:textId="77777777" w:rsidR="00242CE2" w:rsidRPr="006C2745" w:rsidRDefault="00242CE2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E59C10" id="_x0000_s1051" type="#_x0000_t202" style="position:absolute;left:0;text-align:left;margin-left:33.95pt;margin-top:813.75pt;width:65.2pt;height:13.9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" filled="f" stroked="f">
              <v:textbox inset="0,0,0,0">
                <w:txbxContent>
                  <w:p w14:paraId="524F83DB" w14:textId="77777777" w:rsidR="00242CE2" w:rsidRPr="006C2745" w:rsidRDefault="00242CE2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09280" behindDoc="0" locked="0" layoutInCell="1" allowOverlap="1" wp14:anchorId="7F280047" wp14:editId="0D7D2380">
              <wp:simplePos x="0" y="0"/>
              <wp:positionH relativeFrom="column">
                <wp:posOffset>71755</wp:posOffset>
              </wp:positionH>
              <wp:positionV relativeFrom="page">
                <wp:posOffset>10334625</wp:posOffset>
              </wp:positionV>
              <wp:extent cx="363220" cy="183515"/>
              <wp:effectExtent l="0" t="0" r="17780" b="6985"/>
              <wp:wrapSquare wrapText="bothSides"/>
              <wp:docPr id="841733355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8250B5" w14:textId="77777777" w:rsidR="00242CE2" w:rsidRPr="0062576A" w:rsidRDefault="00242CE2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80047" id="_x0000_s1052" type="#_x0000_t202" style="position:absolute;left:0;text-align:left;margin-left:5.65pt;margin-top:813.75pt;width:28.6pt;height:14.4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" filled="f" stroked="f">
              <v:textbox inset="0,0,0,0">
                <w:txbxContent>
                  <w:p w14:paraId="4F8250B5" w14:textId="77777777" w:rsidR="00242CE2" w:rsidRPr="0062576A" w:rsidRDefault="00242CE2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15424" behindDoc="0" locked="0" layoutInCell="1" allowOverlap="1" wp14:anchorId="50F09B93" wp14:editId="2F567761">
              <wp:simplePos x="0" y="0"/>
              <wp:positionH relativeFrom="column">
                <wp:posOffset>-182245</wp:posOffset>
              </wp:positionH>
              <wp:positionV relativeFrom="page">
                <wp:posOffset>10338800</wp:posOffset>
              </wp:positionV>
              <wp:extent cx="252000" cy="176400"/>
              <wp:effectExtent l="0" t="0" r="15240" b="14605"/>
              <wp:wrapNone/>
              <wp:docPr id="84173335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F1C06" w14:textId="77777777" w:rsidR="00242CE2" w:rsidRPr="00D47F0A" w:rsidRDefault="00242CE2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F09B93" id="_x0000_s1053" type="#_x0000_t202" style="position:absolute;left:0;text-align:left;margin-left:-14.35pt;margin-top:814.1pt;width:19.85pt;height:13.9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" filled="f" stroked="f">
              <v:textbox inset="0,0,0,0">
                <w:txbxContent>
                  <w:p w14:paraId="555F1C06" w14:textId="77777777" w:rsidR="00242CE2" w:rsidRPr="00D47F0A" w:rsidRDefault="00242CE2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20544" behindDoc="0" locked="0" layoutInCell="1" allowOverlap="1" wp14:anchorId="710B39EC" wp14:editId="14BE3FDF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841733347" name="Прямая соединительная линия 8417333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5D277C" id="Прямая соединительная линия 841733347" o:spid="_x0000_s1026" style="position:absolute;z-index:25182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19520" behindDoc="0" locked="0" layoutInCell="1" allowOverlap="1" wp14:anchorId="058C15AF" wp14:editId="00D01FBD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49" name="Прямая соединительная линия 841733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CE66D" id="Прямая соединительная линия 841733349" o:spid="_x0000_s1026" style="position:absolute;z-index:25181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4160" behindDoc="0" locked="0" layoutInCell="1" allowOverlap="1" wp14:anchorId="7BE1C544" wp14:editId="0BF07185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57" name="Прямая соединительная линия 8417333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456E5C" id="Прямая соединительная линия 841733357" o:spid="_x0000_s1026" style="position:absolute;z-index:25180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7232" behindDoc="0" locked="0" layoutInCell="1" allowOverlap="1" wp14:anchorId="4F73E9FE" wp14:editId="0C1D647D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59" name="Прямая соединительная линия 8417333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BB2435" id="Прямая соединительная линия 841733359" o:spid="_x0000_s1026" style="position:absolute;z-index:25180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6208" behindDoc="0" locked="0" layoutInCell="1" allowOverlap="1" wp14:anchorId="596CA506" wp14:editId="4371F45D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60" name="Прямая соединительная линия 8417333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A6C0E" id="Прямая соединительная линия 841733360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5184" behindDoc="0" locked="0" layoutInCell="1" allowOverlap="1" wp14:anchorId="00184517" wp14:editId="77452368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61" name="Прямая соединительная линия 8417333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200E46" id="Прямая соединительная линия 841733361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" strokecolor="black [3213]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0CF89" w14:textId="56062D10" w:rsidR="00242CE2" w:rsidRDefault="00242CE2">
    <w:pPr>
      <w:pStyle w:val="a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A604" w14:textId="77777777" w:rsidR="00242CE2" w:rsidRDefault="00242CE2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8128" behindDoc="0" locked="0" layoutInCell="1" allowOverlap="1" wp14:anchorId="3070ACC3" wp14:editId="6DA08F5A">
              <wp:simplePos x="0" y="0"/>
              <wp:positionH relativeFrom="column">
                <wp:posOffset>6128385</wp:posOffset>
              </wp:positionH>
              <wp:positionV relativeFrom="paragraph">
                <wp:posOffset>-238473</wp:posOffset>
              </wp:positionV>
              <wp:extent cx="354244" cy="230318"/>
              <wp:effectExtent l="0" t="0" r="8255" b="17780"/>
              <wp:wrapNone/>
              <wp:docPr id="85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244" cy="2303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D4939" w14:textId="77777777" w:rsidR="00242CE2" w:rsidRPr="00614236" w:rsidRDefault="00242CE2" w:rsidP="006608F4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begin"/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instrText>PAGE   \* MERGEFORMAT</w:instrTex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separate"/>
                          </w:r>
                          <w:r w:rsidR="007E74B1">
                            <w:rPr>
                              <w:rFonts w:ascii="ISOCPEUR" w:hAnsi="ISOCPEUR"/>
                              <w:i/>
                              <w:noProof/>
                            </w:rPr>
                            <w:t>70</w:t>
                          </w:r>
                          <w:r w:rsidRPr="00614236">
                            <w:rPr>
                              <w:rFonts w:ascii="ISOCPEUR" w:hAnsi="ISOCPEUR"/>
                              <w:i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70ACC3"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0;text-align:left;margin-left:482.55pt;margin-top:-18.8pt;width:27.9pt;height:18.1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" filled="f" stroked="f">
              <v:textbox inset="0,0,0,0">
                <w:txbxContent>
                  <w:p w14:paraId="3E6D4939" w14:textId="77777777" w:rsidR="00242CE2" w:rsidRPr="00614236" w:rsidRDefault="00242CE2" w:rsidP="006608F4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14236">
                      <w:rPr>
                        <w:rFonts w:ascii="ISOCPEUR" w:hAnsi="ISOCPEUR"/>
                        <w:i/>
                      </w:rPr>
                      <w:fldChar w:fldCharType="begin"/>
                    </w:r>
                    <w:r w:rsidRPr="00614236">
                      <w:rPr>
                        <w:rFonts w:ascii="ISOCPEUR" w:hAnsi="ISOCPEUR"/>
                        <w:i/>
                      </w:rPr>
                      <w:instrText>PAGE   \* MERGEFORMAT</w:instrTex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separate"/>
                    </w:r>
                    <w:r w:rsidR="007E74B1">
                      <w:rPr>
                        <w:rFonts w:ascii="ISOCPEUR" w:hAnsi="ISOCPEUR"/>
                        <w:i/>
                        <w:noProof/>
                      </w:rPr>
                      <w:t>70</w:t>
                    </w:r>
                    <w:r w:rsidRPr="00614236">
                      <w:rPr>
                        <w:rFonts w:ascii="ISOCPEUR" w:hAnsi="ISOCPEUR"/>
                        <w:i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7104" behindDoc="0" locked="0" layoutInCell="1" allowOverlap="1" wp14:anchorId="43A859B8" wp14:editId="2C86C295">
              <wp:simplePos x="0" y="0"/>
              <wp:positionH relativeFrom="column">
                <wp:posOffset>6124903</wp:posOffset>
              </wp:positionH>
              <wp:positionV relativeFrom="page">
                <wp:posOffset>10004813</wp:posOffset>
              </wp:positionV>
              <wp:extent cx="356400" cy="177312"/>
              <wp:effectExtent l="0" t="0" r="5715" b="13335"/>
              <wp:wrapNone/>
              <wp:docPr id="86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400" cy="1773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EF7A3" w14:textId="77777777" w:rsidR="00242CE2" w:rsidRPr="001F5522" w:rsidRDefault="00242CE2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4A8ED938" w14:textId="77777777" w:rsidR="00242CE2" w:rsidRPr="001F5522" w:rsidRDefault="00242CE2" w:rsidP="00D5545F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859B8" id="_x0000_s1055" type="#_x0000_t202" style="position:absolute;left:0;text-align:left;margin-left:482.3pt;margin-top:787.8pt;width:28.05pt;height:13.9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" filled="f" stroked="f">
              <v:textbox inset="0,0,0,0">
                <w:txbxContent>
                  <w:p w14:paraId="019EF7A3" w14:textId="77777777" w:rsidR="00242CE2" w:rsidRPr="001F5522" w:rsidRDefault="00242CE2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4A8ED938" w14:textId="77777777" w:rsidR="00242CE2" w:rsidRPr="001F5522" w:rsidRDefault="00242CE2" w:rsidP="00D5545F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3008" behindDoc="0" locked="0" layoutInCell="1" allowOverlap="1" wp14:anchorId="48E3A6B2" wp14:editId="607EC8F6">
              <wp:simplePos x="0" y="0"/>
              <wp:positionH relativeFrom="column">
                <wp:posOffset>2165499</wp:posOffset>
              </wp:positionH>
              <wp:positionV relativeFrom="page">
                <wp:posOffset>9971511</wp:posOffset>
              </wp:positionV>
              <wp:extent cx="3954973" cy="537854"/>
              <wp:effectExtent l="0" t="0" r="7620" b="14605"/>
              <wp:wrapNone/>
              <wp:docPr id="87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4973" cy="5378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300B3D" w14:textId="11FC8912" w:rsidR="00242CE2" w:rsidRPr="00356A18" w:rsidRDefault="00242CE2" w:rsidP="006137EC">
                          <w:pPr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  <w:color w:val="000000" w:themeColor="text1"/>
                            </w:rPr>
                          </w:pP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 xml:space="preserve">УП </w:t>
                          </w:r>
                          <w:proofErr w:type="spellStart"/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КПиЯП</w:t>
                          </w:r>
                          <w:proofErr w:type="spellEnd"/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 xml:space="preserve"> 2-40 01 01.35.40.1</w:t>
                          </w:r>
                          <w:r w:rsidR="00632C07">
                            <w:rPr>
                              <w:rFonts w:ascii="ISOCPEUR" w:hAnsi="ISOCPEUR"/>
                              <w:i/>
                              <w:color w:val="000000" w:themeColor="text1"/>
                              <w:lang w:val="en-US"/>
                            </w:rPr>
                            <w:t>3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.2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  <w:lang w:val="en-US"/>
                            </w:rPr>
                            <w:t>5</w:t>
                          </w:r>
                          <w:r w:rsidRPr="00356A18"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E3A6B2" id="_x0000_t202" coordsize="21600,21600" o:spt="202" path="m,l,21600r21600,l21600,xe">
              <v:stroke joinstyle="miter"/>
              <v:path gradientshapeok="t" o:connecttype="rect"/>
            </v:shapetype>
            <v:shape id="_x0000_s1056" type="#_x0000_t202" style="position:absolute;left:0;text-align:left;margin-left:170.5pt;margin-top:785.15pt;width:311.4pt;height:42.3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" filled="f" stroked="f">
              <v:textbox inset="0,0,0,0">
                <w:txbxContent>
                  <w:p w14:paraId="65300B3D" w14:textId="11FC8912" w:rsidR="00242CE2" w:rsidRPr="00356A18" w:rsidRDefault="00242CE2" w:rsidP="006137EC">
                    <w:pPr>
                      <w:ind w:firstLine="0"/>
                      <w:jc w:val="center"/>
                      <w:rPr>
                        <w:rFonts w:ascii="ISOCPEUR" w:hAnsi="ISOCPEUR" w:cs="ISOCT2"/>
                        <w:i/>
                        <w:color w:val="000000" w:themeColor="text1"/>
                      </w:rPr>
                    </w:pP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 xml:space="preserve">УП </w:t>
                    </w:r>
                    <w:proofErr w:type="spellStart"/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>КПиЯП</w:t>
                    </w:r>
                    <w:proofErr w:type="spellEnd"/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 xml:space="preserve"> 2-40 01 01.35.40.1</w:t>
                    </w:r>
                    <w:r w:rsidR="00632C07">
                      <w:rPr>
                        <w:rFonts w:ascii="ISOCPEUR" w:hAnsi="ISOCPEUR"/>
                        <w:i/>
                        <w:color w:val="000000" w:themeColor="text1"/>
                        <w:lang w:val="en-US"/>
                      </w:rPr>
                      <w:t>3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>.2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  <w:lang w:val="en-US"/>
                      </w:rPr>
                      <w:t>5</w:t>
                    </w:r>
                    <w:r w:rsidRPr="00356A18">
                      <w:rPr>
                        <w:rFonts w:ascii="ISOCPEUR" w:hAnsi="ISOCPEUR"/>
                        <w:i/>
                        <w:color w:val="000000" w:themeColor="text1"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1984" behindDoc="0" locked="0" layoutInCell="1" allowOverlap="1" wp14:anchorId="7AF07E73" wp14:editId="772FEFFE">
              <wp:simplePos x="0" y="0"/>
              <wp:positionH relativeFrom="column">
                <wp:posOffset>1800225</wp:posOffset>
              </wp:positionH>
              <wp:positionV relativeFrom="page">
                <wp:posOffset>10342860</wp:posOffset>
              </wp:positionV>
              <wp:extent cx="363600" cy="176400"/>
              <wp:effectExtent l="0" t="0" r="17780" b="14605"/>
              <wp:wrapNone/>
              <wp:docPr id="88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2C1CEA" w14:textId="77777777" w:rsidR="00242CE2" w:rsidRPr="00131F5C" w:rsidRDefault="00242CE2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07E73" id="_x0000_s1057" type="#_x0000_t202" style="position:absolute;left:0;text-align:left;margin-left:141.75pt;margin-top:814.4pt;width:28.65pt;height:13.9pt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" filled="f" stroked="f">
              <v:textbox inset="0,0,0,0">
                <w:txbxContent>
                  <w:p w14:paraId="7F2C1CEA" w14:textId="77777777" w:rsidR="00242CE2" w:rsidRPr="00131F5C" w:rsidRDefault="00242CE2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0960" behindDoc="0" locked="0" layoutInCell="1" allowOverlap="1" wp14:anchorId="0516EAF9" wp14:editId="5B410422">
              <wp:simplePos x="0" y="0"/>
              <wp:positionH relativeFrom="column">
                <wp:posOffset>1259366</wp:posOffset>
              </wp:positionH>
              <wp:positionV relativeFrom="page">
                <wp:posOffset>10341722</wp:posOffset>
              </wp:positionV>
              <wp:extent cx="540000" cy="180000"/>
              <wp:effectExtent l="0" t="0" r="12700" b="10795"/>
              <wp:wrapNone/>
              <wp:docPr id="89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5E4394" w14:textId="77777777" w:rsidR="00242CE2" w:rsidRPr="0036615B" w:rsidRDefault="00242CE2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16EAF9" id="_x0000_s1058" type="#_x0000_t202" style="position:absolute;left:0;text-align:left;margin-left:99.15pt;margin-top:814.3pt;width:42.5pt;height:14.1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" filled="f" stroked="f">
              <v:textbox inset="0,0,0,0">
                <w:txbxContent>
                  <w:p w14:paraId="5A5E4394" w14:textId="77777777" w:rsidR="00242CE2" w:rsidRPr="0036615B" w:rsidRDefault="00242CE2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79936" behindDoc="0" locked="0" layoutInCell="1" allowOverlap="1" wp14:anchorId="68487699" wp14:editId="3EFABB27">
              <wp:simplePos x="0" y="0"/>
              <wp:positionH relativeFrom="column">
                <wp:posOffset>431165</wp:posOffset>
              </wp:positionH>
              <wp:positionV relativeFrom="page">
                <wp:posOffset>10334912</wp:posOffset>
              </wp:positionV>
              <wp:extent cx="828000" cy="176400"/>
              <wp:effectExtent l="0" t="0" r="10795" b="14605"/>
              <wp:wrapNone/>
              <wp:docPr id="90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EA2FB" w14:textId="77777777" w:rsidR="00242CE2" w:rsidRPr="006C2745" w:rsidRDefault="00242CE2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87699" id="_x0000_s1059" type="#_x0000_t202" style="position:absolute;left:0;text-align:left;margin-left:33.95pt;margin-top:813.75pt;width:65.2pt;height:13.9pt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" filled="f" stroked="f">
              <v:textbox inset="0,0,0,0">
                <w:txbxContent>
                  <w:p w14:paraId="33AEA2FB" w14:textId="77777777" w:rsidR="00242CE2" w:rsidRPr="006C2745" w:rsidRDefault="00242CE2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78912" behindDoc="0" locked="0" layoutInCell="1" allowOverlap="1" wp14:anchorId="33EA8C67" wp14:editId="48191EF6">
              <wp:simplePos x="0" y="0"/>
              <wp:positionH relativeFrom="column">
                <wp:posOffset>71755</wp:posOffset>
              </wp:positionH>
              <wp:positionV relativeFrom="page">
                <wp:posOffset>10334625</wp:posOffset>
              </wp:positionV>
              <wp:extent cx="363220" cy="183515"/>
              <wp:effectExtent l="0" t="0" r="17780" b="6985"/>
              <wp:wrapSquare wrapText="bothSides"/>
              <wp:docPr id="91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183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243E3" w14:textId="77777777" w:rsidR="00242CE2" w:rsidRPr="0062576A" w:rsidRDefault="00242CE2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A8C67" id="_x0000_s1060" type="#_x0000_t202" style="position:absolute;left:0;text-align:left;margin-left:5.65pt;margin-top:813.75pt;width:28.6pt;height:14.45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" filled="f" stroked="f">
              <v:textbox inset="0,0,0,0">
                <w:txbxContent>
                  <w:p w14:paraId="571243E3" w14:textId="77777777" w:rsidR="00242CE2" w:rsidRPr="0062576A" w:rsidRDefault="00242CE2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884032" behindDoc="0" locked="0" layoutInCell="1" allowOverlap="1" wp14:anchorId="06C5B184" wp14:editId="6937C8E0">
              <wp:simplePos x="0" y="0"/>
              <wp:positionH relativeFrom="column">
                <wp:posOffset>-182245</wp:posOffset>
              </wp:positionH>
              <wp:positionV relativeFrom="page">
                <wp:posOffset>10338800</wp:posOffset>
              </wp:positionV>
              <wp:extent cx="252000" cy="176400"/>
              <wp:effectExtent l="0" t="0" r="15240" b="14605"/>
              <wp:wrapNone/>
              <wp:docPr id="9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D500E" w14:textId="77777777" w:rsidR="00242CE2" w:rsidRPr="00D47F0A" w:rsidRDefault="00242CE2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C5B184" id="_x0000_s1061" type="#_x0000_t202" style="position:absolute;left:0;text-align:left;margin-left:-14.35pt;margin-top:814.1pt;width:19.85pt;height:13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" filled="f" stroked="f">
              <v:textbox inset="0,0,0,0">
                <w:txbxContent>
                  <w:p w14:paraId="4A4D500E" w14:textId="77777777" w:rsidR="00242CE2" w:rsidRPr="00D47F0A" w:rsidRDefault="00242CE2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86080" behindDoc="0" locked="0" layoutInCell="1" allowOverlap="1" wp14:anchorId="1C2234DC" wp14:editId="67529C95">
              <wp:simplePos x="0" y="0"/>
              <wp:positionH relativeFrom="page">
                <wp:posOffset>7021195</wp:posOffset>
              </wp:positionH>
              <wp:positionV relativeFrom="page">
                <wp:posOffset>10225405</wp:posOffset>
              </wp:positionV>
              <wp:extent cx="360000" cy="0"/>
              <wp:effectExtent l="0" t="0" r="0" b="0"/>
              <wp:wrapNone/>
              <wp:docPr id="93" name="Прямая соединительная линия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2E8F43" id="Прямая соединительная линия 93" o:spid="_x0000_s1026" style="position:absolute;z-index:25188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805.15pt" to="581.2pt,8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85056" behindDoc="0" locked="0" layoutInCell="1" allowOverlap="1" wp14:anchorId="674DF6F7" wp14:editId="35083EB8">
              <wp:simplePos x="0" y="0"/>
              <wp:positionH relativeFrom="page">
                <wp:posOffset>7021195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4" name="Прямая соединительная линия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5A280D" id="Прямая соединительная линия 94" o:spid="_x0000_s1026" style="position:absolute;z-index:25188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85.3pt" to="552.8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4816" behindDoc="0" locked="0" layoutInCell="1" allowOverlap="1" wp14:anchorId="185ADC48" wp14:editId="70C17BE9">
              <wp:simplePos x="0" y="0"/>
              <wp:positionH relativeFrom="page">
                <wp:posOffset>1332230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5" name="Прямая соединительная линия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9EF9E2" id="Прямая соединительная линия 95" o:spid="_x0000_s1026" style="position:absolute;z-index:25187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85.3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7888" behindDoc="0" locked="0" layoutInCell="1" allowOverlap="1" wp14:anchorId="49BB9DF8" wp14:editId="3DA8048B">
              <wp:simplePos x="0" y="0"/>
              <wp:positionH relativeFrom="page">
                <wp:posOffset>3060700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6" name="Прямая соединительная линия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A66FE4" id="Прямая соединительная линия 96" o:spid="_x0000_s1026" style="position:absolute;z-index:25187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85.3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6864" behindDoc="0" locked="0" layoutInCell="1" allowOverlap="1" wp14:anchorId="71C30CFA" wp14:editId="62D5D3C5">
              <wp:simplePos x="0" y="0"/>
              <wp:positionH relativeFrom="page">
                <wp:posOffset>2700655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7" name="Прямая соединительная линия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DC4694" id="Прямая соединительная линия 97" o:spid="_x0000_s1026" style="position:absolute;z-index:25187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85.3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5840" behindDoc="0" locked="0" layoutInCell="1" allowOverlap="1" wp14:anchorId="402A1DA2" wp14:editId="2ABFAD5D">
              <wp:simplePos x="0" y="0"/>
              <wp:positionH relativeFrom="page">
                <wp:posOffset>2160270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98" name="Прямая соединительная линия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A4B2EA" id="Прямая соединительная линия 98" o:spid="_x0000_s1026" style="position:absolute;z-index:25187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85.3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FB5E" w14:textId="77777777" w:rsidR="0010281E" w:rsidRDefault="0010281E" w:rsidP="009E596D">
      <w:pPr>
        <w:spacing w:line="240" w:lineRule="auto"/>
      </w:pPr>
      <w:r>
        <w:separator/>
      </w:r>
    </w:p>
  </w:footnote>
  <w:footnote w:type="continuationSeparator" w:id="0">
    <w:p w14:paraId="752052C8" w14:textId="77777777" w:rsidR="0010281E" w:rsidRDefault="0010281E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E534" w14:textId="04033066" w:rsidR="00242CE2" w:rsidRDefault="00242CE2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09646B8F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E4B3FD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CB07C" w14:textId="501BF769" w:rsidR="00242CE2" w:rsidRDefault="00242CE2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00064" behindDoc="0" locked="0" layoutInCell="1" allowOverlap="1" wp14:anchorId="734B4D80" wp14:editId="2AE91A24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0000" cy="0"/>
              <wp:effectExtent l="0" t="0" r="0" b="0"/>
              <wp:wrapNone/>
              <wp:docPr id="841733319" name="Прямая соединительная линия 8417333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9EC89C" id="Прямая соединительная линия 841733319" o:spid="_x0000_s1026" style="position:absolute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1.1pt" to="240.9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9040" behindDoc="0" locked="0" layoutInCell="1" allowOverlap="1" wp14:anchorId="4B9CAD9F" wp14:editId="54BD7EBB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0000" cy="0"/>
              <wp:effectExtent l="0" t="0" r="0" b="0"/>
              <wp:wrapNone/>
              <wp:docPr id="841733320" name="Прямая соединительная линия 8417333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9503C04" id="Прямая соединительная линия 841733320" o:spid="_x0000_s1026" style="position:absolute;z-index:251799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240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8016" behindDoc="0" locked="0" layoutInCell="1" allowOverlap="1" wp14:anchorId="04B3C133" wp14:editId="7F077F44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41733321" name="Прямая соединительная линия 8417333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BE6E52" id="Прямая соединительная линия 841733321" o:spid="_x0000_s1026" style="position:absolute;z-index:251798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6992" behindDoc="0" locked="0" layoutInCell="1" allowOverlap="1" wp14:anchorId="5DAA4751" wp14:editId="687ED2C1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41733322" name="Прямая соединительная линия 8417333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1BD3D6" id="Прямая соединительная линия 841733322" o:spid="_x0000_s1026" style="position:absolute;z-index:251796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5968" behindDoc="0" locked="0" layoutInCell="1" allowOverlap="1" wp14:anchorId="64681844" wp14:editId="0877E6F6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60000" cy="0"/>
              <wp:effectExtent l="0" t="0" r="0" b="0"/>
              <wp:wrapNone/>
              <wp:docPr id="841733323" name="Прямая соединительная линия 8417333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72EE05" id="Прямая соединительная линия 841733323" o:spid="_x0000_s1026" style="position:absolute;z-index:25179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56.95pt" to="581.1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4944" behindDoc="0" locked="0" layoutInCell="1" allowOverlap="1" wp14:anchorId="7AE42150" wp14:editId="1CDEF1E0">
              <wp:simplePos x="0" y="0"/>
              <wp:positionH relativeFrom="page">
                <wp:posOffset>972185</wp:posOffset>
              </wp:positionH>
              <wp:positionV relativeFrom="page">
                <wp:posOffset>9072880</wp:posOffset>
              </wp:positionV>
              <wp:extent cx="0" cy="540000"/>
              <wp:effectExtent l="0" t="0" r="38100" b="31750"/>
              <wp:wrapNone/>
              <wp:docPr id="841733324" name="Прямая соединительная линия 841733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F1E7CF" id="Прямая соединительная линия 841733324" o:spid="_x0000_s1026" style="position:absolute;z-index:251794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14.4pt" to="76.5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3920" behindDoc="0" locked="0" layoutInCell="1" allowOverlap="1" wp14:anchorId="2FF1E2F0" wp14:editId="6D9BCC61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0000" cy="0"/>
              <wp:effectExtent l="0" t="0" r="0" b="0"/>
              <wp:wrapNone/>
              <wp:docPr id="841733325" name="Прямая соединительная линия 841733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8E28D0" id="Прямая соединительная линия 841733325" o:spid="_x0000_s1026" style="position:absolute;z-index:25179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28.6pt" to="240.95pt,7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2896" behindDoc="0" locked="0" layoutInCell="1" allowOverlap="1" wp14:anchorId="0CFC921D" wp14:editId="507E132A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000" cy="0"/>
              <wp:effectExtent l="0" t="0" r="0" b="0"/>
              <wp:wrapNone/>
              <wp:docPr id="841733326" name="Прямая соединительная линия 841733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DA34A8" id="Прямая соединительная линия 841733326" o:spid="_x0000_s1026" style="position:absolute;z-index:25179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42.75pt" to="240.95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1872" behindDoc="0" locked="0" layoutInCell="1" allowOverlap="1" wp14:anchorId="0FB207AE" wp14:editId="3BDD5462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000" cy="0"/>
              <wp:effectExtent l="0" t="0" r="0" b="0"/>
              <wp:wrapNone/>
              <wp:docPr id="841733327" name="Прямая соединительная линия 841733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25202C" id="Прямая соединительная линия 841733327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14.4pt" to="581.1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90848" behindDoc="0" locked="0" layoutInCell="1" allowOverlap="1" wp14:anchorId="34FB19F4" wp14:editId="201F8421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1733328" name="Прямоугольник 8417333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EF3F97" id="Прямоугольник 841733328" o:spid="_x0000_s1026" style="position:absolute;margin-left:56.75pt;margin-top:14.15pt;width:524.4pt;height:813.55pt;z-index:25179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1425" w14:textId="2C3D974F" w:rsidR="00242CE2" w:rsidRDefault="00242CE2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1024" behindDoc="0" locked="0" layoutInCell="1" allowOverlap="1" wp14:anchorId="194B8C52" wp14:editId="4BEB6A85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41733367" name="Прямая соединительная линия 8417333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B3591D" id="Прямая соединительная линия 841733367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40000" behindDoc="0" locked="0" layoutInCell="1" allowOverlap="1" wp14:anchorId="3EB95F23" wp14:editId="09AEB539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41733368" name="Прямая соединительная линия 8417333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6F21A" id="Прямая соединительная линия 841733368" o:spid="_x0000_s1026" style="position:absolute;z-index:25184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8976" behindDoc="0" locked="0" layoutInCell="1" allowOverlap="1" wp14:anchorId="18B1E4C5" wp14:editId="1F607722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41733369" name="Прямая соединительная линия 8417333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AC44C" id="Прямая соединительная линия 841733369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7952" behindDoc="0" locked="0" layoutInCell="1" allowOverlap="1" wp14:anchorId="124E5702" wp14:editId="0B198860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841733370" name="Прямая соединительная линия 8417333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714E46" id="Прямая соединительная линия 841733370" o:spid="_x0000_s1026" style="position:absolute;z-index:25183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36928" behindDoc="0" locked="0" layoutInCell="1" allowOverlap="1" wp14:anchorId="7D009ABF" wp14:editId="6BA12DFD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1733371" name="Прямоугольник 8417333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8A46FC" id="Прямоугольник 841733371" o:spid="_x0000_s1026" style="position:absolute;margin-left:56.75pt;margin-top:14.15pt;width:524.4pt;height:813.55pt;z-index:25183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920E" w14:textId="6BB7762A" w:rsidR="00242CE2" w:rsidRDefault="00242CE2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7FDC07A1" wp14:editId="783D1933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79" name="Прямоугольник 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C1625D" id="Прямоугольник 79" o:spid="_x0000_s1026" style="position:absolute;margin-left:56.75pt;margin-top:14.15pt;width:524.4pt;height:813.55pt;z-index:25186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" filled="f" strokecolor="black [3213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41EF" w14:textId="77777777" w:rsidR="00242CE2" w:rsidRDefault="00242CE2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2768" behindDoc="0" locked="0" layoutInCell="1" allowOverlap="1" wp14:anchorId="4CBE3801" wp14:editId="38775176">
              <wp:simplePos x="0" y="0"/>
              <wp:positionH relativeFrom="page">
                <wp:posOffset>972185</wp:posOffset>
              </wp:positionH>
              <wp:positionV relativeFrom="page">
                <wp:posOffset>9973310</wp:posOffset>
              </wp:positionV>
              <wp:extent cx="0" cy="540000"/>
              <wp:effectExtent l="0" t="0" r="38100" b="31750"/>
              <wp:wrapNone/>
              <wp:docPr id="80" name="Прямая соединительная линия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98BBD" id="Прямая соединительная линия 80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85.3pt" to="76.5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1744" behindDoc="0" locked="0" layoutInCell="1" allowOverlap="1" wp14:anchorId="547CE033" wp14:editId="55B1F78B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81" name="Прямая соединительная линия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638C63" id="Прямая соединительная линия 81" o:spid="_x0000_s1026" style="position:absolute;z-index:25187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70720" behindDoc="0" locked="0" layoutInCell="1" allowOverlap="1" wp14:anchorId="2772625E" wp14:editId="6A3485F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82" name="Прямая соединительная линия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51C72D" id="Прямая соединительная линия 82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69696" behindDoc="0" locked="0" layoutInCell="1" allowOverlap="1" wp14:anchorId="7C034790" wp14:editId="24DD576D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6660000" cy="0"/>
              <wp:effectExtent l="0" t="0" r="0" b="0"/>
              <wp:wrapNone/>
              <wp:docPr id="83" name="Прямая соединительная линия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707119" id="Прямая соединительная линия 83" o:spid="_x0000_s1026" style="position:absolute;z-index:25186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581.1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868672" behindDoc="0" locked="0" layoutInCell="1" allowOverlap="1" wp14:anchorId="5A6FAAAA" wp14:editId="08F33332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84" name="Прямоугольник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172484" id="Прямоугольник 84" o:spid="_x0000_s1026" style="position:absolute;margin-left:56.75pt;margin-top:14.15pt;width:524.4pt;height:813.55pt;z-index:25186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83F57"/>
    <w:multiLevelType w:val="hybridMultilevel"/>
    <w:tmpl w:val="BC6C17C8"/>
    <w:lvl w:ilvl="0" w:tplc="3440E996">
      <w:start w:val="1"/>
      <w:numFmt w:val="bullet"/>
      <w:suff w:val="space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255C620A"/>
    <w:multiLevelType w:val="multilevel"/>
    <w:tmpl w:val="9D40473E"/>
    <w:lvl w:ilvl="0">
      <w:start w:val="1"/>
      <w:numFmt w:val="decimal"/>
      <w:lvlText w:val="%1"/>
      <w:lvlJc w:val="left"/>
      <w:pPr>
        <w:ind w:left="1436" w:hanging="58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6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 w15:restartNumberingAfterBreak="0">
    <w:nsid w:val="25F2748B"/>
    <w:multiLevelType w:val="multilevel"/>
    <w:tmpl w:val="D108D30A"/>
    <w:lvl w:ilvl="0">
      <w:start w:val="1"/>
      <w:numFmt w:val="decimal"/>
      <w:pStyle w:val="1"/>
      <w:lvlText w:val="%1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8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8"/>
        </w:tabs>
        <w:ind w:left="851" w:hanging="851"/>
      </w:pPr>
      <w:rPr>
        <w:rFonts w:hint="default"/>
      </w:rPr>
    </w:lvl>
  </w:abstractNum>
  <w:abstractNum w:abstractNumId="3" w15:restartNumberingAfterBreak="0">
    <w:nsid w:val="26DA2589"/>
    <w:multiLevelType w:val="hybridMultilevel"/>
    <w:tmpl w:val="09BA8D92"/>
    <w:lvl w:ilvl="0" w:tplc="817036E2">
      <w:start w:val="1"/>
      <w:numFmt w:val="decimal"/>
      <w:suff w:val="space"/>
      <w:lvlText w:val="%1."/>
      <w:lvlJc w:val="left"/>
      <w:pPr>
        <w:ind w:left="830" w:hanging="4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F0341"/>
    <w:multiLevelType w:val="hybridMultilevel"/>
    <w:tmpl w:val="E3CA4128"/>
    <w:lvl w:ilvl="0" w:tplc="39643D4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474AB"/>
    <w:multiLevelType w:val="hybridMultilevel"/>
    <w:tmpl w:val="A99A0CB4"/>
    <w:lvl w:ilvl="0" w:tplc="81A046FC">
      <w:start w:val="1"/>
      <w:numFmt w:val="bullet"/>
      <w:suff w:val="space"/>
      <w:lvlText w:val=""/>
      <w:lvlJc w:val="left"/>
      <w:pPr>
        <w:ind w:left="17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0C0D96"/>
    <w:multiLevelType w:val="singleLevel"/>
    <w:tmpl w:val="BB9CFA7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AAB7002"/>
    <w:multiLevelType w:val="hybridMultilevel"/>
    <w:tmpl w:val="163A10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A31A02"/>
    <w:multiLevelType w:val="singleLevel"/>
    <w:tmpl w:val="0D6E7B0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4DB905C6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4446EB8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1387911"/>
    <w:multiLevelType w:val="singleLevel"/>
    <w:tmpl w:val="81202BD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3707D24"/>
    <w:multiLevelType w:val="hybridMultilevel"/>
    <w:tmpl w:val="299838CC"/>
    <w:lvl w:ilvl="0" w:tplc="DCB6C02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6215B"/>
    <w:multiLevelType w:val="hybridMultilevel"/>
    <w:tmpl w:val="299838CC"/>
    <w:lvl w:ilvl="0" w:tplc="DCB6C020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578E9"/>
    <w:multiLevelType w:val="multilevel"/>
    <w:tmpl w:val="B732729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EEF6D13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14"/>
  </w:num>
  <w:num w:numId="8">
    <w:abstractNumId w:val="6"/>
  </w:num>
  <w:num w:numId="9">
    <w:abstractNumId w:val="9"/>
  </w:num>
  <w:num w:numId="10">
    <w:abstractNumId w:val="4"/>
  </w:num>
  <w:num w:numId="11">
    <w:abstractNumId w:val="13"/>
  </w:num>
  <w:num w:numId="12">
    <w:abstractNumId w:val="5"/>
  </w:num>
  <w:num w:numId="13">
    <w:abstractNumId w:val="0"/>
  </w:num>
  <w:num w:numId="14">
    <w:abstractNumId w:val="15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6D"/>
    <w:rsid w:val="0000098A"/>
    <w:rsid w:val="00001FB1"/>
    <w:rsid w:val="00021AE4"/>
    <w:rsid w:val="00021F20"/>
    <w:rsid w:val="00026850"/>
    <w:rsid w:val="00027FFB"/>
    <w:rsid w:val="00053BA2"/>
    <w:rsid w:val="000857EB"/>
    <w:rsid w:val="000A0524"/>
    <w:rsid w:val="000B7AD0"/>
    <w:rsid w:val="000C0EB6"/>
    <w:rsid w:val="000D1EC1"/>
    <w:rsid w:val="000D5BB0"/>
    <w:rsid w:val="0010281E"/>
    <w:rsid w:val="001109DE"/>
    <w:rsid w:val="001216BD"/>
    <w:rsid w:val="001230EA"/>
    <w:rsid w:val="001244AB"/>
    <w:rsid w:val="001247DA"/>
    <w:rsid w:val="00131F5C"/>
    <w:rsid w:val="0013798C"/>
    <w:rsid w:val="00150D27"/>
    <w:rsid w:val="00153D16"/>
    <w:rsid w:val="00172E0B"/>
    <w:rsid w:val="00174BEE"/>
    <w:rsid w:val="00175CC8"/>
    <w:rsid w:val="001F5522"/>
    <w:rsid w:val="001F5AC5"/>
    <w:rsid w:val="002052BD"/>
    <w:rsid w:val="00235B4D"/>
    <w:rsid w:val="00236ACB"/>
    <w:rsid w:val="00242CE2"/>
    <w:rsid w:val="00274C4E"/>
    <w:rsid w:val="00276A36"/>
    <w:rsid w:val="00280050"/>
    <w:rsid w:val="002C06AD"/>
    <w:rsid w:val="002F108E"/>
    <w:rsid w:val="00304AE8"/>
    <w:rsid w:val="0031094D"/>
    <w:rsid w:val="00313830"/>
    <w:rsid w:val="00314A70"/>
    <w:rsid w:val="00324608"/>
    <w:rsid w:val="00331F9A"/>
    <w:rsid w:val="00334E43"/>
    <w:rsid w:val="0034099B"/>
    <w:rsid w:val="00356A18"/>
    <w:rsid w:val="0036615B"/>
    <w:rsid w:val="00382536"/>
    <w:rsid w:val="00385549"/>
    <w:rsid w:val="0038631F"/>
    <w:rsid w:val="00386D8C"/>
    <w:rsid w:val="003B1AF8"/>
    <w:rsid w:val="003C59E2"/>
    <w:rsid w:val="003C6BBE"/>
    <w:rsid w:val="003F6B0F"/>
    <w:rsid w:val="003F76EB"/>
    <w:rsid w:val="004043FA"/>
    <w:rsid w:val="00405CF0"/>
    <w:rsid w:val="004215BA"/>
    <w:rsid w:val="004667A7"/>
    <w:rsid w:val="00466974"/>
    <w:rsid w:val="00475DB5"/>
    <w:rsid w:val="00476406"/>
    <w:rsid w:val="00477B2F"/>
    <w:rsid w:val="00490B10"/>
    <w:rsid w:val="00497118"/>
    <w:rsid w:val="004B01C3"/>
    <w:rsid w:val="004B6EB4"/>
    <w:rsid w:val="004B7CDE"/>
    <w:rsid w:val="004C01F9"/>
    <w:rsid w:val="004D1EC3"/>
    <w:rsid w:val="004F0E17"/>
    <w:rsid w:val="004F1070"/>
    <w:rsid w:val="004F6707"/>
    <w:rsid w:val="00524C88"/>
    <w:rsid w:val="005348F1"/>
    <w:rsid w:val="005533BA"/>
    <w:rsid w:val="00555BF6"/>
    <w:rsid w:val="00561412"/>
    <w:rsid w:val="005643CE"/>
    <w:rsid w:val="00571CDE"/>
    <w:rsid w:val="005758E9"/>
    <w:rsid w:val="0058229E"/>
    <w:rsid w:val="00585947"/>
    <w:rsid w:val="00592E70"/>
    <w:rsid w:val="005A2C0E"/>
    <w:rsid w:val="005B56EF"/>
    <w:rsid w:val="005B57BB"/>
    <w:rsid w:val="005B6CFB"/>
    <w:rsid w:val="005C1BF7"/>
    <w:rsid w:val="005E6F82"/>
    <w:rsid w:val="00605E87"/>
    <w:rsid w:val="006137EC"/>
    <w:rsid w:val="00614236"/>
    <w:rsid w:val="0062576A"/>
    <w:rsid w:val="0063075D"/>
    <w:rsid w:val="00632C07"/>
    <w:rsid w:val="006333FF"/>
    <w:rsid w:val="00656908"/>
    <w:rsid w:val="006608F4"/>
    <w:rsid w:val="006857A8"/>
    <w:rsid w:val="00690B0F"/>
    <w:rsid w:val="00691E18"/>
    <w:rsid w:val="0069360E"/>
    <w:rsid w:val="006A5EAC"/>
    <w:rsid w:val="006A7A98"/>
    <w:rsid w:val="006C2745"/>
    <w:rsid w:val="006E3DB0"/>
    <w:rsid w:val="006E4B60"/>
    <w:rsid w:val="006F2D02"/>
    <w:rsid w:val="00706535"/>
    <w:rsid w:val="007130D7"/>
    <w:rsid w:val="007341AA"/>
    <w:rsid w:val="00743076"/>
    <w:rsid w:val="00761A80"/>
    <w:rsid w:val="00791CE7"/>
    <w:rsid w:val="007C1124"/>
    <w:rsid w:val="007D2D96"/>
    <w:rsid w:val="007E74B1"/>
    <w:rsid w:val="008102E8"/>
    <w:rsid w:val="00810E7C"/>
    <w:rsid w:val="0081133C"/>
    <w:rsid w:val="00822E81"/>
    <w:rsid w:val="00842FA5"/>
    <w:rsid w:val="00871E0A"/>
    <w:rsid w:val="00893ABD"/>
    <w:rsid w:val="008963E2"/>
    <w:rsid w:val="008A5FE2"/>
    <w:rsid w:val="008A61F8"/>
    <w:rsid w:val="008B3481"/>
    <w:rsid w:val="008B59A2"/>
    <w:rsid w:val="008E37F4"/>
    <w:rsid w:val="008F5779"/>
    <w:rsid w:val="0090411D"/>
    <w:rsid w:val="00914CE7"/>
    <w:rsid w:val="0096207B"/>
    <w:rsid w:val="00973586"/>
    <w:rsid w:val="009762C7"/>
    <w:rsid w:val="00993503"/>
    <w:rsid w:val="009A3BDB"/>
    <w:rsid w:val="009C121D"/>
    <w:rsid w:val="009D56AA"/>
    <w:rsid w:val="009E3C3C"/>
    <w:rsid w:val="009E4388"/>
    <w:rsid w:val="009E596D"/>
    <w:rsid w:val="009F16AD"/>
    <w:rsid w:val="009F7940"/>
    <w:rsid w:val="00A106DB"/>
    <w:rsid w:val="00A16049"/>
    <w:rsid w:val="00A2219A"/>
    <w:rsid w:val="00A25FD1"/>
    <w:rsid w:val="00A26F39"/>
    <w:rsid w:val="00A30F02"/>
    <w:rsid w:val="00A5050D"/>
    <w:rsid w:val="00A516CC"/>
    <w:rsid w:val="00A87923"/>
    <w:rsid w:val="00A87BB3"/>
    <w:rsid w:val="00A91220"/>
    <w:rsid w:val="00AA0F08"/>
    <w:rsid w:val="00AA4C02"/>
    <w:rsid w:val="00AB56DE"/>
    <w:rsid w:val="00AF6DA6"/>
    <w:rsid w:val="00B00627"/>
    <w:rsid w:val="00B013CC"/>
    <w:rsid w:val="00B0150C"/>
    <w:rsid w:val="00B20FD0"/>
    <w:rsid w:val="00B2603C"/>
    <w:rsid w:val="00B309C5"/>
    <w:rsid w:val="00B544E4"/>
    <w:rsid w:val="00B60C6D"/>
    <w:rsid w:val="00B66606"/>
    <w:rsid w:val="00B8660B"/>
    <w:rsid w:val="00B962E3"/>
    <w:rsid w:val="00BA1D0D"/>
    <w:rsid w:val="00BA20E9"/>
    <w:rsid w:val="00BB076C"/>
    <w:rsid w:val="00BB477D"/>
    <w:rsid w:val="00BC37D9"/>
    <w:rsid w:val="00BC6398"/>
    <w:rsid w:val="00BF2CD5"/>
    <w:rsid w:val="00BF3BD5"/>
    <w:rsid w:val="00BF7E2A"/>
    <w:rsid w:val="00C0555D"/>
    <w:rsid w:val="00C40510"/>
    <w:rsid w:val="00C5775C"/>
    <w:rsid w:val="00C632F8"/>
    <w:rsid w:val="00C76C02"/>
    <w:rsid w:val="00C81C2F"/>
    <w:rsid w:val="00C87865"/>
    <w:rsid w:val="00C9438D"/>
    <w:rsid w:val="00CC38F0"/>
    <w:rsid w:val="00CC7E7B"/>
    <w:rsid w:val="00CD52FA"/>
    <w:rsid w:val="00CE3895"/>
    <w:rsid w:val="00CF389F"/>
    <w:rsid w:val="00D01BCD"/>
    <w:rsid w:val="00D112D2"/>
    <w:rsid w:val="00D12F46"/>
    <w:rsid w:val="00D26144"/>
    <w:rsid w:val="00D4645E"/>
    <w:rsid w:val="00D47F0A"/>
    <w:rsid w:val="00D50094"/>
    <w:rsid w:val="00D53CAC"/>
    <w:rsid w:val="00D5545F"/>
    <w:rsid w:val="00D63309"/>
    <w:rsid w:val="00D63CD6"/>
    <w:rsid w:val="00D641FE"/>
    <w:rsid w:val="00D6524A"/>
    <w:rsid w:val="00D65916"/>
    <w:rsid w:val="00D766E5"/>
    <w:rsid w:val="00DD4329"/>
    <w:rsid w:val="00DE7687"/>
    <w:rsid w:val="00DF717E"/>
    <w:rsid w:val="00E0249A"/>
    <w:rsid w:val="00E02F7A"/>
    <w:rsid w:val="00E14D08"/>
    <w:rsid w:val="00E22630"/>
    <w:rsid w:val="00E35D59"/>
    <w:rsid w:val="00E90B34"/>
    <w:rsid w:val="00E94A85"/>
    <w:rsid w:val="00EA4005"/>
    <w:rsid w:val="00EB3922"/>
    <w:rsid w:val="00EB75CC"/>
    <w:rsid w:val="00EC440D"/>
    <w:rsid w:val="00ED7B70"/>
    <w:rsid w:val="00EE7E85"/>
    <w:rsid w:val="00EF1298"/>
    <w:rsid w:val="00EF6E80"/>
    <w:rsid w:val="00EF731A"/>
    <w:rsid w:val="00F16BF3"/>
    <w:rsid w:val="00F35B23"/>
    <w:rsid w:val="00F45995"/>
    <w:rsid w:val="00F50187"/>
    <w:rsid w:val="00F61B02"/>
    <w:rsid w:val="00F6657D"/>
    <w:rsid w:val="00F94CD6"/>
    <w:rsid w:val="00FA11B6"/>
    <w:rsid w:val="00FA4E19"/>
    <w:rsid w:val="00FB5452"/>
    <w:rsid w:val="00FC080A"/>
    <w:rsid w:val="00FD2805"/>
    <w:rsid w:val="00FD2AA1"/>
    <w:rsid w:val="00F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0">
    <w:name w:val="heading 1"/>
    <w:basedOn w:val="a"/>
    <w:next w:val="a"/>
    <w:link w:val="11"/>
    <w:uiPriority w:val="9"/>
    <w:qFormat/>
    <w:rsid w:val="00FA11B6"/>
    <w:pPr>
      <w:ind w:firstLine="0"/>
      <w:jc w:val="center"/>
      <w:outlineLvl w:val="0"/>
    </w:pPr>
  </w:style>
  <w:style w:type="paragraph" w:styleId="20">
    <w:name w:val="heading 2"/>
    <w:basedOn w:val="a"/>
    <w:link w:val="21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A11B6"/>
  </w:style>
  <w:style w:type="character" w:customStyle="1" w:styleId="21">
    <w:name w:val="Заголовок 2 Знак"/>
    <w:basedOn w:val="a0"/>
    <w:link w:val="20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table" w:styleId="af">
    <w:name w:val="Table Grid"/>
    <w:basedOn w:val="a1"/>
    <w:rsid w:val="00053BA2"/>
    <w:pPr>
      <w:spacing w:line="240" w:lineRule="auto"/>
      <w:ind w:firstLine="0"/>
      <w:jc w:val="left"/>
    </w:pPr>
    <w:rPr>
      <w:rFonts w:asciiTheme="minorHAnsi" w:eastAsiaTheme="minorHAnsi" w:hAnsiTheme="minorHAnsi" w:cstheme="minorBidi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 (список)"/>
    <w:basedOn w:val="10"/>
    <w:next w:val="a"/>
    <w:qFormat/>
    <w:rsid w:val="00BA20E9"/>
    <w:pPr>
      <w:numPr>
        <w:numId w:val="2"/>
      </w:numPr>
      <w:tabs>
        <w:tab w:val="clear" w:pos="1418"/>
      </w:tabs>
      <w:ind w:left="0" w:firstLine="851"/>
      <w:jc w:val="both"/>
    </w:pPr>
    <w:rPr>
      <w:b/>
    </w:rPr>
  </w:style>
  <w:style w:type="paragraph" w:customStyle="1" w:styleId="2">
    <w:name w:val="Заголовок 2 (список)"/>
    <w:basedOn w:val="10"/>
    <w:next w:val="a"/>
    <w:qFormat/>
    <w:rsid w:val="00BA20E9"/>
    <w:pPr>
      <w:numPr>
        <w:ilvl w:val="1"/>
        <w:numId w:val="2"/>
      </w:numPr>
      <w:tabs>
        <w:tab w:val="clear" w:pos="1418"/>
        <w:tab w:val="left" w:pos="420"/>
        <w:tab w:val="num" w:pos="1400"/>
      </w:tabs>
      <w:ind w:left="0" w:firstLine="851"/>
      <w:jc w:val="both"/>
    </w:pPr>
    <w:rPr>
      <w:b/>
    </w:rPr>
  </w:style>
  <w:style w:type="paragraph" w:customStyle="1" w:styleId="12">
    <w:name w:val="Заголовок 1 (центр)"/>
    <w:basedOn w:val="10"/>
    <w:next w:val="a"/>
    <w:qFormat/>
    <w:rsid w:val="00B00627"/>
    <w:pPr>
      <w:tabs>
        <w:tab w:val="left" w:pos="420"/>
      </w:tabs>
      <w:contextualSpacing/>
    </w:pPr>
    <w:rPr>
      <w:b/>
    </w:rPr>
  </w:style>
  <w:style w:type="paragraph" w:styleId="13">
    <w:name w:val="toc 1"/>
    <w:basedOn w:val="a"/>
    <w:next w:val="a"/>
    <w:link w:val="14"/>
    <w:autoRedefine/>
    <w:uiPriority w:val="39"/>
    <w:unhideWhenUsed/>
    <w:rsid w:val="00DF717E"/>
    <w:pPr>
      <w:tabs>
        <w:tab w:val="right" w:leader="dot" w:pos="9911"/>
      </w:tabs>
      <w:spacing w:after="100"/>
      <w:ind w:firstLine="0"/>
    </w:pPr>
  </w:style>
  <w:style w:type="character" w:styleId="af0">
    <w:name w:val="Hyperlink"/>
    <w:basedOn w:val="a0"/>
    <w:uiPriority w:val="99"/>
    <w:unhideWhenUsed/>
    <w:rsid w:val="00BA20E9"/>
    <w:rPr>
      <w:color w:val="0000FF" w:themeColor="hyperlink"/>
      <w:u w:val="single"/>
    </w:rPr>
  </w:style>
  <w:style w:type="paragraph" w:customStyle="1" w:styleId="af1">
    <w:name w:val="Содержание"/>
    <w:basedOn w:val="13"/>
    <w:link w:val="af2"/>
    <w:qFormat/>
    <w:rsid w:val="00973586"/>
    <w:pPr>
      <w:tabs>
        <w:tab w:val="left" w:pos="425"/>
      </w:tabs>
      <w:spacing w:after="0"/>
    </w:pPr>
    <w:rPr>
      <w:noProof/>
    </w:rPr>
  </w:style>
  <w:style w:type="paragraph" w:customStyle="1" w:styleId="af3">
    <w:name w:val="Содержание (заголовок)"/>
    <w:basedOn w:val="a"/>
    <w:next w:val="a"/>
    <w:qFormat/>
    <w:rsid w:val="00BA20E9"/>
    <w:pPr>
      <w:ind w:firstLine="0"/>
      <w:jc w:val="center"/>
    </w:pPr>
    <w:rPr>
      <w:b/>
    </w:rPr>
  </w:style>
  <w:style w:type="character" w:customStyle="1" w:styleId="14">
    <w:name w:val="Оглавление 1 Знак"/>
    <w:basedOn w:val="a0"/>
    <w:link w:val="13"/>
    <w:uiPriority w:val="39"/>
    <w:rsid w:val="00DF717E"/>
  </w:style>
  <w:style w:type="character" w:customStyle="1" w:styleId="af2">
    <w:name w:val="Содержание Знак"/>
    <w:basedOn w:val="14"/>
    <w:link w:val="af1"/>
    <w:rsid w:val="00973586"/>
    <w:rPr>
      <w:noProof/>
    </w:rPr>
  </w:style>
  <w:style w:type="paragraph" w:styleId="af4">
    <w:name w:val="Body Text"/>
    <w:basedOn w:val="a"/>
    <w:link w:val="af5"/>
    <w:rsid w:val="00656908"/>
    <w:pPr>
      <w:spacing w:line="240" w:lineRule="auto"/>
      <w:ind w:firstLine="0"/>
    </w:pPr>
    <w:rPr>
      <w:rFonts w:eastAsia="Times New Roman"/>
      <w:kern w:val="0"/>
      <w:sz w:val="24"/>
      <w:szCs w:val="20"/>
      <w:lang w:eastAsia="ru-RU"/>
      <w14:ligatures w14:val="none"/>
    </w:rPr>
  </w:style>
  <w:style w:type="character" w:customStyle="1" w:styleId="af5">
    <w:name w:val="Основной текст Знак"/>
    <w:basedOn w:val="a0"/>
    <w:link w:val="af4"/>
    <w:rsid w:val="00656908"/>
    <w:rPr>
      <w:rFonts w:eastAsia="Times New Roman"/>
      <w:kern w:val="0"/>
      <w:sz w:val="24"/>
      <w:szCs w:val="20"/>
      <w:lang w:eastAsia="ru-RU"/>
      <w14:ligatures w14:val="none"/>
    </w:rPr>
  </w:style>
  <w:style w:type="paragraph" w:styleId="af6">
    <w:name w:val="Normal (Web)"/>
    <w:basedOn w:val="a"/>
    <w:uiPriority w:val="99"/>
    <w:semiHidden/>
    <w:unhideWhenUsed/>
    <w:rsid w:val="00C8786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11200</Words>
  <Characters>63841</Characters>
  <Application>Microsoft Office Word</Application>
  <DocSecurity>0</DocSecurity>
  <Lines>532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София Ситкевич</cp:lastModifiedBy>
  <cp:revision>2</cp:revision>
  <cp:lastPrinted>2025-05-08T08:15:00Z</cp:lastPrinted>
  <dcterms:created xsi:type="dcterms:W3CDTF">2025-05-11T20:33:00Z</dcterms:created>
  <dcterms:modified xsi:type="dcterms:W3CDTF">2025-05-11T20:33:00Z</dcterms:modified>
</cp:coreProperties>
</file>