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90D9C" w14:textId="77777777" w:rsidR="0064497E" w:rsidRPr="00902697" w:rsidRDefault="0064497E" w:rsidP="00C52D35">
      <w:pPr>
        <w:spacing w:line="336" w:lineRule="auto"/>
        <w:jc w:val="center"/>
        <w:rPr>
          <w:rFonts w:ascii="Times New Roman" w:hAnsi="Times New Roman"/>
          <w:b/>
          <w:sz w:val="22"/>
          <w:szCs w:val="26"/>
        </w:rPr>
      </w:pPr>
    </w:p>
    <w:p w14:paraId="504DFA77" w14:textId="008E1B06" w:rsidR="0064497E" w:rsidRPr="00902697" w:rsidRDefault="00063682" w:rsidP="00C52D35">
      <w:pPr>
        <w:spacing w:line="336" w:lineRule="auto"/>
        <w:jc w:val="center"/>
        <w:rPr>
          <w:rFonts w:ascii="Times New Roman" w:hAnsi="Times New Roman"/>
          <w:b/>
          <w:i/>
          <w:sz w:val="22"/>
          <w:u w:val="single"/>
        </w:rPr>
      </w:pPr>
      <w:r w:rsidRPr="00902697">
        <w:rPr>
          <w:rFonts w:ascii="Times New Roman" w:hAnsi="Times New Roman"/>
          <w:b/>
          <w:sz w:val="32"/>
          <w:szCs w:val="26"/>
          <w:lang w:val="vi-VN"/>
        </w:rPr>
        <w:t xml:space="preserve">MỨC ĐỘ ĐÁP ỨNG </w:t>
      </w:r>
      <w:r w:rsidR="007C2031" w:rsidRPr="00902697">
        <w:rPr>
          <w:rFonts w:ascii="Times New Roman" w:hAnsi="Times New Roman"/>
          <w:b/>
          <w:sz w:val="32"/>
          <w:szCs w:val="26"/>
        </w:rPr>
        <w:t>CHƯƠNG V</w:t>
      </w:r>
      <w:r w:rsidR="006911D0" w:rsidRPr="00902697">
        <w:rPr>
          <w:rFonts w:ascii="Times New Roman" w:hAnsi="Times New Roman"/>
          <w:b/>
          <w:sz w:val="32"/>
          <w:szCs w:val="26"/>
        </w:rPr>
        <w:t xml:space="preserve"> – YÊU CẦU KỸ THUẬT</w:t>
      </w:r>
    </w:p>
    <w:p w14:paraId="1CDB96F5" w14:textId="577EFCD6" w:rsidR="00520EE1" w:rsidRDefault="00C52D35" w:rsidP="00520EE1">
      <w:pPr>
        <w:spacing w:line="336" w:lineRule="auto"/>
        <w:jc w:val="center"/>
        <w:rPr>
          <w:rFonts w:ascii="Times New Roman" w:hAnsi="Times New Roman"/>
          <w:b/>
          <w:bCs/>
        </w:rPr>
      </w:pPr>
      <w:r w:rsidRPr="00902697">
        <w:rPr>
          <w:rFonts w:ascii="Times New Roman" w:hAnsi="Times New Roman"/>
          <w:b/>
          <w:lang w:val="vi-VN"/>
        </w:rPr>
        <w:t xml:space="preserve">Kính gửi: </w:t>
      </w:r>
      <w:r w:rsidRPr="00902697">
        <w:rPr>
          <w:rFonts w:ascii="Times New Roman" w:hAnsi="Times New Roman"/>
          <w:b/>
          <w:sz w:val="28"/>
          <w:lang w:val="vi-VN"/>
        </w:rPr>
        <w:t>Trường Đại học Luật Hà Nội</w:t>
      </w:r>
      <w:r w:rsidR="00A77AD1" w:rsidRPr="00A77AD1">
        <w:rPr>
          <w:rFonts w:ascii="Times New Roman" w:hAnsi="Times New Roman"/>
          <w:b/>
          <w:bCs/>
        </w:rPr>
      </w:r>
      <w:proofErr w:type="spellStart"/>
      <w:r w:rsidR="00A77AD1" w:rsidRPr="00A77AD1">
        <w:rPr>
          <w:rFonts w:ascii="Times New Roman" w:hAnsi="Times New Roman"/>
          <w:b/>
          <w:bCs/>
        </w:rPr>
      </w:r>
      <w:proofErr w:type="spellEnd"/>
      <w:r w:rsidR="00A77AD1" w:rsidRPr="00A77AD1">
        <w:rPr>
          <w:rFonts w:ascii="Times New Roman" w:hAnsi="Times New Roman"/>
          <w:b/>
          <w:bCs/>
        </w:rPr>
      </w:r>
    </w:p>
    <w:p w14:paraId="19EEA0E1" w14:textId="25DC1DFD" w:rsidR="00814CA4" w:rsidRDefault="007A1AB2" w:rsidP="006A5EFE">
      <w:pPr>
        <w:spacing w:line="336" w:lineRule="auto"/>
        <w:ind w:firstLine="540"/>
        <w:jc w:val="both"/>
        <w:rPr>
          <w:rFonts w:ascii="Times New Roman" w:hAnsi="Times New Roman"/>
          <w:bCs/>
        </w:rPr>
      </w:pPr>
      <w:r w:rsidRPr="00902697">
        <w:rPr>
          <w:rFonts w:ascii="Times New Roman" w:hAnsi="Times New Roman"/>
          <w:lang w:val="vi-VN"/>
        </w:rPr>
        <w:t>Nếu chúng tôi trúng thầu gói thầu “</w:t>
      </w:r>
      <w:r w:rsidR="005677A9" w:rsidRPr="00902697">
        <w:rPr>
          <w:rFonts w:ascii="Times New Roman" w:hAnsi="Times New Roman"/>
          <w:b/>
          <w:sz w:val="28"/>
          <w:lang w:val="vi-VN"/>
        </w:rPr>
        <w:t>Chỉnh lý tài liệu Trường Đại học Luật Hà Nội</w:t>
      </w:r>
      <w:r w:rsidR="00C52D35" w:rsidRPr="00902697">
        <w:rPr>
          <w:rFonts w:ascii="Times New Roman" w:hAnsi="Times New Roman"/>
          <w:lang w:val="vi-VN"/>
        </w:rPr>
        <w:t>”</w:t>
      </w:r>
      <w:r w:rsidR="00A12E29" w:rsidRPr="00A12E29">
        <w:rPr>
          <w:rFonts w:ascii="Times New Roman" w:hAnsi="Times New Roman"/>
          <w:b/>
          <w:lang w:val="vi-VN"/>
        </w:rPr>
      </w:r>
      <w:r w:rsidR="00C52D35" w:rsidRPr="00902697">
        <w:rPr>
          <w:rFonts w:ascii="Times New Roman" w:hAnsi="Times New Roman"/>
          <w:b/>
          <w:lang w:val="vi-VN"/>
        </w:rPr>
        <w:t>,</w:t>
      </w:r>
      <w:r w:rsidR="00C52D35" w:rsidRPr="00902697">
        <w:rPr>
          <w:rFonts w:ascii="Times New Roman" w:hAnsi="Times New Roman"/>
          <w:lang w:val="vi-VN"/>
        </w:rPr>
        <w:t xml:space="preserve"> chúng tôi xin </w:t>
      </w:r>
      <w:r w:rsidR="00C52D35" w:rsidRPr="00902697">
        <w:rPr>
          <w:rFonts w:ascii="Times New Roman" w:hAnsi="Times New Roman"/>
          <w:bCs/>
          <w:lang w:val="vi-VN"/>
        </w:rPr>
        <w:t>cam kết</w:t>
      </w:r>
      <w:r w:rsidR="007F56E4" w:rsidRPr="00902697">
        <w:rPr>
          <w:rFonts w:ascii="Times New Roman" w:hAnsi="Times New Roman"/>
          <w:bCs/>
          <w:lang w:val="vi-VN"/>
        </w:rPr>
        <w:t xml:space="preserve"> </w:t>
      </w:r>
      <w:r w:rsidR="006A2FD2" w:rsidRPr="00902697">
        <w:rPr>
          <w:rFonts w:ascii="Times New Roman" w:hAnsi="Times New Roman"/>
          <w:bCs/>
          <w:lang w:val="vi-VN"/>
        </w:rPr>
        <w:t>đáp ứng đầy đủ các</w:t>
      </w:r>
      <w:r w:rsidR="00520EE1">
        <w:rPr>
          <w:rFonts w:ascii="Times New Roman" w:hAnsi="Times New Roman"/>
          <w:bCs/>
        </w:rPr>
        <w:t xml:space="preserve"> </w:t>
      </w:r>
      <w:r w:rsidR="006A2FD2" w:rsidRPr="00902697">
        <w:rPr>
          <w:rFonts w:ascii="Times New Roman" w:hAnsi="Times New Roman"/>
          <w:bCs/>
          <w:lang w:val="vi-VN"/>
        </w:rPr>
        <w:t>nội dung, yêu cầu tại</w:t>
      </w:r>
      <w:r w:rsidR="007F56E4" w:rsidRPr="00902697">
        <w:rPr>
          <w:rFonts w:ascii="Times New Roman" w:hAnsi="Times New Roman"/>
          <w:bCs/>
          <w:lang w:val="vi-VN"/>
        </w:rPr>
        <w:t xml:space="preserve"> </w:t>
      </w:r>
      <w:r w:rsidR="006A2FD2" w:rsidRPr="00902697">
        <w:rPr>
          <w:rFonts w:ascii="Times New Roman" w:hAnsi="Times New Roman"/>
          <w:bCs/>
          <w:lang w:val="vi-VN"/>
        </w:rPr>
        <w:t>Chương V - Yêu cầu kỹ thuật</w:t>
      </w:r>
      <w:r w:rsidR="00B572BD" w:rsidRPr="00902697">
        <w:rPr>
          <w:rFonts w:ascii="Times New Roman" w:hAnsi="Times New Roman"/>
          <w:bCs/>
          <w:lang w:val="vi-VN"/>
        </w:rPr>
        <w:t xml:space="preserve"> của E-HSMT</w:t>
      </w:r>
      <w:r w:rsidR="00A3038A" w:rsidRPr="00902697">
        <w:rPr>
          <w:rFonts w:ascii="Times New Roman" w:hAnsi="Times New Roman"/>
          <w:bCs/>
          <w:lang w:val="vi-VN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47"/>
        <w:gridCol w:w="6017"/>
        <w:gridCol w:w="2252"/>
      </w:tblGrid>
      <w:tr w:rsidR="008C464C" w:rsidRPr="006A2D27" w14:paraId="02E92BA5" w14:textId="77777777" w:rsidTr="00221429">
        <w:trPr>
          <w:trHeight w:val="720"/>
        </w:trPr>
        <w:tc>
          <w:tcPr>
            <w:tcW w:w="414" w:type="pct"/>
            <w:vAlign w:val="center"/>
          </w:tcPr>
          <w:p w14:paraId="531DAEE1" w14:textId="7178A3D0" w:rsidR="008C464C" w:rsidRPr="006A2D27" w:rsidRDefault="008C464C" w:rsidP="006A2D27">
            <w:pPr>
              <w:spacing w:line="336" w:lineRule="auto"/>
              <w:jc w:val="center"/>
              <w:rPr>
                <w:rFonts w:ascii="Times New Roman" w:hAnsi="Times New Roman"/>
                <w:b/>
              </w:rPr>
            </w:pPr>
            <w:r w:rsidRPr="006A2D27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3337" w:type="pct"/>
            <w:vAlign w:val="center"/>
          </w:tcPr>
          <w:p w14:paraId="34CAC7E1" w14:textId="0F215F90" w:rsidR="008C464C" w:rsidRPr="006A2D27" w:rsidRDefault="008C464C" w:rsidP="006A2D27">
            <w:pPr>
              <w:spacing w:line="336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6A2D27">
              <w:rPr>
                <w:rFonts w:ascii="Times New Roman" w:hAnsi="Times New Roman"/>
                <w:b/>
              </w:rPr>
              <w:t>Yêu</w:t>
            </w:r>
            <w:proofErr w:type="spellEnd"/>
            <w:r w:rsidRPr="006A2D27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6A2D27">
              <w:rPr>
                <w:rFonts w:ascii="Times New Roman" w:hAnsi="Times New Roman"/>
                <w:b/>
              </w:rPr>
              <w:t>cầu</w:t>
            </w:r>
            <w:proofErr w:type="spellEnd"/>
          </w:p>
        </w:tc>
        <w:tc>
          <w:tcPr>
            <w:tcW w:w="1249" w:type="pct"/>
            <w:vAlign w:val="center"/>
          </w:tcPr>
          <w:p w14:paraId="6262C9EB" w14:textId="0781E7EE" w:rsidR="008C464C" w:rsidRPr="006A2D27" w:rsidRDefault="008C464C" w:rsidP="006A2D27">
            <w:pPr>
              <w:spacing w:line="336" w:lineRule="auto"/>
              <w:jc w:val="center"/>
              <w:rPr>
                <w:rFonts w:ascii="Times New Roman" w:hAnsi="Times New Roman"/>
                <w:b/>
              </w:rPr>
            </w:pPr>
            <w:r w:rsidRPr="006A2D27">
              <w:rPr>
                <w:rFonts w:ascii="Times New Roman" w:hAnsi="Times New Roman"/>
                <w:b/>
              </w:rPr>
              <w:t xml:space="preserve">Cam </w:t>
            </w:r>
            <w:proofErr w:type="spellStart"/>
            <w:r w:rsidRPr="006A2D27">
              <w:rPr>
                <w:rFonts w:ascii="Times New Roman" w:hAnsi="Times New Roman"/>
                <w:b/>
              </w:rPr>
              <w:t>kết</w:t>
            </w:r>
            <w:proofErr w:type="spellEnd"/>
          </w:p>
        </w:tc>
      </w:tr>
      <w:tr w:rsidR="008C464C" w14:paraId="25723E9E" w14:textId="77777777" w:rsidTr="00221429">
        <w:trPr>
          <w:trHeight w:val="720"/>
        </w:trPr>
        <w:tc>
          <w:tcPr>
            <w:tcW w:w="414" w:type="pct"/>
            <w:vAlign w:val="center"/>
          </w:tcPr>
          <w:p w14:paraId="463C024D" w14:textId="63E473CA" w:rsidR="008C464C" w:rsidRDefault="003C6B47" w:rsidP="006A2D27">
            <w:pPr>
              <w:spacing w:line="336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3337" w:type="pct"/>
            <w:vAlign w:val="center"/>
          </w:tcPr>
          <w:p w14:paraId="07312802" w14:textId="4176C14B" w:rsidR="008C464C" w:rsidRDefault="003C6B47" w:rsidP="006A2D27">
            <w:pPr>
              <w:spacing w:line="336" w:lineRule="auto"/>
              <w:rPr>
                <w:rFonts w:ascii="Times New Roman" w:hAnsi="Times New Roman"/>
                <w:bCs/>
              </w:rPr>
            </w:pPr>
            <w:proofErr w:type="spellStart"/>
            <w:r w:rsidRPr="003C6B47">
              <w:rPr>
                <w:rFonts w:ascii="Times New Roman" w:hAnsi="Times New Roman"/>
                <w:bCs/>
              </w:rPr>
              <w:t>Mục</w:t>
            </w:r>
            <w:proofErr w:type="spellEnd"/>
            <w:r w:rsidRPr="003C6B47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254500">
              <w:rPr>
                <w:rFonts w:ascii="Times New Roman" w:hAnsi="Times New Roman"/>
                <w:bCs/>
              </w:rPr>
              <w:t>đích</w:t>
            </w:r>
            <w:proofErr w:type="spellEnd"/>
            <w:r w:rsidR="00453D06">
              <w:rPr>
                <w:rFonts w:ascii="Times New Roman" w:hAnsi="Times New Roman"/>
                <w:bCs/>
              </w:rPr>
              <w:t xml:space="preserve">, </w:t>
            </w:r>
            <w:proofErr w:type="spellStart"/>
            <w:r w:rsidR="00956A0B">
              <w:rPr>
                <w:rFonts w:ascii="Times New Roman" w:hAnsi="Times New Roman"/>
                <w:bCs/>
              </w:rPr>
              <w:t>Yêu</w:t>
            </w:r>
            <w:proofErr w:type="spellEnd"/>
            <w:r w:rsidR="00956A0B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956A0B">
              <w:rPr>
                <w:rFonts w:ascii="Times New Roman" w:hAnsi="Times New Roman"/>
                <w:bCs/>
              </w:rPr>
              <w:t>cầu</w:t>
            </w:r>
            <w:proofErr w:type="spellEnd"/>
            <w:r w:rsidR="002614A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2614AA">
              <w:rPr>
                <w:rFonts w:ascii="Times New Roman" w:hAnsi="Times New Roman"/>
                <w:bCs/>
              </w:rPr>
              <w:t>của</w:t>
            </w:r>
            <w:proofErr w:type="spellEnd"/>
            <w:r w:rsidR="00956A0B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956A0B">
              <w:rPr>
                <w:rFonts w:ascii="Times New Roman" w:hAnsi="Times New Roman"/>
                <w:bCs/>
              </w:rPr>
              <w:t>công</w:t>
            </w:r>
            <w:proofErr w:type="spellEnd"/>
            <w:r w:rsidR="00956A0B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956A0B">
              <w:rPr>
                <w:rFonts w:ascii="Times New Roman" w:hAnsi="Times New Roman"/>
                <w:bCs/>
              </w:rPr>
              <w:t>việc</w:t>
            </w:r>
            <w:proofErr w:type="spellEnd"/>
            <w:r w:rsidR="00B95AED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B95AED">
              <w:rPr>
                <w:rFonts w:ascii="Times New Roman" w:hAnsi="Times New Roman"/>
                <w:bCs/>
              </w:rPr>
              <w:t>và</w:t>
            </w:r>
            <w:proofErr w:type="spellEnd"/>
            <w:r w:rsidR="00B95AED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B95AED">
              <w:rPr>
                <w:rFonts w:ascii="Times New Roman" w:hAnsi="Times New Roman"/>
                <w:bCs/>
              </w:rPr>
              <w:t>các</w:t>
            </w:r>
            <w:proofErr w:type="spellEnd"/>
            <w:r w:rsidR="00B95AED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B95AED">
              <w:rPr>
                <w:rFonts w:ascii="Times New Roman" w:hAnsi="Times New Roman"/>
                <w:bCs/>
              </w:rPr>
              <w:t>căn</w:t>
            </w:r>
            <w:proofErr w:type="spellEnd"/>
            <w:r w:rsidR="00B95AED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B95AED">
              <w:rPr>
                <w:rFonts w:ascii="Times New Roman" w:hAnsi="Times New Roman"/>
                <w:bCs/>
              </w:rPr>
              <w:t>cứ</w:t>
            </w:r>
            <w:proofErr w:type="spellEnd"/>
            <w:r w:rsidR="00B95AED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B95AED">
              <w:rPr>
                <w:rFonts w:ascii="Times New Roman" w:hAnsi="Times New Roman"/>
                <w:bCs/>
              </w:rPr>
              <w:t>phá</w:t>
            </w:r>
            <w:r w:rsidR="00F6700D">
              <w:rPr>
                <w:rFonts w:ascii="Times New Roman" w:hAnsi="Times New Roman"/>
                <w:bCs/>
              </w:rPr>
              <w:t>p</w:t>
            </w:r>
            <w:proofErr w:type="spellEnd"/>
            <w:r w:rsidR="00B95AED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B95AED">
              <w:rPr>
                <w:rFonts w:ascii="Times New Roman" w:hAnsi="Times New Roman"/>
                <w:bCs/>
              </w:rPr>
              <w:t>lý</w:t>
            </w:r>
            <w:proofErr w:type="spellEnd"/>
            <w:r w:rsidR="00B95AED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B95AED">
              <w:rPr>
                <w:rFonts w:ascii="Times New Roman" w:hAnsi="Times New Roman"/>
                <w:bCs/>
              </w:rPr>
              <w:t>áp</w:t>
            </w:r>
            <w:proofErr w:type="spellEnd"/>
            <w:r w:rsidR="00B95AED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B95AED">
              <w:rPr>
                <w:rFonts w:ascii="Times New Roman" w:hAnsi="Times New Roman"/>
                <w:bCs/>
              </w:rPr>
              <w:t>dụng</w:t>
            </w:r>
            <w:proofErr w:type="spellEnd"/>
            <w:r w:rsidR="00B95AED">
              <w:rPr>
                <w:rFonts w:ascii="Times New Roman" w:hAnsi="Times New Roman"/>
                <w:bCs/>
              </w:rPr>
              <w:t>.</w:t>
            </w:r>
          </w:p>
        </w:tc>
        <w:tc>
          <w:tcPr>
            <w:tcW w:w="1249" w:type="pct"/>
          </w:tcPr>
          <w:p w14:paraId="03D88BA7" w14:textId="60D92232" w:rsidR="008C464C" w:rsidRDefault="006A2D27" w:rsidP="006A5EFE">
            <w:pPr>
              <w:spacing w:line="336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Cam </w:t>
            </w:r>
            <w:proofErr w:type="spellStart"/>
            <w:r>
              <w:rPr>
                <w:rFonts w:ascii="Times New Roman" w:hAnsi="Times New Roman"/>
                <w:bCs/>
              </w:rPr>
              <w:t>kết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đáp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ứng</w:t>
            </w:r>
            <w:proofErr w:type="spellEnd"/>
          </w:p>
        </w:tc>
      </w:tr>
      <w:tr w:rsidR="006A2D27" w14:paraId="3A9042D8" w14:textId="77777777" w:rsidTr="00221429">
        <w:trPr>
          <w:trHeight w:val="720"/>
        </w:trPr>
        <w:tc>
          <w:tcPr>
            <w:tcW w:w="414" w:type="pct"/>
            <w:vAlign w:val="center"/>
          </w:tcPr>
          <w:p w14:paraId="2AD8E8AD" w14:textId="21A34ACA" w:rsidR="006A2D27" w:rsidRDefault="006A2D27" w:rsidP="006A2D27">
            <w:pPr>
              <w:spacing w:line="336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3337" w:type="pct"/>
            <w:vAlign w:val="center"/>
          </w:tcPr>
          <w:p w14:paraId="5E62EDF1" w14:textId="49179E99" w:rsidR="006A2D27" w:rsidRDefault="00E67D79" w:rsidP="006A2D27">
            <w:pPr>
              <w:spacing w:line="336" w:lineRule="auto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</w:rPr>
              <w:t>Nội</w:t>
            </w:r>
            <w:proofErr w:type="spellEnd"/>
            <w:r>
              <w:rPr>
                <w:rFonts w:ascii="Times New Roman" w:hAnsi="Times New Roman"/>
                <w:bCs/>
              </w:rPr>
              <w:t xml:space="preserve"> dung </w:t>
            </w:r>
            <w:proofErr w:type="spellStart"/>
            <w:r>
              <w:rPr>
                <w:rFonts w:ascii="Times New Roman" w:hAnsi="Times New Roman"/>
                <w:bCs/>
              </w:rPr>
              <w:t>chỉnh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lý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r w:rsidR="006C7E8C">
              <w:rPr>
                <w:rFonts w:ascii="Times New Roman" w:hAnsi="Times New Roman"/>
                <w:bCs/>
              </w:rPr>
              <w:t xml:space="preserve"> </w:t>
            </w:r>
          </w:p>
        </w:tc>
        <w:tc>
          <w:tcPr>
            <w:tcW w:w="1249" w:type="pct"/>
            <w:vAlign w:val="center"/>
          </w:tcPr>
          <w:p w14:paraId="144F2021" w14:textId="2E50BF40" w:rsidR="006A2D27" w:rsidRDefault="006A2D27" w:rsidP="006A2D27">
            <w:pPr>
              <w:spacing w:line="336" w:lineRule="auto"/>
              <w:jc w:val="center"/>
              <w:rPr>
                <w:rFonts w:ascii="Times New Roman" w:hAnsi="Times New Roman"/>
                <w:bCs/>
              </w:rPr>
            </w:pPr>
            <w:r w:rsidRPr="00502A65">
              <w:rPr>
                <w:rFonts w:ascii="Times New Roman" w:hAnsi="Times New Roman"/>
                <w:bCs/>
              </w:rPr>
              <w:t xml:space="preserve">Cam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kết</w:t>
            </w:r>
            <w:proofErr w:type="spellEnd"/>
            <w:r w:rsidRPr="00502A6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đáp</w:t>
            </w:r>
            <w:proofErr w:type="spellEnd"/>
            <w:r w:rsidRPr="00502A6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ứng</w:t>
            </w:r>
            <w:proofErr w:type="spellEnd"/>
          </w:p>
        </w:tc>
      </w:tr>
      <w:tr w:rsidR="006A2D27" w14:paraId="267273F0" w14:textId="77777777" w:rsidTr="00221429">
        <w:trPr>
          <w:trHeight w:val="720"/>
        </w:trPr>
        <w:tc>
          <w:tcPr>
            <w:tcW w:w="414" w:type="pct"/>
            <w:vAlign w:val="center"/>
          </w:tcPr>
          <w:p w14:paraId="4B611C6E" w14:textId="14087EDD" w:rsidR="006A2D27" w:rsidRDefault="006A2D27" w:rsidP="006A2D27">
            <w:pPr>
              <w:spacing w:line="336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</w:t>
            </w:r>
          </w:p>
        </w:tc>
        <w:tc>
          <w:tcPr>
            <w:tcW w:w="3337" w:type="pct"/>
            <w:vAlign w:val="center"/>
          </w:tcPr>
          <w:p w14:paraId="678C7822" w14:textId="1E4B9DA1" w:rsidR="006A2D27" w:rsidRDefault="00E67D79" w:rsidP="006A2D27">
            <w:pPr>
              <w:spacing w:line="33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Nguyên </w:t>
            </w:r>
            <w:proofErr w:type="spellStart"/>
            <w:r>
              <w:rPr>
                <w:rFonts w:ascii="Times New Roman" w:hAnsi="Times New Roman"/>
                <w:bCs/>
              </w:rPr>
              <w:t>tắc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chỉnh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lý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</w:p>
        </w:tc>
        <w:tc>
          <w:tcPr>
            <w:tcW w:w="1249" w:type="pct"/>
            <w:vAlign w:val="center"/>
          </w:tcPr>
          <w:p w14:paraId="12E997D5" w14:textId="6AC5B42B" w:rsidR="006A2D27" w:rsidRDefault="006A2D27" w:rsidP="006A2D27">
            <w:pPr>
              <w:spacing w:line="336" w:lineRule="auto"/>
              <w:jc w:val="center"/>
              <w:rPr>
                <w:rFonts w:ascii="Times New Roman" w:hAnsi="Times New Roman"/>
                <w:bCs/>
              </w:rPr>
            </w:pPr>
            <w:r w:rsidRPr="00502A65">
              <w:rPr>
                <w:rFonts w:ascii="Times New Roman" w:hAnsi="Times New Roman"/>
                <w:bCs/>
              </w:rPr>
              <w:t xml:space="preserve">Cam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kết</w:t>
            </w:r>
            <w:proofErr w:type="spellEnd"/>
            <w:r w:rsidRPr="00502A6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đáp</w:t>
            </w:r>
            <w:proofErr w:type="spellEnd"/>
            <w:r w:rsidRPr="00502A6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ứng</w:t>
            </w:r>
            <w:proofErr w:type="spellEnd"/>
          </w:p>
        </w:tc>
      </w:tr>
      <w:tr w:rsidR="006A2D27" w14:paraId="380E7157" w14:textId="77777777" w:rsidTr="00221429">
        <w:trPr>
          <w:trHeight w:val="720"/>
        </w:trPr>
        <w:tc>
          <w:tcPr>
            <w:tcW w:w="414" w:type="pct"/>
            <w:vAlign w:val="center"/>
          </w:tcPr>
          <w:p w14:paraId="0FD68273" w14:textId="761555A6" w:rsidR="006A2D27" w:rsidRDefault="006A2D27" w:rsidP="006A2D27">
            <w:pPr>
              <w:spacing w:line="336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3337" w:type="pct"/>
            <w:vAlign w:val="center"/>
          </w:tcPr>
          <w:p w14:paraId="33573B76" w14:textId="5F28E0EE" w:rsidR="006A2D27" w:rsidRDefault="00E67D79" w:rsidP="006A2D27">
            <w:pPr>
              <w:spacing w:line="336" w:lineRule="auto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</w:rPr>
              <w:t>Yêu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cầu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về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quy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trình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chỉnh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lý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</w:p>
        </w:tc>
        <w:tc>
          <w:tcPr>
            <w:tcW w:w="1249" w:type="pct"/>
            <w:vAlign w:val="center"/>
          </w:tcPr>
          <w:p w14:paraId="3490F4DC" w14:textId="3D9DBF1F" w:rsidR="006A2D27" w:rsidRDefault="006A2D27" w:rsidP="006A2D27">
            <w:pPr>
              <w:spacing w:line="336" w:lineRule="auto"/>
              <w:jc w:val="center"/>
              <w:rPr>
                <w:rFonts w:ascii="Times New Roman" w:hAnsi="Times New Roman"/>
                <w:bCs/>
              </w:rPr>
            </w:pPr>
            <w:r w:rsidRPr="00502A65">
              <w:rPr>
                <w:rFonts w:ascii="Times New Roman" w:hAnsi="Times New Roman"/>
                <w:bCs/>
              </w:rPr>
              <w:t xml:space="preserve">Cam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kết</w:t>
            </w:r>
            <w:proofErr w:type="spellEnd"/>
            <w:r w:rsidRPr="00502A6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đáp</w:t>
            </w:r>
            <w:proofErr w:type="spellEnd"/>
            <w:r w:rsidRPr="00502A6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ứng</w:t>
            </w:r>
            <w:proofErr w:type="spellEnd"/>
          </w:p>
        </w:tc>
      </w:tr>
      <w:tr w:rsidR="006A2D27" w14:paraId="10524521" w14:textId="77777777" w:rsidTr="00221429">
        <w:trPr>
          <w:trHeight w:val="720"/>
        </w:trPr>
        <w:tc>
          <w:tcPr>
            <w:tcW w:w="414" w:type="pct"/>
            <w:vAlign w:val="center"/>
          </w:tcPr>
          <w:p w14:paraId="1D1EF325" w14:textId="2B83A81C" w:rsidR="006A2D27" w:rsidRDefault="006A2D27" w:rsidP="006A2D27">
            <w:pPr>
              <w:spacing w:line="336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3337" w:type="pct"/>
            <w:vAlign w:val="center"/>
          </w:tcPr>
          <w:p w14:paraId="4762926E" w14:textId="35AFD1BE" w:rsidR="006A2D27" w:rsidRDefault="00F4024D" w:rsidP="006A2D27">
            <w:pPr>
              <w:spacing w:line="336" w:lineRule="auto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</w:rPr>
              <w:t>Yêu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cầu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về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Vật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tư</w:t>
            </w:r>
            <w:proofErr w:type="spellEnd"/>
            <w:r>
              <w:rPr>
                <w:rFonts w:ascii="Times New Roman" w:hAnsi="Times New Roman"/>
                <w:bCs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</w:rPr>
              <w:t>văn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phòng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phẩm</w:t>
            </w:r>
            <w:proofErr w:type="spellEnd"/>
          </w:p>
        </w:tc>
        <w:tc>
          <w:tcPr>
            <w:tcW w:w="1249" w:type="pct"/>
            <w:vAlign w:val="center"/>
          </w:tcPr>
          <w:p w14:paraId="2B986472" w14:textId="67B9D882" w:rsidR="006A2D27" w:rsidRDefault="006A2D27" w:rsidP="006A2D27">
            <w:pPr>
              <w:spacing w:line="336" w:lineRule="auto"/>
              <w:jc w:val="center"/>
              <w:rPr>
                <w:rFonts w:ascii="Times New Roman" w:hAnsi="Times New Roman"/>
                <w:bCs/>
              </w:rPr>
            </w:pPr>
            <w:r w:rsidRPr="00502A65">
              <w:rPr>
                <w:rFonts w:ascii="Times New Roman" w:hAnsi="Times New Roman"/>
                <w:bCs/>
              </w:rPr>
              <w:t xml:space="preserve">Cam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kết</w:t>
            </w:r>
            <w:proofErr w:type="spellEnd"/>
            <w:r w:rsidRPr="00502A6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đáp</w:t>
            </w:r>
            <w:proofErr w:type="spellEnd"/>
            <w:r w:rsidRPr="00502A6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ứng</w:t>
            </w:r>
            <w:proofErr w:type="spellEnd"/>
          </w:p>
        </w:tc>
      </w:tr>
      <w:tr w:rsidR="00221429" w14:paraId="7F6FB401" w14:textId="77777777" w:rsidTr="00221429">
        <w:trPr>
          <w:trHeight w:val="720"/>
        </w:trPr>
        <w:tc>
          <w:tcPr>
            <w:tcW w:w="414" w:type="pct"/>
            <w:vAlign w:val="center"/>
          </w:tcPr>
          <w:p w14:paraId="46AB7138" w14:textId="2E7AC5C8" w:rsidR="00221429" w:rsidRDefault="00221429" w:rsidP="00221429">
            <w:pPr>
              <w:spacing w:line="336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</w:t>
            </w:r>
          </w:p>
        </w:tc>
        <w:tc>
          <w:tcPr>
            <w:tcW w:w="3337" w:type="pct"/>
            <w:vAlign w:val="center"/>
          </w:tcPr>
          <w:p w14:paraId="3A2346EA" w14:textId="4AE5E46B" w:rsidR="00221429" w:rsidRPr="006A2D27" w:rsidRDefault="00221429" w:rsidP="00221429">
            <w:pPr>
              <w:spacing w:line="336" w:lineRule="auto"/>
              <w:rPr>
                <w:rFonts w:ascii="Times New Roman" w:hAnsi="Times New Roman"/>
                <w:bCs/>
              </w:rPr>
            </w:pPr>
            <w:proofErr w:type="spellStart"/>
            <w:r w:rsidRPr="00C97DBC">
              <w:rPr>
                <w:rFonts w:ascii="Times New Roman" w:hAnsi="Times New Roman"/>
                <w:bCs/>
              </w:rPr>
              <w:t>Biện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pháp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 w:hint="eastAsia"/>
                <w:bCs/>
              </w:rPr>
              <w:t>đ</w:t>
            </w:r>
            <w:r w:rsidRPr="00C97DBC">
              <w:rPr>
                <w:rFonts w:ascii="Times New Roman" w:hAnsi="Times New Roman"/>
                <w:bCs/>
              </w:rPr>
              <w:t>ảm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bảo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yêu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cầu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về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tính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bảo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mật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trong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quá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trình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thực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hiện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chỉnh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lý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tài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liệu</w:t>
            </w:r>
            <w:proofErr w:type="spellEnd"/>
          </w:p>
        </w:tc>
        <w:tc>
          <w:tcPr>
            <w:tcW w:w="1249" w:type="pct"/>
            <w:vAlign w:val="center"/>
          </w:tcPr>
          <w:p w14:paraId="7664431D" w14:textId="5FB3E1AB" w:rsidR="00221429" w:rsidRDefault="00221429" w:rsidP="00221429">
            <w:pPr>
              <w:spacing w:line="336" w:lineRule="auto"/>
              <w:jc w:val="center"/>
              <w:rPr>
                <w:rFonts w:ascii="Times New Roman" w:hAnsi="Times New Roman"/>
                <w:bCs/>
              </w:rPr>
            </w:pPr>
            <w:r w:rsidRPr="00502A65">
              <w:rPr>
                <w:rFonts w:ascii="Times New Roman" w:hAnsi="Times New Roman"/>
                <w:bCs/>
              </w:rPr>
              <w:t xml:space="preserve">Cam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kết</w:t>
            </w:r>
            <w:proofErr w:type="spellEnd"/>
            <w:r w:rsidRPr="00502A6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đáp</w:t>
            </w:r>
            <w:proofErr w:type="spellEnd"/>
            <w:r w:rsidRPr="00502A6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ứng</w:t>
            </w:r>
            <w:proofErr w:type="spellEnd"/>
          </w:p>
        </w:tc>
      </w:tr>
      <w:tr w:rsidR="00221429" w14:paraId="65290521" w14:textId="77777777" w:rsidTr="00221429">
        <w:trPr>
          <w:trHeight w:val="720"/>
        </w:trPr>
        <w:tc>
          <w:tcPr>
            <w:tcW w:w="414" w:type="pct"/>
            <w:vAlign w:val="center"/>
          </w:tcPr>
          <w:p w14:paraId="2BAED4E6" w14:textId="71B6AB70" w:rsidR="00221429" w:rsidRDefault="00221429" w:rsidP="00221429">
            <w:pPr>
              <w:spacing w:line="336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</w:t>
            </w:r>
          </w:p>
        </w:tc>
        <w:tc>
          <w:tcPr>
            <w:tcW w:w="3337" w:type="pct"/>
            <w:vAlign w:val="center"/>
          </w:tcPr>
          <w:p w14:paraId="6D2A4881" w14:textId="1E10644A" w:rsidR="00221429" w:rsidRPr="006A2D27" w:rsidRDefault="00221429" w:rsidP="00221429">
            <w:pPr>
              <w:spacing w:line="336" w:lineRule="auto"/>
              <w:rPr>
                <w:rFonts w:ascii="Times New Roman" w:hAnsi="Times New Roman"/>
                <w:bCs/>
              </w:rPr>
            </w:pPr>
            <w:proofErr w:type="spellStart"/>
            <w:r w:rsidRPr="00C97DBC">
              <w:rPr>
                <w:rFonts w:ascii="Times New Roman" w:hAnsi="Times New Roman"/>
                <w:bCs/>
              </w:rPr>
              <w:t>Yêu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cầu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về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Phần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mềm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hỗ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trợ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thi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công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trong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quá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trình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triển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khai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công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việc</w:t>
            </w:r>
            <w:proofErr w:type="spellEnd"/>
          </w:p>
        </w:tc>
        <w:tc>
          <w:tcPr>
            <w:tcW w:w="1249" w:type="pct"/>
            <w:vAlign w:val="center"/>
          </w:tcPr>
          <w:p w14:paraId="0A2C6B9C" w14:textId="58F12902" w:rsidR="00221429" w:rsidRDefault="00221429" w:rsidP="00221429">
            <w:pPr>
              <w:spacing w:line="336" w:lineRule="auto"/>
              <w:jc w:val="center"/>
              <w:rPr>
                <w:rFonts w:ascii="Times New Roman" w:hAnsi="Times New Roman"/>
                <w:bCs/>
              </w:rPr>
            </w:pPr>
            <w:r w:rsidRPr="00502A65">
              <w:rPr>
                <w:rFonts w:ascii="Times New Roman" w:hAnsi="Times New Roman"/>
                <w:bCs/>
              </w:rPr>
              <w:t xml:space="preserve">Cam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kết</w:t>
            </w:r>
            <w:proofErr w:type="spellEnd"/>
            <w:r w:rsidRPr="00502A6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đáp</w:t>
            </w:r>
            <w:proofErr w:type="spellEnd"/>
            <w:r w:rsidRPr="00502A6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ứng</w:t>
            </w:r>
            <w:proofErr w:type="spellEnd"/>
          </w:p>
        </w:tc>
      </w:tr>
      <w:tr w:rsidR="00221429" w14:paraId="01C5806A" w14:textId="77777777" w:rsidTr="00221429">
        <w:trPr>
          <w:trHeight w:val="720"/>
        </w:trPr>
        <w:tc>
          <w:tcPr>
            <w:tcW w:w="414" w:type="pct"/>
            <w:vAlign w:val="center"/>
          </w:tcPr>
          <w:p w14:paraId="20F9E8F7" w14:textId="45420FE2" w:rsidR="00221429" w:rsidRDefault="00221429" w:rsidP="00221429">
            <w:pPr>
              <w:spacing w:line="336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</w:t>
            </w:r>
          </w:p>
        </w:tc>
        <w:tc>
          <w:tcPr>
            <w:tcW w:w="3337" w:type="pct"/>
            <w:vAlign w:val="center"/>
          </w:tcPr>
          <w:p w14:paraId="2E6B2186" w14:textId="5046C00A" w:rsidR="00221429" w:rsidRPr="00C97DBC" w:rsidRDefault="00221429" w:rsidP="00221429">
            <w:pPr>
              <w:spacing w:line="336" w:lineRule="auto"/>
              <w:rPr>
                <w:rFonts w:ascii="Times New Roman" w:hAnsi="Times New Roman"/>
                <w:bCs/>
              </w:rPr>
            </w:pPr>
            <w:proofErr w:type="spellStart"/>
            <w:r w:rsidRPr="00F6700D">
              <w:rPr>
                <w:rFonts w:ascii="Times New Roman" w:hAnsi="Times New Roman"/>
                <w:bCs/>
              </w:rPr>
              <w:t>Giải</w:t>
            </w:r>
            <w:proofErr w:type="spellEnd"/>
            <w:r w:rsidRPr="00F6700D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F6700D">
              <w:rPr>
                <w:rFonts w:ascii="Times New Roman" w:hAnsi="Times New Roman"/>
                <w:bCs/>
              </w:rPr>
              <w:t>pháp</w:t>
            </w:r>
            <w:proofErr w:type="spellEnd"/>
            <w:r w:rsidRPr="00F6700D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F6700D">
              <w:rPr>
                <w:rFonts w:ascii="Times New Roman" w:hAnsi="Times New Roman"/>
                <w:bCs/>
              </w:rPr>
              <w:t>và</w:t>
            </w:r>
            <w:proofErr w:type="spellEnd"/>
            <w:r w:rsidRPr="00F6700D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F6700D">
              <w:rPr>
                <w:rFonts w:ascii="Times New Roman" w:hAnsi="Times New Roman"/>
                <w:bCs/>
              </w:rPr>
              <w:t>ph</w:t>
            </w:r>
            <w:r w:rsidRPr="00F6700D">
              <w:rPr>
                <w:rFonts w:ascii="Times New Roman" w:hAnsi="Times New Roman" w:hint="eastAsia"/>
                <w:bCs/>
              </w:rPr>
              <w:t>ươ</w:t>
            </w:r>
            <w:r w:rsidRPr="00F6700D">
              <w:rPr>
                <w:rFonts w:ascii="Times New Roman" w:hAnsi="Times New Roman"/>
                <w:bCs/>
              </w:rPr>
              <w:t>ng</w:t>
            </w:r>
            <w:proofErr w:type="spellEnd"/>
            <w:r w:rsidRPr="00F6700D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F6700D">
              <w:rPr>
                <w:rFonts w:ascii="Times New Roman" w:hAnsi="Times New Roman"/>
                <w:bCs/>
              </w:rPr>
              <w:t>pháp</w:t>
            </w:r>
            <w:proofErr w:type="spellEnd"/>
            <w:r w:rsidRPr="00F6700D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F6700D">
              <w:rPr>
                <w:rFonts w:ascii="Times New Roman" w:hAnsi="Times New Roman"/>
                <w:bCs/>
              </w:rPr>
              <w:t>luận</w:t>
            </w:r>
            <w:proofErr w:type="spellEnd"/>
          </w:p>
        </w:tc>
        <w:tc>
          <w:tcPr>
            <w:tcW w:w="1249" w:type="pct"/>
            <w:vAlign w:val="center"/>
          </w:tcPr>
          <w:p w14:paraId="5EF1EAB1" w14:textId="36BF1A41" w:rsidR="00221429" w:rsidRPr="00502A65" w:rsidRDefault="00221429" w:rsidP="00221429">
            <w:pPr>
              <w:spacing w:line="336" w:lineRule="auto"/>
              <w:jc w:val="center"/>
              <w:rPr>
                <w:rFonts w:ascii="Times New Roman" w:hAnsi="Times New Roman"/>
                <w:bCs/>
              </w:rPr>
            </w:pPr>
            <w:r w:rsidRPr="00502A65">
              <w:rPr>
                <w:rFonts w:ascii="Times New Roman" w:hAnsi="Times New Roman"/>
                <w:bCs/>
              </w:rPr>
              <w:t xml:space="preserve">Cam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kết</w:t>
            </w:r>
            <w:proofErr w:type="spellEnd"/>
            <w:r w:rsidRPr="00502A6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đáp</w:t>
            </w:r>
            <w:proofErr w:type="spellEnd"/>
            <w:r w:rsidRPr="00502A6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ứng</w:t>
            </w:r>
            <w:proofErr w:type="spellEnd"/>
          </w:p>
        </w:tc>
      </w:tr>
    </w:tbl>
    <w:p w14:paraId="6C638593" w14:textId="16991853" w:rsidR="000451ED" w:rsidRPr="00902697" w:rsidRDefault="00C52D35" w:rsidP="006A2FD2">
      <w:pPr>
        <w:spacing w:line="336" w:lineRule="auto"/>
        <w:ind w:firstLine="567"/>
        <w:jc w:val="both"/>
        <w:rPr>
          <w:rFonts w:ascii="Times New Roman" w:hAnsi="Times New Roman"/>
          <w:lang w:val="vi-VN"/>
        </w:rPr>
      </w:pPr>
      <w:r w:rsidRPr="00902697">
        <w:rPr>
          <w:rFonts w:ascii="Times New Roman" w:hAnsi="Times New Roman"/>
          <w:lang w:val="vi-VN"/>
        </w:rPr>
        <w:t xml:space="preserve">Vậy kính mong </w:t>
      </w:r>
      <w:r w:rsidR="00AE73A2" w:rsidRPr="00902697">
        <w:rPr>
          <w:rFonts w:ascii="Times New Roman" w:hAnsi="Times New Roman"/>
          <w:lang w:val="vi-VN"/>
        </w:rPr>
        <w:t>Chủ đầu tư xem xét và</w:t>
      </w:r>
      <w:r w:rsidR="004915E3" w:rsidRPr="00902697">
        <w:rPr>
          <w:rFonts w:ascii="Times New Roman" w:hAnsi="Times New Roman"/>
          <w:lang w:val="vi-VN"/>
        </w:rPr>
        <w:t xml:space="preserve"> </w:t>
      </w:r>
      <w:r w:rsidR="000451ED" w:rsidRPr="00902697">
        <w:rPr>
          <w:rFonts w:ascii="Times New Roman" w:hAnsi="Times New Roman"/>
          <w:lang w:val="vi-VN"/>
        </w:rPr>
        <w:t>chấp thuận.</w:t>
      </w:r>
    </w:p>
    <w:p w14:paraId="7861624C" w14:textId="5F109F36" w:rsidR="00C52D35" w:rsidRPr="00902697" w:rsidRDefault="00C52D35" w:rsidP="00132E59">
      <w:pPr>
        <w:spacing w:line="336" w:lineRule="auto"/>
        <w:ind w:firstLine="567"/>
        <w:jc w:val="both"/>
        <w:rPr>
          <w:rFonts w:ascii="Times New Roman" w:hAnsi="Times New Roman"/>
          <w:lang w:val="vi-VN"/>
        </w:rPr>
      </w:pPr>
      <w:r w:rsidRPr="00902697">
        <w:rPr>
          <w:rFonts w:ascii="Times New Roman" w:hAnsi="Times New Roman"/>
          <w:lang w:val="vi-VN"/>
        </w:rPr>
        <w:t>Xin chân thành cảm ơn</w:t>
      </w:r>
      <w:r w:rsidR="00D41729" w:rsidRPr="00902697">
        <w:rPr>
          <w:rFonts w:ascii="Times New Roman" w:hAnsi="Times New Roman"/>
          <w:lang w:val="vi-VN"/>
        </w:rPr>
        <w:t>.</w:t>
      </w:r>
    </w:p>
    <w:p w14:paraId="4B04EE27" w14:textId="77777777" w:rsidR="001126D6" w:rsidRPr="00902697" w:rsidRDefault="001126D6" w:rsidP="001126D6">
      <w:pPr>
        <w:spacing w:line="336" w:lineRule="auto"/>
        <w:jc w:val="right"/>
        <w:rPr>
          <w:rFonts w:ascii="Times New Roman" w:hAnsi="Times New Roman"/>
          <w:b/>
          <w:szCs w:val="26"/>
          <w:lang w:val="vi-VN"/>
        </w:rPr>
      </w:pPr>
      <w:r w:rsidRPr="00902697">
        <w:rPr>
          <w:rFonts w:ascii="Times New Roman" w:hAnsi="Times New Roman"/>
          <w:b/>
          <w:szCs w:val="26"/>
          <w:lang w:val="vi-VN"/>
        </w:rPr>
        <w:t>Đại diện hợp pháp của nhà thầu</w:t>
      </w:r>
    </w:p>
    <w:p w14:paraId="1731216B" w14:textId="77777777" w:rsidR="002606D9" w:rsidRPr="00902697" w:rsidRDefault="002606D9">
      <w:pPr>
        <w:spacing w:line="336" w:lineRule="auto"/>
        <w:rPr>
          <w:rFonts w:ascii="Times New Roman" w:hAnsi="Times New Roman"/>
          <w:lang w:val="vi-VN"/>
        </w:rPr>
      </w:pPr>
    </w:p>
    <w:sectPr w:rsidR="002606D9" w:rsidRPr="00902697" w:rsidSect="00232B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65" w:right="1440" w:bottom="1440" w:left="1440" w:header="568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1FE1C" w14:textId="77777777" w:rsidR="009F24BB" w:rsidRDefault="009F24BB" w:rsidP="004E1215">
      <w:r>
        <w:separator/>
      </w:r>
    </w:p>
  </w:endnote>
  <w:endnote w:type="continuationSeparator" w:id="0">
    <w:p w14:paraId="62886722" w14:textId="77777777" w:rsidR="009F24BB" w:rsidRDefault="009F24BB" w:rsidP="004E1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C12DA" w14:textId="77777777" w:rsidR="004A04E7" w:rsidRDefault="004A04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5D19D" w14:textId="77777777" w:rsidR="004A04E7" w:rsidRDefault="004A04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837A7" w14:textId="77777777" w:rsidR="004A04E7" w:rsidRDefault="004A04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09771" w14:textId="77777777" w:rsidR="009F24BB" w:rsidRDefault="009F24BB" w:rsidP="004E1215">
      <w:r>
        <w:separator/>
      </w:r>
    </w:p>
  </w:footnote>
  <w:footnote w:type="continuationSeparator" w:id="0">
    <w:p w14:paraId="3D402B48" w14:textId="77777777" w:rsidR="009F24BB" w:rsidRDefault="009F24BB" w:rsidP="004E1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0EBEE" w14:textId="77777777" w:rsidR="004A04E7" w:rsidRDefault="004A04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A76C5" w14:textId="0A4C9CBD" w:rsidR="0037675A" w:rsidRDefault="001455FC" w:rsidP="0037675A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8DAAC4" wp14:editId="3514E4C5">
              <wp:simplePos x="0" y="0"/>
              <wp:positionH relativeFrom="margin">
                <wp:align>center</wp:align>
              </wp:positionH>
              <wp:positionV relativeFrom="paragraph">
                <wp:posOffset>1229360</wp:posOffset>
              </wp:positionV>
              <wp:extent cx="5457825" cy="28575"/>
              <wp:effectExtent l="0" t="0" r="2857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5782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904F5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6.8pt" to="429.75pt,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4v7wgEAAMUDAAAOAAAAZHJzL2Uyb0RvYy54bWysU02v0zAQvCPxHyzfadKI8Kqo6Tv0CS4I&#10;Kh5w93PsxsL2WmvTpv+etdMGxIeEEBfLHzOzO5PN9n5ylp0URgO+5+tVzZnyEgbjjz3/9PH1iw1n&#10;MQk/CAte9fyiIr/fPX+2PYdONTCCHRQyEvGxO4eejymFrqqiHJUTcQVBeXrUgE4kOuKxGlCcSd3Z&#10;qqnrV9UZcAgIUsVItw/zI98Vfa2VTO+1jiox23PqLZUVy/qU12q3Fd0RRRiNvLYh/qELJ4ynoovU&#10;g0iCfUXzi5QzEiGCTisJrgKtjVTFA7lZ1z+5eRxFUMULhRPDElP8f7Ly3emAzAw9bzjzwtEnekwo&#10;zHFMbA/eU4CArMk5nUPsCL73B7yeYjhgNj1pdExbEz7TCJQYyBibSsqXJWU1JSbpsn3Z3m2aljNJ&#10;b82mvWuzejXLZLmAMb1R4Fje9Nwan0MQnTi9jWmG3iDEy23NjZRduliVwdZ/UJqMUcG5pTJSam+R&#10;nQQNw/BlfS1bkJmijbULqS4l/0i6YjNNlTH7W+KCLhXBp4XojAf8XdU03VrVM/7mevaabT/BcCmf&#10;pcRBs1ICvc51HsYfz4X+/e/bfQMAAP//AwBQSwMEFAAGAAgAAAAhABU6pAvbAAAACAEAAA8AAABk&#10;cnMvZG93bnJldi54bWxMj8FuwjAQRO+V+AdrkXorNlRJQxoHUaSq5wIXbk68TaLG6xAbSP++y6k9&#10;7sxo9k2xmVwvrjiGzpOG5UKBQKq97ajRcDy8P2UgQjRkTe8JNfxggE05eyhMbv2NPvG6j43gEgq5&#10;0dDGOORShrpFZ8LCD0jsffnRmcjn2Eg7mhuXu16ulEqlMx3xh9YMuGux/t5fnIbDh1NTFbsd0vlF&#10;bU9vSUqnROvH+bR9BRFxin9huOMzOpTMVPkL2SB6DTwksrp+TkGwnSXrBER1V7IlyLKQ/weUvwAA&#10;AP//AwBQSwECLQAUAAYACAAAACEAtoM4kv4AAADhAQAAEwAAAAAAAAAAAAAAAAAAAAAAW0NvbnRl&#10;bnRfVHlwZXNdLnhtbFBLAQItABQABgAIAAAAIQA4/SH/1gAAAJQBAAALAAAAAAAAAAAAAAAAAC8B&#10;AABfcmVscy8ucmVsc1BLAQItABQABgAIAAAAIQBzt4v7wgEAAMUDAAAOAAAAAAAAAAAAAAAAAC4C&#10;AABkcnMvZTJvRG9jLnhtbFBLAQItABQABgAIAAAAIQAVOqQL2wAAAAgBAAAPAAAAAAAAAAAAAAAA&#10;ABwEAABkcnMvZG93bnJldi54bWxQSwUGAAAAAAQABADzAAAAJAUAAAAA&#10;" strokecolor="black [3200]" strokeweight=".5pt">
              <v:stroke joinstyle="miter"/>
              <w10:wrap anchorx="margin"/>
            </v:line>
          </w:pict>
        </mc:Fallback>
      </mc:AlternateContent>
    </w:r>
    <w:r w:rsidR="004A04E7" w:rsidRPr="00117487">
      <w:rPr>
        <w:noProof/>
      </w:rPr>
      <w:drawing>
        <wp:inline distT="0" distB="0" distL="0" distR="0" wp14:anchorId="3825B12A" wp14:editId="190A5C12">
          <wp:extent cx="5546090" cy="1270635"/>
          <wp:effectExtent l="0" t="0" r="0" b="571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6090" cy="127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4DBBD" w14:textId="77777777" w:rsidR="004A04E7" w:rsidRDefault="004A04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623F39"/>
    <w:multiLevelType w:val="hybridMultilevel"/>
    <w:tmpl w:val="0D723BF2"/>
    <w:lvl w:ilvl="0" w:tplc="5D0CF3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64131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D35"/>
    <w:rsid w:val="00006192"/>
    <w:rsid w:val="000451ED"/>
    <w:rsid w:val="0005649B"/>
    <w:rsid w:val="00063682"/>
    <w:rsid w:val="00067642"/>
    <w:rsid w:val="00074F56"/>
    <w:rsid w:val="000B5806"/>
    <w:rsid w:val="000B751F"/>
    <w:rsid w:val="000B7C96"/>
    <w:rsid w:val="000B7D40"/>
    <w:rsid w:val="000E05C1"/>
    <w:rsid w:val="000E5B03"/>
    <w:rsid w:val="000E67DD"/>
    <w:rsid w:val="000F4E85"/>
    <w:rsid w:val="001126D6"/>
    <w:rsid w:val="00132E59"/>
    <w:rsid w:val="0014504B"/>
    <w:rsid w:val="001455FC"/>
    <w:rsid w:val="00155FF4"/>
    <w:rsid w:val="00170718"/>
    <w:rsid w:val="001B7265"/>
    <w:rsid w:val="001C0DB7"/>
    <w:rsid w:val="001D00C7"/>
    <w:rsid w:val="001F2A2D"/>
    <w:rsid w:val="00221429"/>
    <w:rsid w:val="00226617"/>
    <w:rsid w:val="00232B21"/>
    <w:rsid w:val="002330CA"/>
    <w:rsid w:val="002453BB"/>
    <w:rsid w:val="00254500"/>
    <w:rsid w:val="002606D9"/>
    <w:rsid w:val="002614AA"/>
    <w:rsid w:val="002671ED"/>
    <w:rsid w:val="002B1862"/>
    <w:rsid w:val="002B6345"/>
    <w:rsid w:val="002C1172"/>
    <w:rsid w:val="002C295E"/>
    <w:rsid w:val="002C713B"/>
    <w:rsid w:val="002D3C3B"/>
    <w:rsid w:val="002D536A"/>
    <w:rsid w:val="002D6C87"/>
    <w:rsid w:val="003033D3"/>
    <w:rsid w:val="003311E6"/>
    <w:rsid w:val="003321A7"/>
    <w:rsid w:val="00343198"/>
    <w:rsid w:val="00345064"/>
    <w:rsid w:val="0037675A"/>
    <w:rsid w:val="00377F2D"/>
    <w:rsid w:val="003C6334"/>
    <w:rsid w:val="003C6B47"/>
    <w:rsid w:val="003C6EFE"/>
    <w:rsid w:val="003D1454"/>
    <w:rsid w:val="003E6E81"/>
    <w:rsid w:val="0040086F"/>
    <w:rsid w:val="004056F8"/>
    <w:rsid w:val="00411A51"/>
    <w:rsid w:val="0042084E"/>
    <w:rsid w:val="00421205"/>
    <w:rsid w:val="004536EA"/>
    <w:rsid w:val="00453D06"/>
    <w:rsid w:val="00461A3D"/>
    <w:rsid w:val="00477DB1"/>
    <w:rsid w:val="00484361"/>
    <w:rsid w:val="00486A7E"/>
    <w:rsid w:val="004915E3"/>
    <w:rsid w:val="004A04E7"/>
    <w:rsid w:val="004A1881"/>
    <w:rsid w:val="004E1215"/>
    <w:rsid w:val="004E5C3F"/>
    <w:rsid w:val="004F498F"/>
    <w:rsid w:val="00507D24"/>
    <w:rsid w:val="00514A48"/>
    <w:rsid w:val="00520EE1"/>
    <w:rsid w:val="005366CD"/>
    <w:rsid w:val="005421A4"/>
    <w:rsid w:val="005564B6"/>
    <w:rsid w:val="00565E7D"/>
    <w:rsid w:val="005677A9"/>
    <w:rsid w:val="00582379"/>
    <w:rsid w:val="00596873"/>
    <w:rsid w:val="005975C1"/>
    <w:rsid w:val="005B6165"/>
    <w:rsid w:val="005B75A9"/>
    <w:rsid w:val="005E73B3"/>
    <w:rsid w:val="005E7643"/>
    <w:rsid w:val="005F4B18"/>
    <w:rsid w:val="006010CA"/>
    <w:rsid w:val="0064497E"/>
    <w:rsid w:val="00685E66"/>
    <w:rsid w:val="006911D0"/>
    <w:rsid w:val="00696FFB"/>
    <w:rsid w:val="006A2D27"/>
    <w:rsid w:val="006A2FD2"/>
    <w:rsid w:val="006A5EFE"/>
    <w:rsid w:val="006A7329"/>
    <w:rsid w:val="006B66B8"/>
    <w:rsid w:val="006C7E8C"/>
    <w:rsid w:val="0070497B"/>
    <w:rsid w:val="00727FF3"/>
    <w:rsid w:val="00741101"/>
    <w:rsid w:val="00743820"/>
    <w:rsid w:val="00767E10"/>
    <w:rsid w:val="00787C53"/>
    <w:rsid w:val="007A0D95"/>
    <w:rsid w:val="007A1AB2"/>
    <w:rsid w:val="007B6B2A"/>
    <w:rsid w:val="007B7FD2"/>
    <w:rsid w:val="007C2031"/>
    <w:rsid w:val="007E01CD"/>
    <w:rsid w:val="007E634B"/>
    <w:rsid w:val="007F56E4"/>
    <w:rsid w:val="008030DF"/>
    <w:rsid w:val="00813D8F"/>
    <w:rsid w:val="00814773"/>
    <w:rsid w:val="00814CA4"/>
    <w:rsid w:val="008215CC"/>
    <w:rsid w:val="00827B87"/>
    <w:rsid w:val="00834C8C"/>
    <w:rsid w:val="00847D22"/>
    <w:rsid w:val="0085428C"/>
    <w:rsid w:val="00861435"/>
    <w:rsid w:val="00865194"/>
    <w:rsid w:val="00866B82"/>
    <w:rsid w:val="008752C3"/>
    <w:rsid w:val="008C20EE"/>
    <w:rsid w:val="008C464C"/>
    <w:rsid w:val="008D6482"/>
    <w:rsid w:val="008D678D"/>
    <w:rsid w:val="008E71D2"/>
    <w:rsid w:val="00902697"/>
    <w:rsid w:val="0090598B"/>
    <w:rsid w:val="00921365"/>
    <w:rsid w:val="009420D6"/>
    <w:rsid w:val="009552E3"/>
    <w:rsid w:val="00956A0B"/>
    <w:rsid w:val="00956C04"/>
    <w:rsid w:val="00986947"/>
    <w:rsid w:val="00993ABF"/>
    <w:rsid w:val="009B4EC3"/>
    <w:rsid w:val="009C3B11"/>
    <w:rsid w:val="009D7829"/>
    <w:rsid w:val="009E5E56"/>
    <w:rsid w:val="009E7E03"/>
    <w:rsid w:val="009F0D51"/>
    <w:rsid w:val="009F24BB"/>
    <w:rsid w:val="00A06759"/>
    <w:rsid w:val="00A078A0"/>
    <w:rsid w:val="00A12A3E"/>
    <w:rsid w:val="00A12E29"/>
    <w:rsid w:val="00A13C29"/>
    <w:rsid w:val="00A3038A"/>
    <w:rsid w:val="00A323E7"/>
    <w:rsid w:val="00A42F79"/>
    <w:rsid w:val="00A51979"/>
    <w:rsid w:val="00A527C5"/>
    <w:rsid w:val="00A53B3B"/>
    <w:rsid w:val="00A7367D"/>
    <w:rsid w:val="00A77AD1"/>
    <w:rsid w:val="00A85F7A"/>
    <w:rsid w:val="00AB4B61"/>
    <w:rsid w:val="00AB6ADA"/>
    <w:rsid w:val="00AB6CE4"/>
    <w:rsid w:val="00AC04B3"/>
    <w:rsid w:val="00AE73A2"/>
    <w:rsid w:val="00AE765D"/>
    <w:rsid w:val="00AF2D15"/>
    <w:rsid w:val="00B012DA"/>
    <w:rsid w:val="00B0706A"/>
    <w:rsid w:val="00B11A6C"/>
    <w:rsid w:val="00B43140"/>
    <w:rsid w:val="00B572BD"/>
    <w:rsid w:val="00B715F8"/>
    <w:rsid w:val="00B95AED"/>
    <w:rsid w:val="00B95E82"/>
    <w:rsid w:val="00BB4434"/>
    <w:rsid w:val="00BC559F"/>
    <w:rsid w:val="00BE7938"/>
    <w:rsid w:val="00C20671"/>
    <w:rsid w:val="00C31E66"/>
    <w:rsid w:val="00C414F9"/>
    <w:rsid w:val="00C42662"/>
    <w:rsid w:val="00C44A54"/>
    <w:rsid w:val="00C52D35"/>
    <w:rsid w:val="00C84E73"/>
    <w:rsid w:val="00C91D5E"/>
    <w:rsid w:val="00C97DBC"/>
    <w:rsid w:val="00CB2BFB"/>
    <w:rsid w:val="00CB2D88"/>
    <w:rsid w:val="00CB3314"/>
    <w:rsid w:val="00CC202E"/>
    <w:rsid w:val="00CD3D36"/>
    <w:rsid w:val="00CD7548"/>
    <w:rsid w:val="00D01A09"/>
    <w:rsid w:val="00D0656D"/>
    <w:rsid w:val="00D22F89"/>
    <w:rsid w:val="00D41729"/>
    <w:rsid w:val="00D43DCC"/>
    <w:rsid w:val="00D471AF"/>
    <w:rsid w:val="00D62ED9"/>
    <w:rsid w:val="00D73AF1"/>
    <w:rsid w:val="00D749B1"/>
    <w:rsid w:val="00D7521E"/>
    <w:rsid w:val="00D85C8D"/>
    <w:rsid w:val="00D91680"/>
    <w:rsid w:val="00DA7C72"/>
    <w:rsid w:val="00DB4ED1"/>
    <w:rsid w:val="00DB58DB"/>
    <w:rsid w:val="00DC2B1B"/>
    <w:rsid w:val="00DC55E9"/>
    <w:rsid w:val="00DC68C8"/>
    <w:rsid w:val="00DD4071"/>
    <w:rsid w:val="00DD4136"/>
    <w:rsid w:val="00DD6155"/>
    <w:rsid w:val="00DE0F02"/>
    <w:rsid w:val="00DF7EB2"/>
    <w:rsid w:val="00E003D4"/>
    <w:rsid w:val="00E06171"/>
    <w:rsid w:val="00E17EA8"/>
    <w:rsid w:val="00E24427"/>
    <w:rsid w:val="00E61A2E"/>
    <w:rsid w:val="00E62213"/>
    <w:rsid w:val="00E647DF"/>
    <w:rsid w:val="00E67D79"/>
    <w:rsid w:val="00E82DF0"/>
    <w:rsid w:val="00E87993"/>
    <w:rsid w:val="00E97602"/>
    <w:rsid w:val="00EA4223"/>
    <w:rsid w:val="00EA5E99"/>
    <w:rsid w:val="00EB70C2"/>
    <w:rsid w:val="00EC15C5"/>
    <w:rsid w:val="00EC5367"/>
    <w:rsid w:val="00EC548D"/>
    <w:rsid w:val="00EF32C7"/>
    <w:rsid w:val="00F01A86"/>
    <w:rsid w:val="00F07508"/>
    <w:rsid w:val="00F139FA"/>
    <w:rsid w:val="00F169BE"/>
    <w:rsid w:val="00F4024D"/>
    <w:rsid w:val="00F41D10"/>
    <w:rsid w:val="00F41D7F"/>
    <w:rsid w:val="00F42C93"/>
    <w:rsid w:val="00F6700D"/>
    <w:rsid w:val="00F71E0E"/>
    <w:rsid w:val="00F81195"/>
    <w:rsid w:val="00F87B62"/>
    <w:rsid w:val="00FB052D"/>
    <w:rsid w:val="00FB2E1F"/>
    <w:rsid w:val="00FB61F3"/>
    <w:rsid w:val="00FC0132"/>
    <w:rsid w:val="00FD1C0E"/>
    <w:rsid w:val="00FE1251"/>
    <w:rsid w:val="00FE19E9"/>
    <w:rsid w:val="00FE3F54"/>
    <w:rsid w:val="00FF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974AC"/>
  <w15:chartTrackingRefBased/>
  <w15:docId w15:val="{D4B4BE5A-B2CB-402B-81FB-A8912FD8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D35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2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6C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E4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2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1215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4E12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1215"/>
    <w:rPr>
      <w:rFonts w:ascii=".VnTime" w:eastAsia="Times New Roman" w:hAnsi=".VnTime" w:cs="Times New Roman"/>
      <w:sz w:val="28"/>
      <w:szCs w:val="28"/>
    </w:rPr>
  </w:style>
  <w:style w:type="character" w:customStyle="1" w:styleId="fontstyle01">
    <w:name w:val="fontstyle01"/>
    <w:basedOn w:val="DefaultParagraphFont"/>
    <w:rsid w:val="006A2FD2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343198"/>
    <w:pPr>
      <w:ind w:left="720"/>
      <w:contextualSpacing/>
    </w:pPr>
  </w:style>
  <w:style w:type="paragraph" w:styleId="NormalWeb">
    <w:name w:val="Normal (Web)"/>
    <w:aliases w:val="Normal (Web) Char"/>
    <w:basedOn w:val="Normal"/>
    <w:link w:val="NormalWebChar1"/>
    <w:uiPriority w:val="99"/>
    <w:rsid w:val="001B7265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NormalWebChar1">
    <w:name w:val="Normal (Web) Char1"/>
    <w:aliases w:val="Normal (Web) Char Char"/>
    <w:link w:val="NormalWeb"/>
    <w:uiPriority w:val="99"/>
    <w:locked/>
    <w:rsid w:val="001B7265"/>
    <w:rPr>
      <w:rFonts w:ascii="Arial Unicode MS" w:eastAsia="Arial Unicode MS" w:hAnsi="Arial Unicode MS" w:cs="Arial Unicode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d26b6b-90da-4fa6-9a8b-86f4c3693135" xsi:nil="true"/>
    <lcf76f155ced4ddcb4097134ff3c332f xmlns="c3ce1205-2016-4bc7-aded-05601b25a4a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B7AF2162103840A9D657EC76D89F25" ma:contentTypeVersion="12" ma:contentTypeDescription="Create a new document." ma:contentTypeScope="" ma:versionID="7edcd063e03a1a0e01305a31d738a885">
  <xsd:schema xmlns:xsd="http://www.w3.org/2001/XMLSchema" xmlns:xs="http://www.w3.org/2001/XMLSchema" xmlns:p="http://schemas.microsoft.com/office/2006/metadata/properties" xmlns:ns2="c3ce1205-2016-4bc7-aded-05601b25a4a1" xmlns:ns3="add26b6b-90da-4fa6-9a8b-86f4c3693135" targetNamespace="http://schemas.microsoft.com/office/2006/metadata/properties" ma:root="true" ma:fieldsID="d567cf5d7fccf3849bcbb555f9f7b386" ns2:_="" ns3:_="">
    <xsd:import namespace="c3ce1205-2016-4bc7-aded-05601b25a4a1"/>
    <xsd:import namespace="add26b6b-90da-4fa6-9a8b-86f4c36931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e1205-2016-4bc7-aded-05601b25a4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e45697c-0fe1-4627-89b4-5c34599a75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6b6b-90da-4fa6-9a8b-86f4c36931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d8706e7-3a2f-4287-abd4-ffddfb6e5372}" ma:internalName="TaxCatchAll" ma:showField="CatchAllData" ma:web="add26b6b-90da-4fa6-9a8b-86f4c36931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285CD6-9C74-472F-8B1F-73BFEA94FA64}">
  <ds:schemaRefs>
    <ds:schemaRef ds:uri="http://schemas.microsoft.com/office/2006/metadata/properties"/>
    <ds:schemaRef ds:uri="http://schemas.microsoft.com/office/infopath/2007/PartnerControls"/>
    <ds:schemaRef ds:uri="5e63fde2-0c86-485b-8c5d-36eb6af5561e"/>
    <ds:schemaRef ds:uri="b9638966-3b21-4706-b21f-ecd77972612a"/>
    <ds:schemaRef ds:uri="add26b6b-90da-4fa6-9a8b-86f4c3693135"/>
    <ds:schemaRef ds:uri="c3ce1205-2016-4bc7-aded-05601b25a4a1"/>
  </ds:schemaRefs>
</ds:datastoreItem>
</file>

<file path=customXml/itemProps2.xml><?xml version="1.0" encoding="utf-8"?>
<ds:datastoreItem xmlns:ds="http://schemas.openxmlformats.org/officeDocument/2006/customXml" ds:itemID="{3EFCDC34-996D-4765-9F68-209042E8A9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28C0BB-78A2-4CC3-9184-0C796B0385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ce1205-2016-4bc7-aded-05601b25a4a1"/>
    <ds:schemaRef ds:uri="add26b6b-90da-4fa6-9a8b-86f4c36931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TheVinh</dc:creator>
  <cp:keywords/>
  <dc:description/>
  <cp:lastModifiedBy>Son Nguyen</cp:lastModifiedBy>
  <cp:revision>176</cp:revision>
  <cp:lastPrinted>2024-09-14T01:31:00Z</cp:lastPrinted>
  <dcterms:created xsi:type="dcterms:W3CDTF">2016-11-30T09:39:00Z</dcterms:created>
  <dcterms:modified xsi:type="dcterms:W3CDTF">2025-06-03T03:20:00Z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0x0101007BB7AF2162103840A9D657EC76D89F25</vt:lpwstr>
  </property>
  <property fmtid="{D5CDD505-2E9C-101B-9397-08002B2CF9AE}" pid="3" name="MediaServiceImageTags">
    <vt:lpwstr/>
  </property>
</Properties>
</file>