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AF2D15" w:rsidRDefault="0064497E" w:rsidP="00C52D35">
      <w:pPr>
        <w:spacing w:line="336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2ADBE0DB" w14:textId="77777777" w:rsidR="00727FF3" w:rsidRPr="004E1215" w:rsidRDefault="0064497E" w:rsidP="00C52D35">
      <w:pPr>
        <w:spacing w:line="336" w:lineRule="auto"/>
        <w:jc w:val="center"/>
        <w:rPr>
          <w:rFonts w:ascii="Times New Roman" w:hAnsi="Times New Roman"/>
          <w:b/>
          <w:i/>
          <w:sz w:val="36"/>
          <w:u w:val="single"/>
        </w:rPr>
      </w:pPr>
      <w:r w:rsidRPr="004E1215">
        <w:rPr>
          <w:rFonts w:ascii="Times New Roman" w:hAnsi="Times New Roman"/>
          <w:b/>
          <w:sz w:val="32"/>
          <w:szCs w:val="26"/>
        </w:rPr>
        <w:t>CAM KẾT THỜI GIAN THỰC HIỆN GÓI THẦU</w:t>
      </w:r>
    </w:p>
    <w:p w14:paraId="504DFA77" w14:textId="77777777" w:rsidR="0064497E" w:rsidRPr="00AF2D15" w:rsidRDefault="0064497E" w:rsidP="00C52D35">
      <w:pPr>
        <w:spacing w:line="336" w:lineRule="auto"/>
        <w:jc w:val="center"/>
        <w:rPr>
          <w:rFonts w:ascii="Times New Roman" w:hAnsi="Times New Roman"/>
          <w:b/>
          <w:i/>
          <w:sz w:val="22"/>
          <w:u w:val="single"/>
        </w:rPr>
      </w:pPr>
    </w:p>
    <w:p w14:paraId="3B68183C" w14:textId="1C3A4EFA" w:rsidR="00C91D5E" w:rsidRDefault="00C52D35" w:rsidP="00C91D5E">
      <w:pPr>
        <w:spacing w:line="336" w:lineRule="auto"/>
        <w:jc w:val="center"/>
        <w:rPr>
          <w:rFonts w:ascii="Times New Roman" w:hAnsi="Times New Roman"/>
          <w:b/>
        </w:rPr>
      </w:pPr>
      <w:r w:rsidRPr="00AE73A2">
        <w:rPr>
          <w:rFonts w:ascii="Times New Roman" w:hAnsi="Times New Roman"/>
          <w:b/>
          <w:sz w:val="28"/>
        </w:rPr>
        <w:t>Kính gửi:</w:t>
      </w:r>
      <w:r w:rsidRPr="004E1215">
        <w:rPr>
          <w:rFonts w:ascii="Times New Roman" w:hAnsi="Times New Roman"/>
          <w:b w:val="0"/>
          <w:sz w:val="28"/>
        </w:rPr>
        <w:t xml:space="preserve"> </w:t>
      </w:r>
      <w:r w:rsidR="005D2FFD" w:rsidRPr="005D2FFD">
        <w:rPr>
          <w:rFonts w:ascii="Times New Roman" w:hAnsi="Times New Roman"/>
          <w:b/>
          <w:spacing w:val="-6"/>
          <w:sz w:val="28"/>
        </w:rPr>
        <w:t>Trường Đại học Luật Hà Nội</w:t>
      </w:r>
    </w:p>
    <w:p w14:paraId="244E56C5" w14:textId="049E5419" w:rsidR="00C52D35" w:rsidRPr="00F87297" w:rsidRDefault="00421205" w:rsidP="00F87297">
      <w:pPr>
        <w:spacing w:line="336" w:lineRule="auto"/>
        <w:ind w:firstLine="567"/>
        <w:jc w:val="both"/>
        <w:rPr>
          <w:rFonts w:ascii="Times New Roman" w:hAnsi="Times New Roman"/>
          <w:b/>
          <w:bCs/>
          <w:spacing w:val="-6"/>
        </w:rPr>
      </w:pPr>
      <w:r w:rsidRPr="000F3C68">
        <w:rPr>
          <w:rFonts w:ascii="Times New Roman" w:hAnsi="Times New Roman"/>
          <w:b w:val="0"/>
          <w:spacing w:val="-6"/>
          <w:sz w:val="28"/>
        </w:rPr>
        <w:t xml:space="preserve">Công ty chúng tôi xin cam kết, nếu chúng tôi trúng thầu gói thầu </w:t>
      </w:r>
      <w:r w:rsidR="0014504B" w:rsidRPr="000F3C68">
        <w:rPr>
          <w:rFonts w:ascii="Times New Roman" w:hAnsi="Times New Roman"/>
          <w:b/>
          <w:spacing w:val="-6"/>
          <w:sz w:val="28"/>
        </w:rPr>
        <w:t>“Chỉnh lý tài liệu Trường Đại học Luật Hà Nội”,</w:t>
      </w:r>
      <w:r w:rsidR="005677A9" w:rsidRPr="000F3C68">
        <w:rPr>
          <w:rFonts w:ascii="Times New Roman" w:hAnsi="Times New Roman"/>
          <w:b w:val="0"/>
          <w:spacing w:val="-6"/>
          <w:sz w:val="28"/>
        </w:rPr>
        <w:t xml:space="preserve"> chúng tôi xin cam kết hoàn thành công việc tối đa </w:t>
      </w:r>
      <w:r w:rsidR="00C52D35" w:rsidRPr="000F3C68">
        <w:rPr>
          <w:rFonts w:ascii="Times New Roman" w:hAnsi="Times New Roman"/>
          <w:b w:val="0"/>
          <w:spacing w:val="-6"/>
          <w:sz w:val="28"/>
        </w:rPr>
        <w:t>120 ngày</w:t>
      </w:r>
      <w:r w:rsidR="00FC25EA">
        <w:rPr>
          <w:rFonts w:ascii="Times New Roman" w:hAnsi="Times New Roman"/>
          <w:b w:val="0"/>
          <w:spacing w:val="-6"/>
          <w:sz w:val="28"/>
        </w:rPr>
        <w:t xml:space="preserve"> liên tục kể từ ngày hợp đồng có hiệu lực.</w:t>
      </w:r>
      <w:r w:rsidR="00FC25EA" w:rsidRPr="00FC25EA">
        <w:rPr>
          <w:rFonts w:ascii="Times New Roman" w:hAnsi="Times New Roman"/>
          <w:b/>
          <w:bCs/>
          <w:spacing w:val="-6"/>
        </w:rPr>
      </w:r>
      <w:r w:rsidR="005D2FFD" w:rsidRPr="005D2FFD">
        <w:rPr>
          <w:rFonts w:ascii="Times New Roman" w:hAnsi="Times New Roman"/>
          <w:b/>
          <w:bCs/>
          <w:spacing w:val="-6"/>
        </w:rPr>
      </w:r>
      <w:r w:rsidR="00C52D35" w:rsidRPr="00FC25EA">
        <w:rPr>
          <w:rFonts w:ascii="Times New Roman" w:hAnsi="Times New Roman"/>
          <w:b/>
          <w:bCs/>
          <w:spacing w:val="-6"/>
        </w:rPr>
      </w:r>
      <w:r w:rsidR="00C52D35" w:rsidRPr="000F3C68">
        <w:rPr>
          <w:rFonts w:ascii="Times New Roman" w:hAnsi="Times New Roman"/>
          <w:b/>
          <w:spacing w:val="-6"/>
        </w:rPr>
      </w:r>
      <w:r w:rsidR="00C52D35" w:rsidRPr="000F3C68">
        <w:rPr>
          <w:rFonts w:ascii="Times New Roman" w:hAnsi="Times New Roman"/>
          <w:spacing w:val="-6"/>
        </w:rPr>
      </w:r>
      <w:r w:rsidR="00C52D35" w:rsidRPr="00FC25EA">
        <w:rPr>
          <w:rFonts w:ascii="Times New Roman" w:hAnsi="Times New Roman"/>
          <w:bCs/>
          <w:spacing w:val="-6"/>
        </w:rPr>
      </w:r>
      <w:r w:rsidR="00C52D35" w:rsidRPr="000F3C68">
        <w:rPr>
          <w:rFonts w:ascii="Times New Roman" w:hAnsi="Times New Roman"/>
          <w:bCs/>
          <w:spacing w:val="-6"/>
          <w:lang w:val="vi-VN"/>
        </w:rPr>
      </w:r>
      <w:r w:rsidR="00BB51F8">
        <w:rPr>
          <w:rFonts w:ascii="Times New Roman" w:hAnsi="Times New Roman"/>
          <w:bCs/>
          <w:spacing w:val="-6"/>
          <w:lang w:val="vi-VN"/>
        </w:rPr>
      </w:r>
      <w:r w:rsidR="0068765B" w:rsidRPr="0068765B">
        <w:rPr>
          <w:rFonts w:ascii="Times New Roman" w:hAnsi="Times New Roman"/>
          <w:bCs/>
          <w:spacing w:val="-6"/>
        </w:rPr>
      </w:r>
      <w:r w:rsidR="00C52D35" w:rsidRPr="00FC25EA">
        <w:rPr>
          <w:rFonts w:ascii="Times New Roman" w:hAnsi="Times New Roman"/>
          <w:bCs/>
          <w:spacing w:val="-6"/>
        </w:rPr>
      </w:r>
      <w:r w:rsidR="00C52D35" w:rsidRPr="000F3C68">
        <w:rPr>
          <w:rFonts w:ascii="Times New Roman" w:hAnsi="Times New Roman"/>
          <w:bCs/>
          <w:spacing w:val="-6"/>
        </w:rPr>
      </w:r>
    </w:p>
    <w:p w14:paraId="6C638593" w14:textId="39F14022" w:rsidR="000451ED" w:rsidRPr="004E1215" w:rsidRDefault="00C52D35" w:rsidP="00CB2D88">
      <w:pPr>
        <w:spacing w:line="336" w:lineRule="auto"/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 xml:space="preserve">Vậy kính mong </w:t>
      </w:r>
      <w:r w:rsidR="00AE73A2">
        <w:rPr>
          <w:rFonts w:ascii="Times New Roman" w:hAnsi="Times New Roman"/>
        </w:rPr>
        <w:t>Chủ đầu tư xem xét và</w:t>
      </w:r>
      <w:r w:rsidR="004915E3" w:rsidRPr="004E1215">
        <w:rPr>
          <w:rFonts w:ascii="Times New Roman" w:hAnsi="Times New Roman"/>
        </w:rPr>
        <w:t xml:space="preserve"> </w:t>
      </w:r>
      <w:r w:rsidR="000451ED" w:rsidRPr="004E1215">
        <w:rPr>
          <w:rFonts w:ascii="Times New Roman" w:hAnsi="Times New Roman"/>
        </w:rPr>
        <w:t>chấp thuận.</w:t>
      </w:r>
    </w:p>
    <w:p w14:paraId="7861624C" w14:textId="5F109F36" w:rsidR="00C52D35" w:rsidRPr="004E1215" w:rsidRDefault="00C52D35" w:rsidP="00132E59">
      <w:pPr>
        <w:spacing w:line="336" w:lineRule="auto"/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>Xin chân thành cảm ơn</w:t>
      </w:r>
      <w:r w:rsidR="00D41729">
        <w:rPr>
          <w:rFonts w:ascii="Times New Roman" w:hAnsi="Times New Roman"/>
        </w:rPr>
        <w:t>.</w:t>
      </w:r>
    </w:p>
    <w:p w14:paraId="4B04EE27" w14:textId="77777777" w:rsidR="001126D6" w:rsidRPr="00EA4223" w:rsidRDefault="001126D6" w:rsidP="001126D6">
      <w:pPr>
        <w:spacing w:line="336" w:lineRule="auto"/>
        <w:jc w:val="right"/>
        <w:rPr>
          <w:rFonts w:ascii="Times New Roman" w:hAnsi="Times New Roman"/>
          <w:b/>
          <w:szCs w:val="26"/>
        </w:rPr>
      </w:pPr>
      <w:r w:rsidRPr="00EA4223">
        <w:rPr>
          <w:rFonts w:ascii="Times New Roman" w:hAnsi="Times New Roman"/>
          <w:b/>
          <w:szCs w:val="26"/>
        </w:rPr>
        <w:t>Đại diện hợp pháp của nhà thầu</w:t>
      </w:r>
    </w:p>
    <w:p w14:paraId="1731216B" w14:textId="77777777" w:rsidR="002606D9" w:rsidRPr="004E1215" w:rsidRDefault="002606D9">
      <w:pPr>
        <w:spacing w:line="336" w:lineRule="auto"/>
        <w:rPr>
          <w:rFonts w:ascii="Times New Roman" w:hAnsi="Times New Roman"/>
        </w:rPr>
      </w:pPr>
    </w:p>
    <w:sectPr w:rsidR="002606D9" w:rsidRPr="004E1215" w:rsidSect="006010CA">
      <w:headerReference w:type="default" r:id="rId9"/>
      <w:pgSz w:w="12240" w:h="15840"/>
      <w:pgMar w:top="765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3D907" w14:textId="77777777" w:rsidR="00FA4F82" w:rsidRDefault="00FA4F82" w:rsidP="004E1215">
      <w:r>
        <w:separator/>
      </w:r>
    </w:p>
  </w:endnote>
  <w:endnote w:type="continuationSeparator" w:id="0">
    <w:p w14:paraId="73C1330F" w14:textId="77777777" w:rsidR="00FA4F82" w:rsidRDefault="00FA4F82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F82C1" w14:textId="77777777" w:rsidR="00FA4F82" w:rsidRDefault="00FA4F82" w:rsidP="004E1215">
      <w:r>
        <w:separator/>
      </w:r>
    </w:p>
  </w:footnote>
  <w:footnote w:type="continuationSeparator" w:id="0">
    <w:p w14:paraId="5D6FF3C7" w14:textId="77777777" w:rsidR="00FA4F82" w:rsidRDefault="00FA4F82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5FEF23E6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7EB2962D">
              <wp:simplePos x="0" y="0"/>
              <wp:positionH relativeFrom="column">
                <wp:posOffset>297711</wp:posOffset>
              </wp:positionH>
              <wp:positionV relativeFrom="paragraph">
                <wp:posOffset>1246697</wp:posOffset>
              </wp:positionV>
              <wp:extent cx="520995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99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FA09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8.15pt" to="433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0A0E03" w:rsidRPr="006642C9">
      <w:rPr>
        <w:noProof/>
      </w:rPr>
      <w:drawing>
        <wp:inline distT="0" distB="0" distL="0" distR="0" wp14:anchorId="74410BC3" wp14:editId="7E6D368A">
          <wp:extent cx="5549900" cy="12757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11FA6"/>
    <w:rsid w:val="000152A0"/>
    <w:rsid w:val="000451ED"/>
    <w:rsid w:val="00067642"/>
    <w:rsid w:val="00086F5C"/>
    <w:rsid w:val="000A0E03"/>
    <w:rsid w:val="000B3500"/>
    <w:rsid w:val="000B5806"/>
    <w:rsid w:val="000B751F"/>
    <w:rsid w:val="000B7D40"/>
    <w:rsid w:val="000E05C1"/>
    <w:rsid w:val="000E67DD"/>
    <w:rsid w:val="000F30DA"/>
    <w:rsid w:val="000F3C68"/>
    <w:rsid w:val="001126D6"/>
    <w:rsid w:val="0012356D"/>
    <w:rsid w:val="00132E59"/>
    <w:rsid w:val="00140F8C"/>
    <w:rsid w:val="0014504B"/>
    <w:rsid w:val="001455FC"/>
    <w:rsid w:val="001C0DB7"/>
    <w:rsid w:val="001C7858"/>
    <w:rsid w:val="002333BA"/>
    <w:rsid w:val="00236BCE"/>
    <w:rsid w:val="002606D9"/>
    <w:rsid w:val="002C295E"/>
    <w:rsid w:val="002C2A3F"/>
    <w:rsid w:val="002C713B"/>
    <w:rsid w:val="002D6C87"/>
    <w:rsid w:val="003033D3"/>
    <w:rsid w:val="0037675A"/>
    <w:rsid w:val="003C3C89"/>
    <w:rsid w:val="003C6334"/>
    <w:rsid w:val="003C6EFE"/>
    <w:rsid w:val="003D1454"/>
    <w:rsid w:val="003E6E81"/>
    <w:rsid w:val="003F0C51"/>
    <w:rsid w:val="00421205"/>
    <w:rsid w:val="00477DB1"/>
    <w:rsid w:val="004915E3"/>
    <w:rsid w:val="004E1215"/>
    <w:rsid w:val="004E5C3F"/>
    <w:rsid w:val="00507D24"/>
    <w:rsid w:val="00512BAC"/>
    <w:rsid w:val="005310AE"/>
    <w:rsid w:val="0056454C"/>
    <w:rsid w:val="00565E7D"/>
    <w:rsid w:val="005677A9"/>
    <w:rsid w:val="00573271"/>
    <w:rsid w:val="00596873"/>
    <w:rsid w:val="005B6165"/>
    <w:rsid w:val="005C09E5"/>
    <w:rsid w:val="005D2FFD"/>
    <w:rsid w:val="005E7643"/>
    <w:rsid w:val="006010CA"/>
    <w:rsid w:val="006051C1"/>
    <w:rsid w:val="0064497E"/>
    <w:rsid w:val="00647FBD"/>
    <w:rsid w:val="00681C5E"/>
    <w:rsid w:val="00685E66"/>
    <w:rsid w:val="0068765B"/>
    <w:rsid w:val="006876D0"/>
    <w:rsid w:val="00696FFB"/>
    <w:rsid w:val="006B66B8"/>
    <w:rsid w:val="006C4EAE"/>
    <w:rsid w:val="00727FF3"/>
    <w:rsid w:val="00741101"/>
    <w:rsid w:val="007456CC"/>
    <w:rsid w:val="007623D5"/>
    <w:rsid w:val="00777951"/>
    <w:rsid w:val="007A0D95"/>
    <w:rsid w:val="007B72D1"/>
    <w:rsid w:val="008030DF"/>
    <w:rsid w:val="008215CC"/>
    <w:rsid w:val="00840093"/>
    <w:rsid w:val="008752C3"/>
    <w:rsid w:val="00897250"/>
    <w:rsid w:val="008C20EE"/>
    <w:rsid w:val="008D6482"/>
    <w:rsid w:val="008E71D2"/>
    <w:rsid w:val="00904A4F"/>
    <w:rsid w:val="0090598B"/>
    <w:rsid w:val="009518E0"/>
    <w:rsid w:val="0095383C"/>
    <w:rsid w:val="009552E3"/>
    <w:rsid w:val="00990A5D"/>
    <w:rsid w:val="009B2151"/>
    <w:rsid w:val="009B34FB"/>
    <w:rsid w:val="009B4EC3"/>
    <w:rsid w:val="009C74C4"/>
    <w:rsid w:val="009D7829"/>
    <w:rsid w:val="009E325F"/>
    <w:rsid w:val="009E5E56"/>
    <w:rsid w:val="009F013C"/>
    <w:rsid w:val="00A078A0"/>
    <w:rsid w:val="00A13C29"/>
    <w:rsid w:val="00A323E7"/>
    <w:rsid w:val="00A42F79"/>
    <w:rsid w:val="00A651EA"/>
    <w:rsid w:val="00A7367D"/>
    <w:rsid w:val="00AA2A57"/>
    <w:rsid w:val="00AA7B4D"/>
    <w:rsid w:val="00AB4B61"/>
    <w:rsid w:val="00AB6ADA"/>
    <w:rsid w:val="00AB6CE4"/>
    <w:rsid w:val="00AC04B3"/>
    <w:rsid w:val="00AE73A2"/>
    <w:rsid w:val="00AF2D15"/>
    <w:rsid w:val="00B26440"/>
    <w:rsid w:val="00B43140"/>
    <w:rsid w:val="00B635D3"/>
    <w:rsid w:val="00BA3F29"/>
    <w:rsid w:val="00BB4434"/>
    <w:rsid w:val="00BB51F8"/>
    <w:rsid w:val="00BE7938"/>
    <w:rsid w:val="00C0582E"/>
    <w:rsid w:val="00C31E66"/>
    <w:rsid w:val="00C33A14"/>
    <w:rsid w:val="00C42662"/>
    <w:rsid w:val="00C44A54"/>
    <w:rsid w:val="00C52D35"/>
    <w:rsid w:val="00C84E73"/>
    <w:rsid w:val="00C91D5E"/>
    <w:rsid w:val="00CB2D88"/>
    <w:rsid w:val="00CC17D5"/>
    <w:rsid w:val="00D01A09"/>
    <w:rsid w:val="00D41729"/>
    <w:rsid w:val="00D438E9"/>
    <w:rsid w:val="00D73AF1"/>
    <w:rsid w:val="00D81B0A"/>
    <w:rsid w:val="00D9496C"/>
    <w:rsid w:val="00DA20D7"/>
    <w:rsid w:val="00DB58DB"/>
    <w:rsid w:val="00DD6155"/>
    <w:rsid w:val="00E24427"/>
    <w:rsid w:val="00E77A50"/>
    <w:rsid w:val="00E82DF0"/>
    <w:rsid w:val="00EA4223"/>
    <w:rsid w:val="00EA5E99"/>
    <w:rsid w:val="00EB56B4"/>
    <w:rsid w:val="00EC548D"/>
    <w:rsid w:val="00ED7975"/>
    <w:rsid w:val="00EE6131"/>
    <w:rsid w:val="00F052BE"/>
    <w:rsid w:val="00F05903"/>
    <w:rsid w:val="00F23E38"/>
    <w:rsid w:val="00F42C93"/>
    <w:rsid w:val="00F71E0E"/>
    <w:rsid w:val="00F87297"/>
    <w:rsid w:val="00F87B62"/>
    <w:rsid w:val="00F9794F"/>
    <w:rsid w:val="00FA4F82"/>
    <w:rsid w:val="00FA7C85"/>
    <w:rsid w:val="00FB052D"/>
    <w:rsid w:val="00FB2E1F"/>
    <w:rsid w:val="00FB61F3"/>
    <w:rsid w:val="00FC25EA"/>
    <w:rsid w:val="00FC3860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DC792-619E-4B0F-B7B7-C353CF111FA9}">
  <ds:schemaRefs>
    <ds:schemaRef ds:uri="http://schemas.microsoft.com/office/2006/metadata/properties"/>
    <ds:schemaRef ds:uri="http://schemas.microsoft.com/office/infopath/2007/PartnerControls"/>
    <ds:schemaRef ds:uri="c261eb64-0eeb-4bc6-bb23-d31a7c86b078"/>
    <ds:schemaRef ds:uri="a4df015e-b695-435e-a533-407dfdcbf950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DF13D94D-CB27-4954-8302-E7480ABE32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D1B40-9A45-4673-8991-79517CB4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100</cp:revision>
  <cp:lastPrinted>2020-10-31T08:40:00Z</cp:lastPrinted>
  <dcterms:created xsi:type="dcterms:W3CDTF">2016-11-30T09:39:00Z</dcterms:created>
  <dcterms:modified xsi:type="dcterms:W3CDTF">2025-05-27T08:23:00Z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</Properties>
</file>