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748A" w14:textId="77777777" w:rsidR="0041785C" w:rsidRDefault="0041785C">
      <w:pPr>
        <w:spacing w:before="2500"/>
      </w:pPr>
    </w:p>
    <w:p w14:paraId="423794E5" w14:textId="77777777" w:rsidR="0041785C" w:rsidRDefault="000113ED">
      <w:pPr>
        <w:jc w:val="center"/>
      </w:pPr>
      <w:r>
        <w:rPr>
          <w:b/>
          <w:bCs/>
          <w:color w:val="5B3E8C"/>
          <w:sz w:val="72"/>
          <w:szCs w:val="72"/>
        </w:rPr>
        <w:t>BSSSC Parking Booking Portal</w:t>
      </w:r>
    </w:p>
    <w:p w14:paraId="6957E8F6" w14:textId="77777777" w:rsidR="0041785C" w:rsidRDefault="000113ED">
      <w:pPr>
        <w:spacing w:before="600"/>
        <w:jc w:val="center"/>
      </w:pPr>
      <w:r>
        <w:rPr>
          <w:color w:val="5B3E8C"/>
          <w:sz w:val="56"/>
          <w:szCs w:val="56"/>
        </w:rPr>
        <w:t>User Guide</w:t>
      </w:r>
    </w:p>
    <w:p w14:paraId="6C91020D" w14:textId="77777777" w:rsidR="0041785C" w:rsidRDefault="000113ED">
      <w:pPr>
        <w:spacing w:before="400"/>
        <w:jc w:val="center"/>
      </w:pPr>
      <w:r>
        <w:rPr>
          <w:color w:val="666666"/>
          <w:sz w:val="32"/>
          <w:szCs w:val="32"/>
        </w:rPr>
        <w:t>For Staff and Administrators</w:t>
      </w:r>
    </w:p>
    <w:p w14:paraId="1208A104" w14:textId="77777777" w:rsidR="0041785C" w:rsidRDefault="000113ED">
      <w:pPr>
        <w:spacing w:before="1500"/>
        <w:jc w:val="center"/>
      </w:pPr>
      <w:r>
        <w:rPr>
          <w:color w:val="666666"/>
          <w:sz w:val="28"/>
          <w:szCs w:val="28"/>
        </w:rPr>
        <w:t>Version 1.0</w:t>
      </w:r>
    </w:p>
    <w:p w14:paraId="7015C654" w14:textId="77777777" w:rsidR="0041785C" w:rsidRDefault="000113ED">
      <w:pPr>
        <w:spacing w:before="200"/>
        <w:jc w:val="center"/>
      </w:pPr>
      <w:r>
        <w:rPr>
          <w:color w:val="666666"/>
          <w:sz w:val="28"/>
          <w:szCs w:val="28"/>
        </w:rPr>
        <w:t>April 2026</w:t>
      </w:r>
    </w:p>
    <w:p w14:paraId="0E668758" w14:textId="77777777" w:rsidR="0041785C" w:rsidRDefault="000113ED">
      <w:r>
        <w:br w:type="page"/>
      </w:r>
    </w:p>
    <w:p w14:paraId="0E62F3FE" w14:textId="77777777" w:rsidR="0041785C" w:rsidRDefault="0041785C">
      <w:pPr>
        <w:sectPr w:rsidR="0041785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5371385" w14:textId="77777777" w:rsidR="0041785C" w:rsidRDefault="000113ED">
      <w:pPr>
        <w:pStyle w:val="Heading1"/>
      </w:pPr>
      <w:bookmarkStart w:id="0" w:name="_Toc226035447"/>
      <w:r>
        <w:lastRenderedPageBreak/>
        <w:t>Table of Contents</w:t>
      </w:r>
      <w:bookmarkEnd w:id="0"/>
    </w:p>
    <w:sdt>
      <w:sdtPr>
        <w:alias w:val="Table of Contents"/>
        <w:id w:val="-722757280"/>
      </w:sdtPr>
      <w:sdtEndPr/>
      <w:sdtContent>
        <w:p w14:paraId="2CF48A4B" w14:textId="77777777" w:rsidR="001A462C" w:rsidRDefault="000113E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035447" w:history="1">
            <w:r w:rsidR="001A462C" w:rsidRPr="00212094">
              <w:rPr>
                <w:rStyle w:val="Hyperlink"/>
                <w:noProof/>
              </w:rPr>
              <w:t>Table of Contents</w:t>
            </w:r>
            <w:r w:rsidR="001A462C">
              <w:rPr>
                <w:noProof/>
              </w:rPr>
              <w:tab/>
            </w:r>
            <w:r w:rsidR="001A462C">
              <w:rPr>
                <w:noProof/>
              </w:rPr>
              <w:fldChar w:fldCharType="begin"/>
            </w:r>
            <w:r w:rsidR="001A462C">
              <w:rPr>
                <w:noProof/>
              </w:rPr>
              <w:instrText xml:space="preserve"> PAGEREF _Toc226035447 \h </w:instrText>
            </w:r>
            <w:r w:rsidR="001A462C">
              <w:rPr>
                <w:noProof/>
              </w:rPr>
            </w:r>
            <w:r w:rsidR="001A462C">
              <w:rPr>
                <w:noProof/>
              </w:rPr>
              <w:fldChar w:fldCharType="separate"/>
            </w:r>
            <w:r w:rsidR="001A462C">
              <w:rPr>
                <w:noProof/>
              </w:rPr>
              <w:t>2</w:t>
            </w:r>
            <w:r w:rsidR="001A462C">
              <w:rPr>
                <w:noProof/>
              </w:rPr>
              <w:fldChar w:fldCharType="end"/>
            </w:r>
          </w:hyperlink>
        </w:p>
        <w:p w14:paraId="3C6A22D5" w14:textId="77777777" w:rsidR="001A462C" w:rsidRDefault="001A462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35448" w:history="1">
            <w:r w:rsidRPr="00212094">
              <w:rPr>
                <w:rStyle w:val="Hyperlink"/>
                <w:noProof/>
              </w:rPr>
              <w:t>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C71913" w14:textId="77777777" w:rsidR="001A462C" w:rsidRDefault="001A462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35449" w:history="1">
            <w:r w:rsidRPr="00212094">
              <w:rPr>
                <w:rStyle w:val="Hyperlink"/>
                <w:noProof/>
              </w:rPr>
              <w:t>1. Accessing the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19C39F" w14:textId="77777777" w:rsidR="001A462C" w:rsidRDefault="001A462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35450" w:history="1">
            <w:r w:rsidRPr="00212094">
              <w:rPr>
                <w:rStyle w:val="Hyperlink"/>
                <w:noProof/>
              </w:rPr>
              <w:t>2. Logging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727CCF" w14:textId="77777777" w:rsidR="001A462C" w:rsidRDefault="001A462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35451" w:history="1">
            <w:r w:rsidRPr="00212094">
              <w:rPr>
                <w:rStyle w:val="Hyperlink"/>
                <w:noProof/>
              </w:rPr>
              <w:t>2.1 If Login Fails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2AE711" w14:textId="77777777" w:rsidR="001A462C" w:rsidRDefault="001A462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35452" w:history="1">
            <w:r w:rsidRPr="00212094">
              <w:rPr>
                <w:rStyle w:val="Hyperlink"/>
                <w:noProof/>
              </w:rPr>
              <w:t>3. Staff Dashboard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EF5729" w14:textId="77777777" w:rsidR="001A462C" w:rsidRDefault="001A462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35453" w:history="1">
            <w:r w:rsidRPr="00212094">
              <w:rPr>
                <w:rStyle w:val="Hyperlink"/>
                <w:noProof/>
              </w:rPr>
              <w:t>4. Checking Availability &amp; Booking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EF8D85" w14:textId="77777777" w:rsidR="001A462C" w:rsidRDefault="001A462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35454" w:history="1">
            <w:r w:rsidRPr="00212094">
              <w:rPr>
                <w:rStyle w:val="Hyperlink"/>
                <w:noProof/>
              </w:rPr>
              <w:t>4.1 Selecting a 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15080D" w14:textId="77777777" w:rsidR="001A462C" w:rsidRDefault="001A462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35455" w:history="1">
            <w:r w:rsidRPr="00212094">
              <w:rPr>
                <w:rStyle w:val="Hyperlink"/>
                <w:noProof/>
              </w:rPr>
              <w:t>4.2 Understanding the Colour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E2A14E" w14:textId="77777777" w:rsidR="001A462C" w:rsidRDefault="001A462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35456" w:history="1">
            <w:r w:rsidRPr="00212094">
              <w:rPr>
                <w:rStyle w:val="Hyperlink"/>
                <w:noProof/>
              </w:rPr>
              <w:t>4.3 Making a Booking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530B38" w14:textId="77777777" w:rsidR="001A462C" w:rsidRDefault="001A462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35457" w:history="1">
            <w:r w:rsidRPr="00212094">
              <w:rPr>
                <w:rStyle w:val="Hyperlink"/>
                <w:noProof/>
              </w:rPr>
              <w:t>5. Viewing the Full Parking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E2540A" w14:textId="77777777" w:rsidR="001A462C" w:rsidRDefault="001A462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35458" w:history="1">
            <w:r w:rsidRPr="00212094">
              <w:rPr>
                <w:rStyle w:val="Hyperlink"/>
                <w:noProof/>
              </w:rPr>
              <w:t>6. Managing Your Bookings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1BEBE4E" w14:textId="77777777" w:rsidR="001A462C" w:rsidRDefault="001A462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35459" w:history="1">
            <w:r w:rsidRPr="00212094">
              <w:rPr>
                <w:rStyle w:val="Hyperlink"/>
                <w:noProof/>
              </w:rPr>
              <w:t>6.1 Cancelling a Booking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97726D" w14:textId="77777777" w:rsidR="001A462C" w:rsidRDefault="001A462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35460" w:history="1">
            <w:r w:rsidRPr="00212094">
              <w:rPr>
                <w:rStyle w:val="Hyperlink"/>
                <w:noProof/>
              </w:rPr>
              <w:t>7. Logging 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60DB35D" w14:textId="77777777" w:rsidR="001A462C" w:rsidRDefault="001A462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35461" w:history="1">
            <w:r w:rsidRPr="00212094">
              <w:rPr>
                <w:rStyle w:val="Hyperlink"/>
                <w:noProof/>
              </w:rPr>
              <w:t>8. Administrator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6A6C2B0" w14:textId="77777777" w:rsidR="001A462C" w:rsidRDefault="001A462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35462" w:history="1">
            <w:r w:rsidRPr="00212094">
              <w:rPr>
                <w:rStyle w:val="Hyperlink"/>
                <w:noProof/>
              </w:rPr>
              <w:t>8.1 Accessing Admin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687B3DB" w14:textId="77777777" w:rsidR="001A462C" w:rsidRDefault="001A462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35463" w:history="1">
            <w:r w:rsidRPr="00212094">
              <w:rPr>
                <w:rStyle w:val="Hyperlink"/>
                <w:noProof/>
              </w:rPr>
              <w:t>9. Admin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F0B8AD6" w14:textId="77777777" w:rsidR="001A462C" w:rsidRDefault="001A462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35464" w:history="1">
            <w:r w:rsidRPr="00212094">
              <w:rPr>
                <w:rStyle w:val="Hyperlink"/>
                <w:noProof/>
              </w:rPr>
              <w:t>9.1 Grid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8DA0903" w14:textId="77777777" w:rsidR="001A462C" w:rsidRDefault="001A462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35465" w:history="1">
            <w:r w:rsidRPr="00212094">
              <w:rPr>
                <w:rStyle w:val="Hyperlink"/>
                <w:noProof/>
              </w:rPr>
              <w:t>9.2 Creating a Booking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F9886B0" w14:textId="77777777" w:rsidR="001A462C" w:rsidRDefault="001A462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35466" w:history="1">
            <w:r w:rsidRPr="00212094">
              <w:rPr>
                <w:rStyle w:val="Hyperlink"/>
                <w:noProof/>
              </w:rPr>
              <w:t>9.3 Viewing &amp; Deleting Bookings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973FC89" w14:textId="77777777" w:rsidR="001A462C" w:rsidRDefault="001A462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35467" w:history="1">
            <w:r w:rsidRPr="00212094">
              <w:rPr>
                <w:rStyle w:val="Hyperlink"/>
                <w:noProof/>
              </w:rPr>
              <w:t>9.4 Restricted Slots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1ABCB25" w14:textId="77777777" w:rsidR="001A462C" w:rsidRDefault="001A462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35468" w:history="1">
            <w:r w:rsidRPr="00212094">
              <w:rPr>
                <w:rStyle w:val="Hyperlink"/>
                <w:noProof/>
              </w:rPr>
              <w:t>10. Management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69D06D6" w14:textId="77777777" w:rsidR="001A462C" w:rsidRDefault="001A462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35469" w:history="1">
            <w:r w:rsidRPr="00212094">
              <w:rPr>
                <w:rStyle w:val="Hyperlink"/>
                <w:noProof/>
              </w:rPr>
              <w:t>10.1 Users Tab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11C02A7" w14:textId="77777777" w:rsidR="001A462C" w:rsidRDefault="001A462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35470" w:history="1">
            <w:r w:rsidRPr="00212094">
              <w:rPr>
                <w:rStyle w:val="Hyperlink"/>
                <w:noProof/>
              </w:rPr>
              <w:t>Adding a Single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A9EA260" w14:textId="77777777" w:rsidR="001A462C" w:rsidRDefault="001A462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35471" w:history="1">
            <w:r w:rsidRPr="00212094">
              <w:rPr>
                <w:rStyle w:val="Hyperlink"/>
                <w:noProof/>
              </w:rPr>
              <w:t>Bulk Importing Users (CSV)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2C81151" w14:textId="77777777" w:rsidR="001A462C" w:rsidRDefault="001A462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35472" w:history="1">
            <w:r w:rsidRPr="00212094">
              <w:rPr>
                <w:rStyle w:val="Hyperlink"/>
                <w:noProof/>
              </w:rPr>
              <w:t>Managing Existing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04D4578" w14:textId="77777777" w:rsidR="001A462C" w:rsidRDefault="001A462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35473" w:history="1">
            <w:r w:rsidRPr="00212094">
              <w:rPr>
                <w:rStyle w:val="Hyperlink"/>
                <w:noProof/>
              </w:rPr>
              <w:t>10.2 Bookings Tab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F6EB56E" w14:textId="77777777" w:rsidR="001A462C" w:rsidRDefault="001A462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35474" w:history="1">
            <w:r w:rsidRPr="00212094">
              <w:rPr>
                <w:rStyle w:val="Hyperlink"/>
                <w:noProof/>
              </w:rPr>
              <w:t>Creating a Manual Booking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5331694" w14:textId="77777777" w:rsidR="001A462C" w:rsidRDefault="001A462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35475" w:history="1">
            <w:r w:rsidRPr="00212094">
              <w:rPr>
                <w:rStyle w:val="Hyperlink"/>
                <w:noProof/>
              </w:rPr>
              <w:t>Viewing &amp; Filtering Bookings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3F5F6EB" w14:textId="77777777" w:rsidR="001A462C" w:rsidRDefault="001A462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35476" w:history="1">
            <w:r w:rsidRPr="00212094">
              <w:rPr>
                <w:rStyle w:val="Hyperlink"/>
                <w:noProof/>
              </w:rPr>
              <w:t>Exporting Bookings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E0E7655" w14:textId="77777777" w:rsidR="001A462C" w:rsidRDefault="001A462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35477" w:history="1">
            <w:r w:rsidRPr="00212094">
              <w:rPr>
                <w:rStyle w:val="Hyperlink"/>
                <w:noProof/>
              </w:rPr>
              <w:t>Cancelling Bookings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BDE5001" w14:textId="77777777" w:rsidR="001A462C" w:rsidRDefault="001A462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35478" w:history="1">
            <w:r w:rsidRPr="00212094">
              <w:rPr>
                <w:rStyle w:val="Hyperlink"/>
                <w:noProof/>
              </w:rPr>
              <w:t>10.3 Parking Slots Tab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AB007E4" w14:textId="77777777" w:rsidR="001A462C" w:rsidRDefault="001A462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35479" w:history="1">
            <w:r w:rsidRPr="00212094">
              <w:rPr>
                <w:rStyle w:val="Hyperlink"/>
                <w:noProof/>
              </w:rPr>
              <w:t>Edit Mode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E2B5AEC" w14:textId="77777777" w:rsidR="001A462C" w:rsidRDefault="001A462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35480" w:history="1">
            <w:r w:rsidRPr="00212094">
              <w:rPr>
                <w:rStyle w:val="Hyperlink"/>
                <w:noProof/>
              </w:rPr>
              <w:t>Adding a New Slot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04BBFD8" w14:textId="77777777" w:rsidR="001A462C" w:rsidRDefault="001A462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35481" w:history="1">
            <w:r w:rsidRPr="00212094">
              <w:rPr>
                <w:rStyle w:val="Hyperlink"/>
                <w:noProof/>
              </w:rPr>
              <w:t>10.4 Settings Tab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50B661B" w14:textId="77777777" w:rsidR="001A462C" w:rsidRDefault="001A462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35482" w:history="1">
            <w:r w:rsidRPr="00212094">
              <w:rPr>
                <w:rStyle w:val="Hyperlink"/>
                <w:noProof/>
              </w:rPr>
              <w:t>Booking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1591331" w14:textId="77777777" w:rsidR="001A462C" w:rsidRDefault="001A462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35483" w:history="1">
            <w:r w:rsidRPr="00212094">
              <w:rPr>
                <w:rStyle w:val="Hyperlink"/>
                <w:noProof/>
              </w:rPr>
              <w:t>Parking Space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14230EA" w14:textId="77777777" w:rsidR="001A462C" w:rsidRDefault="001A462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035484" w:history="1">
            <w:r w:rsidRPr="00212094">
              <w:rPr>
                <w:rStyle w:val="Hyperlink"/>
                <w:noProof/>
              </w:rPr>
              <w:t>System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35B7359" w14:textId="77777777" w:rsidR="001A462C" w:rsidRDefault="001A462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035485" w:history="1">
            <w:r w:rsidRPr="00212094">
              <w:rPr>
                <w:rStyle w:val="Hyperlink"/>
                <w:noProof/>
              </w:rPr>
              <w:t>11.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664FE37" w14:textId="77777777" w:rsidR="001A462C" w:rsidRDefault="001A462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35486" w:history="1">
            <w:r w:rsidRPr="00212094">
              <w:rPr>
                <w:rStyle w:val="Hyperlink"/>
                <w:noProof/>
              </w:rPr>
              <w:t>Colour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B795881" w14:textId="77777777" w:rsidR="001A462C" w:rsidRDefault="001A462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35487" w:history="1">
            <w:r w:rsidRPr="00212094">
              <w:rPr>
                <w:rStyle w:val="Hyperlink"/>
                <w:noProof/>
              </w:rPr>
              <w:t>Common Tasks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944FC25" w14:textId="77777777" w:rsidR="001A462C" w:rsidRDefault="001A462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035488" w:history="1">
            <w:r w:rsidRPr="00212094">
              <w:rPr>
                <w:rStyle w:val="Hyperlink"/>
                <w:noProof/>
              </w:rPr>
              <w:t>Need Help?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_Toc226035488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689E284" w14:textId="77777777" w:rsidR="0041785C" w:rsidRDefault="000113ED">
          <w:r>
            <w:fldChar w:fldCharType="end"/>
          </w:r>
        </w:p>
      </w:sdtContent>
    </w:sdt>
    <w:p w14:paraId="22C3E24F" w14:textId="77777777" w:rsidR="0041785C" w:rsidRDefault="000113ED">
      <w:r>
        <w:br w:type="page"/>
      </w:r>
    </w:p>
    <w:p w14:paraId="4FCDAA05" w14:textId="77777777" w:rsidR="0041785C" w:rsidRDefault="0041785C">
      <w:pPr>
        <w:sectPr w:rsidR="0041785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00059EF" w14:textId="77777777" w:rsidR="0041785C" w:rsidRPr="001A462C" w:rsidRDefault="000113ED">
      <w:pPr>
        <w:pBdr>
          <w:bottom w:val="single" w:sz="12" w:space="0" w:color="5B3E8C"/>
        </w:pBdr>
        <w:spacing w:before="1000" w:after="600"/>
        <w:jc w:val="center"/>
        <w:rPr>
          <w:lang w:val="vi-VN"/>
        </w:rPr>
      </w:pPr>
      <w:r>
        <w:rPr>
          <w:b/>
          <w:bCs/>
          <w:color w:val="5B3E8C"/>
          <w:sz w:val="56"/>
          <w:szCs w:val="56"/>
        </w:rPr>
        <w:lastRenderedPageBreak/>
        <w:t>PART 1: STAFF USER GUIDE</w:t>
      </w:r>
    </w:p>
    <w:p w14:paraId="4886F0AD" w14:textId="77777777" w:rsidR="0041785C" w:rsidRDefault="000113ED">
      <w:pPr>
        <w:pStyle w:val="Heading1"/>
      </w:pPr>
      <w:bookmarkStart w:id="1" w:name="_Toc226035448"/>
      <w:r>
        <w:t>Introduction</w:t>
      </w:r>
      <w:bookmarkEnd w:id="1"/>
    </w:p>
    <w:p w14:paraId="7BCC084B" w14:textId="77777777" w:rsidR="0041785C" w:rsidRDefault="000113ED">
      <w:pPr>
        <w:spacing w:after="200"/>
      </w:pPr>
      <w:r>
        <w:t>This guide explains how to use the BSSSC Parking Booking Portal to book short-term parking spaces. The system allows staff to:</w:t>
      </w:r>
    </w:p>
    <w:p w14:paraId="5D671137" w14:textId="77777777" w:rsidR="0041785C" w:rsidRDefault="000113ED">
      <w:pPr>
        <w:spacing w:after="200"/>
      </w:pPr>
      <w:r>
        <w:t>• Check parking space availability</w:t>
      </w:r>
    </w:p>
    <w:p w14:paraId="560C6171" w14:textId="77777777" w:rsidR="0041785C" w:rsidRDefault="000113ED">
      <w:pPr>
        <w:spacing w:after="200"/>
      </w:pPr>
      <w:r>
        <w:t>• Book spaces up to 14 days in advance</w:t>
      </w:r>
    </w:p>
    <w:p w14:paraId="34030C8F" w14:textId="77777777" w:rsidR="0041785C" w:rsidRDefault="000113ED">
      <w:pPr>
        <w:spacing w:after="200"/>
      </w:pPr>
      <w:r>
        <w:t>• View and manage existing bookings</w:t>
      </w:r>
    </w:p>
    <w:p w14:paraId="7405A1FD" w14:textId="77777777" w:rsidR="0041785C" w:rsidRDefault="000113ED">
      <w:pPr>
        <w:spacing w:after="200"/>
      </w:pPr>
      <w:r>
        <w:t>• Cancel bookings when plans change</w:t>
      </w:r>
    </w:p>
    <w:p w14:paraId="17245129" w14:textId="77777777" w:rsidR="0041785C" w:rsidRDefault="000113ED">
      <w:r>
        <w:br w:type="page"/>
      </w:r>
    </w:p>
    <w:p w14:paraId="674A5B19" w14:textId="77777777" w:rsidR="0041785C" w:rsidRDefault="000113ED">
      <w:pPr>
        <w:pStyle w:val="Heading1"/>
      </w:pPr>
      <w:bookmarkStart w:id="2" w:name="_Toc226035449"/>
      <w:r>
        <w:lastRenderedPageBreak/>
        <w:t>1. Accessing the Portal</w:t>
      </w:r>
      <w:bookmarkEnd w:id="2"/>
    </w:p>
    <w:p w14:paraId="2A95B9AE" w14:textId="77777777" w:rsidR="0041785C" w:rsidRDefault="000113ED">
      <w:pPr>
        <w:spacing w:after="200"/>
      </w:pPr>
      <w:r>
        <w:t>When you first access the parking portal, you will see the landing page with the school logo and a Staff Login button.</w:t>
      </w:r>
    </w:p>
    <w:p w14:paraId="4D011BC1" w14:textId="7705D3DC" w:rsidR="0041785C" w:rsidRDefault="001A462C">
      <w:pPr>
        <w:shd w:val="clear" w:color="auto" w:fill="F0F0F0"/>
        <w:spacing w:before="300" w:after="300"/>
        <w:jc w:val="center"/>
      </w:pPr>
      <w:r>
        <w:rPr>
          <w:noProof/>
        </w:rPr>
        <w:drawing>
          <wp:inline distT="0" distB="0" distL="0" distR="0" wp14:anchorId="4A3CFFE0" wp14:editId="6BFCCDB8">
            <wp:extent cx="5943600" cy="3272790"/>
            <wp:effectExtent l="0" t="0" r="0" b="3810"/>
            <wp:docPr id="1493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792" name="Picture 149307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A942" w14:textId="77777777" w:rsidR="0041785C" w:rsidRDefault="000113ED">
      <w:pPr>
        <w:spacing w:before="100" w:after="100"/>
      </w:pPr>
      <w:r>
        <w:rPr>
          <w:b/>
          <w:bCs/>
        </w:rPr>
        <w:t xml:space="preserve">Step 1: </w:t>
      </w:r>
      <w:r>
        <w:t>Navigate to the parking portal URL provided by your administrator.</w:t>
      </w:r>
    </w:p>
    <w:p w14:paraId="1B742345" w14:textId="77777777" w:rsidR="0041785C" w:rsidRDefault="000113ED">
      <w:pPr>
        <w:spacing w:before="100" w:after="100"/>
      </w:pPr>
      <w:r>
        <w:rPr>
          <w:b/>
          <w:bCs/>
        </w:rPr>
        <w:t xml:space="preserve">Step 2: </w:t>
      </w:r>
      <w:r>
        <w:t>Click the "Staff Login" button to proceed to the login page.</w:t>
      </w:r>
    </w:p>
    <w:p w14:paraId="464DAB51" w14:textId="7A98327C" w:rsidR="0041785C" w:rsidRDefault="000113ED" w:rsidP="001A462C">
      <w:pPr>
        <w:spacing w:before="200" w:after="200"/>
        <w:ind w:left="400"/>
        <w:rPr>
          <w:lang w:val="vi-VN"/>
        </w:rPr>
      </w:pPr>
      <w:r>
        <w:rPr>
          <w:b/>
          <w:bCs/>
          <w:color w:val="5B3E8C"/>
        </w:rPr>
        <w:t>💡</w:t>
      </w:r>
      <w:r>
        <w:rPr>
          <w:b/>
          <w:bCs/>
          <w:color w:val="5B3E8C"/>
        </w:rPr>
        <w:t xml:space="preserve"> Note: </w:t>
      </w:r>
      <w:r>
        <w:t>If you are already logged in, you will be automatically redirected to your dashboard.</w:t>
      </w:r>
    </w:p>
    <w:p w14:paraId="1189F243" w14:textId="77777777" w:rsidR="001A462C" w:rsidRDefault="001A462C" w:rsidP="001A462C">
      <w:pPr>
        <w:spacing w:before="200" w:after="200"/>
        <w:ind w:left="400"/>
        <w:rPr>
          <w:lang w:val="vi-VN"/>
        </w:rPr>
      </w:pPr>
    </w:p>
    <w:p w14:paraId="73395812" w14:textId="77777777" w:rsidR="001A462C" w:rsidRDefault="001A462C" w:rsidP="001A462C">
      <w:pPr>
        <w:spacing w:before="200" w:after="200"/>
        <w:ind w:left="400"/>
        <w:rPr>
          <w:lang w:val="vi-VN"/>
        </w:rPr>
      </w:pPr>
    </w:p>
    <w:p w14:paraId="3A7ACA71" w14:textId="77777777" w:rsidR="001A462C" w:rsidRDefault="001A462C" w:rsidP="001A462C">
      <w:pPr>
        <w:spacing w:before="200" w:after="200"/>
        <w:ind w:left="400"/>
        <w:rPr>
          <w:lang w:val="vi-VN"/>
        </w:rPr>
      </w:pPr>
    </w:p>
    <w:p w14:paraId="72A4B1DA" w14:textId="77777777" w:rsidR="001A462C" w:rsidRDefault="001A462C" w:rsidP="001A462C">
      <w:pPr>
        <w:spacing w:before="200" w:after="200"/>
        <w:ind w:left="400"/>
        <w:rPr>
          <w:lang w:val="vi-VN"/>
        </w:rPr>
      </w:pPr>
    </w:p>
    <w:p w14:paraId="3C971801" w14:textId="77777777" w:rsidR="001A462C" w:rsidRDefault="001A462C" w:rsidP="001A462C">
      <w:pPr>
        <w:spacing w:before="200" w:after="200"/>
        <w:ind w:left="400"/>
        <w:rPr>
          <w:lang w:val="vi-VN"/>
        </w:rPr>
      </w:pPr>
    </w:p>
    <w:p w14:paraId="1E91B595" w14:textId="77777777" w:rsidR="001A462C" w:rsidRDefault="001A462C" w:rsidP="001A462C">
      <w:pPr>
        <w:spacing w:before="200" w:after="200"/>
        <w:ind w:left="400"/>
        <w:rPr>
          <w:lang w:val="vi-VN"/>
        </w:rPr>
      </w:pPr>
    </w:p>
    <w:p w14:paraId="0CE0BBDA" w14:textId="77777777" w:rsidR="001A462C" w:rsidRDefault="001A462C" w:rsidP="001A462C">
      <w:pPr>
        <w:spacing w:before="200" w:after="200"/>
        <w:ind w:left="400"/>
        <w:rPr>
          <w:lang w:val="vi-VN"/>
        </w:rPr>
      </w:pPr>
    </w:p>
    <w:p w14:paraId="3C9EA655" w14:textId="77777777" w:rsidR="001A462C" w:rsidRPr="001A462C" w:rsidRDefault="001A462C" w:rsidP="001A462C">
      <w:pPr>
        <w:spacing w:before="200" w:after="200"/>
        <w:ind w:left="400"/>
        <w:rPr>
          <w:lang w:val="vi-VN"/>
        </w:rPr>
      </w:pPr>
    </w:p>
    <w:p w14:paraId="2CB212E6" w14:textId="77777777" w:rsidR="0041785C" w:rsidRDefault="000113ED">
      <w:pPr>
        <w:pStyle w:val="Heading1"/>
      </w:pPr>
      <w:bookmarkStart w:id="3" w:name="_Toc226035450"/>
      <w:r>
        <w:lastRenderedPageBreak/>
        <w:t>2. Logging In</w:t>
      </w:r>
      <w:bookmarkEnd w:id="3"/>
    </w:p>
    <w:p w14:paraId="468BDE8A" w14:textId="77777777" w:rsidR="0041785C" w:rsidRDefault="000113ED">
      <w:pPr>
        <w:spacing w:after="200"/>
      </w:pPr>
      <w:r>
        <w:t>Enter your school email address and password to access the system.</w:t>
      </w:r>
    </w:p>
    <w:p w14:paraId="6AA737B0" w14:textId="221F8F4C" w:rsidR="001A462C" w:rsidRDefault="001A462C">
      <w:pPr>
        <w:spacing w:before="100" w:after="100"/>
        <w:rPr>
          <w:i/>
          <w:iCs/>
          <w:color w:val="666666"/>
          <w:sz w:val="22"/>
          <w:szCs w:val="22"/>
          <w:lang w:val="vi-VN"/>
        </w:rPr>
      </w:pPr>
      <w:r>
        <w:rPr>
          <w:i/>
          <w:iCs/>
          <w:noProof/>
          <w:color w:val="666666"/>
          <w:sz w:val="22"/>
          <w:szCs w:val="22"/>
          <w:lang w:val="vi-VN"/>
        </w:rPr>
        <w:drawing>
          <wp:inline distT="0" distB="0" distL="0" distR="0" wp14:anchorId="2FC917A6" wp14:editId="206C0B5E">
            <wp:extent cx="5943600" cy="4401185"/>
            <wp:effectExtent l="0" t="0" r="0" b="5715"/>
            <wp:docPr id="389592002" name="Picture 2" descr="A login screen with purpl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92002" name="Picture 2" descr="A login screen with purpl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BF95" w14:textId="1CA114CA" w:rsidR="0041785C" w:rsidRDefault="000113ED">
      <w:pPr>
        <w:spacing w:before="100" w:after="100"/>
      </w:pPr>
      <w:r>
        <w:rPr>
          <w:b/>
          <w:bCs/>
        </w:rPr>
        <w:t xml:space="preserve">Step 1: </w:t>
      </w:r>
      <w:r>
        <w:t>Enter your email address in the "Email Address" field.</w:t>
      </w:r>
    </w:p>
    <w:p w14:paraId="1513952B" w14:textId="77777777" w:rsidR="0041785C" w:rsidRDefault="000113ED">
      <w:pPr>
        <w:spacing w:before="100" w:after="100"/>
      </w:pPr>
      <w:r>
        <w:rPr>
          <w:b/>
          <w:bCs/>
        </w:rPr>
        <w:t xml:space="preserve">Step 2: </w:t>
      </w:r>
      <w:r>
        <w:t>Enter your password in the "Password" field.</w:t>
      </w:r>
    </w:p>
    <w:p w14:paraId="2B4E4486" w14:textId="77777777" w:rsidR="0041785C" w:rsidRDefault="000113ED">
      <w:pPr>
        <w:spacing w:before="100" w:after="100"/>
        <w:rPr>
          <w:lang w:val="vi-VN"/>
        </w:rPr>
      </w:pPr>
      <w:r>
        <w:rPr>
          <w:b/>
          <w:bCs/>
        </w:rPr>
        <w:t xml:space="preserve">Step 3: </w:t>
      </w:r>
      <w:r>
        <w:t>Click the "Login" button.</w:t>
      </w:r>
    </w:p>
    <w:p w14:paraId="0925CF9D" w14:textId="77777777" w:rsidR="001A462C" w:rsidRDefault="001A462C">
      <w:pPr>
        <w:spacing w:before="100" w:after="100"/>
        <w:rPr>
          <w:lang w:val="vi-VN"/>
        </w:rPr>
      </w:pPr>
    </w:p>
    <w:p w14:paraId="3E1D2757" w14:textId="77777777" w:rsidR="001A462C" w:rsidRDefault="001A462C">
      <w:pPr>
        <w:spacing w:before="100" w:after="100"/>
        <w:rPr>
          <w:lang w:val="vi-VN"/>
        </w:rPr>
      </w:pPr>
    </w:p>
    <w:p w14:paraId="2690EF4C" w14:textId="77777777" w:rsidR="001A462C" w:rsidRDefault="001A462C">
      <w:pPr>
        <w:spacing w:before="100" w:after="100"/>
        <w:rPr>
          <w:lang w:val="vi-VN"/>
        </w:rPr>
      </w:pPr>
    </w:p>
    <w:p w14:paraId="009FC895" w14:textId="77777777" w:rsidR="001A462C" w:rsidRDefault="001A462C">
      <w:pPr>
        <w:spacing w:before="100" w:after="100"/>
        <w:rPr>
          <w:lang w:val="vi-VN"/>
        </w:rPr>
      </w:pPr>
    </w:p>
    <w:p w14:paraId="797EB2AA" w14:textId="77777777" w:rsidR="001A462C" w:rsidRDefault="001A462C">
      <w:pPr>
        <w:spacing w:before="100" w:after="100"/>
        <w:rPr>
          <w:lang w:val="vi-VN"/>
        </w:rPr>
      </w:pPr>
    </w:p>
    <w:p w14:paraId="35C0CB71" w14:textId="77777777" w:rsidR="001A462C" w:rsidRDefault="001A462C">
      <w:pPr>
        <w:spacing w:before="100" w:after="100"/>
        <w:rPr>
          <w:lang w:val="vi-VN"/>
        </w:rPr>
      </w:pPr>
    </w:p>
    <w:p w14:paraId="17A9F31F" w14:textId="77777777" w:rsidR="001A462C" w:rsidRDefault="001A462C">
      <w:pPr>
        <w:spacing w:before="100" w:after="100"/>
        <w:rPr>
          <w:lang w:val="vi-VN"/>
        </w:rPr>
      </w:pPr>
    </w:p>
    <w:p w14:paraId="19DB7339" w14:textId="77777777" w:rsidR="001A462C" w:rsidRPr="001A462C" w:rsidRDefault="001A462C">
      <w:pPr>
        <w:spacing w:before="100" w:after="100"/>
        <w:rPr>
          <w:lang w:val="vi-VN"/>
        </w:rPr>
      </w:pPr>
    </w:p>
    <w:p w14:paraId="74A7A178" w14:textId="77777777" w:rsidR="0041785C" w:rsidRDefault="000113ED">
      <w:pPr>
        <w:pStyle w:val="Heading2"/>
        <w:spacing w:before="400"/>
      </w:pPr>
      <w:bookmarkStart w:id="4" w:name="_Toc226035451"/>
      <w:r>
        <w:t>2.1 If Login Fails</w:t>
      </w:r>
      <w:bookmarkEnd w:id="4"/>
    </w:p>
    <w:p w14:paraId="5DEA5BCC" w14:textId="77777777" w:rsidR="0041785C" w:rsidRDefault="000113ED">
      <w:pPr>
        <w:spacing w:after="200"/>
      </w:pPr>
      <w:r>
        <w:t>If you enter incorrect credentials, an error message will appear below the login button.</w:t>
      </w:r>
    </w:p>
    <w:p w14:paraId="76128696" w14:textId="787F3B15" w:rsidR="001A462C" w:rsidRDefault="001A462C">
      <w:pPr>
        <w:spacing w:after="200"/>
        <w:rPr>
          <w:i/>
          <w:iCs/>
          <w:color w:val="666666"/>
          <w:sz w:val="22"/>
          <w:szCs w:val="22"/>
          <w:lang w:val="vi-VN"/>
        </w:rPr>
      </w:pPr>
      <w:r>
        <w:rPr>
          <w:i/>
          <w:iCs/>
          <w:noProof/>
          <w:color w:val="666666"/>
          <w:sz w:val="22"/>
          <w:szCs w:val="22"/>
          <w:lang w:val="vi-VN"/>
        </w:rPr>
        <w:drawing>
          <wp:inline distT="0" distB="0" distL="0" distR="0" wp14:anchorId="440A7F8D" wp14:editId="7776B789">
            <wp:extent cx="5943600" cy="4190365"/>
            <wp:effectExtent l="0" t="0" r="0" b="635"/>
            <wp:docPr id="37110641" name="Picture 3" descr="A purple and white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0641" name="Picture 3" descr="A purple and white login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ED5D" w14:textId="79C0D75A" w:rsidR="0041785C" w:rsidRDefault="000113ED">
      <w:pPr>
        <w:spacing w:after="200"/>
      </w:pPr>
      <w:r>
        <w:t>Double-check your email and password and try again. If you continue to have issues, contact your administrator to reset your password.</w:t>
      </w:r>
    </w:p>
    <w:p w14:paraId="7DE7B91D" w14:textId="77777777" w:rsidR="0041785C" w:rsidRDefault="000113ED">
      <w:r>
        <w:br w:type="page"/>
      </w:r>
    </w:p>
    <w:p w14:paraId="3DB58472" w14:textId="77777777" w:rsidR="0041785C" w:rsidRDefault="000113ED">
      <w:pPr>
        <w:pStyle w:val="Heading1"/>
      </w:pPr>
      <w:bookmarkStart w:id="5" w:name="_Toc226035452"/>
      <w:r>
        <w:lastRenderedPageBreak/>
        <w:t>3. Staff Dashboard Overview</w:t>
      </w:r>
      <w:bookmarkEnd w:id="5"/>
    </w:p>
    <w:p w14:paraId="77A6ED71" w14:textId="77777777" w:rsidR="0041785C" w:rsidRDefault="000113ED">
      <w:pPr>
        <w:spacing w:after="200"/>
      </w:pPr>
      <w:r>
        <w:t>After logging in, you will see the Staff Dashboard. This is your main screen for booking parking spaces and managing your bookings.</w:t>
      </w:r>
    </w:p>
    <w:p w14:paraId="23E7C813" w14:textId="392DC447" w:rsidR="001A462C" w:rsidRDefault="001A462C">
      <w:pPr>
        <w:spacing w:after="200"/>
        <w:rPr>
          <w:i/>
          <w:iCs/>
          <w:color w:val="666666"/>
          <w:sz w:val="22"/>
          <w:szCs w:val="22"/>
          <w:lang w:val="vi-VN"/>
        </w:rPr>
      </w:pPr>
      <w:r>
        <w:rPr>
          <w:i/>
          <w:iCs/>
          <w:noProof/>
          <w:color w:val="666666"/>
          <w:sz w:val="22"/>
          <w:szCs w:val="22"/>
          <w:lang w:val="vi-VN"/>
        </w:rPr>
        <w:drawing>
          <wp:inline distT="0" distB="0" distL="0" distR="0" wp14:anchorId="2BCFA32C" wp14:editId="7112C0AE">
            <wp:extent cx="5943600" cy="4158615"/>
            <wp:effectExtent l="0" t="0" r="0" b="0"/>
            <wp:docPr id="1841705242" name="Picture 5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05242" name="Picture 5" descr="A screenshot of a dash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390A" w14:textId="1D4CBC7D" w:rsidR="0041785C" w:rsidRDefault="000113ED">
      <w:pPr>
        <w:spacing w:after="200"/>
      </w:pPr>
      <w:r>
        <w:t>The dashboard contains the following sections:</w:t>
      </w:r>
    </w:p>
    <w:p w14:paraId="29180F73" w14:textId="77777777" w:rsidR="0041785C" w:rsidRDefault="000113ED">
      <w:pPr>
        <w:spacing w:after="200"/>
      </w:pPr>
      <w:r>
        <w:t>• Header bar: Shows your email address and a Logout button</w:t>
      </w:r>
    </w:p>
    <w:p w14:paraId="1B1567F3" w14:textId="77777777" w:rsidR="0041785C" w:rsidRDefault="000113ED">
      <w:pPr>
        <w:spacing w:after="200"/>
      </w:pPr>
      <w:r>
        <w:t>• Date picker: Select a date to check availability</w:t>
      </w:r>
    </w:p>
    <w:p w14:paraId="1F419F75" w14:textId="77777777" w:rsidR="0041785C" w:rsidRDefault="000113ED">
      <w:pPr>
        <w:spacing w:after="200"/>
      </w:pPr>
      <w:r>
        <w:t>• Parking space grid: Shows the 6 short-term spaces (60-65)</w:t>
      </w:r>
    </w:p>
    <w:p w14:paraId="338F1E9A" w14:textId="77777777" w:rsidR="0041785C" w:rsidRDefault="000113ED">
      <w:pPr>
        <w:spacing w:after="200"/>
      </w:pPr>
      <w:r>
        <w:t>• Show Full Map button: View the complete parking lot layout</w:t>
      </w:r>
    </w:p>
    <w:p w14:paraId="1495BE48" w14:textId="77777777" w:rsidR="0041785C" w:rsidRDefault="000113ED">
      <w:pPr>
        <w:spacing w:after="200"/>
      </w:pPr>
      <w:r>
        <w:t>• My Bookings table: Shows all your current reservations</w:t>
      </w:r>
    </w:p>
    <w:p w14:paraId="4FB19CCF" w14:textId="77777777" w:rsidR="0041785C" w:rsidRDefault="000113ED">
      <w:r>
        <w:br w:type="page"/>
      </w:r>
    </w:p>
    <w:p w14:paraId="6BD98411" w14:textId="77777777" w:rsidR="0041785C" w:rsidRDefault="000113ED">
      <w:pPr>
        <w:pStyle w:val="Heading1"/>
      </w:pPr>
      <w:bookmarkStart w:id="6" w:name="_Toc226035453"/>
      <w:r>
        <w:lastRenderedPageBreak/>
        <w:t>4. Checking Availability &amp; Booking</w:t>
      </w:r>
      <w:bookmarkEnd w:id="6"/>
    </w:p>
    <w:p w14:paraId="12AC7C56" w14:textId="77777777" w:rsidR="0041785C" w:rsidRDefault="000113ED">
      <w:pPr>
        <w:pStyle w:val="Heading2"/>
      </w:pPr>
      <w:bookmarkStart w:id="7" w:name="_Toc226035454"/>
      <w:r>
        <w:t>4.1 Selecting a Date</w:t>
      </w:r>
      <w:bookmarkEnd w:id="7"/>
    </w:p>
    <w:p w14:paraId="7E2AA1F7" w14:textId="77777777" w:rsidR="0041785C" w:rsidRDefault="000113ED">
      <w:pPr>
        <w:spacing w:after="200"/>
      </w:pPr>
      <w:r>
        <w:t>To check which spaces are available, first select a date using the date picker.</w:t>
      </w:r>
    </w:p>
    <w:p w14:paraId="44947FCF" w14:textId="77777777" w:rsidR="0041785C" w:rsidRDefault="000113ED">
      <w:pPr>
        <w:spacing w:before="100" w:after="100"/>
      </w:pPr>
      <w:r>
        <w:rPr>
          <w:b/>
          <w:bCs/>
        </w:rPr>
        <w:t xml:space="preserve">Step 1: </w:t>
      </w:r>
      <w:r>
        <w:t>Click on the date field next to "Check Availability &amp; Book".</w:t>
      </w:r>
    </w:p>
    <w:p w14:paraId="0FF80470" w14:textId="77777777" w:rsidR="0041785C" w:rsidRDefault="000113ED">
      <w:pPr>
        <w:spacing w:before="100" w:after="100"/>
      </w:pPr>
      <w:r>
        <w:rPr>
          <w:b/>
          <w:bCs/>
        </w:rPr>
        <w:t xml:space="preserve">Step 2: </w:t>
      </w:r>
      <w:r>
        <w:t>Select a date within the next 14 days.</w:t>
      </w:r>
    </w:p>
    <w:p w14:paraId="38CF072B" w14:textId="77777777" w:rsidR="0041785C" w:rsidRDefault="000113ED">
      <w:pPr>
        <w:spacing w:before="100" w:after="100"/>
      </w:pPr>
      <w:r>
        <w:rPr>
          <w:b/>
          <w:bCs/>
        </w:rPr>
        <w:t xml:space="preserve">Step 3: </w:t>
      </w:r>
      <w:r>
        <w:t>The parking spaces will update to show availability.</w:t>
      </w:r>
    </w:p>
    <w:p w14:paraId="49F42341" w14:textId="4F2DD788" w:rsidR="001A462C" w:rsidRDefault="001A462C">
      <w:pPr>
        <w:pStyle w:val="Heading2"/>
        <w:rPr>
          <w:lang w:val="vi-VN"/>
        </w:rPr>
      </w:pPr>
      <w:bookmarkStart w:id="8" w:name="_Toc226035455"/>
      <w:r>
        <w:rPr>
          <w:noProof/>
          <w:lang w:val="vi-VN"/>
        </w:rPr>
        <w:drawing>
          <wp:inline distT="0" distB="0" distL="0" distR="0" wp14:anchorId="2CB25D11" wp14:editId="37AFDF35">
            <wp:extent cx="5943600" cy="2280920"/>
            <wp:effectExtent l="0" t="0" r="0" b="5080"/>
            <wp:docPr id="685327378" name="Picture 6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27378" name="Picture 6" descr="A screenshot of a web pag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1C48" w14:textId="3C19EF0A" w:rsidR="0041785C" w:rsidRDefault="000113ED">
      <w:pPr>
        <w:pStyle w:val="Heading2"/>
      </w:pPr>
      <w:r>
        <w:t>4.2 Understanding the Colour Codes</w:t>
      </w:r>
      <w:bookmarkEnd w:id="8"/>
    </w:p>
    <w:p w14:paraId="72412993" w14:textId="1A56FDE3" w:rsidR="001A462C" w:rsidRDefault="001A462C">
      <w:pPr>
        <w:spacing w:after="200"/>
        <w:rPr>
          <w:i/>
          <w:iCs/>
          <w:color w:val="666666"/>
          <w:sz w:val="22"/>
          <w:szCs w:val="22"/>
          <w:lang w:val="vi-VN"/>
        </w:rPr>
      </w:pPr>
      <w:r>
        <w:rPr>
          <w:i/>
          <w:iCs/>
          <w:noProof/>
          <w:color w:val="666666"/>
          <w:sz w:val="22"/>
          <w:szCs w:val="22"/>
          <w:lang w:val="vi-VN"/>
        </w:rPr>
        <w:drawing>
          <wp:inline distT="0" distB="0" distL="0" distR="0" wp14:anchorId="1656B52D" wp14:editId="37CC679E">
            <wp:extent cx="5943600" cy="1939290"/>
            <wp:effectExtent l="0" t="0" r="0" b="3810"/>
            <wp:docPr id="99153728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37288" name="Picture 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8D58" w14:textId="326BF274" w:rsidR="0041785C" w:rsidRDefault="000113ED">
      <w:pPr>
        <w:spacing w:after="200"/>
      </w:pPr>
      <w:r>
        <w:t>The parking spaces use colour coding to show their status:</w:t>
      </w:r>
    </w:p>
    <w:p w14:paraId="2680401D" w14:textId="77777777" w:rsidR="0041785C" w:rsidRDefault="000113ED">
      <w:pPr>
        <w:spacing w:after="200"/>
      </w:pPr>
      <w:r>
        <w:t>• Green: Available for booking</w:t>
      </w:r>
    </w:p>
    <w:p w14:paraId="21285587" w14:textId="77777777" w:rsidR="0041785C" w:rsidRDefault="000113ED">
      <w:pPr>
        <w:spacing w:after="200"/>
      </w:pPr>
      <w:r>
        <w:t>• Red: Already booked by another staff member</w:t>
      </w:r>
    </w:p>
    <w:p w14:paraId="2365F057" w14:textId="77777777" w:rsidR="0041785C" w:rsidRDefault="000113ED">
      <w:pPr>
        <w:spacing w:after="200"/>
      </w:pPr>
      <w:r>
        <w:t>• Blue/Grey: No date selected yet</w:t>
      </w:r>
    </w:p>
    <w:p w14:paraId="18C1FA59" w14:textId="3624397C" w:rsidR="0041785C" w:rsidRPr="001A462C" w:rsidRDefault="0041785C">
      <w:pPr>
        <w:rPr>
          <w:lang w:val="vi-VN"/>
        </w:rPr>
      </w:pPr>
    </w:p>
    <w:p w14:paraId="64ADD968" w14:textId="77777777" w:rsidR="0041785C" w:rsidRDefault="000113ED">
      <w:pPr>
        <w:pStyle w:val="Heading2"/>
      </w:pPr>
      <w:bookmarkStart w:id="9" w:name="_Toc226035456"/>
      <w:r>
        <w:lastRenderedPageBreak/>
        <w:t>4.3 Making a Booking</w:t>
      </w:r>
      <w:bookmarkEnd w:id="9"/>
    </w:p>
    <w:p w14:paraId="7C7A6A02" w14:textId="77777777" w:rsidR="0041785C" w:rsidRDefault="000113ED">
      <w:pPr>
        <w:spacing w:before="100" w:after="100"/>
      </w:pPr>
      <w:r>
        <w:rPr>
          <w:b/>
          <w:bCs/>
        </w:rPr>
        <w:t xml:space="preserve">Step 1: </w:t>
      </w:r>
      <w:r>
        <w:t>Select a date using the date picker.</w:t>
      </w:r>
    </w:p>
    <w:p w14:paraId="7F41B8E5" w14:textId="77777777" w:rsidR="0041785C" w:rsidRDefault="000113ED">
      <w:pPr>
        <w:spacing w:before="100" w:after="100"/>
      </w:pPr>
      <w:r>
        <w:rPr>
          <w:b/>
          <w:bCs/>
        </w:rPr>
        <w:t xml:space="preserve">Step 2: </w:t>
      </w:r>
      <w:r>
        <w:t>Click on any green (available) space.</w:t>
      </w:r>
    </w:p>
    <w:p w14:paraId="175F383B" w14:textId="77777777" w:rsidR="0041785C" w:rsidRDefault="000113ED">
      <w:pPr>
        <w:spacing w:before="100" w:after="100"/>
      </w:pPr>
      <w:r>
        <w:rPr>
          <w:b/>
          <w:bCs/>
        </w:rPr>
        <w:t xml:space="preserve">Step 3: </w:t>
      </w:r>
      <w:r>
        <w:t>A confirmation dialog will appear.</w:t>
      </w:r>
    </w:p>
    <w:p w14:paraId="6714B167" w14:textId="1CCF3452" w:rsidR="001A462C" w:rsidRDefault="001A462C">
      <w:pPr>
        <w:spacing w:before="100" w:after="100"/>
        <w:rPr>
          <w:i/>
          <w:iCs/>
          <w:color w:val="666666"/>
          <w:sz w:val="22"/>
          <w:szCs w:val="22"/>
          <w:lang w:val="vi-VN"/>
        </w:rPr>
      </w:pPr>
      <w:r>
        <w:rPr>
          <w:i/>
          <w:iCs/>
          <w:noProof/>
          <w:color w:val="666666"/>
          <w:sz w:val="22"/>
          <w:szCs w:val="22"/>
          <w:lang w:val="vi-VN"/>
        </w:rPr>
        <w:drawing>
          <wp:inline distT="0" distB="0" distL="0" distR="0" wp14:anchorId="5416E190" wp14:editId="42DA02BD">
            <wp:extent cx="5499100" cy="1574800"/>
            <wp:effectExtent l="0" t="0" r="0" b="0"/>
            <wp:docPr id="2058720941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20941" name="Picture 8" descr="A screenshot of a phon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6466" w14:textId="26BE216A" w:rsidR="0041785C" w:rsidRDefault="000113ED">
      <w:pPr>
        <w:spacing w:before="100" w:after="100"/>
      </w:pPr>
      <w:r>
        <w:rPr>
          <w:b/>
          <w:bCs/>
        </w:rPr>
        <w:t xml:space="preserve">Step 4: </w:t>
      </w:r>
      <w:r>
        <w:t>Click "OK" to confirm your booking, or "Cancel" to go back.</w:t>
      </w:r>
    </w:p>
    <w:p w14:paraId="78EB649C" w14:textId="77777777" w:rsidR="0041785C" w:rsidRDefault="000113ED">
      <w:pPr>
        <w:spacing w:after="200"/>
      </w:pPr>
      <w:r>
        <w:t>Once confirmed, the space will turn red and appear in your "My Bookings" table.</w:t>
      </w:r>
    </w:p>
    <w:p w14:paraId="797FA06A" w14:textId="77777777" w:rsidR="0041785C" w:rsidRDefault="000113ED">
      <w:r>
        <w:br w:type="page"/>
      </w:r>
    </w:p>
    <w:p w14:paraId="303A0A5B" w14:textId="77777777" w:rsidR="0041785C" w:rsidRDefault="000113ED">
      <w:pPr>
        <w:pStyle w:val="Heading1"/>
      </w:pPr>
      <w:bookmarkStart w:id="10" w:name="_Toc226035457"/>
      <w:r>
        <w:lastRenderedPageBreak/>
        <w:t>5. Viewing the Full Parking Map</w:t>
      </w:r>
      <w:bookmarkEnd w:id="10"/>
    </w:p>
    <w:p w14:paraId="3DAC04AC" w14:textId="77777777" w:rsidR="0041785C" w:rsidRDefault="000113ED">
      <w:pPr>
        <w:spacing w:after="200"/>
      </w:pPr>
      <w:r>
        <w:t>To see where the short-term parking spaces are located within the school grounds, click the "Show Full Map" button.</w:t>
      </w:r>
    </w:p>
    <w:p w14:paraId="05C97C96" w14:textId="0B06AB42" w:rsidR="001A462C" w:rsidRDefault="001A462C">
      <w:pPr>
        <w:spacing w:after="200"/>
        <w:rPr>
          <w:i/>
          <w:iCs/>
          <w:color w:val="666666"/>
          <w:sz w:val="22"/>
          <w:szCs w:val="22"/>
          <w:lang w:val="vi-VN"/>
        </w:rPr>
      </w:pPr>
      <w:r>
        <w:rPr>
          <w:i/>
          <w:iCs/>
          <w:noProof/>
          <w:color w:val="666666"/>
          <w:sz w:val="22"/>
          <w:szCs w:val="22"/>
          <w:lang w:val="vi-VN"/>
        </w:rPr>
        <w:drawing>
          <wp:inline distT="0" distB="0" distL="0" distR="0" wp14:anchorId="19E4AF99" wp14:editId="73B31227">
            <wp:extent cx="5943600" cy="4381500"/>
            <wp:effectExtent l="0" t="0" r="0" b="0"/>
            <wp:docPr id="157273897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38978" name="Picture 9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D7BB" w14:textId="40A7F0B1" w:rsidR="0041785C" w:rsidRDefault="000113ED">
      <w:pPr>
        <w:spacing w:after="200"/>
      </w:pPr>
      <w:r>
        <w:t>The map shows the entire parking facility. The bookable short-term spaces (60-65) are highlighted. Click the X button to close the map and return to the dashboard.</w:t>
      </w:r>
    </w:p>
    <w:p w14:paraId="3FE9DF20" w14:textId="77777777" w:rsidR="0041785C" w:rsidRDefault="000113ED">
      <w:r>
        <w:br w:type="page"/>
      </w:r>
    </w:p>
    <w:p w14:paraId="0A219F54" w14:textId="77777777" w:rsidR="0041785C" w:rsidRDefault="000113ED">
      <w:pPr>
        <w:pStyle w:val="Heading1"/>
      </w:pPr>
      <w:bookmarkStart w:id="11" w:name="_Toc226035458"/>
      <w:r>
        <w:lastRenderedPageBreak/>
        <w:t>6. Managing Your Bookings</w:t>
      </w:r>
      <w:bookmarkEnd w:id="11"/>
    </w:p>
    <w:p w14:paraId="46E9FEAE" w14:textId="77777777" w:rsidR="0041785C" w:rsidRDefault="000113ED">
      <w:pPr>
        <w:spacing w:after="200"/>
      </w:pPr>
      <w:r>
        <w:t>The "My Bookings" section at the bottom of the dashboard shows all your current reservations.</w:t>
      </w:r>
    </w:p>
    <w:p w14:paraId="73ACFD6E" w14:textId="66613D68" w:rsidR="001A462C" w:rsidRDefault="001A462C">
      <w:pPr>
        <w:spacing w:after="200"/>
        <w:rPr>
          <w:i/>
          <w:iCs/>
          <w:color w:val="666666"/>
          <w:sz w:val="22"/>
          <w:szCs w:val="22"/>
          <w:lang w:val="vi-VN"/>
        </w:rPr>
      </w:pPr>
      <w:r>
        <w:rPr>
          <w:i/>
          <w:iCs/>
          <w:noProof/>
          <w:color w:val="666666"/>
          <w:sz w:val="22"/>
          <w:szCs w:val="22"/>
          <w:lang w:val="vi-VN"/>
        </w:rPr>
        <w:drawing>
          <wp:inline distT="0" distB="0" distL="0" distR="0" wp14:anchorId="3B7DAC67" wp14:editId="2E36499F">
            <wp:extent cx="5943600" cy="1496695"/>
            <wp:effectExtent l="0" t="0" r="0" b="1905"/>
            <wp:docPr id="4720246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2462" name="Picture 10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4530" w14:textId="19873946" w:rsidR="0041785C" w:rsidRDefault="000113ED">
      <w:pPr>
        <w:spacing w:after="200"/>
      </w:pPr>
      <w:r>
        <w:t>The table displays:</w:t>
      </w:r>
    </w:p>
    <w:p w14:paraId="3A5015D5" w14:textId="77777777" w:rsidR="0041785C" w:rsidRDefault="000113ED">
      <w:pPr>
        <w:spacing w:after="200"/>
      </w:pPr>
      <w:r>
        <w:t>• Booking ID: A unique reference number for each booking</w:t>
      </w:r>
    </w:p>
    <w:p w14:paraId="2D626C97" w14:textId="77777777" w:rsidR="0041785C" w:rsidRDefault="000113ED">
      <w:pPr>
        <w:spacing w:after="200"/>
      </w:pPr>
      <w:r>
        <w:t>• Space: The parking space number you booked</w:t>
      </w:r>
    </w:p>
    <w:p w14:paraId="33EC9906" w14:textId="77777777" w:rsidR="0041785C" w:rsidRDefault="000113ED">
      <w:pPr>
        <w:spacing w:after="200"/>
      </w:pPr>
      <w:r>
        <w:t>• Date: The date of your booking</w:t>
      </w:r>
    </w:p>
    <w:p w14:paraId="16B74F8D" w14:textId="77777777" w:rsidR="0041785C" w:rsidRDefault="000113ED">
      <w:pPr>
        <w:spacing w:after="200"/>
      </w:pPr>
      <w:r>
        <w:t>• Booked At: The timestamp when you made the reservation</w:t>
      </w:r>
    </w:p>
    <w:p w14:paraId="11739BEF" w14:textId="77777777" w:rsidR="0041785C" w:rsidRDefault="000113ED">
      <w:pPr>
        <w:spacing w:after="200"/>
      </w:pPr>
      <w:r>
        <w:t>• Action: A Cancel button to remove the booking</w:t>
      </w:r>
    </w:p>
    <w:p w14:paraId="1B31CCC9" w14:textId="77777777" w:rsidR="0041785C" w:rsidRDefault="000113ED">
      <w:pPr>
        <w:pStyle w:val="Heading2"/>
      </w:pPr>
      <w:bookmarkStart w:id="12" w:name="_Toc226035459"/>
      <w:r>
        <w:t>6.1 Cancelling a Booking</w:t>
      </w:r>
      <w:bookmarkEnd w:id="12"/>
    </w:p>
    <w:p w14:paraId="6089EDE5" w14:textId="77777777" w:rsidR="0041785C" w:rsidRDefault="000113ED">
      <w:pPr>
        <w:spacing w:before="100" w:after="100"/>
      </w:pPr>
      <w:r>
        <w:rPr>
          <w:b/>
          <w:bCs/>
        </w:rPr>
        <w:t xml:space="preserve">Step 1: </w:t>
      </w:r>
      <w:r>
        <w:t>Find the booking you want to cancel in the "My Bookings" table.</w:t>
      </w:r>
    </w:p>
    <w:p w14:paraId="267850D8" w14:textId="77777777" w:rsidR="0041785C" w:rsidRDefault="000113ED">
      <w:pPr>
        <w:spacing w:before="100" w:after="100"/>
      </w:pPr>
      <w:r>
        <w:rPr>
          <w:b/>
          <w:bCs/>
        </w:rPr>
        <w:t xml:space="preserve">Step 2: </w:t>
      </w:r>
      <w:r>
        <w:t>Click the red "Cancel" button on that row.</w:t>
      </w:r>
    </w:p>
    <w:p w14:paraId="70C24276" w14:textId="77777777" w:rsidR="0041785C" w:rsidRDefault="000113ED">
      <w:pPr>
        <w:spacing w:before="100" w:after="100"/>
      </w:pPr>
      <w:r>
        <w:rPr>
          <w:b/>
          <w:bCs/>
        </w:rPr>
        <w:t xml:space="preserve">Step 3: </w:t>
      </w:r>
      <w:r>
        <w:t>A confirmation dialog will appear.</w:t>
      </w:r>
    </w:p>
    <w:p w14:paraId="2C011739" w14:textId="2C8CB6F8" w:rsidR="001A462C" w:rsidRDefault="001A462C">
      <w:pPr>
        <w:spacing w:before="100" w:after="100"/>
        <w:rPr>
          <w:i/>
          <w:iCs/>
          <w:color w:val="666666"/>
          <w:sz w:val="22"/>
          <w:szCs w:val="22"/>
          <w:lang w:val="vi-VN"/>
        </w:rPr>
      </w:pPr>
      <w:r>
        <w:rPr>
          <w:i/>
          <w:iCs/>
          <w:noProof/>
          <w:color w:val="666666"/>
          <w:sz w:val="22"/>
          <w:szCs w:val="22"/>
          <w:lang w:val="vi-VN"/>
        </w:rPr>
        <w:drawing>
          <wp:inline distT="0" distB="0" distL="0" distR="0" wp14:anchorId="2D541F50" wp14:editId="40A15A41">
            <wp:extent cx="4800600" cy="1469571"/>
            <wp:effectExtent l="0" t="0" r="0" b="3810"/>
            <wp:docPr id="1161219066" name="Picture 1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19066" name="Picture 11" descr="A screenshot of a phon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782" cy="148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626E" w14:textId="7319488C" w:rsidR="0041785C" w:rsidRDefault="000113ED">
      <w:pPr>
        <w:spacing w:before="100" w:after="100"/>
      </w:pPr>
      <w:r>
        <w:rPr>
          <w:b/>
          <w:bCs/>
        </w:rPr>
        <w:t xml:space="preserve">Step 4: </w:t>
      </w:r>
      <w:r>
        <w:t>Click "OK" to confirm the cancellation, or "Cancel" to keep your booking.</w:t>
      </w:r>
    </w:p>
    <w:p w14:paraId="1E52ED54" w14:textId="77777777" w:rsidR="0041785C" w:rsidRDefault="000113ED">
      <w:pPr>
        <w:spacing w:after="200"/>
      </w:pPr>
      <w:r>
        <w:t>The booking will be removed from your table and the space will become available for others to book.</w:t>
      </w:r>
    </w:p>
    <w:p w14:paraId="6E678169" w14:textId="77777777" w:rsidR="0041785C" w:rsidRDefault="000113ED">
      <w:r>
        <w:br w:type="page"/>
      </w:r>
    </w:p>
    <w:p w14:paraId="13DC8771" w14:textId="77777777" w:rsidR="0041785C" w:rsidRDefault="000113ED">
      <w:pPr>
        <w:pStyle w:val="Heading1"/>
      </w:pPr>
      <w:bookmarkStart w:id="13" w:name="_Toc226035460"/>
      <w:r>
        <w:lastRenderedPageBreak/>
        <w:t>7. Logging Out</w:t>
      </w:r>
      <w:bookmarkEnd w:id="13"/>
    </w:p>
    <w:p w14:paraId="0E44BBEB" w14:textId="77777777" w:rsidR="0041785C" w:rsidRDefault="000113ED">
      <w:pPr>
        <w:spacing w:after="200"/>
      </w:pPr>
      <w:r>
        <w:t>When you are finished using the portal, click the "Logout" button in the top-right corner of the header bar. This will return you to the landing page.</w:t>
      </w:r>
    </w:p>
    <w:p w14:paraId="7DE9CCE1" w14:textId="77777777" w:rsidR="0041785C" w:rsidRDefault="000113ED">
      <w:pPr>
        <w:spacing w:before="200" w:after="200"/>
        <w:ind w:left="400"/>
      </w:pPr>
      <w:r>
        <w:rPr>
          <w:b/>
          <w:bCs/>
          <w:color w:val="5B3E8C"/>
        </w:rPr>
        <w:t>💡</w:t>
      </w:r>
      <w:r>
        <w:rPr>
          <w:b/>
          <w:bCs/>
          <w:color w:val="5B3E8C"/>
        </w:rPr>
        <w:t xml:space="preserve"> Note: </w:t>
      </w:r>
      <w:r>
        <w:t>For security, always log out when using a shared or public computer.</w:t>
      </w:r>
    </w:p>
    <w:p w14:paraId="0D65E1E1" w14:textId="77777777" w:rsidR="0041785C" w:rsidRDefault="000113ED">
      <w:r>
        <w:br w:type="page"/>
      </w:r>
    </w:p>
    <w:p w14:paraId="18973E3F" w14:textId="77777777" w:rsidR="0041785C" w:rsidRDefault="000113ED">
      <w:pPr>
        <w:pBdr>
          <w:bottom w:val="single" w:sz="12" w:space="0" w:color="5B3E8C"/>
        </w:pBdr>
        <w:spacing w:before="1000" w:after="600"/>
        <w:jc w:val="center"/>
      </w:pPr>
      <w:r>
        <w:rPr>
          <w:b/>
          <w:bCs/>
          <w:color w:val="5B3E8C"/>
          <w:sz w:val="56"/>
          <w:szCs w:val="56"/>
        </w:rPr>
        <w:lastRenderedPageBreak/>
        <w:t>PART 2: ADMINISTRATOR USER GUIDE</w:t>
      </w:r>
    </w:p>
    <w:p w14:paraId="7D3BB1A1" w14:textId="77777777" w:rsidR="0041785C" w:rsidRDefault="000113ED">
      <w:pPr>
        <w:spacing w:after="200"/>
      </w:pPr>
      <w:r>
        <w:t>This section covers administrator functions including user management, booking oversight, parking slot configuration, and system settings.</w:t>
      </w:r>
    </w:p>
    <w:p w14:paraId="761A56E9" w14:textId="77777777" w:rsidR="0041785C" w:rsidRDefault="000113ED">
      <w:r>
        <w:br w:type="page"/>
      </w:r>
    </w:p>
    <w:p w14:paraId="6B85185C" w14:textId="77777777" w:rsidR="0041785C" w:rsidRDefault="000113ED">
      <w:pPr>
        <w:pStyle w:val="Heading1"/>
      </w:pPr>
      <w:bookmarkStart w:id="14" w:name="_Toc226035461"/>
      <w:r>
        <w:lastRenderedPageBreak/>
        <w:t>8. Administrator Login</w:t>
      </w:r>
      <w:bookmarkEnd w:id="14"/>
    </w:p>
    <w:p w14:paraId="6C047B07" w14:textId="77777777" w:rsidR="0041785C" w:rsidRDefault="000113ED">
      <w:pPr>
        <w:spacing w:after="200"/>
      </w:pPr>
      <w:r>
        <w:t>Administrators access the system through a separate login page.</w:t>
      </w:r>
    </w:p>
    <w:p w14:paraId="02F0B442" w14:textId="77777777" w:rsidR="0041785C" w:rsidRDefault="000113ED">
      <w:pPr>
        <w:pStyle w:val="Heading2"/>
      </w:pPr>
      <w:bookmarkStart w:id="15" w:name="_Toc226035462"/>
      <w:r>
        <w:t>8.1 Accessing Admin Login</w:t>
      </w:r>
      <w:bookmarkEnd w:id="15"/>
    </w:p>
    <w:p w14:paraId="673FED10" w14:textId="77777777" w:rsidR="0041785C" w:rsidRDefault="000113ED">
      <w:pPr>
        <w:spacing w:after="200"/>
      </w:pPr>
      <w:r>
        <w:t>The admin login is accessed via a hidden method on the landing page:</w:t>
      </w:r>
    </w:p>
    <w:p w14:paraId="1A767BA6" w14:textId="77777777" w:rsidR="0041785C" w:rsidRDefault="000113ED">
      <w:pPr>
        <w:spacing w:before="100" w:after="100"/>
      </w:pPr>
      <w:r>
        <w:rPr>
          <w:b/>
          <w:bCs/>
        </w:rPr>
        <w:t xml:space="preserve">Step 1: </w:t>
      </w:r>
      <w:r>
        <w:t>Go to the landing page.</w:t>
      </w:r>
    </w:p>
    <w:p w14:paraId="4E724AF2" w14:textId="77777777" w:rsidR="0041785C" w:rsidRDefault="000113ED">
      <w:pPr>
        <w:spacing w:before="100" w:after="100"/>
        <w:rPr>
          <w:lang w:val="vi-VN"/>
        </w:rPr>
      </w:pPr>
      <w:r>
        <w:rPr>
          <w:b/>
          <w:bCs/>
        </w:rPr>
        <w:t xml:space="preserve">Step 2: </w:t>
      </w:r>
      <w:r>
        <w:t>Triple-click on the school logo.</w:t>
      </w:r>
    </w:p>
    <w:p w14:paraId="64F0D223" w14:textId="6B65E64B" w:rsidR="001A462C" w:rsidRPr="001A462C" w:rsidRDefault="001A462C" w:rsidP="001A462C">
      <w:pPr>
        <w:spacing w:before="100" w:after="100"/>
        <w:jc w:val="center"/>
        <w:rPr>
          <w:lang w:val="vi-VN"/>
        </w:rPr>
      </w:pPr>
      <w:r w:rsidRPr="001A462C">
        <w:rPr>
          <w:lang w:val="vi-VN"/>
        </w:rPr>
        <w:drawing>
          <wp:inline distT="0" distB="0" distL="0" distR="0" wp14:anchorId="3F40CC7F" wp14:editId="06877A6A">
            <wp:extent cx="4520727" cy="3695308"/>
            <wp:effectExtent l="0" t="0" r="635" b="635"/>
            <wp:docPr id="86690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008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838" cy="370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B7BD" w14:textId="7042DA9B" w:rsidR="001A462C" w:rsidRPr="001A462C" w:rsidRDefault="000113ED">
      <w:pPr>
        <w:spacing w:before="100" w:after="100"/>
        <w:rPr>
          <w:lang w:val="vi-VN"/>
        </w:rPr>
      </w:pPr>
      <w:r>
        <w:rPr>
          <w:b/>
          <w:bCs/>
        </w:rPr>
        <w:t xml:space="preserve">Step 3: </w:t>
      </w:r>
      <w:r>
        <w:t>The Administrator Login page will appear.</w:t>
      </w:r>
    </w:p>
    <w:p w14:paraId="74EAEF9B" w14:textId="207B70C3" w:rsidR="0041785C" w:rsidRDefault="000113ED">
      <w:pPr>
        <w:spacing w:before="100" w:after="100"/>
      </w:pPr>
      <w:r>
        <w:rPr>
          <w:b/>
          <w:bCs/>
        </w:rPr>
        <w:t xml:space="preserve">Step 4: </w:t>
      </w:r>
      <w:r>
        <w:t>Enter your admin email and password, then click Login.</w:t>
      </w:r>
    </w:p>
    <w:p w14:paraId="73F6FF46" w14:textId="77777777" w:rsidR="0041785C" w:rsidRDefault="000113ED">
      <w:r>
        <w:br w:type="page"/>
      </w:r>
    </w:p>
    <w:p w14:paraId="65AC04E8" w14:textId="77777777" w:rsidR="0041785C" w:rsidRDefault="000113ED">
      <w:pPr>
        <w:pStyle w:val="Heading1"/>
      </w:pPr>
      <w:bookmarkStart w:id="16" w:name="_Toc226035463"/>
      <w:r>
        <w:lastRenderedPageBreak/>
        <w:t>9. Admin Dashboard</w:t>
      </w:r>
      <w:bookmarkEnd w:id="16"/>
    </w:p>
    <w:p w14:paraId="13452874" w14:textId="77777777" w:rsidR="0041785C" w:rsidRDefault="000113ED">
      <w:pPr>
        <w:spacing w:after="200"/>
      </w:pPr>
      <w:r>
        <w:t>The Admin Dashboard provides an overview of all bookings across all users, displayed in a grid format.</w:t>
      </w:r>
    </w:p>
    <w:p w14:paraId="7CD63506" w14:textId="4211A5C6" w:rsidR="001A462C" w:rsidRDefault="001A462C" w:rsidP="001A462C">
      <w:pPr>
        <w:pStyle w:val="Heading2"/>
        <w:jc w:val="center"/>
        <w:rPr>
          <w:lang w:val="vi-VN"/>
        </w:rPr>
      </w:pPr>
      <w:bookmarkStart w:id="17" w:name="_Toc226035464"/>
      <w:r w:rsidRPr="001A462C">
        <w:rPr>
          <w:lang w:val="vi-VN"/>
        </w:rPr>
        <w:drawing>
          <wp:inline distT="0" distB="0" distL="0" distR="0" wp14:anchorId="3A116A55" wp14:editId="3F5632EA">
            <wp:extent cx="5943600" cy="3410585"/>
            <wp:effectExtent l="0" t="0" r="0" b="5715"/>
            <wp:docPr id="22679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93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EDA1" w14:textId="4FC96937" w:rsidR="0041785C" w:rsidRDefault="000113ED">
      <w:pPr>
        <w:pStyle w:val="Heading2"/>
      </w:pPr>
      <w:r>
        <w:t>9.1 Grid Controls</w:t>
      </w:r>
      <w:bookmarkEnd w:id="17"/>
    </w:p>
    <w:p w14:paraId="67112AA1" w14:textId="77777777" w:rsidR="0041785C" w:rsidRDefault="000113ED">
      <w:pPr>
        <w:spacing w:after="200"/>
      </w:pPr>
      <w:r>
        <w:t>At the top of the grid, you can adjust the view:</w:t>
      </w:r>
    </w:p>
    <w:p w14:paraId="189D46F8" w14:textId="77777777" w:rsidR="0041785C" w:rsidRDefault="000113ED">
      <w:pPr>
        <w:spacing w:after="200"/>
      </w:pPr>
      <w:r>
        <w:t>• Days dropdown: Switch between "Next 7 Days" and the maximum booking window</w:t>
      </w:r>
    </w:p>
    <w:p w14:paraId="64B861D2" w14:textId="77777777" w:rsidR="0041785C" w:rsidRDefault="000113ED">
      <w:pPr>
        <w:spacing w:after="200"/>
      </w:pPr>
      <w:r>
        <w:t>• Restricted toggle (</w:t>
      </w:r>
      <w:r>
        <w:t>🔒</w:t>
      </w:r>
      <w:r>
        <w:t>): Show or hide restricted parking slots</w:t>
      </w:r>
    </w:p>
    <w:p w14:paraId="108DAB4E" w14:textId="77777777" w:rsidR="0041785C" w:rsidRDefault="000113ED">
      <w:pPr>
        <w:pStyle w:val="Heading2"/>
      </w:pPr>
      <w:bookmarkStart w:id="18" w:name="_Toc226035465"/>
      <w:r>
        <w:t>9.2 Creating a Booking (Admin)</w:t>
      </w:r>
      <w:bookmarkEnd w:id="18"/>
    </w:p>
    <w:p w14:paraId="25F18609" w14:textId="77777777" w:rsidR="0041785C" w:rsidRDefault="000113ED">
      <w:pPr>
        <w:spacing w:before="100" w:after="100"/>
      </w:pPr>
      <w:r>
        <w:rPr>
          <w:b/>
          <w:bCs/>
        </w:rPr>
        <w:t xml:space="preserve">Step 1: </w:t>
      </w:r>
      <w:r>
        <w:t>Click on any green (available) cell in the grid.</w:t>
      </w:r>
    </w:p>
    <w:p w14:paraId="3DAFD1AC" w14:textId="77777777" w:rsidR="0041785C" w:rsidRDefault="000113ED">
      <w:pPr>
        <w:spacing w:before="100" w:after="100"/>
      </w:pPr>
      <w:r>
        <w:rPr>
          <w:b/>
          <w:bCs/>
        </w:rPr>
        <w:t xml:space="preserve">Step 2: </w:t>
      </w:r>
      <w:r>
        <w:t>The "Book This Space" modal will appear.</w:t>
      </w:r>
    </w:p>
    <w:p w14:paraId="3CED9B21" w14:textId="172A694A" w:rsidR="002717BF" w:rsidRDefault="002717BF">
      <w:pPr>
        <w:spacing w:before="100" w:after="100"/>
        <w:rPr>
          <w:i/>
          <w:iCs/>
          <w:color w:val="666666"/>
          <w:sz w:val="22"/>
          <w:szCs w:val="22"/>
          <w:lang w:val="vi-VN"/>
        </w:rPr>
      </w:pPr>
      <w:r w:rsidRPr="002717BF">
        <w:rPr>
          <w:i/>
          <w:iCs/>
          <w:color w:val="666666"/>
          <w:sz w:val="22"/>
          <w:szCs w:val="22"/>
          <w:lang w:val="vi-VN"/>
        </w:rPr>
        <w:drawing>
          <wp:inline distT="0" distB="0" distL="0" distR="0" wp14:anchorId="5115F940" wp14:editId="3501DAE4">
            <wp:extent cx="5943600" cy="4275455"/>
            <wp:effectExtent l="0" t="0" r="0" b="4445"/>
            <wp:docPr id="213734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460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C261" w14:textId="3998FB4D" w:rsidR="0041785C" w:rsidRDefault="000113ED">
      <w:pPr>
        <w:spacing w:before="100" w:after="100"/>
      </w:pPr>
      <w:r>
        <w:rPr>
          <w:b/>
          <w:bCs/>
        </w:rPr>
        <w:t xml:space="preserve">Step 3: </w:t>
      </w:r>
      <w:r>
        <w:t>Search for a user by name or email.</w:t>
      </w:r>
    </w:p>
    <w:p w14:paraId="2525F761" w14:textId="77777777" w:rsidR="0041785C" w:rsidRDefault="000113ED">
      <w:pPr>
        <w:spacing w:before="100" w:after="100"/>
      </w:pPr>
      <w:r>
        <w:rPr>
          <w:b/>
          <w:bCs/>
        </w:rPr>
        <w:t xml:space="preserve">Step 4: </w:t>
      </w:r>
      <w:r>
        <w:t>Select the user from the dropdown.</w:t>
      </w:r>
    </w:p>
    <w:p w14:paraId="3C900C8B" w14:textId="77777777" w:rsidR="0041785C" w:rsidRDefault="000113ED">
      <w:pPr>
        <w:spacing w:before="100" w:after="100"/>
      </w:pPr>
      <w:r>
        <w:rPr>
          <w:b/>
          <w:bCs/>
        </w:rPr>
        <w:t xml:space="preserve">Step 5: </w:t>
      </w:r>
      <w:r>
        <w:t>Click "Create Booking".</w:t>
      </w:r>
    </w:p>
    <w:p w14:paraId="7D3E1532" w14:textId="77777777" w:rsidR="0041785C" w:rsidRDefault="000113ED">
      <w:r>
        <w:br w:type="page"/>
      </w:r>
    </w:p>
    <w:p w14:paraId="51C02429" w14:textId="77777777" w:rsidR="0041785C" w:rsidRDefault="000113ED">
      <w:pPr>
        <w:pStyle w:val="Heading2"/>
      </w:pPr>
      <w:bookmarkStart w:id="19" w:name="_Toc226035466"/>
      <w:r>
        <w:lastRenderedPageBreak/>
        <w:t>9.3 Viewing &amp; Deleting Bookings</w:t>
      </w:r>
      <w:bookmarkEnd w:id="19"/>
    </w:p>
    <w:p w14:paraId="5338229E" w14:textId="77777777" w:rsidR="0041785C" w:rsidRDefault="000113ED">
      <w:pPr>
        <w:spacing w:before="100" w:after="100"/>
      </w:pPr>
      <w:r>
        <w:rPr>
          <w:b/>
          <w:bCs/>
        </w:rPr>
        <w:t xml:space="preserve">Step 1: </w:t>
      </w:r>
      <w:r>
        <w:t>Click on any red (booked) cell in the grid.</w:t>
      </w:r>
    </w:p>
    <w:p w14:paraId="2B94EC8E" w14:textId="77777777" w:rsidR="0041785C" w:rsidRDefault="000113ED">
      <w:pPr>
        <w:spacing w:before="100" w:after="100"/>
      </w:pPr>
      <w:r>
        <w:rPr>
          <w:b/>
          <w:bCs/>
        </w:rPr>
        <w:t xml:space="preserve">Step 2: </w:t>
      </w:r>
      <w:r>
        <w:t>The "Booking Details" modal will appear.</w:t>
      </w:r>
    </w:p>
    <w:p w14:paraId="18027241" w14:textId="6BD26CAD" w:rsidR="002717BF" w:rsidRDefault="002717BF" w:rsidP="002717BF">
      <w:pPr>
        <w:spacing w:after="200"/>
        <w:jc w:val="center"/>
        <w:rPr>
          <w:i/>
          <w:iCs/>
          <w:color w:val="666666"/>
          <w:sz w:val="22"/>
          <w:szCs w:val="22"/>
          <w:lang w:val="vi-VN"/>
        </w:rPr>
      </w:pPr>
      <w:r w:rsidRPr="002717BF">
        <w:rPr>
          <w:i/>
          <w:iCs/>
          <w:color w:val="666666"/>
          <w:sz w:val="22"/>
          <w:szCs w:val="22"/>
          <w:lang w:val="vi-VN"/>
        </w:rPr>
        <w:drawing>
          <wp:inline distT="0" distB="0" distL="0" distR="0" wp14:anchorId="02A018F2" wp14:editId="0875C453">
            <wp:extent cx="3591612" cy="2986487"/>
            <wp:effectExtent l="0" t="0" r="2540" b="0"/>
            <wp:docPr id="167500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057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9227" cy="299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E442" w14:textId="2337353F" w:rsidR="0041785C" w:rsidRDefault="000113ED">
      <w:pPr>
        <w:spacing w:after="200"/>
      </w:pPr>
      <w:r>
        <w:t xml:space="preserve">The modal shows: Booking ID, Space, Date, </w:t>
      </w:r>
      <w:proofErr w:type="gramStart"/>
      <w:r>
        <w:t>User Name</w:t>
      </w:r>
      <w:proofErr w:type="gramEnd"/>
      <w:r>
        <w:t>, and Email.</w:t>
      </w:r>
    </w:p>
    <w:p w14:paraId="73579868" w14:textId="77777777" w:rsidR="0041785C" w:rsidRDefault="000113ED">
      <w:pPr>
        <w:spacing w:before="100" w:after="100"/>
      </w:pPr>
      <w:r>
        <w:rPr>
          <w:b/>
          <w:bCs/>
        </w:rPr>
        <w:t xml:space="preserve">Step 3: </w:t>
      </w:r>
      <w:r>
        <w:t>To delete: Click "Delete Booking" and confirm.</w:t>
      </w:r>
    </w:p>
    <w:p w14:paraId="027EC539" w14:textId="77777777" w:rsidR="0041785C" w:rsidRDefault="000113ED">
      <w:pPr>
        <w:spacing w:before="100" w:after="100"/>
      </w:pPr>
      <w:r>
        <w:rPr>
          <w:b/>
          <w:bCs/>
        </w:rPr>
        <w:t xml:space="preserve">Step 4: </w:t>
      </w:r>
      <w:r>
        <w:t>To close without changes: Click "Close".</w:t>
      </w:r>
    </w:p>
    <w:p w14:paraId="5460BD59" w14:textId="77777777" w:rsidR="0041785C" w:rsidRDefault="000113ED">
      <w:pPr>
        <w:pStyle w:val="Heading2"/>
      </w:pPr>
      <w:bookmarkStart w:id="20" w:name="_Toc226035467"/>
      <w:r>
        <w:t>9.4 Restricted Slots</w:t>
      </w:r>
      <w:bookmarkEnd w:id="20"/>
    </w:p>
    <w:p w14:paraId="1E4CEE88" w14:textId="4377D1CA" w:rsidR="0041785C" w:rsidRDefault="000113ED">
      <w:pPr>
        <w:spacing w:after="200"/>
      </w:pPr>
      <w:r>
        <w:t>Restricted slots are admin-only spaces that regular staff cannot see or book. They appear with a purple tint and a lock icon (</w:t>
      </w:r>
      <w:r>
        <w:t>🔒</w:t>
      </w:r>
      <w:r>
        <w:t>) in the column header.</w:t>
      </w:r>
      <w:r w:rsidR="002717BF">
        <w:t xml:space="preserve"> </w:t>
      </w:r>
    </w:p>
    <w:p w14:paraId="082AE78F" w14:textId="54F64DB3" w:rsidR="0041785C" w:rsidRDefault="002717BF" w:rsidP="002717BF">
      <w:pPr>
        <w:jc w:val="center"/>
      </w:pPr>
      <w:r w:rsidRPr="002717BF">
        <w:drawing>
          <wp:inline distT="0" distB="0" distL="0" distR="0" wp14:anchorId="080FBD19" wp14:editId="2ED6E16F">
            <wp:extent cx="5401559" cy="2506877"/>
            <wp:effectExtent l="0" t="0" r="0" b="0"/>
            <wp:docPr id="187098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887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4602" cy="253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3ED">
        <w:br w:type="page"/>
      </w:r>
    </w:p>
    <w:p w14:paraId="71021FAE" w14:textId="77777777" w:rsidR="0041785C" w:rsidRDefault="000113ED">
      <w:pPr>
        <w:pStyle w:val="Heading1"/>
      </w:pPr>
      <w:bookmarkStart w:id="21" w:name="_Toc226035468"/>
      <w:r>
        <w:lastRenderedPageBreak/>
        <w:t>10. Management Page</w:t>
      </w:r>
      <w:bookmarkEnd w:id="21"/>
    </w:p>
    <w:p w14:paraId="79864208" w14:textId="77777777" w:rsidR="0041785C" w:rsidRDefault="000113ED">
      <w:pPr>
        <w:spacing w:after="200"/>
      </w:pPr>
      <w:r>
        <w:t>Click "</w:t>
      </w:r>
      <w:r>
        <w:t>📋</w:t>
      </w:r>
      <w:r>
        <w:t xml:space="preserve"> Manage Assignment &amp; Settings" on the Admin Dashboard to access the Management Page. This page has four tabs: Users, Bookings, Parking Slots, and Settings.</w:t>
      </w:r>
    </w:p>
    <w:p w14:paraId="2EA0156F" w14:textId="77777777" w:rsidR="0041785C" w:rsidRDefault="000113ED">
      <w:pPr>
        <w:pStyle w:val="Heading2"/>
      </w:pPr>
      <w:bookmarkStart w:id="22" w:name="_Toc226035469"/>
      <w:r>
        <w:t>10.1 Users Tab</w:t>
      </w:r>
      <w:bookmarkEnd w:id="22"/>
    </w:p>
    <w:p w14:paraId="4E6305C9" w14:textId="77777777" w:rsidR="0041785C" w:rsidRDefault="000113ED">
      <w:pPr>
        <w:spacing w:after="200"/>
      </w:pPr>
      <w:r>
        <w:t>The Users tab allows you to create, edit, and delete user accounts.</w:t>
      </w:r>
    </w:p>
    <w:p w14:paraId="1DA341D7" w14:textId="47A4EFB5" w:rsidR="002717BF" w:rsidRDefault="002717BF" w:rsidP="002717BF">
      <w:pPr>
        <w:pStyle w:val="Heading3"/>
        <w:jc w:val="center"/>
      </w:pPr>
      <w:bookmarkStart w:id="23" w:name="_Toc226035470"/>
      <w:r w:rsidRPr="002717BF">
        <w:drawing>
          <wp:inline distT="0" distB="0" distL="0" distR="0" wp14:anchorId="1D8CD74F" wp14:editId="37645D59">
            <wp:extent cx="5943600" cy="2417445"/>
            <wp:effectExtent l="0" t="0" r="0" b="0"/>
            <wp:docPr id="87537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79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66F7" w14:textId="04932FF3" w:rsidR="0041785C" w:rsidRDefault="000113ED">
      <w:pPr>
        <w:pStyle w:val="Heading3"/>
      </w:pPr>
      <w:r>
        <w:t>Adding a Single User</w:t>
      </w:r>
      <w:bookmarkEnd w:id="23"/>
    </w:p>
    <w:p w14:paraId="4981DE28" w14:textId="77777777" w:rsidR="0041785C" w:rsidRDefault="000113ED">
      <w:pPr>
        <w:spacing w:before="100" w:after="100"/>
      </w:pPr>
      <w:r>
        <w:rPr>
          <w:b/>
          <w:bCs/>
        </w:rPr>
        <w:t xml:space="preserve">Step 1: </w:t>
      </w:r>
      <w:r>
        <w:t>Click the "+ Add User" button.</w:t>
      </w:r>
    </w:p>
    <w:p w14:paraId="6F5095F7" w14:textId="4FBDFD33" w:rsidR="002717BF" w:rsidRDefault="002717BF" w:rsidP="002717BF">
      <w:pPr>
        <w:spacing w:before="100" w:after="100"/>
        <w:jc w:val="center"/>
        <w:rPr>
          <w:i/>
          <w:iCs/>
          <w:color w:val="666666"/>
          <w:sz w:val="22"/>
          <w:szCs w:val="22"/>
        </w:rPr>
      </w:pPr>
      <w:r w:rsidRPr="002717BF">
        <w:rPr>
          <w:i/>
          <w:iCs/>
          <w:color w:val="666666"/>
          <w:sz w:val="22"/>
          <w:szCs w:val="22"/>
        </w:rPr>
        <w:drawing>
          <wp:inline distT="0" distB="0" distL="0" distR="0" wp14:anchorId="46A76678" wp14:editId="222EB862">
            <wp:extent cx="2437164" cy="2403835"/>
            <wp:effectExtent l="0" t="0" r="1270" b="0"/>
            <wp:docPr id="146017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751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3437" cy="241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4213" w14:textId="1C687B58" w:rsidR="0041785C" w:rsidRDefault="000113ED">
      <w:pPr>
        <w:spacing w:before="100" w:after="100"/>
      </w:pPr>
      <w:r>
        <w:rPr>
          <w:b/>
          <w:bCs/>
        </w:rPr>
        <w:t xml:space="preserve">Step 2: </w:t>
      </w:r>
      <w:r>
        <w:t>Fill in Name, Email, Password, and select a Role (Staff or Admin).</w:t>
      </w:r>
    </w:p>
    <w:p w14:paraId="78BAD127" w14:textId="77777777" w:rsidR="0041785C" w:rsidRDefault="000113ED">
      <w:pPr>
        <w:spacing w:before="100" w:after="100"/>
      </w:pPr>
      <w:r>
        <w:rPr>
          <w:b/>
          <w:bCs/>
        </w:rPr>
        <w:t xml:space="preserve">Step 3: </w:t>
      </w:r>
      <w:r>
        <w:t>Click "Create User".</w:t>
      </w:r>
    </w:p>
    <w:p w14:paraId="31F6C7EB" w14:textId="77777777" w:rsidR="0041785C" w:rsidRDefault="000113ED">
      <w:r>
        <w:br w:type="page"/>
      </w:r>
    </w:p>
    <w:p w14:paraId="63605ADC" w14:textId="77777777" w:rsidR="0041785C" w:rsidRDefault="000113ED">
      <w:pPr>
        <w:pStyle w:val="Heading3"/>
      </w:pPr>
      <w:bookmarkStart w:id="24" w:name="_Toc226035471"/>
      <w:r>
        <w:lastRenderedPageBreak/>
        <w:t>Bulk Importing Users (CSV)</w:t>
      </w:r>
      <w:bookmarkEnd w:id="24"/>
    </w:p>
    <w:p w14:paraId="028A979F" w14:textId="77777777" w:rsidR="0041785C" w:rsidRDefault="000113ED">
      <w:pPr>
        <w:spacing w:before="100" w:after="100"/>
      </w:pPr>
      <w:r>
        <w:rPr>
          <w:b/>
          <w:bCs/>
        </w:rPr>
        <w:t xml:space="preserve">Step 1: </w:t>
      </w:r>
      <w:r>
        <w:t>Click the "</w:t>
      </w:r>
      <w:r>
        <w:t>📥</w:t>
      </w:r>
      <w:r>
        <w:t xml:space="preserve"> Import CSV" button.</w:t>
      </w:r>
    </w:p>
    <w:p w14:paraId="2140FFAE" w14:textId="05FD1049" w:rsidR="002717BF" w:rsidRDefault="002717BF" w:rsidP="002717BF">
      <w:pPr>
        <w:spacing w:before="100" w:after="100"/>
        <w:jc w:val="center"/>
        <w:rPr>
          <w:i/>
          <w:iCs/>
          <w:color w:val="666666"/>
          <w:sz w:val="22"/>
          <w:szCs w:val="22"/>
        </w:rPr>
      </w:pPr>
      <w:r w:rsidRPr="002717BF">
        <w:rPr>
          <w:i/>
          <w:iCs/>
          <w:color w:val="666666"/>
          <w:sz w:val="22"/>
          <w:szCs w:val="22"/>
        </w:rPr>
        <w:drawing>
          <wp:inline distT="0" distB="0" distL="0" distR="0" wp14:anchorId="58668454" wp14:editId="765A5995">
            <wp:extent cx="3124986" cy="2243580"/>
            <wp:effectExtent l="0" t="0" r="0" b="4445"/>
            <wp:docPr id="168867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725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5053" cy="225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9502" w14:textId="75643B39" w:rsidR="0041785C" w:rsidRDefault="000113ED">
      <w:pPr>
        <w:spacing w:before="100" w:after="100"/>
      </w:pPr>
      <w:r>
        <w:rPr>
          <w:b/>
          <w:bCs/>
        </w:rPr>
        <w:t xml:space="preserve">Step 2: </w:t>
      </w:r>
      <w:r>
        <w:t>Review the format guide. Your CSV must have columns: name, email, password, role</w:t>
      </w:r>
    </w:p>
    <w:p w14:paraId="418A4325" w14:textId="77777777" w:rsidR="0041785C" w:rsidRDefault="000113ED">
      <w:pPr>
        <w:spacing w:before="100" w:after="100"/>
      </w:pPr>
      <w:r>
        <w:rPr>
          <w:b/>
          <w:bCs/>
        </w:rPr>
        <w:t xml:space="preserve">Step 3: </w:t>
      </w:r>
      <w:r>
        <w:t>Click "Choose File" and select your CSV file.</w:t>
      </w:r>
    </w:p>
    <w:p w14:paraId="703EBEFA" w14:textId="77777777" w:rsidR="0041785C" w:rsidRDefault="000113ED">
      <w:pPr>
        <w:spacing w:before="100" w:after="100"/>
      </w:pPr>
      <w:r>
        <w:rPr>
          <w:b/>
          <w:bCs/>
        </w:rPr>
        <w:t xml:space="preserve">Step 4: </w:t>
      </w:r>
      <w:r>
        <w:t>Review the preview table showing valid and invalid rows.</w:t>
      </w:r>
    </w:p>
    <w:p w14:paraId="2BB66D78" w14:textId="77777777" w:rsidR="0041785C" w:rsidRDefault="000113ED">
      <w:pPr>
        <w:spacing w:before="100" w:after="100"/>
      </w:pPr>
      <w:r>
        <w:rPr>
          <w:b/>
          <w:bCs/>
        </w:rPr>
        <w:t xml:space="preserve">Step 5: </w:t>
      </w:r>
      <w:r>
        <w:t>Click "Import X User(s)" to proceed.</w:t>
      </w:r>
    </w:p>
    <w:p w14:paraId="1092704F" w14:textId="77777777" w:rsidR="0041785C" w:rsidRDefault="000113ED">
      <w:pPr>
        <w:spacing w:before="100" w:after="100"/>
      </w:pPr>
      <w:r>
        <w:rPr>
          <w:b/>
          <w:bCs/>
        </w:rPr>
        <w:t xml:space="preserve">Step 6: </w:t>
      </w:r>
      <w:r>
        <w:t>Review the results showing who was created vs skipped.</w:t>
      </w:r>
    </w:p>
    <w:p w14:paraId="5CEB46C3" w14:textId="77777777" w:rsidR="0041785C" w:rsidRDefault="000113ED">
      <w:pPr>
        <w:pStyle w:val="Heading3"/>
      </w:pPr>
      <w:bookmarkStart w:id="25" w:name="_Toc226035472"/>
      <w:r>
        <w:t>Managing Existing Users</w:t>
      </w:r>
      <w:bookmarkEnd w:id="25"/>
    </w:p>
    <w:p w14:paraId="49068C4B" w14:textId="77777777" w:rsidR="0041785C" w:rsidRDefault="000113ED">
      <w:pPr>
        <w:spacing w:after="200"/>
      </w:pPr>
      <w:r>
        <w:t>For each user in the table, you can:</w:t>
      </w:r>
    </w:p>
    <w:p w14:paraId="1B40F0D7" w14:textId="77777777" w:rsidR="0041785C" w:rsidRDefault="000113ED">
      <w:pPr>
        <w:spacing w:after="200"/>
      </w:pPr>
      <w:r>
        <w:t xml:space="preserve">• </w:t>
      </w:r>
      <w:r>
        <w:t>🔑</w:t>
      </w:r>
      <w:r>
        <w:t xml:space="preserve"> Change Password: Click to set a new password</w:t>
      </w:r>
    </w:p>
    <w:p w14:paraId="39FE16CE" w14:textId="323F4ACE" w:rsidR="002717BF" w:rsidRDefault="002717BF" w:rsidP="002717BF">
      <w:pPr>
        <w:spacing w:after="200"/>
        <w:jc w:val="center"/>
        <w:rPr>
          <w:i/>
          <w:iCs/>
          <w:color w:val="666666"/>
          <w:sz w:val="22"/>
          <w:szCs w:val="22"/>
        </w:rPr>
      </w:pPr>
      <w:r w:rsidRPr="002717BF">
        <w:rPr>
          <w:i/>
          <w:iCs/>
          <w:color w:val="666666"/>
          <w:sz w:val="22"/>
          <w:szCs w:val="22"/>
        </w:rPr>
        <w:drawing>
          <wp:inline distT="0" distB="0" distL="0" distR="0" wp14:anchorId="4125926F" wp14:editId="187761C3">
            <wp:extent cx="2997724" cy="1734900"/>
            <wp:effectExtent l="0" t="0" r="0" b="5080"/>
            <wp:docPr id="454320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2007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34615" cy="175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3E6E" w14:textId="032B94F4" w:rsidR="0041785C" w:rsidRDefault="000113ED">
      <w:pPr>
        <w:spacing w:after="200"/>
      </w:pPr>
      <w:r>
        <w:t xml:space="preserve">• </w:t>
      </w:r>
      <w:r>
        <w:t>👤</w:t>
      </w:r>
      <w:r>
        <w:t xml:space="preserve"> Change Role: Click to switch between Staff and Admin</w:t>
      </w:r>
    </w:p>
    <w:p w14:paraId="390F6097" w14:textId="77777777" w:rsidR="0041785C" w:rsidRDefault="000113ED">
      <w:pPr>
        <w:spacing w:after="200"/>
      </w:pPr>
      <w:r>
        <w:t xml:space="preserve">• </w:t>
      </w:r>
      <w:r>
        <w:t>🗑</w:t>
      </w:r>
      <w:r>
        <w:t>️</w:t>
      </w:r>
      <w:r>
        <w:t xml:space="preserve"> Delete: Click to remove the user and all their bookings (requires confirmation)</w:t>
      </w:r>
    </w:p>
    <w:p w14:paraId="1DF9512E" w14:textId="77777777" w:rsidR="0041785C" w:rsidRDefault="000113ED">
      <w:r>
        <w:br w:type="page"/>
      </w:r>
    </w:p>
    <w:p w14:paraId="00AC20C4" w14:textId="77777777" w:rsidR="0041785C" w:rsidRDefault="000113ED">
      <w:pPr>
        <w:pStyle w:val="Heading2"/>
      </w:pPr>
      <w:bookmarkStart w:id="26" w:name="_Toc226035473"/>
      <w:r>
        <w:lastRenderedPageBreak/>
        <w:t>10.2 Bookings Tab</w:t>
      </w:r>
      <w:bookmarkEnd w:id="26"/>
    </w:p>
    <w:p w14:paraId="6671A484" w14:textId="77777777" w:rsidR="0041785C" w:rsidRDefault="000113ED">
      <w:pPr>
        <w:spacing w:after="200"/>
      </w:pPr>
      <w:r>
        <w:t>The Bookings tab allows you to view all bookings, manually create bookings for any user, and export booking data.</w:t>
      </w:r>
    </w:p>
    <w:p w14:paraId="30C14754" w14:textId="77777777" w:rsidR="0041785C" w:rsidRDefault="000113ED">
      <w:pPr>
        <w:pStyle w:val="Heading3"/>
      </w:pPr>
      <w:bookmarkStart w:id="27" w:name="_Toc226035474"/>
      <w:r>
        <w:t>Creating a Manual Booking</w:t>
      </w:r>
      <w:bookmarkEnd w:id="27"/>
    </w:p>
    <w:p w14:paraId="29C83EE4" w14:textId="55EA6619" w:rsidR="0041785C" w:rsidRDefault="002717BF" w:rsidP="002717BF">
      <w:pPr>
        <w:spacing w:before="100" w:after="100"/>
        <w:jc w:val="center"/>
      </w:pPr>
      <w:r w:rsidRPr="002717BF">
        <w:rPr>
          <w:b/>
          <w:bCs/>
        </w:rPr>
        <w:drawing>
          <wp:inline distT="0" distB="0" distL="0" distR="0" wp14:anchorId="1C5BA760" wp14:editId="7C834DBA">
            <wp:extent cx="5191394" cy="2601798"/>
            <wp:effectExtent l="0" t="0" r="3175" b="1905"/>
            <wp:docPr id="118387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732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0910" cy="260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3ED">
        <w:rPr>
          <w:b/>
          <w:bCs/>
        </w:rPr>
        <w:t xml:space="preserve">Step 1: </w:t>
      </w:r>
      <w:r w:rsidR="000113ED">
        <w:t>Search and select a user.</w:t>
      </w:r>
    </w:p>
    <w:p w14:paraId="0221794A" w14:textId="77777777" w:rsidR="0041785C" w:rsidRDefault="000113ED">
      <w:pPr>
        <w:spacing w:before="100" w:after="100"/>
      </w:pPr>
      <w:r>
        <w:rPr>
          <w:b/>
          <w:bCs/>
        </w:rPr>
        <w:t xml:space="preserve">Step 2: </w:t>
      </w:r>
      <w:r>
        <w:t>Select a date.</w:t>
      </w:r>
    </w:p>
    <w:p w14:paraId="5936C8CC" w14:textId="77777777" w:rsidR="0041785C" w:rsidRDefault="000113ED">
      <w:pPr>
        <w:spacing w:before="100" w:after="100"/>
      </w:pPr>
      <w:r>
        <w:rPr>
          <w:b/>
          <w:bCs/>
        </w:rPr>
        <w:t xml:space="preserve">Step 3: </w:t>
      </w:r>
      <w:r>
        <w:t>Click an available (green) space.</w:t>
      </w:r>
    </w:p>
    <w:p w14:paraId="25C22DCE" w14:textId="77777777" w:rsidR="0041785C" w:rsidRDefault="000113ED">
      <w:pPr>
        <w:spacing w:before="100" w:after="100"/>
      </w:pPr>
      <w:r>
        <w:rPr>
          <w:b/>
          <w:bCs/>
        </w:rPr>
        <w:t xml:space="preserve">Step 4: </w:t>
      </w:r>
      <w:r>
        <w:t>Click "</w:t>
      </w:r>
      <w:r>
        <w:t>📋</w:t>
      </w:r>
      <w:r>
        <w:t xml:space="preserve"> Create Booking".</w:t>
      </w:r>
    </w:p>
    <w:p w14:paraId="381F89BC" w14:textId="5449E5E2" w:rsidR="0041785C" w:rsidRDefault="000113ED" w:rsidP="002717BF">
      <w:pPr>
        <w:spacing w:before="200" w:after="200"/>
        <w:ind w:left="400"/>
      </w:pPr>
      <w:r>
        <w:rPr>
          <w:b/>
          <w:bCs/>
          <w:color w:val="5B3E8C"/>
        </w:rPr>
        <w:t>💡</w:t>
      </w:r>
      <w:r>
        <w:rPr>
          <w:b/>
          <w:bCs/>
          <w:color w:val="5B3E8C"/>
        </w:rPr>
        <w:t xml:space="preserve"> Note: </w:t>
      </w:r>
      <w:r>
        <w:t xml:space="preserve">Hover over a red (booked) space to see who currently </w:t>
      </w:r>
      <w:proofErr w:type="gramStart"/>
      <w:r>
        <w:t>has it</w:t>
      </w:r>
      <w:proofErr w:type="gramEnd"/>
      <w:r>
        <w:t xml:space="preserve"> booked.</w:t>
      </w:r>
      <w:r>
        <w:br w:type="page"/>
      </w:r>
    </w:p>
    <w:p w14:paraId="2CF3C9A4" w14:textId="77777777" w:rsidR="0041785C" w:rsidRDefault="000113ED">
      <w:pPr>
        <w:pStyle w:val="Heading3"/>
      </w:pPr>
      <w:bookmarkStart w:id="28" w:name="_Toc226035475"/>
      <w:r>
        <w:lastRenderedPageBreak/>
        <w:t>Viewing &amp; Filtering Bookings</w:t>
      </w:r>
      <w:bookmarkEnd w:id="28"/>
    </w:p>
    <w:p w14:paraId="241B4989" w14:textId="77777777" w:rsidR="0036769A" w:rsidRDefault="0036769A" w:rsidP="0036769A">
      <w:pPr>
        <w:spacing w:after="200"/>
        <w:jc w:val="center"/>
      </w:pPr>
      <w:r w:rsidRPr="0036769A">
        <w:drawing>
          <wp:inline distT="0" distB="0" distL="0" distR="0" wp14:anchorId="6F1A949F" wp14:editId="3E2E97DF">
            <wp:extent cx="4949072" cy="1451411"/>
            <wp:effectExtent l="0" t="0" r="4445" b="0"/>
            <wp:docPr id="1639475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7562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060" cy="14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9C8B" w14:textId="2A309044" w:rsidR="0041785C" w:rsidRDefault="000113ED" w:rsidP="0036769A">
      <w:pPr>
        <w:spacing w:after="200"/>
        <w:jc w:val="center"/>
      </w:pPr>
      <w:r>
        <w:t>The bookings table supports:</w:t>
      </w:r>
    </w:p>
    <w:p w14:paraId="7D86473A" w14:textId="77777777" w:rsidR="0041785C" w:rsidRDefault="000113ED">
      <w:pPr>
        <w:spacing w:after="200"/>
      </w:pPr>
      <w:r>
        <w:t>• Filter by User: Search for a specific user</w:t>
      </w:r>
    </w:p>
    <w:p w14:paraId="236767E5" w14:textId="77777777" w:rsidR="0041785C" w:rsidRDefault="000113ED">
      <w:pPr>
        <w:spacing w:after="200"/>
      </w:pPr>
      <w:r>
        <w:t>• Date Range: Set start and end dates</w:t>
      </w:r>
    </w:p>
    <w:p w14:paraId="51097E5A" w14:textId="77777777" w:rsidR="0041785C" w:rsidRDefault="000113ED">
      <w:pPr>
        <w:spacing w:after="200"/>
      </w:pPr>
      <w:r>
        <w:t>• Filter by Space: Select a specific parking space</w:t>
      </w:r>
    </w:p>
    <w:p w14:paraId="74412B71" w14:textId="77777777" w:rsidR="0041785C" w:rsidRDefault="000113ED">
      <w:pPr>
        <w:spacing w:after="200"/>
      </w:pPr>
      <w:r>
        <w:t>• Sortable columns: Click any header to sort</w:t>
      </w:r>
    </w:p>
    <w:p w14:paraId="032C8BB6" w14:textId="77777777" w:rsidR="0041785C" w:rsidRDefault="000113ED">
      <w:pPr>
        <w:spacing w:after="200"/>
      </w:pPr>
      <w:r>
        <w:t>• Results count: Shows "Showing X of Y bookings"</w:t>
      </w:r>
    </w:p>
    <w:p w14:paraId="5EF869C1" w14:textId="77777777" w:rsidR="0041785C" w:rsidRDefault="000113ED">
      <w:pPr>
        <w:spacing w:after="200"/>
      </w:pPr>
      <w:r>
        <w:t>• Clear All Filters: Reset all filters at once</w:t>
      </w:r>
    </w:p>
    <w:p w14:paraId="7AFE0A7F" w14:textId="77777777" w:rsidR="0041785C" w:rsidRDefault="000113ED">
      <w:pPr>
        <w:pStyle w:val="Heading3"/>
      </w:pPr>
      <w:bookmarkStart w:id="29" w:name="_Toc226035476"/>
      <w:r>
        <w:t>Exporting Bookings</w:t>
      </w:r>
      <w:bookmarkEnd w:id="29"/>
    </w:p>
    <w:p w14:paraId="7EE5A4DE" w14:textId="77777777" w:rsidR="0041785C" w:rsidRDefault="000113ED">
      <w:pPr>
        <w:spacing w:after="200"/>
      </w:pPr>
      <w:r>
        <w:t>Click the "</w:t>
      </w:r>
      <w:r>
        <w:t>📥</w:t>
      </w:r>
      <w:r>
        <w:t xml:space="preserve"> Export CSV" button to download all visible/filtered bookings as a CSV file. The export </w:t>
      </w:r>
      <w:proofErr w:type="gramStart"/>
      <w:r>
        <w:t>includes:</w:t>
      </w:r>
      <w:proofErr w:type="gramEnd"/>
      <w:r>
        <w:t xml:space="preserve"> Booking ID, User, Space, Date, and Created timestamp.</w:t>
      </w:r>
    </w:p>
    <w:p w14:paraId="4AF2C6B8" w14:textId="77777777" w:rsidR="0041785C" w:rsidRDefault="000113ED">
      <w:pPr>
        <w:pStyle w:val="Heading3"/>
      </w:pPr>
      <w:bookmarkStart w:id="30" w:name="_Toc226035477"/>
      <w:r>
        <w:t>Cancelling Bookings</w:t>
      </w:r>
      <w:bookmarkEnd w:id="30"/>
    </w:p>
    <w:p w14:paraId="5EBE543D" w14:textId="77777777" w:rsidR="0041785C" w:rsidRDefault="000113ED">
      <w:pPr>
        <w:spacing w:after="200"/>
      </w:pPr>
      <w:r>
        <w:t>Click the "Cancel" button on any booking row to remove it. A confirmation dialog will appear.</w:t>
      </w:r>
    </w:p>
    <w:p w14:paraId="46B2885E" w14:textId="77777777" w:rsidR="0041785C" w:rsidRDefault="000113ED">
      <w:r>
        <w:br w:type="page"/>
      </w:r>
    </w:p>
    <w:p w14:paraId="4A2660AE" w14:textId="77777777" w:rsidR="0041785C" w:rsidRDefault="000113ED">
      <w:pPr>
        <w:pStyle w:val="Heading2"/>
      </w:pPr>
      <w:bookmarkStart w:id="31" w:name="_Toc226035478"/>
      <w:r>
        <w:lastRenderedPageBreak/>
        <w:t>10.3 Parking Slots Tab</w:t>
      </w:r>
      <w:bookmarkEnd w:id="31"/>
    </w:p>
    <w:p w14:paraId="3D57C795" w14:textId="77777777" w:rsidR="0041785C" w:rsidRDefault="000113ED">
      <w:pPr>
        <w:spacing w:after="200"/>
      </w:pPr>
      <w:r>
        <w:t>The Parking Slots tab allows you to add, delete, and manage the restriction status of parking spaces.</w:t>
      </w:r>
    </w:p>
    <w:p w14:paraId="1DC5F311" w14:textId="008EC2A2" w:rsidR="0041785C" w:rsidRDefault="0036769A" w:rsidP="0036769A">
      <w:pPr>
        <w:pStyle w:val="Heading3"/>
        <w:jc w:val="center"/>
      </w:pPr>
      <w:bookmarkStart w:id="32" w:name="_Toc226035479"/>
      <w:r w:rsidRPr="0036769A">
        <w:rPr>
          <w:b w:val="0"/>
          <w:bCs w:val="0"/>
          <w:i/>
          <w:iCs/>
          <w:color w:val="666666"/>
          <w:sz w:val="22"/>
          <w:szCs w:val="22"/>
        </w:rPr>
        <w:drawing>
          <wp:inline distT="0" distB="0" distL="0" distR="0" wp14:anchorId="7FCD7287" wp14:editId="3506CA91">
            <wp:extent cx="4432989" cy="2950590"/>
            <wp:effectExtent l="0" t="0" r="0" b="0"/>
            <wp:docPr id="142405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517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5919" cy="295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3ED">
        <w:t>Edit Mode</w:t>
      </w:r>
      <w:bookmarkEnd w:id="32"/>
    </w:p>
    <w:p w14:paraId="4E0A860D" w14:textId="77777777" w:rsidR="0041785C" w:rsidRDefault="000113ED">
      <w:pPr>
        <w:spacing w:before="100" w:after="100"/>
      </w:pPr>
      <w:r>
        <w:rPr>
          <w:b/>
          <w:bCs/>
        </w:rPr>
        <w:t xml:space="preserve">Step 1: </w:t>
      </w:r>
      <w:r>
        <w:t>Click "✏</w:t>
      </w:r>
      <w:r>
        <w:t>️</w:t>
      </w:r>
      <w:r>
        <w:t xml:space="preserve"> Edit" to enter edit mode.</w:t>
      </w:r>
    </w:p>
    <w:p w14:paraId="28E741DF" w14:textId="0616EB63" w:rsidR="0041785C" w:rsidRDefault="0036769A" w:rsidP="0036769A">
      <w:pPr>
        <w:spacing w:after="200"/>
        <w:jc w:val="center"/>
      </w:pPr>
      <w:r w:rsidRPr="0036769A">
        <w:rPr>
          <w:i/>
          <w:iCs/>
          <w:color w:val="666666"/>
          <w:sz w:val="22"/>
          <w:szCs w:val="22"/>
        </w:rPr>
        <w:drawing>
          <wp:inline distT="0" distB="0" distL="0" distR="0" wp14:anchorId="3850E0F3" wp14:editId="7DB7DAF9">
            <wp:extent cx="4585737" cy="2931736"/>
            <wp:effectExtent l="0" t="0" r="0" b="2540"/>
            <wp:docPr id="522226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2635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1059" cy="293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3ED">
        <w:t>In edit mode, you can:</w:t>
      </w:r>
    </w:p>
    <w:p w14:paraId="4AD6D33D" w14:textId="77777777" w:rsidR="0041785C" w:rsidRDefault="000113ED">
      <w:pPr>
        <w:spacing w:after="200"/>
      </w:pPr>
      <w:r>
        <w:t xml:space="preserve">• Click </w:t>
      </w:r>
      <w:r>
        <w:t>🔒</w:t>
      </w:r>
      <w:r>
        <w:t xml:space="preserve"> to make a slot restricted (admin-only)</w:t>
      </w:r>
    </w:p>
    <w:p w14:paraId="2E72B316" w14:textId="77777777" w:rsidR="0041785C" w:rsidRDefault="000113ED">
      <w:pPr>
        <w:spacing w:after="200"/>
      </w:pPr>
      <w:r>
        <w:t xml:space="preserve">• Click </w:t>
      </w:r>
      <w:r>
        <w:t>🔓</w:t>
      </w:r>
      <w:r>
        <w:t xml:space="preserve"> to make a slot public (staff can see and book)</w:t>
      </w:r>
    </w:p>
    <w:p w14:paraId="014D2A5D" w14:textId="77777777" w:rsidR="0041785C" w:rsidRDefault="000113ED">
      <w:pPr>
        <w:spacing w:after="200"/>
      </w:pPr>
      <w:r>
        <w:t>• Click × to delete a slot (</w:t>
      </w:r>
      <w:proofErr w:type="gramStart"/>
      <w:r>
        <w:t>warning:</w:t>
      </w:r>
      <w:proofErr w:type="gramEnd"/>
      <w:r>
        <w:t xml:space="preserve"> also deletes all bookings for that slot)</w:t>
      </w:r>
    </w:p>
    <w:p w14:paraId="085EDD52" w14:textId="77777777" w:rsidR="0041785C" w:rsidRDefault="000113ED">
      <w:pPr>
        <w:pStyle w:val="Heading3"/>
      </w:pPr>
      <w:bookmarkStart w:id="33" w:name="_Toc226035480"/>
      <w:r>
        <w:t>Adding a New Slot</w:t>
      </w:r>
      <w:bookmarkEnd w:id="33"/>
    </w:p>
    <w:p w14:paraId="3A5D5AB9" w14:textId="3A271237" w:rsidR="0041785C" w:rsidRDefault="000113ED">
      <w:pPr>
        <w:spacing w:before="100" w:after="100"/>
      </w:pPr>
      <w:r>
        <w:rPr>
          <w:b/>
          <w:bCs/>
        </w:rPr>
        <w:t xml:space="preserve">Step 1: </w:t>
      </w:r>
      <w:r>
        <w:t xml:space="preserve">In edit mode, </w:t>
      </w:r>
      <w:r w:rsidR="0036769A">
        <w:t xml:space="preserve">at the bottom of the screen, </w:t>
      </w:r>
      <w:r>
        <w:t>click the "+ " block.</w:t>
      </w:r>
    </w:p>
    <w:p w14:paraId="66E8AA34" w14:textId="77777777" w:rsidR="0036769A" w:rsidRDefault="0036769A" w:rsidP="0036769A">
      <w:pPr>
        <w:spacing w:before="100" w:after="100"/>
        <w:jc w:val="center"/>
        <w:rPr>
          <w:b/>
          <w:bCs/>
        </w:rPr>
      </w:pPr>
      <w:r w:rsidRPr="0036769A">
        <w:rPr>
          <w:i/>
          <w:iCs/>
          <w:color w:val="666666"/>
          <w:sz w:val="22"/>
          <w:szCs w:val="22"/>
        </w:rPr>
        <w:drawing>
          <wp:inline distT="0" distB="0" distL="0" distR="0" wp14:anchorId="0B48A50E" wp14:editId="3EADC4D7">
            <wp:extent cx="3544478" cy="2649649"/>
            <wp:effectExtent l="0" t="0" r="0" b="5080"/>
            <wp:docPr id="568613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1321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4937" cy="265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149A" w14:textId="2B6543D9" w:rsidR="0041785C" w:rsidRDefault="000113ED" w:rsidP="0036769A">
      <w:pPr>
        <w:spacing w:before="100" w:after="100"/>
      </w:pPr>
      <w:r>
        <w:rPr>
          <w:b/>
          <w:bCs/>
        </w:rPr>
        <w:t xml:space="preserve">Step 2: </w:t>
      </w:r>
      <w:r>
        <w:t>Enter the slot number (e.g., 66, A1, 12B).</w:t>
      </w:r>
    </w:p>
    <w:p w14:paraId="168C3070" w14:textId="77777777" w:rsidR="0041785C" w:rsidRDefault="000113ED">
      <w:pPr>
        <w:spacing w:before="100" w:after="100"/>
      </w:pPr>
      <w:r>
        <w:rPr>
          <w:b/>
          <w:bCs/>
        </w:rPr>
        <w:t xml:space="preserve">Step 3: </w:t>
      </w:r>
      <w:r>
        <w:t>Tick "Restricted" if it should be admin-only.</w:t>
      </w:r>
    </w:p>
    <w:p w14:paraId="1B2B0006" w14:textId="77777777" w:rsidR="0041785C" w:rsidRDefault="000113ED">
      <w:pPr>
        <w:spacing w:before="100" w:after="100"/>
      </w:pPr>
      <w:r>
        <w:rPr>
          <w:b/>
          <w:bCs/>
        </w:rPr>
        <w:t xml:space="preserve">Step 4: </w:t>
      </w:r>
      <w:r>
        <w:t>Click ✓ to confirm or × to cancel.</w:t>
      </w:r>
    </w:p>
    <w:p w14:paraId="5BAC96A8" w14:textId="77777777" w:rsidR="0041785C" w:rsidRDefault="000113ED">
      <w:pPr>
        <w:spacing w:before="100" w:after="100"/>
      </w:pPr>
      <w:r>
        <w:rPr>
          <w:b/>
          <w:bCs/>
        </w:rPr>
        <w:t xml:space="preserve">Step 5: </w:t>
      </w:r>
      <w:r>
        <w:t>Click "✓ Done" to exit edit mode.</w:t>
      </w:r>
    </w:p>
    <w:p w14:paraId="071C98E1" w14:textId="77777777" w:rsidR="0041785C" w:rsidRDefault="000113ED">
      <w:r>
        <w:br w:type="page"/>
      </w:r>
    </w:p>
    <w:p w14:paraId="6F21AE27" w14:textId="77777777" w:rsidR="0041785C" w:rsidRDefault="000113ED">
      <w:pPr>
        <w:pStyle w:val="Heading2"/>
      </w:pPr>
      <w:bookmarkStart w:id="34" w:name="_Toc226035481"/>
      <w:r>
        <w:lastRenderedPageBreak/>
        <w:t>10.4 Settings Tab</w:t>
      </w:r>
      <w:bookmarkEnd w:id="34"/>
    </w:p>
    <w:p w14:paraId="7A22F3C4" w14:textId="77777777" w:rsidR="0041785C" w:rsidRDefault="000113ED">
      <w:pPr>
        <w:spacing w:after="200"/>
      </w:pPr>
      <w:r>
        <w:t>The Settings tab allows you to configure booking rules and view system statistics.</w:t>
      </w:r>
    </w:p>
    <w:p w14:paraId="29EEB219" w14:textId="77777777" w:rsidR="0041785C" w:rsidRDefault="000113ED">
      <w:pPr>
        <w:pStyle w:val="Heading3"/>
      </w:pPr>
      <w:bookmarkStart w:id="35" w:name="_Toc226035482"/>
      <w:r>
        <w:t>Booking Rules</w:t>
      </w:r>
      <w:bookmarkEnd w:id="35"/>
    </w:p>
    <w:p w14:paraId="55936358" w14:textId="58F75F66" w:rsidR="0041785C" w:rsidRDefault="0036769A" w:rsidP="0036769A">
      <w:pPr>
        <w:spacing w:after="200"/>
        <w:jc w:val="center"/>
      </w:pPr>
      <w:r w:rsidRPr="0036769A">
        <w:rPr>
          <w:i/>
          <w:iCs/>
          <w:color w:val="666666"/>
          <w:sz w:val="22"/>
          <w:szCs w:val="22"/>
        </w:rPr>
        <w:drawing>
          <wp:inline distT="0" distB="0" distL="0" distR="0" wp14:anchorId="2513BAE0" wp14:editId="56B8605E">
            <wp:extent cx="5943600" cy="1455420"/>
            <wp:effectExtent l="0" t="0" r="0" b="5080"/>
            <wp:docPr id="922551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5133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3ED">
        <w:t>Maximum Booking Days in Advance: Set how far ahead staff can book (1-365 days). The default is 14 days.</w:t>
      </w:r>
    </w:p>
    <w:p w14:paraId="12570528" w14:textId="77777777" w:rsidR="0041785C" w:rsidRDefault="000113ED">
      <w:pPr>
        <w:spacing w:before="100" w:after="100"/>
      </w:pPr>
      <w:r>
        <w:rPr>
          <w:b/>
          <w:bCs/>
        </w:rPr>
        <w:t xml:space="preserve">Step 1: </w:t>
      </w:r>
      <w:r>
        <w:t>Enter the desired number of days.</w:t>
      </w:r>
    </w:p>
    <w:p w14:paraId="2F6D8F5F" w14:textId="77777777" w:rsidR="0041785C" w:rsidRDefault="000113ED">
      <w:pPr>
        <w:spacing w:before="100" w:after="100"/>
      </w:pPr>
      <w:r>
        <w:rPr>
          <w:b/>
          <w:bCs/>
        </w:rPr>
        <w:t xml:space="preserve">Step 2: </w:t>
      </w:r>
      <w:r>
        <w:t>Click "Update" to save.</w:t>
      </w:r>
    </w:p>
    <w:p w14:paraId="19220010" w14:textId="77777777" w:rsidR="0041785C" w:rsidRDefault="000113ED">
      <w:pPr>
        <w:spacing w:before="200" w:after="200"/>
        <w:ind w:left="400"/>
      </w:pPr>
      <w:r>
        <w:rPr>
          <w:b/>
          <w:bCs/>
          <w:color w:val="5B3E8C"/>
        </w:rPr>
        <w:t>💡</w:t>
      </w:r>
      <w:r>
        <w:rPr>
          <w:b/>
          <w:bCs/>
          <w:color w:val="5B3E8C"/>
        </w:rPr>
        <w:t xml:space="preserve"> Note: </w:t>
      </w:r>
      <w:r>
        <w:t>A warning will appear if you have unsaved changes.</w:t>
      </w:r>
    </w:p>
    <w:p w14:paraId="48692367" w14:textId="77777777" w:rsidR="0041785C" w:rsidRDefault="000113ED">
      <w:pPr>
        <w:pStyle w:val="Heading3"/>
      </w:pPr>
      <w:bookmarkStart w:id="36" w:name="_Toc226035483"/>
      <w:r>
        <w:t>Parking Space Management</w:t>
      </w:r>
      <w:bookmarkEnd w:id="36"/>
    </w:p>
    <w:p w14:paraId="04A4A2C0" w14:textId="77777777" w:rsidR="0036769A" w:rsidRDefault="0036769A" w:rsidP="0036769A">
      <w:pPr>
        <w:spacing w:after="200"/>
        <w:jc w:val="center"/>
      </w:pPr>
      <w:r w:rsidRPr="0036769A">
        <w:rPr>
          <w:i/>
          <w:iCs/>
          <w:color w:val="666666"/>
          <w:sz w:val="22"/>
          <w:szCs w:val="22"/>
        </w:rPr>
        <w:drawing>
          <wp:inline distT="0" distB="0" distL="0" distR="0" wp14:anchorId="60BFFEFA" wp14:editId="1AFE4BA9">
            <wp:extent cx="5387368" cy="1894788"/>
            <wp:effectExtent l="0" t="0" r="0" b="0"/>
            <wp:docPr id="1479791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9151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6415" cy="190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E137" w14:textId="28A95EC0" w:rsidR="0041785C" w:rsidRDefault="000113ED" w:rsidP="0036769A">
      <w:pPr>
        <w:spacing w:after="200"/>
        <w:jc w:val="center"/>
      </w:pPr>
      <w:r>
        <w:t>For each parking space, you can set its status:</w:t>
      </w:r>
    </w:p>
    <w:p w14:paraId="6938D56B" w14:textId="77777777" w:rsidR="0041785C" w:rsidRDefault="000113ED">
      <w:pPr>
        <w:spacing w:after="200"/>
      </w:pPr>
      <w:r>
        <w:t>• ✅ Available: Staff can see and book this space</w:t>
      </w:r>
    </w:p>
    <w:p w14:paraId="44604CED" w14:textId="77777777" w:rsidR="0041785C" w:rsidRDefault="000113ED">
      <w:pPr>
        <w:spacing w:after="200"/>
      </w:pPr>
      <w:r>
        <w:t xml:space="preserve">• </w:t>
      </w:r>
      <w:r>
        <w:t>🚫</w:t>
      </w:r>
      <w:r>
        <w:t xml:space="preserve"> Out of Service: Staff can see the space but cannot book it (useful for maintenance)</w:t>
      </w:r>
    </w:p>
    <w:p w14:paraId="3D73FEE2" w14:textId="77777777" w:rsidR="0041785C" w:rsidRDefault="000113ED">
      <w:pPr>
        <w:spacing w:after="200"/>
      </w:pPr>
      <w:r>
        <w:t>Changes save immediately when you select a new status.</w:t>
      </w:r>
    </w:p>
    <w:p w14:paraId="2605F553" w14:textId="77777777" w:rsidR="0041785C" w:rsidRDefault="000113ED">
      <w:pPr>
        <w:pStyle w:val="Heading3"/>
      </w:pPr>
      <w:bookmarkStart w:id="37" w:name="_Toc226035484"/>
      <w:r>
        <w:t>System Statistics</w:t>
      </w:r>
      <w:bookmarkEnd w:id="37"/>
    </w:p>
    <w:p w14:paraId="3F314AAC" w14:textId="52922D64" w:rsidR="0041785C" w:rsidRDefault="000113ED">
      <w:pPr>
        <w:spacing w:after="200"/>
      </w:pPr>
      <w:r>
        <w:t>The statistics section displays:</w:t>
      </w:r>
    </w:p>
    <w:p w14:paraId="610A71FD" w14:textId="77777777" w:rsidR="0041785C" w:rsidRDefault="000113ED">
      <w:pPr>
        <w:spacing w:after="200"/>
      </w:pPr>
      <w:r>
        <w:t>• Total Users: Number of registered users</w:t>
      </w:r>
    </w:p>
    <w:p w14:paraId="68C3D804" w14:textId="77777777" w:rsidR="0041785C" w:rsidRDefault="000113ED">
      <w:pPr>
        <w:spacing w:after="200"/>
      </w:pPr>
      <w:r>
        <w:t>• Total Bookings: All-time booking count</w:t>
      </w:r>
    </w:p>
    <w:p w14:paraId="3C42FAE1" w14:textId="77777777" w:rsidR="0041785C" w:rsidRDefault="000113ED">
      <w:pPr>
        <w:spacing w:after="200"/>
      </w:pPr>
      <w:r>
        <w:t>• Active Bookings: Future bookings only</w:t>
      </w:r>
    </w:p>
    <w:p w14:paraId="709F5304" w14:textId="77777777" w:rsidR="0041785C" w:rsidRDefault="000113ED">
      <w:pPr>
        <w:spacing w:after="200"/>
      </w:pPr>
      <w:r>
        <w:t>• Most Booked Space: The most popular parking space</w:t>
      </w:r>
    </w:p>
    <w:p w14:paraId="2B40B305" w14:textId="77777777" w:rsidR="0041785C" w:rsidRDefault="000113ED">
      <w:r>
        <w:br w:type="page"/>
      </w:r>
    </w:p>
    <w:p w14:paraId="6C209650" w14:textId="77777777" w:rsidR="0041785C" w:rsidRDefault="000113ED">
      <w:pPr>
        <w:pStyle w:val="Heading1"/>
      </w:pPr>
      <w:bookmarkStart w:id="38" w:name="_Toc226035485"/>
      <w:r>
        <w:lastRenderedPageBreak/>
        <w:t>11. Quick Reference</w:t>
      </w:r>
      <w:bookmarkEnd w:id="38"/>
    </w:p>
    <w:p w14:paraId="3933708D" w14:textId="77777777" w:rsidR="0041785C" w:rsidRDefault="000113ED">
      <w:pPr>
        <w:pStyle w:val="Heading2"/>
      </w:pPr>
      <w:bookmarkStart w:id="39" w:name="_Toc226035486"/>
      <w:r>
        <w:t>Colour Codes</w:t>
      </w:r>
      <w:bookmarkEnd w:id="39"/>
    </w:p>
    <w:p w14:paraId="0571A3DF" w14:textId="77777777" w:rsidR="0041785C" w:rsidRDefault="000113ED">
      <w:pPr>
        <w:spacing w:after="200"/>
      </w:pPr>
      <w:r>
        <w:t>• Green: Available for booking</w:t>
      </w:r>
    </w:p>
    <w:p w14:paraId="73A862E6" w14:textId="77777777" w:rsidR="0041785C" w:rsidRDefault="000113ED">
      <w:pPr>
        <w:spacing w:after="200"/>
      </w:pPr>
      <w:r>
        <w:t>• Red: Already booked</w:t>
      </w:r>
    </w:p>
    <w:p w14:paraId="1DE6F6EF" w14:textId="77777777" w:rsidR="0041785C" w:rsidRDefault="000113ED">
      <w:pPr>
        <w:spacing w:after="200"/>
      </w:pPr>
      <w:r>
        <w:t>• Blue/Grey: No date selected</w:t>
      </w:r>
    </w:p>
    <w:p w14:paraId="409BFF86" w14:textId="77777777" w:rsidR="0041785C" w:rsidRDefault="000113ED">
      <w:pPr>
        <w:spacing w:after="200"/>
      </w:pPr>
      <w:r>
        <w:t>• Purple (Admin only): Restricted slot</w:t>
      </w:r>
    </w:p>
    <w:p w14:paraId="3BA68335" w14:textId="77777777" w:rsidR="0041785C" w:rsidRDefault="000113ED">
      <w:pPr>
        <w:pStyle w:val="Heading2"/>
      </w:pPr>
      <w:bookmarkStart w:id="40" w:name="_Toc226035487"/>
      <w:r>
        <w:t>Common Tasks</w:t>
      </w:r>
      <w:bookmarkEnd w:id="40"/>
    </w:p>
    <w:p w14:paraId="7E0465B0" w14:textId="77777777" w:rsidR="0041785C" w:rsidRDefault="000113ED">
      <w:pPr>
        <w:spacing w:after="200"/>
      </w:pPr>
      <w:r>
        <w:t>• Book a space: Select date → Click green space → Confirm</w:t>
      </w:r>
    </w:p>
    <w:p w14:paraId="09BDFE30" w14:textId="77777777" w:rsidR="0041785C" w:rsidRDefault="000113ED">
      <w:pPr>
        <w:spacing w:after="200"/>
      </w:pPr>
      <w:r>
        <w:t>• Cancel booking: My Bookings → Cancel button → Confirm</w:t>
      </w:r>
    </w:p>
    <w:p w14:paraId="58CD2478" w14:textId="77777777" w:rsidR="0041785C" w:rsidRDefault="000113ED">
      <w:pPr>
        <w:spacing w:after="200"/>
      </w:pPr>
      <w:r>
        <w:t>• Add user (Admin): Management → Users → + Add User</w:t>
      </w:r>
    </w:p>
    <w:p w14:paraId="50FCEFCD" w14:textId="77777777" w:rsidR="0041785C" w:rsidRDefault="000113ED">
      <w:pPr>
        <w:spacing w:after="200"/>
      </w:pPr>
      <w:r>
        <w:t>• Export bookings (Admin): Management → Bookings → Export CSV</w:t>
      </w:r>
    </w:p>
    <w:p w14:paraId="12886E02" w14:textId="77777777" w:rsidR="0041785C" w:rsidRDefault="000113ED">
      <w:pPr>
        <w:spacing w:after="200"/>
      </w:pPr>
      <w:r>
        <w:t>• Add parking slot (Admin): Management → Parking Slots → Edit → + block</w:t>
      </w:r>
    </w:p>
    <w:p w14:paraId="16F0F0BC" w14:textId="77777777" w:rsidR="0041785C" w:rsidRDefault="000113ED">
      <w:pPr>
        <w:pStyle w:val="Heading2"/>
      </w:pPr>
      <w:bookmarkStart w:id="41" w:name="_Toc226035488"/>
      <w:r>
        <w:t>Need Help?</w:t>
      </w:r>
      <w:bookmarkEnd w:id="41"/>
    </w:p>
    <w:p w14:paraId="34502401" w14:textId="77777777" w:rsidR="0041785C" w:rsidRDefault="000113ED">
      <w:pPr>
        <w:spacing w:after="200"/>
      </w:pPr>
      <w:r>
        <w:t>Contact your system administrator if you experience any issues or have questions about using the parking booking system.</w:t>
      </w:r>
    </w:p>
    <w:p w14:paraId="01820DB0" w14:textId="77777777" w:rsidR="0041785C" w:rsidRDefault="0041785C">
      <w:pPr>
        <w:spacing w:before="800"/>
      </w:pPr>
    </w:p>
    <w:p w14:paraId="7553CBD0" w14:textId="77777777" w:rsidR="0041785C" w:rsidRDefault="000113ED">
      <w:pPr>
        <w:pBdr>
          <w:top w:val="single" w:sz="6" w:space="0" w:color="5B3E8C"/>
        </w:pBdr>
        <w:spacing w:before="400"/>
        <w:jc w:val="center"/>
      </w:pPr>
      <w:r>
        <w:rPr>
          <w:i/>
          <w:iCs/>
          <w:color w:val="666666"/>
          <w:sz w:val="22"/>
          <w:szCs w:val="22"/>
        </w:rPr>
        <w:t>End of User Guide</w:t>
      </w:r>
    </w:p>
    <w:sectPr w:rsidR="0041785C">
      <w:headerReference w:type="default" r:id="rId33"/>
      <w:footerReference w:type="default" r:id="rId3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88C23" w14:textId="77777777" w:rsidR="000113ED" w:rsidRDefault="000113ED">
      <w:r>
        <w:separator/>
      </w:r>
    </w:p>
  </w:endnote>
  <w:endnote w:type="continuationSeparator" w:id="0">
    <w:p w14:paraId="0C38E697" w14:textId="77777777" w:rsidR="000113ED" w:rsidRDefault="00011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35462" w14:textId="77777777" w:rsidR="0041785C" w:rsidRDefault="000113ED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A462C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1A462C">
      <w:rPr>
        <w:noProof/>
        <w:sz w:val="20"/>
        <w:szCs w:val="20"/>
      </w:rPr>
      <w:t>5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D0A83" w14:textId="77777777" w:rsidR="000113ED" w:rsidRDefault="000113ED">
      <w:r>
        <w:separator/>
      </w:r>
    </w:p>
  </w:footnote>
  <w:footnote w:type="continuationSeparator" w:id="0">
    <w:p w14:paraId="7491CF72" w14:textId="77777777" w:rsidR="000113ED" w:rsidRDefault="000113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94F67" w14:textId="77777777" w:rsidR="0041785C" w:rsidRDefault="000113ED">
    <w:pPr>
      <w:jc w:val="right"/>
    </w:pPr>
    <w:r>
      <w:rPr>
        <w:color w:val="999999"/>
        <w:sz w:val="20"/>
        <w:szCs w:val="20"/>
      </w:rPr>
      <w:t>BSSSC Parking Booking Portal -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E04EF"/>
    <w:multiLevelType w:val="hybridMultilevel"/>
    <w:tmpl w:val="02A01944"/>
    <w:lvl w:ilvl="0" w:tplc="880E203E">
      <w:start w:val="1"/>
      <w:numFmt w:val="bullet"/>
      <w:lvlText w:val="●"/>
      <w:lvlJc w:val="left"/>
      <w:pPr>
        <w:ind w:left="720" w:hanging="360"/>
      </w:pPr>
    </w:lvl>
    <w:lvl w:ilvl="1" w:tplc="5EAC74B8">
      <w:start w:val="1"/>
      <w:numFmt w:val="bullet"/>
      <w:lvlText w:val="○"/>
      <w:lvlJc w:val="left"/>
      <w:pPr>
        <w:ind w:left="1440" w:hanging="360"/>
      </w:pPr>
    </w:lvl>
    <w:lvl w:ilvl="2" w:tplc="3C6099B2">
      <w:start w:val="1"/>
      <w:numFmt w:val="bullet"/>
      <w:lvlText w:val="■"/>
      <w:lvlJc w:val="left"/>
      <w:pPr>
        <w:ind w:left="2160" w:hanging="360"/>
      </w:pPr>
    </w:lvl>
    <w:lvl w:ilvl="3" w:tplc="CCB8663C">
      <w:start w:val="1"/>
      <w:numFmt w:val="bullet"/>
      <w:lvlText w:val="●"/>
      <w:lvlJc w:val="left"/>
      <w:pPr>
        <w:ind w:left="2880" w:hanging="360"/>
      </w:pPr>
    </w:lvl>
    <w:lvl w:ilvl="4" w:tplc="8396B21E">
      <w:start w:val="1"/>
      <w:numFmt w:val="bullet"/>
      <w:lvlText w:val="○"/>
      <w:lvlJc w:val="left"/>
      <w:pPr>
        <w:ind w:left="3600" w:hanging="360"/>
      </w:pPr>
    </w:lvl>
    <w:lvl w:ilvl="5" w:tplc="CC268730">
      <w:start w:val="1"/>
      <w:numFmt w:val="bullet"/>
      <w:lvlText w:val="■"/>
      <w:lvlJc w:val="left"/>
      <w:pPr>
        <w:ind w:left="4320" w:hanging="360"/>
      </w:pPr>
    </w:lvl>
    <w:lvl w:ilvl="6" w:tplc="B7E20FE6">
      <w:start w:val="1"/>
      <w:numFmt w:val="bullet"/>
      <w:lvlText w:val="●"/>
      <w:lvlJc w:val="left"/>
      <w:pPr>
        <w:ind w:left="5040" w:hanging="360"/>
      </w:pPr>
    </w:lvl>
    <w:lvl w:ilvl="7" w:tplc="5328B44E">
      <w:start w:val="1"/>
      <w:numFmt w:val="bullet"/>
      <w:lvlText w:val="●"/>
      <w:lvlJc w:val="left"/>
      <w:pPr>
        <w:ind w:left="5760" w:hanging="360"/>
      </w:pPr>
    </w:lvl>
    <w:lvl w:ilvl="8" w:tplc="B68EDF7C">
      <w:start w:val="1"/>
      <w:numFmt w:val="bullet"/>
      <w:lvlText w:val="●"/>
      <w:lvlJc w:val="left"/>
      <w:pPr>
        <w:ind w:left="6480" w:hanging="360"/>
      </w:pPr>
    </w:lvl>
  </w:abstractNum>
  <w:num w:numId="1" w16cid:durableId="6908815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85C"/>
    <w:rsid w:val="000113ED"/>
    <w:rsid w:val="001A462C"/>
    <w:rsid w:val="002717BF"/>
    <w:rsid w:val="0036769A"/>
    <w:rsid w:val="003D1905"/>
    <w:rsid w:val="0041785C"/>
    <w:rsid w:val="00F6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5C6F5D"/>
  <w15:docId w15:val="{85D0865D-2617-344C-828E-A03E48F8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5B3E8C"/>
      <w:sz w:val="48"/>
      <w:szCs w:val="48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5B3E8C"/>
      <w:sz w:val="32"/>
      <w:szCs w:val="32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A46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462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A462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2020</Words>
  <Characters>11515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VU, NAM KHANH (AETER) (nvu17)</cp:lastModifiedBy>
  <cp:revision>2</cp:revision>
  <dcterms:created xsi:type="dcterms:W3CDTF">2026-04-02T06:50:00Z</dcterms:created>
  <dcterms:modified xsi:type="dcterms:W3CDTF">2026-04-02T06:50:00Z</dcterms:modified>
</cp:coreProperties>
</file>