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 glide w marshmallow _ m (2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 glide no marshmallow _ m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