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 glide w marshmallow _ m (2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 glide no marshmallow _ m (2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 kick w marshmallow _ m (2 min)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 kick no marshmallow _ m (2 min)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kick w scull/paddle _ m (2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