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glide w marshmallow _ m (2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glide no marshmallow _ m (2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kick w marshmallow _ m (2 min)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kick no marshmallow _ m (2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