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Dolphin kick legs standing up (4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Dolphin kick w flippers _ m (2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Dolphin kick _ m x 2 (2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