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legs on land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legs w noodle _ m x 2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Eggbeater hands demo/practice on wall (5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Eggbeater _ m x 2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