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glide w marshmallow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glide no marshmallow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Flutter kick w marshmallow _ m (2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Flutter kick no marshmallow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